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4E" w:rsidRPr="00191B94" w:rsidRDefault="00D919C9" w:rsidP="00D919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1B94">
        <w:rPr>
          <w:rFonts w:ascii="Times New Roman" w:hAnsi="Times New Roman" w:cs="Times New Roman"/>
          <w:b/>
          <w:sz w:val="28"/>
          <w:szCs w:val="28"/>
        </w:rPr>
        <w:t>Задание 6</w:t>
      </w:r>
    </w:p>
    <w:p w:rsidR="00D919C9" w:rsidRDefault="00D919C9" w:rsidP="00D919C9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система линейных неоднородных уравнений:</w:t>
      </w:r>
    </w:p>
    <w:p w:rsidR="00D919C9" w:rsidRPr="00D919C9" w:rsidRDefault="00D919C9" w:rsidP="00D919C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=7,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=-2,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=-5.</m:t>
                  </m:r>
                </m:e>
              </m:eqArr>
            </m:e>
          </m:d>
        </m:oMath>
      </m:oMathPara>
    </w:p>
    <w:p w:rsidR="00D919C9" w:rsidRDefault="00D919C9" w:rsidP="00D919C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Найти: общее решение системы, одно частное решение системы.</w:t>
      </w:r>
    </w:p>
    <w:p w:rsidR="00D919C9" w:rsidRPr="00DB4130" w:rsidRDefault="00D919C9" w:rsidP="00D919C9">
      <w:pPr>
        <w:ind w:firstLine="426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B4130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</w:p>
    <w:p w:rsidR="00D919C9" w:rsidRDefault="00D919C9" w:rsidP="00D919C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Приведем расширенную матрицу системы к ступенчатому виду:</w:t>
      </w:r>
    </w:p>
    <w:p w:rsidR="00A8126F" w:rsidRDefault="00D919C9" w:rsidP="00996F4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-5</m:t>
                      </m:r>
                    </m:e>
                  </m:mr>
                </m:m>
              </m:e>
            </m:d>
          </m:e>
        </m:d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III-I∙3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IV+I∙11</m:t>
              </m:r>
            </m:e>
          </m:mr>
        </m:m>
        <m:r>
          <w:rPr>
            <w:rFonts w:ascii="Cambria Math" w:eastAsiaTheme="minorEastAsia" w:hAnsi="Cambria Math" w:cs="Times New Roman"/>
            <w:sz w:val="28"/>
            <w:szCs w:val="28"/>
          </w:rPr>
          <m:t xml:space="preserve"> ~</m:t>
        </m:r>
      </m:oMath>
      <w:r w:rsidR="00ED0D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96F48" w:rsidRPr="00996F48" w:rsidRDefault="00A8126F" w:rsidP="00996F4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54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72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IV-III</m:t>
                </m:r>
              </m:e>
            </m:mr>
          </m:m>
        </m:oMath>
      </m:oMathPara>
    </w:p>
    <w:p w:rsidR="00996F48" w:rsidRPr="00996F48" w:rsidRDefault="00A8126F" w:rsidP="00996F4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~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II∙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+III</m:t>
                </m:r>
              </m:e>
            </m:mr>
            <m:mr>
              <m:e/>
            </m:mr>
          </m:m>
        </m:oMath>
      </m:oMathPara>
    </w:p>
    <w:p w:rsidR="00996F48" w:rsidRPr="00996F48" w:rsidRDefault="00996F48" w:rsidP="00996F4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A8126F" w:rsidRDefault="00A8126F" w:rsidP="007A5831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58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0C8E">
        <w:rPr>
          <w:rFonts w:ascii="Times New Roman" w:eastAsiaTheme="minorEastAsia" w:hAnsi="Times New Roman" w:cs="Times New Roman"/>
          <w:sz w:val="28"/>
          <w:szCs w:val="28"/>
        </w:rPr>
        <w:t xml:space="preserve">Так </w:t>
      </w:r>
      <w:proofErr w:type="gramStart"/>
      <w:r w:rsidR="00A30C8E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=3&lt;5=n</m:t>
        </m:r>
      </m:oMath>
      <w:r w:rsidR="007A583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 w:rsidR="007A5831">
        <w:rPr>
          <w:rFonts w:ascii="Times New Roman" w:eastAsiaTheme="minorEastAsia" w:hAnsi="Times New Roman" w:cs="Times New Roman"/>
          <w:sz w:val="28"/>
          <w:szCs w:val="28"/>
        </w:rPr>
        <w:t xml:space="preserve">ранг матрицы системы равен рангу расширенной матрицы системы и меньше количества неизвестных), то система </w:t>
      </w:r>
      <w:r w:rsidR="007A5831" w:rsidRPr="007A5831">
        <w:rPr>
          <w:rFonts w:ascii="Times New Roman" w:eastAsiaTheme="minorEastAsia" w:hAnsi="Times New Roman" w:cs="Times New Roman"/>
          <w:sz w:val="28"/>
          <w:szCs w:val="28"/>
          <w:u w:val="single"/>
        </w:rPr>
        <w:t>совместна и неопределенна</w:t>
      </w:r>
      <w:r w:rsidR="007A583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7A5831" w:rsidRDefault="007A5831" w:rsidP="007A5831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главных переменных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свободных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=5-3=2</m:t>
        </m:r>
      </m:oMath>
      <w:r w:rsidRPr="007A58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5831" w:rsidRDefault="007A5831" w:rsidP="007A5831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какой-нибудь не равный нулю минор 3-го порядка полученной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BF67F2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 w:rsid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BF67F2">
        <w:rPr>
          <w:rFonts w:ascii="Times New Roman" w:eastAsiaTheme="minorEastAsia" w:hAnsi="Times New Roman" w:cs="Times New Roman"/>
          <w:sz w:val="28"/>
          <w:szCs w:val="28"/>
        </w:rPr>
        <w:t xml:space="preserve">. Его столбцы (1-й, 2-й и 4-й столбцы </w:t>
      </w:r>
      <w:proofErr w:type="gramStart"/>
      <w:r w:rsidR="00BF67F2"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BF67F2"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End"/>
      <w:r w:rsidR="00BF67F2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соответствуют переменным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F67F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BF67F2"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67F2">
        <w:rPr>
          <w:rFonts w:ascii="Times New Roman" w:eastAsiaTheme="minorEastAsia" w:hAnsi="Times New Roman" w:cs="Times New Roman"/>
          <w:sz w:val="28"/>
          <w:szCs w:val="28"/>
        </w:rPr>
        <w:t xml:space="preserve">– главные переменные,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BF67F2"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67F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BF67F2"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67F2">
        <w:rPr>
          <w:rFonts w:ascii="Times New Roman" w:eastAsiaTheme="minorEastAsia" w:hAnsi="Times New Roman" w:cs="Times New Roman"/>
          <w:sz w:val="28"/>
          <w:szCs w:val="28"/>
        </w:rPr>
        <w:t>– свободные переменные.</w:t>
      </w:r>
    </w:p>
    <w:p w:rsidR="00BF67F2" w:rsidRDefault="00BF67F2" w:rsidP="007A5831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Запишем систему уравнений, соответствующую полученной расширенной матрице:</w:t>
      </w:r>
    </w:p>
    <w:p w:rsidR="00BF67F2" w:rsidRPr="003054AB" w:rsidRDefault="00BF67F2" w:rsidP="007A5831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3054AB" w:rsidRPr="003054AB" w:rsidRDefault="003054AB" w:rsidP="007A5831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3054AB" w:rsidRPr="003054AB" w:rsidRDefault="003054AB" w:rsidP="003054AB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3054AB" w:rsidRDefault="003054AB" w:rsidP="003054AB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запишем эту систему в другом виде (слева останутся только главные переменные):</w:t>
      </w:r>
    </w:p>
    <w:p w:rsidR="003054AB" w:rsidRPr="003054AB" w:rsidRDefault="003054AB" w:rsidP="003054AB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+8,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3054AB" w:rsidRDefault="003054AB" w:rsidP="003054AB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второго уравнения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05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подставим это выражение в первое уравнение. Получим:</w:t>
      </w:r>
    </w:p>
    <w:p w:rsidR="003054AB" w:rsidRPr="003054AB" w:rsidRDefault="003054AB" w:rsidP="003054AB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+3∙(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+2)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3054AB" w:rsidRPr="003054AB" w:rsidRDefault="003054AB" w:rsidP="003054AB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7A5831" w:rsidRPr="00574135" w:rsidRDefault="003054AB">
      <w:pPr>
        <w:ind w:firstLine="42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574135" w:rsidRDefault="00574135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общее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уравнений:</w:t>
      </w:r>
    </w:p>
    <w:p w:rsidR="00574135" w:rsidRDefault="00574135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:rsidR="00574135" w:rsidRDefault="00574135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Частное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получим, например,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4135" w:rsidRPr="00574135" w:rsidRDefault="00574135">
      <w:pPr>
        <w:ind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(-1;1;1;0;0)</m:t>
          </m:r>
        </m:oMath>
      </m:oMathPara>
    </w:p>
    <w:p w:rsidR="00574135" w:rsidRDefault="00574135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Проверка частного решения:</w:t>
      </w:r>
    </w:p>
    <w:p w:rsidR="00574135" w:rsidRPr="00D919C9" w:rsidRDefault="00574135" w:rsidP="00574135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1+3+3+0+0=7,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-6+2+2+0=-2,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+1+1+0+0=5,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+3+3+0+0=-5;</m:t>
                  </m:r>
                </m:e>
              </m:eqArr>
            </m:e>
          </m:d>
        </m:oMath>
      </m:oMathPara>
    </w:p>
    <w:p w:rsidR="00574135" w:rsidRPr="00574135" w:rsidRDefault="00574135" w:rsidP="00574135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7=7,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-2=-2,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=-5.</m:t>
                  </m:r>
                </m:e>
              </m:eqArr>
            </m:e>
          </m:d>
        </m:oMath>
      </m:oMathPara>
    </w:p>
    <w:p w:rsidR="00574135" w:rsidRPr="00574135" w:rsidRDefault="00574135" w:rsidP="00574135">
      <w:pPr>
        <w:ind w:firstLine="426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74135">
        <w:rPr>
          <w:rFonts w:ascii="Times New Roman" w:eastAsiaTheme="minorEastAsia" w:hAnsi="Times New Roman" w:cs="Times New Roman"/>
          <w:b/>
          <w:sz w:val="28"/>
          <w:szCs w:val="28"/>
        </w:rPr>
        <w:t>Ответ:</w:t>
      </w:r>
    </w:p>
    <w:p w:rsidR="00574135" w:rsidRPr="00574135" w:rsidRDefault="00574135" w:rsidP="00574135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74135">
        <w:rPr>
          <w:rFonts w:ascii="Times New Roman" w:eastAsiaTheme="minorEastAsia" w:hAnsi="Times New Roman" w:cs="Times New Roman"/>
          <w:b/>
          <w:sz w:val="28"/>
          <w:szCs w:val="28"/>
        </w:rPr>
        <w:t xml:space="preserve"> Общее </w:t>
      </w:r>
      <w:proofErr w:type="gramStart"/>
      <w:r w:rsidRPr="00574135">
        <w:rPr>
          <w:rFonts w:ascii="Times New Roman" w:eastAsiaTheme="minorEastAsia" w:hAnsi="Times New Roman" w:cs="Times New Roman"/>
          <w:b/>
          <w:sz w:val="28"/>
          <w:szCs w:val="28"/>
        </w:rPr>
        <w:t xml:space="preserve">решение: 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Pr="00574135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proofErr w:type="gramEnd"/>
    </w:p>
    <w:p w:rsidR="00574135" w:rsidRPr="00574135" w:rsidRDefault="00574135" w:rsidP="00574135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74135">
        <w:rPr>
          <w:rFonts w:ascii="Times New Roman" w:eastAsiaTheme="minorEastAsia" w:hAnsi="Times New Roman" w:cs="Times New Roman"/>
          <w:b/>
          <w:sz w:val="28"/>
          <w:szCs w:val="28"/>
        </w:rPr>
        <w:t>Частное решение</w:t>
      </w:r>
      <w:proofErr w:type="gramStart"/>
      <w:r w:rsidRPr="00574135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74135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proofErr w:type="gramEnd"/>
    </w:p>
    <w:p w:rsidR="00574135" w:rsidRDefault="00574135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91B94" w:rsidRDefault="00191B94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71CC7" w:rsidRDefault="00171CC7" w:rsidP="00574135">
      <w:pPr>
        <w:pStyle w:val="a4"/>
        <w:ind w:left="1146"/>
        <w:rPr>
          <w:rFonts w:ascii="Times New Roman" w:eastAsiaTheme="minorEastAsia" w:hAnsi="Times New Roman" w:cs="Times New Roman"/>
          <w:sz w:val="28"/>
          <w:szCs w:val="28"/>
        </w:rPr>
      </w:pPr>
    </w:p>
    <w:p w:rsidR="00191B94" w:rsidRPr="00191B94" w:rsidRDefault="00191B94" w:rsidP="00191B94">
      <w:pPr>
        <w:pStyle w:val="a4"/>
        <w:ind w:left="1146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91B94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Задание 7</w:t>
      </w:r>
    </w:p>
    <w:p w:rsidR="00574135" w:rsidRPr="002D6D14" w:rsidRDefault="007F7AFA" w:rsidP="00574135">
      <w:pPr>
        <w:ind w:firstLine="426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Дано: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</w:p>
    <w:p w:rsidR="007F7AFA" w:rsidRPr="002D6D14" w:rsidRDefault="007F7AFA" w:rsidP="007F7AF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</w:t>
      </w:r>
      <w:proofErr w:type="gramStart"/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проекцию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</w:t>
      </w:r>
      <w:proofErr w:type="gramEnd"/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</w:p>
    <w:p w:rsidR="00171CC7" w:rsidRDefault="00DB4130" w:rsidP="002D6D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координатной плоскости построить</w:t>
      </w:r>
      <w:r w:rsid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171CC7"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  <w:r w:rsidR="00171CC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171CC7" w:rsidRPr="00161C4E" w:rsidRDefault="00171CC7" w:rsidP="002D6D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отложить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2D6D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отложить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отложить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574135" w:rsidRDefault="00171CC7" w:rsidP="002D6D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 в системе координат произвольное), направление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направлением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="00161C4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1C4E" w:rsidRDefault="00161C4E" w:rsidP="002D6D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провести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провести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61C4E" w:rsidRDefault="002D6D14" w:rsidP="00161C4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93C8B6E" wp14:editId="72BDA7EA">
            <wp:simplePos x="0" y="0"/>
            <wp:positionH relativeFrom="margin">
              <wp:posOffset>-184785</wp:posOffset>
            </wp:positionH>
            <wp:positionV relativeFrom="margin">
              <wp:posOffset>4404360</wp:posOffset>
            </wp:positionV>
            <wp:extent cx="5534025" cy="306578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20247" r="21913" b="12452"/>
                    <a:stretch/>
                  </pic:blipFill>
                  <pic:spPr bwMode="auto">
                    <a:xfrm>
                      <a:off x="0" y="0"/>
                      <a:ext cx="5534025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Проекция вектора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="00161C4E"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на направление </w:t>
      </w:r>
      <w:proofErr w:type="gramStart"/>
      <w:r w:rsidR="00161C4E">
        <w:rPr>
          <w:rFonts w:ascii="Times New Roman" w:eastAsiaTheme="minorEastAsia" w:hAnsi="Times New Roman" w:cs="Times New Roman"/>
          <w:sz w:val="28"/>
          <w:szCs w:val="28"/>
        </w:rPr>
        <w:t>вектора</w:t>
      </w:r>
      <w:r w:rsidR="00161C4E"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proofErr w:type="gramEnd"/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KL</m:t>
            </m:r>
          </m:e>
        </m:acc>
      </m:oMath>
      <w:r w:rsidR="00161C4E"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Числовая проекция </w:t>
      </w:r>
      <w:proofErr w:type="gramStart"/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="00161C4E"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1C4E">
        <w:rPr>
          <w:rFonts w:ascii="Times New Roman" w:eastAsiaTheme="minorEastAsia" w:hAnsi="Times New Roman" w:cs="Times New Roman"/>
          <w:sz w:val="28"/>
          <w:szCs w:val="28"/>
        </w:rPr>
        <w:t>на</w:t>
      </w:r>
      <w:proofErr w:type="gramEnd"/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 направление вектора</w:t>
      </w:r>
      <w:r w:rsidR="00161C4E"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 w:rsidR="00161C4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8,3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3</m:t>
        </m:r>
      </m:oMath>
      <w:r w:rsidR="00161C4E" w:rsidRPr="001F424B">
        <w:rPr>
          <w:rFonts w:ascii="Times New Roman" w:eastAsiaTheme="minorEastAsia" w:hAnsi="Times New Roman" w:cs="Times New Roman"/>
          <w:color w:val="FF0000"/>
          <w:sz w:val="28"/>
          <w:szCs w:val="28"/>
        </w:rPr>
        <w:t>.</w:t>
      </w:r>
    </w:p>
    <w:p w:rsidR="00161C4E" w:rsidRPr="002D6D14" w:rsidRDefault="002D6D14" w:rsidP="00161C4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Выполним аналитическую проверку:</w:t>
      </w:r>
    </w:p>
    <w:p w:rsidR="00161C4E" w:rsidRDefault="00A3638E" w:rsidP="00161C4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(12,-7)</m:t>
        </m:r>
      </m:oMath>
      <w:r w:rsidRPr="00A3638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:rsidR="00A3638E" w:rsidRPr="00736D19" w:rsidRDefault="00A3638E" w:rsidP="00161C4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5,-13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10,-26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3,-26)</m:t>
        </m:r>
      </m:oMath>
      <w:r w:rsidR="00736D19" w:rsidRPr="00736D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36D19" w:rsidRPr="002D6D14" w:rsidRDefault="00736D19" w:rsidP="00161C4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12∙3-7∙(-26)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36+182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9+676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685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26,173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≈8,329</m:t>
          </m:r>
        </m:oMath>
      </m:oMathPara>
    </w:p>
    <w:p w:rsidR="002D6D14" w:rsidRDefault="008C51FE" w:rsidP="008C51FE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C51F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Найти угол между </w:t>
      </w:r>
      <w:proofErr w:type="gramStart"/>
      <w:r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 и</w:t>
      </w:r>
      <w:proofErr w:type="gramEnd"/>
      <w:r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:rsidR="008C51FE" w:rsidRPr="007C20E5" w:rsidRDefault="007C20E5" w:rsidP="008C51F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4,10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C20E5"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 w:rsidRPr="007C20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Pr="007C20E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:rsidR="007C20E5" w:rsidRPr="007C20E5" w:rsidRDefault="007C20E5" w:rsidP="008C51F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|∙|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+10∙9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-36+90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den>
          </m:f>
        </m:oMath>
      </m:oMathPara>
    </w:p>
    <w:p w:rsidR="007C20E5" w:rsidRPr="001F424B" w:rsidRDefault="007C20E5" w:rsidP="008C51FE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58</m:t>
              </m:r>
            </m:den>
          </m:f>
        </m:oMath>
      </m:oMathPara>
    </w:p>
    <w:p w:rsidR="007C20E5" w:rsidRPr="00F04385" w:rsidRDefault="007C20E5" w:rsidP="007C20E5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высоту в </w:t>
      </w:r>
      <w:proofErr w:type="gramStart"/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треугольнике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BDE</m:t>
        </m:r>
      </m:oMath>
      <w:r w:rsidR="00F04385" w:rsidRPr="00F04385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  <w:proofErr w:type="gramEnd"/>
      <w:r w:rsidR="00F04385"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 опущенную из вершины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</w:p>
    <w:p w:rsidR="00F04385" w:rsidRDefault="00F04385" w:rsidP="00F0438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10DF66" wp14:editId="524CB11C">
            <wp:extent cx="2138291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1" t="29943" r="53661" b="31844"/>
                    <a:stretch/>
                  </pic:blipFill>
                  <pic:spPr bwMode="auto">
                    <a:xfrm>
                      <a:off x="0" y="0"/>
                      <a:ext cx="2143919" cy="169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385" w:rsidRDefault="00F04385" w:rsidP="00F0438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DH</m:t>
        </m:r>
      </m:oMath>
      <w:r w:rsidRPr="00F043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искомая высота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DH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x+2,y-6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="00CF03A0" w:rsidRPr="00CF03A0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="00CF03A0" w:rsidRPr="00CF03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</m:oMath>
      <w:r w:rsidR="00CF03A0" w:rsidRPr="00CF03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CF03A0" w:rsidRPr="00CF03A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т.е.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 </w:t>
      </w:r>
      <w:proofErr w:type="gramStart"/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 лежит</w:t>
      </w:r>
      <w:proofErr w:type="gramEnd"/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BE</m:t>
        </m:r>
      </m:oMath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↑↑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  <w:r w:rsidR="00CF03A0" w:rsidRPr="00CF03A0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(x-3,y+7)</m:t>
        </m:r>
      </m:oMath>
      <w:r w:rsidR="00CF03A0" w:rsidRPr="00CF03A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F03A0"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 w:rsidR="00DB4130">
        <w:rPr>
          <w:rFonts w:ascii="Times New Roman" w:eastAsiaTheme="minorEastAsia" w:hAnsi="Times New Roman" w:cs="Times New Roman"/>
          <w:sz w:val="28"/>
          <w:szCs w:val="28"/>
        </w:rPr>
        <w:t>:</w:t>
      </w:r>
      <w:bookmarkStart w:id="0" w:name="_GoBack"/>
      <w:bookmarkEnd w:id="0"/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</m:oMath>
      <w:r w:rsidR="00CF03A0" w:rsidRPr="00CF03A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Найдем координаты </w:t>
      </w:r>
      <w:proofErr w:type="gramStart"/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CF03A0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CF03A0">
        <w:rPr>
          <w:rFonts w:ascii="Times New Roman" w:eastAsiaTheme="minorEastAsia" w:hAnsi="Times New Roman" w:cs="Times New Roman"/>
          <w:sz w:val="28"/>
          <w:szCs w:val="28"/>
        </w:rPr>
        <w:t xml:space="preserve"> решив систему из двух уравнений:</w:t>
      </w:r>
    </w:p>
    <w:p w:rsidR="00CF03A0" w:rsidRPr="00CF03A0" w:rsidRDefault="00CF03A0" w:rsidP="00F0438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y+7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:rsidR="00CF03A0" w:rsidRPr="00CF03A0" w:rsidRDefault="00CF03A0" w:rsidP="00F0438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-9x+9y-72=0,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9x+9y+36=0.</m:t>
                  </m:r>
                </m:e>
              </m:eqArr>
            </m:e>
          </m:d>
        </m:oMath>
      </m:oMathPara>
    </w:p>
    <w:p w:rsidR="001F424B" w:rsidRDefault="00CF03A0" w:rsidP="00F0438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Сложим первое и второе уравнение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18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-36=0</m:t>
        </m:r>
      </m:oMath>
      <w:r w:rsidR="001F424B" w:rsidRPr="001F424B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1F424B" w:rsidRPr="001F42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y=2</m:t>
        </m:r>
      </m:oMath>
      <w:r w:rsidR="001F42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 w:rsidR="001F424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9x=-54,  x=-6</m:t>
        </m:r>
      </m:oMath>
      <w:r w:rsidR="001F424B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="001F42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H(-6,2)</m:t>
        </m:r>
      </m:oMath>
      <w:r w:rsidR="001F424B" w:rsidRPr="001F424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F424B">
        <w:rPr>
          <w:rFonts w:ascii="Times New Roman" w:eastAsiaTheme="minorEastAsia" w:hAnsi="Times New Roman" w:cs="Times New Roman"/>
          <w:sz w:val="28"/>
          <w:szCs w:val="28"/>
        </w:rPr>
        <w:t xml:space="preserve"> Заметим, что </w:t>
      </w:r>
      <w:proofErr w:type="gramStart"/>
      <w:r w:rsidR="001F424B">
        <w:rPr>
          <w:rFonts w:ascii="Times New Roman" w:eastAsiaTheme="minorEastAsia" w:hAnsi="Times New Roman" w:cs="Times New Roman"/>
          <w:sz w:val="28"/>
          <w:szCs w:val="28"/>
        </w:rPr>
        <w:t xml:space="preserve">точка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1F424B" w:rsidRPr="001F42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424B">
        <w:rPr>
          <w:rFonts w:ascii="Times New Roman" w:eastAsiaTheme="minorEastAsia" w:hAnsi="Times New Roman" w:cs="Times New Roman"/>
          <w:sz w:val="28"/>
          <w:szCs w:val="28"/>
        </w:rPr>
        <w:t>совпала</w:t>
      </w:r>
      <w:proofErr w:type="gramEnd"/>
      <w:r w:rsidR="001F424B">
        <w:rPr>
          <w:rFonts w:ascii="Times New Roman" w:eastAsiaTheme="minorEastAsia" w:hAnsi="Times New Roman" w:cs="Times New Roman"/>
          <w:sz w:val="28"/>
          <w:szCs w:val="28"/>
        </w:rPr>
        <w:t xml:space="preserve"> с точкой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1F424B">
        <w:rPr>
          <w:rFonts w:ascii="Times New Roman" w:eastAsiaTheme="minorEastAsia" w:hAnsi="Times New Roman" w:cs="Times New Roman"/>
          <w:sz w:val="28"/>
          <w:szCs w:val="28"/>
        </w:rPr>
        <w:t xml:space="preserve">, то есть треугольник прямоугольный и высотой является отрезок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DE</m:t>
        </m:r>
      </m:oMath>
      <w:r w:rsidR="001F424B" w:rsidRPr="001F42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F03A0" w:rsidRDefault="001F424B" w:rsidP="00F0438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длину высоты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-6+2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16+16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proofErr w:type="gramEnd"/>
    </w:p>
    <w:p w:rsidR="001F424B" w:rsidRPr="001F424B" w:rsidRDefault="001F424B" w:rsidP="001F424B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длину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AC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+|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</w:p>
    <w:p w:rsidR="001F424B" w:rsidRPr="001F424B" w:rsidRDefault="001F424B" w:rsidP="001F42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7;6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49+36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85</m:t>
              </m:r>
            </m:e>
          </m:rad>
        </m:oMath>
      </m:oMathPara>
    </w:p>
    <w:p w:rsidR="001F424B" w:rsidRPr="00AB6E8B" w:rsidRDefault="001F424B" w:rsidP="001F42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-4,-4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16+16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rad>
        </m:oMath>
      </m:oMathPara>
    </w:p>
    <w:p w:rsidR="00AB6E8B" w:rsidRPr="00AB6E8B" w:rsidRDefault="00AB6E8B" w:rsidP="001F424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2</m:t>
              </m:r>
            </m:e>
          </m:rad>
        </m:oMath>
      </m:oMathPara>
    </w:p>
    <w:p w:rsidR="001F424B" w:rsidRPr="001F424B" w:rsidRDefault="001F424B" w:rsidP="00F0438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F424B" w:rsidRPr="001F424B" w:rsidRDefault="001F424B" w:rsidP="00F0438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1F424B" w:rsidRPr="001F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22686"/>
    <w:multiLevelType w:val="hybridMultilevel"/>
    <w:tmpl w:val="ADD0A8E4"/>
    <w:lvl w:ilvl="0" w:tplc="C85ABD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FD5681D"/>
    <w:multiLevelType w:val="hybridMultilevel"/>
    <w:tmpl w:val="04E64384"/>
    <w:lvl w:ilvl="0" w:tplc="A6B8553E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30643FD"/>
    <w:multiLevelType w:val="hybridMultilevel"/>
    <w:tmpl w:val="D8AAA0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C9"/>
    <w:rsid w:val="00161C4E"/>
    <w:rsid w:val="00171CC7"/>
    <w:rsid w:val="00191B94"/>
    <w:rsid w:val="001F424B"/>
    <w:rsid w:val="002D6D14"/>
    <w:rsid w:val="003054AB"/>
    <w:rsid w:val="00574135"/>
    <w:rsid w:val="00736D19"/>
    <w:rsid w:val="00754C4E"/>
    <w:rsid w:val="007A5831"/>
    <w:rsid w:val="007C20E5"/>
    <w:rsid w:val="007F7AFA"/>
    <w:rsid w:val="008C51FE"/>
    <w:rsid w:val="00996F48"/>
    <w:rsid w:val="00A30C8E"/>
    <w:rsid w:val="00A3638E"/>
    <w:rsid w:val="00A8126F"/>
    <w:rsid w:val="00AB6E8B"/>
    <w:rsid w:val="00BF67F2"/>
    <w:rsid w:val="00CF03A0"/>
    <w:rsid w:val="00D919C9"/>
    <w:rsid w:val="00DB4130"/>
    <w:rsid w:val="00ED0DDD"/>
    <w:rsid w:val="00F0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05D84-0450-4913-A461-DD6841F5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9C9"/>
    <w:rPr>
      <w:color w:val="808080"/>
    </w:rPr>
  </w:style>
  <w:style w:type="paragraph" w:styleId="a4">
    <w:name w:val="List Paragraph"/>
    <w:basedOn w:val="a"/>
    <w:uiPriority w:val="34"/>
    <w:qFormat/>
    <w:rsid w:val="00574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400B-254C-40D6-A606-6EC6B9BD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5</cp:revision>
  <dcterms:created xsi:type="dcterms:W3CDTF">2017-05-30T00:05:00Z</dcterms:created>
  <dcterms:modified xsi:type="dcterms:W3CDTF">2017-05-31T22:06:00Z</dcterms:modified>
</cp:coreProperties>
</file>