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3B" w:rsidRPr="0045623B" w:rsidRDefault="0045623B" w:rsidP="00456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23B">
        <w:rPr>
          <w:rFonts w:ascii="Times New Roman" w:hAnsi="Times New Roman" w:cs="Times New Roman"/>
          <w:b/>
          <w:sz w:val="28"/>
          <w:szCs w:val="28"/>
        </w:rPr>
        <w:t>Задание 8</w:t>
      </w:r>
    </w:p>
    <w:p w:rsidR="0018553D" w:rsidRDefault="0045623B" w:rsidP="00456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геометрия на плоскости. Векторное произведение двух векторов</w:t>
      </w:r>
    </w:p>
    <w:p w:rsidR="0045623B" w:rsidRDefault="0045623B" w:rsidP="0045623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2;3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-3;-5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C(-2;-1)</m:t>
        </m:r>
      </m:oMath>
    </w:p>
    <w:p w:rsidR="0045623B" w:rsidRPr="0045623B" w:rsidRDefault="0045623B" w:rsidP="004562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ABCD</m:t>
        </m:r>
      </m:oMath>
      <w:r w:rsidRPr="00456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параллелограмм. Найти координаты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</w:p>
    <w:p w:rsidR="0045623B" w:rsidRDefault="0045623B" w:rsidP="00456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45623B" w:rsidRDefault="0045623B" w:rsidP="0045623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0080E0" wp14:editId="1F69B362">
            <wp:extent cx="2271713" cy="140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23B" w:rsidRDefault="0045623B" w:rsidP="0045623B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способ.</w:t>
      </w:r>
    </w:p>
    <w:p w:rsidR="00A95CF8" w:rsidRPr="00A95CF8" w:rsidRDefault="00A95CF8" w:rsidP="0045623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5;8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1;4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95CF8" w:rsidRDefault="00A95CF8" w:rsidP="0045623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правилу параллелограмма),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(6;12)</m:t>
        </m:r>
      </m:oMath>
    </w:p>
    <w:p w:rsidR="00A95CF8" w:rsidRPr="00A95CF8" w:rsidRDefault="00A95CF8" w:rsidP="0045623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D(x;y)</m:t>
        </m:r>
      </m:oMath>
      <w:r w:rsidRPr="00A95C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+3;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+5)</m:t>
        </m:r>
      </m:oMath>
      <w:r w:rsidRPr="00A95CF8">
        <w:rPr>
          <w:rFonts w:ascii="Times New Roman" w:eastAsiaTheme="minorEastAsia" w:hAnsi="Times New Roman" w:cs="Times New Roman"/>
          <w:sz w:val="28"/>
          <w:szCs w:val="28"/>
        </w:rPr>
        <w:t>. Тогда</w:t>
      </w:r>
      <w:proofErr w:type="gramStart"/>
      <w:r w:rsidRPr="00A95CF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</m:t>
        </m:r>
      </m:oMath>
      <w:r w:rsidRPr="00A95CF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+5</m:t>
        </m:r>
        <m:r>
          <w:rPr>
            <w:rFonts w:ascii="Cambria Math" w:eastAsiaTheme="minorEastAsia" w:hAnsi="Cambria Math" w:cs="Times New Roman"/>
            <w:sz w:val="28"/>
            <w:szCs w:val="28"/>
          </w:rPr>
          <m:t>=12, y=7</m:t>
        </m:r>
      </m:oMath>
      <w:r w:rsidRPr="00A95C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5CF8" w:rsidRDefault="00A95CF8" w:rsidP="0045623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способ.</w:t>
      </w:r>
    </w:p>
    <w:p w:rsidR="00BA0077" w:rsidRDefault="00A95CF8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</m:t>
        </m:r>
      </m:oMath>
      <w:r w:rsidRPr="00A9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точка пересечения диагоналей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параллелограмма,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</m:oMath>
      <w:r w:rsidRPr="00A9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середина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</m:t>
        </m:r>
      </m:oMath>
      <w:r w:rsidRPr="00A95CF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BA0077" w:rsidRPr="00BA00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A0077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O(0;1)</m:t>
        </m:r>
      </m:oMath>
      <w:r w:rsidR="00BA007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95CF8" w:rsidRDefault="00BA0077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x;y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</w:rPr>
          <m:t>(0;1)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A95CF8">
        <w:rPr>
          <w:rFonts w:ascii="Times New Roman" w:eastAsiaTheme="minorEastAsia" w:hAnsi="Times New Roman" w:cs="Times New Roman"/>
          <w:sz w:val="28"/>
          <w:szCs w:val="28"/>
        </w:rPr>
        <w:t xml:space="preserve">середина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BD</m:t>
        </m:r>
      </m:oMath>
      <w:r w:rsidR="00A95CF8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A9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A0077" w:rsidRDefault="00BA0077" w:rsidP="00BA0077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x=3;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-5+y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 y=7</m:t>
        </m:r>
      </m:oMath>
      <w:r w:rsidRPr="00BA007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BA0077" w:rsidRDefault="00BA0077" w:rsidP="00BA0077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D(3;7)</m:t>
        </m:r>
      </m:oMath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:rsidR="00BA0077" w:rsidRDefault="00BA0077" w:rsidP="00BA0077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B03404" w:rsidRPr="00D9379D" w:rsidRDefault="00B03404" w:rsidP="00B0340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площадь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</m:oMath>
      <w:r w:rsidR="00D9379D" w:rsidRPr="00D937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379D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D9379D">
        <w:rPr>
          <w:rFonts w:ascii="Times New Roman" w:eastAsiaTheme="minorEastAsia" w:hAnsi="Times New Roman" w:cs="Times New Roman"/>
          <w:sz w:val="28"/>
          <w:szCs w:val="28"/>
        </w:rPr>
        <w:t xml:space="preserve"> высоты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AE, AF</m:t>
        </m:r>
      </m:oMath>
      <w:r w:rsidR="00D9379D">
        <w:rPr>
          <w:rFonts w:ascii="Times New Roman" w:eastAsiaTheme="minorEastAsia" w:hAnsi="Times New Roman" w:cs="Times New Roman"/>
          <w:sz w:val="28"/>
          <w:szCs w:val="28"/>
        </w:rPr>
        <w:t xml:space="preserve"> параллелограмма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ABCD</m:t>
        </m:r>
      </m:oMath>
    </w:p>
    <w:p w:rsidR="00D9379D" w:rsidRPr="00D9379D" w:rsidRDefault="00D9379D" w:rsidP="00D937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BA0077" w:rsidRDefault="00D9379D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00A746" wp14:editId="301DE51F">
            <wp:extent cx="2123964" cy="120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37" t="32509" r="39552" b="42967"/>
                    <a:stretch/>
                  </pic:blipFill>
                  <pic:spPr bwMode="auto">
                    <a:xfrm>
                      <a:off x="0" y="0"/>
                      <a:ext cx="2133243" cy="12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B76" w:rsidRDefault="004F6B76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BC</m:t>
                    </m:r>
                  </m:e>
                </m:acc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D53F40" w:rsidRPr="00D53F40" w:rsidRDefault="00D53F40" w:rsidP="00D53F40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результатом векторного произведения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вектор, перпендикулярный плоскости, в которой лежат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="0033525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перейдем к пространственным координатам:</w:t>
      </w:r>
    </w:p>
    <w:p w:rsidR="004F6B76" w:rsidRPr="00D53F40" w:rsidRDefault="004F6B76" w:rsidP="00A95CF8">
      <w:pPr>
        <w:ind w:firstLine="42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5;8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BC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1;4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;0</m:t>
              </m:r>
            </m:e>
          </m:d>
        </m:oMath>
      </m:oMathPara>
    </w:p>
    <w:p w:rsidR="00D53F40" w:rsidRPr="00335256" w:rsidRDefault="00D53F40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=12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</m:oMath>
      </m:oMathPara>
    </w:p>
    <w:p w:rsidR="00335256" w:rsidRPr="00335256" w:rsidRDefault="00335256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=(0;0;12)</m:t>
          </m:r>
        </m:oMath>
      </m:oMathPara>
    </w:p>
    <w:p w:rsidR="00D9379D" w:rsidRPr="00B32268" w:rsidRDefault="00335256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△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</m:oMath>
      </m:oMathPara>
    </w:p>
    <w:p w:rsidR="00B32268" w:rsidRPr="00B32268" w:rsidRDefault="00B32268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ABCD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=12</m:t>
          </m:r>
        </m:oMath>
      </m:oMathPara>
    </w:p>
    <w:p w:rsidR="00B32268" w:rsidRPr="00335256" w:rsidRDefault="00B32268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-5-3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25+64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</m:t>
              </m:r>
            </m:e>
          </m:rad>
        </m:oMath>
      </m:oMathPara>
    </w:p>
    <w:p w:rsidR="004403FE" w:rsidRPr="00335256" w:rsidRDefault="004403FE" w:rsidP="004403FE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-2-(-3)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-1-(-5)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</m:t>
              </m:r>
            </m:e>
          </m:rad>
        </m:oMath>
      </m:oMathPara>
    </w:p>
    <w:p w:rsidR="00335256" w:rsidRPr="00715201" w:rsidRDefault="00715201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|AB|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89</m:t>
              </m:r>
            </m:den>
          </m:f>
        </m:oMath>
      </m:oMathPara>
    </w:p>
    <w:p w:rsidR="00715201" w:rsidRPr="00335256" w:rsidRDefault="00715201" w:rsidP="00715201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|BC|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</m:t>
              </m:r>
            </m:den>
          </m:f>
        </m:oMath>
      </m:oMathPara>
    </w:p>
    <w:p w:rsidR="00715201" w:rsidRDefault="00715201" w:rsidP="00715201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>Ответ</w:t>
      </w:r>
      <w:proofErr w:type="gramStart"/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=6</m:t>
        </m:r>
      </m:oMath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>,</w:t>
      </w:r>
      <w:proofErr w:type="gramEnd"/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AE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89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89</m:t>
            </m:r>
          </m:den>
        </m:f>
      </m:oMath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AF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17</m:t>
            </m:r>
          </m:den>
        </m:f>
      </m:oMath>
    </w:p>
    <w:p w:rsidR="00715201" w:rsidRDefault="00715201" w:rsidP="00715201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15201" w:rsidRPr="00715201" w:rsidRDefault="00B871E7" w:rsidP="007152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r w:rsidR="00DA6787">
        <w:rPr>
          <w:rFonts w:ascii="Times New Roman" w:eastAsiaTheme="minorEastAsia" w:hAnsi="Times New Roman" w:cs="Times New Roman"/>
          <w:sz w:val="28"/>
          <w:szCs w:val="28"/>
        </w:rPr>
        <w:t>внутренние углы параллелограмма и угол между диагоналями</w:t>
      </w:r>
    </w:p>
    <w:p w:rsidR="00715201" w:rsidRDefault="00B871E7" w:rsidP="00DA678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B871E7" w:rsidRDefault="00B871E7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BE1AD" wp14:editId="576D8B1B">
            <wp:extent cx="2271713" cy="140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787" w:rsidRPr="00DA6787" w:rsidRDefault="00DA6787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  <m:r>
          <w:rPr>
            <w:rFonts w:ascii="Cambria Math" w:eastAsiaTheme="minorEastAsia" w:hAnsi="Cambria Math" w:cs="Times New Roman"/>
            <w:sz w:val="28"/>
            <w:szCs w:val="28"/>
          </w:rPr>
          <m:t>=∠(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A67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A6787" w:rsidRPr="00A95CF8" w:rsidRDefault="00DA6787" w:rsidP="00DA6787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5;8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1;4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A6787" w:rsidRPr="00DA6787" w:rsidRDefault="00DA6787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∠(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5∙1+8∙4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:rsidR="00DA6787" w:rsidRPr="00912473" w:rsidRDefault="00912473" w:rsidP="00DA6787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ABC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:rsidR="00912473" w:rsidRPr="00912473" w:rsidRDefault="00912473" w:rsidP="00DA6787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D=180°-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ABC=180°-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:rsidR="00DA6787" w:rsidRPr="00912473" w:rsidRDefault="00912473" w:rsidP="00A95CF8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BCD=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:rsidR="00912473" w:rsidRDefault="00912473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124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угол между диагоналями параллелограмма</w:t>
      </w:r>
    </w:p>
    <w:p w:rsidR="00912473" w:rsidRDefault="00912473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(-6;-12)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912473" w:rsidRPr="00A74C98" w:rsidRDefault="00912473" w:rsidP="00A95CF8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-4∙(-6)-4∙(-12)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rad>
            </m:den>
          </m:f>
        </m:oMath>
      </m:oMathPara>
    </w:p>
    <w:p w:rsidR="00A74C98" w:rsidRPr="00BB6C8C" w:rsidRDefault="00A74C98" w:rsidP="00A95CF8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:rsidR="00BB6C8C" w:rsidRDefault="00BB6C8C" w:rsidP="00A95CF8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BB6C8C" w:rsidRDefault="00BB6C8C" w:rsidP="00BB6C8C">
      <w:pPr>
        <w:ind w:firstLine="426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B6C8C">
        <w:rPr>
          <w:rFonts w:ascii="Times New Roman" w:eastAsiaTheme="minorEastAsia" w:hAnsi="Times New Roman" w:cs="Times New Roman"/>
          <w:b/>
          <w:sz w:val="28"/>
          <w:szCs w:val="28"/>
        </w:rPr>
        <w:t>Задание 9</w:t>
      </w:r>
    </w:p>
    <w:p w:rsidR="00BB6C8C" w:rsidRDefault="00BB6C8C" w:rsidP="00BB6C8C">
      <w:pPr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Аналитическая геометрия в пространстве. Смешанное произведение трех векторов</w:t>
      </w:r>
    </w:p>
    <w:p w:rsidR="00BB6C8C" w:rsidRDefault="00BB6C8C" w:rsidP="00BB6C8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2;5;-3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4;2;-3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-5;6;-4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C(-2;-3;4)</m:t>
        </m:r>
      </m:oMath>
    </w:p>
    <w:p w:rsidR="00111134" w:rsidRPr="00111134" w:rsidRDefault="00111134" w:rsidP="00111134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MABC</m:t>
            </m:r>
          </m:sub>
        </m:sSub>
      </m:oMath>
    </w:p>
    <w:p w:rsidR="00111134" w:rsidRDefault="00111134" w:rsidP="00111134">
      <w:pPr>
        <w:pStyle w:val="a4"/>
        <w:ind w:left="78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111134" w:rsidRPr="008E2AB3" w:rsidRDefault="00111134" w:rsidP="00111134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(-4;-8;7)</m:t>
          </m:r>
        </m:oMath>
      </m:oMathPara>
    </w:p>
    <w:p w:rsidR="008E2AB3" w:rsidRPr="008E2AB3" w:rsidRDefault="008E2AB3" w:rsidP="00111134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=-2-159=-161</m:t>
          </m:r>
        </m:oMath>
      </m:oMathPara>
    </w:p>
    <w:p w:rsidR="008E2AB3" w:rsidRPr="00034F00" w:rsidRDefault="008E2AB3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-161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034F00" w:rsidRPr="00034F00" w:rsidRDefault="00034F00" w:rsidP="008E2AB3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w:r w:rsidRPr="00034F0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MABC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26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6</m:t>
            </m:r>
          </m:den>
        </m:f>
      </m:oMath>
    </w:p>
    <w:p w:rsidR="008E2AB3" w:rsidRDefault="008E2AB3" w:rsidP="00111134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E2AB3" w:rsidRPr="00034F00" w:rsidRDefault="008E2AB3" w:rsidP="008E2AB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высоту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тетраэдра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:rsidR="00034F00" w:rsidRPr="008E2AB3" w:rsidRDefault="00034F00" w:rsidP="00034F00">
      <w:pPr>
        <w:pStyle w:val="a4"/>
        <w:ind w:left="786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8E2AB3" w:rsidRPr="008E2AB3" w:rsidRDefault="008E2AB3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∙MO</m:t>
          </m:r>
        </m:oMath>
      </m:oMathPara>
    </w:p>
    <w:p w:rsidR="008E2AB3" w:rsidRPr="008E2AB3" w:rsidRDefault="008E2AB3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ABC</m:t>
                  </m:r>
                </m:sub>
              </m:sSub>
            </m:den>
          </m:f>
        </m:oMath>
      </m:oMathPara>
    </w:p>
    <w:p w:rsidR="008E2AB3" w:rsidRPr="00034F00" w:rsidRDefault="008E2AB3" w:rsidP="008E2AB3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AC</m:t>
                    </m:r>
                  </m:e>
                </m:acc>
              </m:e>
            </m:d>
          </m:e>
        </m:d>
      </m:oMath>
      <w:r w:rsidR="00034F0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-9;4;-1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(-6;-5;7)</m:t>
        </m:r>
      </m:oMath>
    </w:p>
    <w:p w:rsidR="008E2AB3" w:rsidRPr="00034F00" w:rsidRDefault="008E2AB3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</m:oMath>
      </m:oMathPara>
    </w:p>
    <w:p w:rsidR="00034F00" w:rsidRPr="00034F00" w:rsidRDefault="00034F00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=(23;69;69)</m:t>
          </m:r>
        </m:oMath>
      </m:oMathPara>
    </w:p>
    <w:p w:rsidR="00034F00" w:rsidRPr="00034F00" w:rsidRDefault="00034F00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1+9+9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</m:t>
              </m:r>
            </m:e>
          </m:rad>
        </m:oMath>
      </m:oMathPara>
    </w:p>
    <w:p w:rsidR="00034F00" w:rsidRPr="00034F00" w:rsidRDefault="00034F00" w:rsidP="00034F00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ABC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rad>
            </m:den>
          </m:f>
        </m:oMath>
      </m:oMathPara>
    </w:p>
    <w:p w:rsidR="00034F00" w:rsidRDefault="00034F00" w:rsidP="00034F00">
      <w:pPr>
        <w:pStyle w:val="a4"/>
        <w:ind w:left="786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034F0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MO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19</m:t>
                </m:r>
              </m:e>
            </m:rad>
          </m:den>
        </m:f>
      </m:oMath>
    </w:p>
    <w:p w:rsidR="00034F00" w:rsidRDefault="00034F00" w:rsidP="00034F00">
      <w:pPr>
        <w:pStyle w:val="a4"/>
        <w:ind w:left="786"/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</w:pPr>
    </w:p>
    <w:p w:rsidR="00034F00" w:rsidRPr="00034F00" w:rsidRDefault="00034F00" w:rsidP="00034F0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поверхность тетраэдра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:rsidR="00034F00" w:rsidRDefault="00034F00" w:rsidP="00034F00">
      <w:pPr>
        <w:pStyle w:val="a4"/>
        <w:ind w:left="78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034F00" w:rsidRPr="00034F00" w:rsidRDefault="002059A9" w:rsidP="00034F00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MBC</m:t>
              </m:r>
            </m:sub>
          </m:sSub>
        </m:oMath>
      </m:oMathPara>
    </w:p>
    <w:p w:rsidR="002059A9" w:rsidRPr="008E2AB3" w:rsidRDefault="002059A9" w:rsidP="002059A9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(-4;-8;7)</m:t>
          </m:r>
        </m:oMath>
      </m:oMathPara>
    </w:p>
    <w:p w:rsidR="002059A9" w:rsidRPr="002059A9" w:rsidRDefault="002059A9" w:rsidP="002059A9">
      <w:pPr>
        <w:pStyle w:val="a4"/>
        <w:ind w:left="786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</m:t>
            </m:r>
          </m:e>
        </m:rad>
      </m:oMath>
      <w:r w:rsidRPr="002059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(Из предыдущей задачи)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2059A9" w:rsidRPr="002059A9" w:rsidRDefault="002059A9" w:rsidP="008E2AB3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2059A9" w:rsidRPr="002059A9" w:rsidRDefault="002059A9" w:rsidP="002059A9">
      <w:pPr>
        <w:pStyle w:val="a4"/>
        <w:ind w:left="786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2059A9" w:rsidRPr="00075A8E" w:rsidRDefault="002059A9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</m:oMath>
      </m:oMathPara>
    </w:p>
    <w:p w:rsidR="00075A8E" w:rsidRPr="00075A8E" w:rsidRDefault="00075A8E" w:rsidP="008E2AB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9+4+361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374</m:t>
              </m:r>
            </m:e>
          </m:rad>
        </m:oMath>
      </m:oMathPara>
    </w:p>
    <w:p w:rsidR="00075A8E" w:rsidRPr="00DD7323" w:rsidRDefault="00075A8E" w:rsidP="008E2AB3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14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-28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</m:oMath>
      </m:oMathPara>
    </w:p>
    <w:p w:rsidR="00DD7323" w:rsidRPr="00075A8E" w:rsidRDefault="00DD7323" w:rsidP="00DD732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(-21)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(-14)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∙(9+4+16)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</m:t>
              </m:r>
            </m:e>
          </m:rad>
        </m:oMath>
      </m:oMathPara>
    </w:p>
    <w:p w:rsidR="00DD7323" w:rsidRPr="00DD7323" w:rsidRDefault="00DD7323" w:rsidP="008E2AB3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+53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+60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</m:oMath>
      </m:oMathPara>
    </w:p>
    <w:p w:rsidR="00DD7323" w:rsidRPr="00DD7323" w:rsidRDefault="00DD7323" w:rsidP="00DD732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1+2809+3600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6410</m:t>
              </m:r>
            </m:e>
          </m:rad>
        </m:oMath>
      </m:oMathPara>
    </w:p>
    <w:p w:rsidR="00DD7323" w:rsidRPr="00DD7323" w:rsidRDefault="00DD7323" w:rsidP="00DD7323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</w:p>
    <w:p w:rsidR="00DD7323" w:rsidRPr="00665F1E" w:rsidRDefault="00DD7323" w:rsidP="00DD7323">
      <w:pPr>
        <w:pStyle w:val="a4"/>
        <w:ind w:left="78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374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6410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374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6410</m:t>
                  </m:r>
                </m:e>
              </m:rad>
            </m:e>
          </m:d>
        </m:oMath>
      </m:oMathPara>
    </w:p>
    <w:p w:rsidR="00DD7323" w:rsidRPr="00665F1E" w:rsidRDefault="00665F1E" w:rsidP="008E2AB3">
      <w:pPr>
        <w:pStyle w:val="a4"/>
        <w:ind w:left="78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65F1E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374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6410</m:t>
                </m:r>
              </m:e>
            </m:rad>
          </m:e>
        </m:d>
      </m:oMath>
      <w:bookmarkStart w:id="0" w:name="_GoBack"/>
      <w:bookmarkEnd w:id="0"/>
    </w:p>
    <w:sectPr w:rsidR="00DD7323" w:rsidRPr="00665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39B4"/>
    <w:multiLevelType w:val="hybridMultilevel"/>
    <w:tmpl w:val="D3D4E726"/>
    <w:lvl w:ilvl="0" w:tplc="C646F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88F3C30"/>
    <w:multiLevelType w:val="hybridMultilevel"/>
    <w:tmpl w:val="750A9B16"/>
    <w:lvl w:ilvl="0" w:tplc="30A490DA">
      <w:start w:val="1"/>
      <w:numFmt w:val="decimal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3B"/>
    <w:rsid w:val="00034F00"/>
    <w:rsid w:val="00075A8E"/>
    <w:rsid w:val="00111134"/>
    <w:rsid w:val="0018553D"/>
    <w:rsid w:val="002059A9"/>
    <w:rsid w:val="00335256"/>
    <w:rsid w:val="004403FE"/>
    <w:rsid w:val="0045623B"/>
    <w:rsid w:val="004F6B76"/>
    <w:rsid w:val="00665F1E"/>
    <w:rsid w:val="00715201"/>
    <w:rsid w:val="008E2AB3"/>
    <w:rsid w:val="008F5E87"/>
    <w:rsid w:val="00912473"/>
    <w:rsid w:val="00A74C98"/>
    <w:rsid w:val="00A95CF8"/>
    <w:rsid w:val="00B03404"/>
    <w:rsid w:val="00B32268"/>
    <w:rsid w:val="00B871E7"/>
    <w:rsid w:val="00BA0077"/>
    <w:rsid w:val="00BB6C8C"/>
    <w:rsid w:val="00C22301"/>
    <w:rsid w:val="00D53F40"/>
    <w:rsid w:val="00D9379D"/>
    <w:rsid w:val="00DA6787"/>
    <w:rsid w:val="00D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9F2BC-DD91-4D5E-AA3D-DADE5AA1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3B"/>
    <w:rPr>
      <w:color w:val="808080"/>
    </w:rPr>
  </w:style>
  <w:style w:type="paragraph" w:styleId="a4">
    <w:name w:val="List Paragraph"/>
    <w:basedOn w:val="a"/>
    <w:uiPriority w:val="34"/>
    <w:qFormat/>
    <w:rsid w:val="0045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2017-06-04T13:40:00Z</dcterms:created>
  <dcterms:modified xsi:type="dcterms:W3CDTF">2017-06-05T10:52:00Z</dcterms:modified>
</cp:coreProperties>
</file>