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416C" w:rsidRDefault="003002B8">
      <w:r>
        <w:t>1.</w:t>
      </w:r>
    </w:p>
    <w:p w:rsidR="003078E0" w:rsidRDefault="003078E0">
      <w:r>
        <w:rPr>
          <w:noProof/>
          <w:lang w:val="en-US"/>
        </w:rPr>
        <w:drawing>
          <wp:inline distT="0" distB="0" distL="0" distR="0">
            <wp:extent cx="4918075" cy="5012763"/>
            <wp:effectExtent l="0" t="0" r="9525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0 в 20.53.2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950" cy="50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E0" w:rsidRDefault="003078E0">
      <w:r>
        <w:rPr>
          <w:noProof/>
          <w:lang w:val="en-US"/>
        </w:rPr>
        <w:drawing>
          <wp:inline distT="0" distB="0" distL="0" distR="0">
            <wp:extent cx="4918075" cy="2912233"/>
            <wp:effectExtent l="0" t="0" r="9525" b="889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0 в 20.53.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98" cy="29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E0" w:rsidRDefault="003078E0"/>
    <w:p w:rsidR="003078E0" w:rsidRDefault="003078E0"/>
    <w:p w:rsidR="003078E0" w:rsidRDefault="003078E0"/>
    <w:p w:rsidR="003078E0" w:rsidRDefault="003078E0"/>
    <w:p w:rsidR="003078E0" w:rsidRDefault="003078E0"/>
    <w:p w:rsidR="003078E0" w:rsidRDefault="003078E0"/>
    <w:p w:rsidR="003078E0" w:rsidRDefault="003078E0"/>
    <w:p w:rsidR="00CF416C" w:rsidRDefault="00A97B4E">
      <w:r>
        <w:t>2.</w:t>
      </w:r>
    </w:p>
    <w:p w:rsidR="00A97B4E" w:rsidRDefault="00A97B4E">
      <w:r>
        <w:rPr>
          <w:noProof/>
          <w:lang w:val="en-US"/>
        </w:rPr>
        <w:drawing>
          <wp:inline distT="0" distB="0" distL="0" distR="0">
            <wp:extent cx="5936615" cy="4600575"/>
            <wp:effectExtent l="0" t="0" r="6985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0 в 20.48.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E0" w:rsidRDefault="003078E0">
      <w:r>
        <w:rPr>
          <w:noProof/>
          <w:lang w:val="en-US"/>
        </w:rPr>
        <w:drawing>
          <wp:inline distT="0" distB="0" distL="0" distR="0">
            <wp:extent cx="5936615" cy="4198620"/>
            <wp:effectExtent l="0" t="0" r="698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0 в 20.50.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E0" w:rsidRDefault="003078E0">
      <w:r>
        <w:t>3.</w:t>
      </w:r>
    </w:p>
    <w:p w:rsidR="003078E0" w:rsidRDefault="003078E0">
      <w:r>
        <w:rPr>
          <w:noProof/>
          <w:lang w:val="en-US"/>
        </w:rPr>
        <w:drawing>
          <wp:inline distT="0" distB="0" distL="0" distR="0">
            <wp:extent cx="5936615" cy="3727450"/>
            <wp:effectExtent l="0" t="0" r="6985" b="635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0 в 20.57.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E0" w:rsidRDefault="003078E0">
      <w:r>
        <w:t>4.</w:t>
      </w:r>
    </w:p>
    <w:p w:rsidR="003078E0" w:rsidRDefault="004246A2">
      <w:r>
        <w:rPr>
          <w:noProof/>
          <w:lang w:val="en-US"/>
        </w:rPr>
        <w:drawing>
          <wp:inline distT="0" distB="0" distL="0" distR="0">
            <wp:extent cx="5603875" cy="4900169"/>
            <wp:effectExtent l="0" t="0" r="9525" b="254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0 в 21.36.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49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A2" w:rsidRDefault="004246A2"/>
    <w:p w:rsidR="004246A2" w:rsidRDefault="004246A2">
      <w:r>
        <w:t>5.</w:t>
      </w:r>
    </w:p>
    <w:p w:rsidR="00D14A47" w:rsidRDefault="00D14A47">
      <w:r>
        <w:rPr>
          <w:noProof/>
          <w:lang w:val="en-US"/>
        </w:rPr>
        <w:drawing>
          <wp:inline distT="0" distB="0" distL="0" distR="0">
            <wp:extent cx="5936615" cy="6004560"/>
            <wp:effectExtent l="0" t="0" r="6985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0 в 21.58.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A2" w:rsidRDefault="00A40192">
      <w:r>
        <w:t>6.</w:t>
      </w:r>
    </w:p>
    <w:p w:rsidR="00A40192" w:rsidRDefault="00A40192">
      <w:r>
        <w:rPr>
          <w:noProof/>
          <w:lang w:val="en-US"/>
        </w:rPr>
        <w:drawing>
          <wp:inline distT="0" distB="0" distL="0" distR="0">
            <wp:extent cx="5936615" cy="2776220"/>
            <wp:effectExtent l="0" t="0" r="698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2 в 19.51.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2" w:rsidRDefault="00A40192">
      <w:r>
        <w:t>7.</w:t>
      </w:r>
    </w:p>
    <w:p w:rsidR="005B165D" w:rsidRDefault="005B165D">
      <w:r>
        <w:rPr>
          <w:noProof/>
          <w:lang w:val="en-US"/>
        </w:rPr>
        <w:drawing>
          <wp:inline distT="0" distB="0" distL="0" distR="0">
            <wp:extent cx="5936615" cy="5925820"/>
            <wp:effectExtent l="0" t="0" r="6985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2 в 20.03.3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5D" w:rsidRDefault="005B165D">
      <w:r>
        <w:rPr>
          <w:noProof/>
          <w:lang w:val="en-US"/>
        </w:rPr>
        <w:drawing>
          <wp:inline distT="0" distB="0" distL="0" distR="0">
            <wp:extent cx="5603875" cy="5462414"/>
            <wp:effectExtent l="0" t="0" r="9525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2 в 20.00.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546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59" w:rsidRDefault="00493359">
      <w:r>
        <w:rPr>
          <w:noProof/>
          <w:lang w:val="en-US"/>
        </w:rPr>
        <w:drawing>
          <wp:inline distT="0" distB="0" distL="0" distR="0">
            <wp:extent cx="5936615" cy="3652520"/>
            <wp:effectExtent l="0" t="0" r="6985" b="508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2 в 20.07.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59" w:rsidRDefault="00493359">
      <w:r>
        <w:t>8.</w:t>
      </w:r>
    </w:p>
    <w:p w:rsidR="00493359" w:rsidRDefault="00493359">
      <w:hyperlink r:id="rId16" w:history="1">
        <w:r w:rsidRPr="00BB05B4">
          <w:rPr>
            <w:rStyle w:val="a6"/>
          </w:rPr>
          <w:t>http://xn--i1abbnckbmcl9fb.xn--p1ai/%D1%81%D1%82%D0%B0%D1%82%D1%8C%D0%B8/565707/</w:t>
        </w:r>
      </w:hyperlink>
    </w:p>
    <w:p w:rsidR="00493359" w:rsidRDefault="00493359"/>
    <w:p w:rsidR="00493359" w:rsidRDefault="00493359">
      <w:r>
        <w:t>9.</w:t>
      </w:r>
    </w:p>
    <w:p w:rsidR="00A3741F" w:rsidRDefault="00A3741F">
      <w:r>
        <w:rPr>
          <w:noProof/>
          <w:lang w:val="en-US"/>
        </w:rPr>
        <w:drawing>
          <wp:inline distT="0" distB="0" distL="0" distR="0">
            <wp:extent cx="5936615" cy="3604260"/>
            <wp:effectExtent l="0" t="0" r="6985" b="254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2 в 20.19.5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1F" w:rsidRDefault="00A3741F">
      <w:hyperlink r:id="rId18" w:history="1">
        <w:r w:rsidRPr="00BB05B4">
          <w:rPr>
            <w:rStyle w:val="a6"/>
          </w:rPr>
          <w:t>http://mathprofi.ru/nepreryvnaya_sluchaynaya_velichina.html</w:t>
        </w:r>
      </w:hyperlink>
    </w:p>
    <w:p w:rsidR="00A3741F" w:rsidRDefault="00A3741F"/>
    <w:p w:rsidR="00A3741F" w:rsidRDefault="00A3741F">
      <w:r>
        <w:rPr>
          <w:noProof/>
          <w:lang w:val="en-US"/>
        </w:rPr>
        <w:drawing>
          <wp:inline distT="0" distB="0" distL="0" distR="0">
            <wp:extent cx="3848960" cy="3999230"/>
            <wp:effectExtent l="0" t="0" r="12065" b="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2 в 20.21.5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6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1F" w:rsidRDefault="00A3741F">
      <w:r>
        <w:rPr>
          <w:noProof/>
          <w:lang w:val="en-US"/>
        </w:rPr>
        <w:drawing>
          <wp:inline distT="0" distB="0" distL="0" distR="0">
            <wp:extent cx="4803775" cy="4693302"/>
            <wp:effectExtent l="0" t="0" r="0" b="571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2 в 20.22.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999" cy="469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1F" w:rsidRDefault="00A3741F">
      <w:hyperlink r:id="rId21" w:history="1">
        <w:r w:rsidRPr="00BB05B4">
          <w:rPr>
            <w:rStyle w:val="a6"/>
          </w:rPr>
          <w:t>http://sernam.ru/book_tp.php?id=19</w:t>
        </w:r>
      </w:hyperlink>
    </w:p>
    <w:p w:rsidR="00A3741F" w:rsidRDefault="00A3741F"/>
    <w:p w:rsidR="00A3741F" w:rsidRDefault="00234E7E">
      <w:r>
        <w:t>10.</w:t>
      </w:r>
    </w:p>
    <w:p w:rsidR="00234E7E" w:rsidRDefault="00234E7E">
      <w:hyperlink r:id="rId22" w:history="1">
        <w:r w:rsidRPr="00BB05B4">
          <w:rPr>
            <w:rStyle w:val="a6"/>
          </w:rPr>
          <w:t>http://www.polybook.ru/comma/1.2.2.pdf</w:t>
        </w:r>
      </w:hyperlink>
    </w:p>
    <w:p w:rsidR="00234E7E" w:rsidRDefault="00234E7E"/>
    <w:p w:rsidR="00234E7E" w:rsidRDefault="00234E7E">
      <w:r>
        <w:t>11.</w:t>
      </w:r>
    </w:p>
    <w:p w:rsidR="00234E7E" w:rsidRDefault="00234E7E">
      <w:hyperlink r:id="rId23" w:history="1">
        <w:r w:rsidRPr="00BB05B4">
          <w:rPr>
            <w:rStyle w:val="a6"/>
          </w:rPr>
          <w:t>https://math.semestr.ru/corel/corel.php</w:t>
        </w:r>
      </w:hyperlink>
    </w:p>
    <w:p w:rsidR="00234E7E" w:rsidRDefault="00234E7E"/>
    <w:p w:rsidR="00234E7E" w:rsidRDefault="00234E7E">
      <w:r>
        <w:t>12.</w:t>
      </w:r>
    </w:p>
    <w:p w:rsidR="00234E7E" w:rsidRDefault="00234E7E">
      <w:r>
        <w:rPr>
          <w:noProof/>
          <w:lang w:val="en-US"/>
        </w:rPr>
        <w:drawing>
          <wp:inline distT="0" distB="0" distL="0" distR="0">
            <wp:extent cx="5936615" cy="6802755"/>
            <wp:effectExtent l="0" t="0" r="6985" b="444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2 в 20.31.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8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CD" w:rsidRDefault="006D69CD">
      <w:r>
        <w:t>13.</w:t>
      </w:r>
    </w:p>
    <w:p w:rsidR="00F609BF" w:rsidRDefault="00F609BF">
      <w:r>
        <w:rPr>
          <w:noProof/>
          <w:lang w:val="en-US"/>
        </w:rPr>
        <w:drawing>
          <wp:inline distT="0" distB="0" distL="0" distR="0">
            <wp:extent cx="5936615" cy="3430270"/>
            <wp:effectExtent l="0" t="0" r="6985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6 в 22.57.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BF" w:rsidRPr="00F609BF" w:rsidRDefault="00F609BF" w:rsidP="00F609BF"/>
    <w:p w:rsidR="00F609BF" w:rsidRDefault="00F609BF" w:rsidP="00F609BF"/>
    <w:p w:rsidR="006D69CD" w:rsidRDefault="00F609BF" w:rsidP="00F609BF">
      <w:hyperlink r:id="rId26" w:history="1">
        <w:r w:rsidRPr="00BB05B4">
          <w:rPr>
            <w:rStyle w:val="a6"/>
          </w:rPr>
          <w:t>https://www.matburo.ru/ex_ms.php?p1=mspg</w:t>
        </w:r>
      </w:hyperlink>
    </w:p>
    <w:p w:rsidR="00F609BF" w:rsidRDefault="00F609BF" w:rsidP="00F609BF"/>
    <w:p w:rsidR="00F609BF" w:rsidRDefault="00F609BF" w:rsidP="00F609BF">
      <w:r>
        <w:t>14.</w:t>
      </w:r>
    </w:p>
    <w:p w:rsidR="00F609BF" w:rsidRDefault="00F609BF" w:rsidP="00F609BF">
      <w:r>
        <w:rPr>
          <w:noProof/>
          <w:lang w:val="en-US"/>
        </w:rPr>
        <w:drawing>
          <wp:inline distT="0" distB="0" distL="0" distR="0">
            <wp:extent cx="5936615" cy="3355975"/>
            <wp:effectExtent l="0" t="0" r="6985" b="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6 в 23.00.5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BF" w:rsidRDefault="00F609BF" w:rsidP="00F609BF">
      <w:hyperlink r:id="rId28" w:history="1">
        <w:r w:rsidRPr="00BB05B4">
          <w:rPr>
            <w:rStyle w:val="a6"/>
          </w:rPr>
          <w:t>http://libraryno.ru/3-1-4-primery-grafov-operacii-nad-grafami-dis_matem_nekr_2010/</w:t>
        </w:r>
      </w:hyperlink>
    </w:p>
    <w:p w:rsidR="00F609BF" w:rsidRDefault="00F609BF" w:rsidP="00F609BF"/>
    <w:p w:rsidR="00F609BF" w:rsidRDefault="00F609BF" w:rsidP="00F609BF">
      <w:r>
        <w:t xml:space="preserve">15. </w:t>
      </w:r>
    </w:p>
    <w:p w:rsidR="00F0638D" w:rsidRDefault="006F39C1" w:rsidP="00F609BF">
      <w:hyperlink r:id="rId29" w:history="1">
        <w:r w:rsidRPr="00BB05B4">
          <w:rPr>
            <w:rStyle w:val="a6"/>
          </w:rPr>
          <w:t>http://crypto.hut2.ru/svyazngraf.html</w:t>
        </w:r>
      </w:hyperlink>
    </w:p>
    <w:p w:rsidR="006F39C1" w:rsidRDefault="006F39C1" w:rsidP="00F609BF"/>
    <w:p w:rsidR="00F0638D" w:rsidRDefault="00F0638D" w:rsidP="00F609BF"/>
    <w:p w:rsidR="00F0638D" w:rsidRDefault="00F0638D" w:rsidP="00F609BF">
      <w:r>
        <w:t>16.</w:t>
      </w:r>
    </w:p>
    <w:p w:rsidR="00F609BF" w:rsidRDefault="00F609BF" w:rsidP="00F609BF">
      <w:hyperlink r:id="rId30" w:history="1">
        <w:r w:rsidRPr="00BB05B4">
          <w:rPr>
            <w:rStyle w:val="a6"/>
          </w:rPr>
          <w:t>https://www.youtube.com/watch?v=O2gnTVAHomI</w:t>
        </w:r>
      </w:hyperlink>
    </w:p>
    <w:p w:rsidR="00F609BF" w:rsidRDefault="00F609BF" w:rsidP="00F609BF"/>
    <w:p w:rsidR="00F0638D" w:rsidRDefault="00F0638D" w:rsidP="00F609BF">
      <w:r>
        <w:rPr>
          <w:noProof/>
          <w:lang w:val="en-US"/>
        </w:rPr>
        <w:drawing>
          <wp:inline distT="0" distB="0" distL="0" distR="0">
            <wp:extent cx="5936615" cy="5331460"/>
            <wp:effectExtent l="0" t="0" r="6985" b="254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8-01-16 в 23.09.1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8D" w:rsidRPr="00F0638D" w:rsidRDefault="00F0638D" w:rsidP="00F0638D"/>
    <w:p w:rsidR="00F0638D" w:rsidRDefault="00F0638D" w:rsidP="00F0638D"/>
    <w:p w:rsidR="00F609BF" w:rsidRDefault="006F39C1" w:rsidP="00F0638D">
      <w:r>
        <w:t>17</w:t>
      </w:r>
      <w:r w:rsidR="00F0638D">
        <w:t>.</w:t>
      </w:r>
    </w:p>
    <w:p w:rsidR="003F3A84" w:rsidRDefault="003F3A84" w:rsidP="00F0638D">
      <w:hyperlink r:id="rId32" w:history="1">
        <w:r w:rsidRPr="00BB05B4">
          <w:rPr>
            <w:rStyle w:val="a6"/>
          </w:rPr>
          <w:t>https://studfiles.net/preview/3208594/page:5/#24</w:t>
        </w:r>
      </w:hyperlink>
    </w:p>
    <w:p w:rsidR="003F3A84" w:rsidRDefault="003F3A84" w:rsidP="00F0638D"/>
    <w:p w:rsidR="003F3A84" w:rsidRDefault="003F3A84" w:rsidP="00F0638D">
      <w:r>
        <w:t>18.</w:t>
      </w:r>
    </w:p>
    <w:p w:rsidR="003F3A84" w:rsidRDefault="00FC78D2" w:rsidP="00F0638D">
      <w:hyperlink r:id="rId33" w:history="1">
        <w:r w:rsidRPr="00BB05B4">
          <w:rPr>
            <w:rStyle w:val="a6"/>
          </w:rPr>
          <w:t>https://www.youtube.com/watch?v=pFD9Zxoy1yo</w:t>
        </w:r>
      </w:hyperlink>
    </w:p>
    <w:p w:rsidR="00FC78D2" w:rsidRDefault="00FC78D2" w:rsidP="00F0638D"/>
    <w:p w:rsidR="00FC78D2" w:rsidRDefault="00FC78D2" w:rsidP="00F0638D">
      <w:hyperlink r:id="rId34" w:history="1">
        <w:r w:rsidRPr="00BB05B4">
          <w:rPr>
            <w:rStyle w:val="a6"/>
          </w:rPr>
          <w:t>http://cito-web.yspu.org/link1/metod/theory/node6.html</w:t>
        </w:r>
      </w:hyperlink>
    </w:p>
    <w:p w:rsidR="00FC78D2" w:rsidRDefault="00FC78D2" w:rsidP="00F0638D"/>
    <w:p w:rsidR="00FC78D2" w:rsidRDefault="00FC78D2" w:rsidP="00F0638D">
      <w:r>
        <w:t>19.</w:t>
      </w:r>
    </w:p>
    <w:p w:rsidR="00FC78D2" w:rsidRDefault="002A2E10" w:rsidP="00F0638D">
      <w:hyperlink r:id="rId35" w:history="1">
        <w:r w:rsidRPr="00BB05B4">
          <w:rPr>
            <w:rStyle w:val="a6"/>
          </w:rPr>
          <w:t>https://studfiles.net/preview/2798386/page:2/</w:t>
        </w:r>
      </w:hyperlink>
    </w:p>
    <w:p w:rsidR="002A2E10" w:rsidRDefault="002A2E10" w:rsidP="00F0638D"/>
    <w:p w:rsidR="002A2E10" w:rsidRDefault="002A2E10" w:rsidP="00F0638D">
      <w:r>
        <w:t>20.</w:t>
      </w:r>
    </w:p>
    <w:p w:rsidR="002A2E10" w:rsidRDefault="002A2E10" w:rsidP="00F0638D">
      <w:hyperlink r:id="rId36" w:history="1">
        <w:r w:rsidRPr="00BB05B4">
          <w:rPr>
            <w:rStyle w:val="a6"/>
          </w:rPr>
          <w:t>https://studfiles.net/preview/5049729/page:3/</w:t>
        </w:r>
      </w:hyperlink>
    </w:p>
    <w:p w:rsidR="002A2E10" w:rsidRDefault="002A2E10" w:rsidP="00F0638D"/>
    <w:p w:rsidR="002A2E10" w:rsidRPr="00F0638D" w:rsidRDefault="002A2E10" w:rsidP="00F0638D">
      <w:bookmarkStart w:id="0" w:name="_GoBack"/>
      <w:bookmarkEnd w:id="0"/>
    </w:p>
    <w:sectPr w:rsidR="002A2E10" w:rsidRPr="00F0638D" w:rsidSect="0005577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416C"/>
    <w:rsid w:val="0005577B"/>
    <w:rsid w:val="00234E7E"/>
    <w:rsid w:val="002A2E10"/>
    <w:rsid w:val="003002B8"/>
    <w:rsid w:val="003078E0"/>
    <w:rsid w:val="003F3A84"/>
    <w:rsid w:val="004246A2"/>
    <w:rsid w:val="00493359"/>
    <w:rsid w:val="005B165D"/>
    <w:rsid w:val="006D69CD"/>
    <w:rsid w:val="006F39C1"/>
    <w:rsid w:val="009B73D0"/>
    <w:rsid w:val="00A3741F"/>
    <w:rsid w:val="00A40192"/>
    <w:rsid w:val="00A97B4E"/>
    <w:rsid w:val="00CF416C"/>
    <w:rsid w:val="00D14A47"/>
    <w:rsid w:val="00F0638D"/>
    <w:rsid w:val="00F609BF"/>
    <w:rsid w:val="00FC7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1A1DE0E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7B4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97B4E"/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97B4E"/>
    <w:rPr>
      <w:rFonts w:ascii="Lucida Grande CY" w:hAnsi="Lucida Grande CY" w:cs="Lucida Grande CY"/>
      <w:sz w:val="18"/>
      <w:szCs w:val="18"/>
    </w:rPr>
  </w:style>
  <w:style w:type="character" w:styleId="a6">
    <w:name w:val="Hyperlink"/>
    <w:basedOn w:val="a0"/>
    <w:uiPriority w:val="99"/>
    <w:unhideWhenUsed/>
    <w:rsid w:val="0049335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7B4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97B4E"/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97B4E"/>
    <w:rPr>
      <w:rFonts w:ascii="Lucida Grande CY" w:hAnsi="Lucida Grande CY" w:cs="Lucida Grande CY"/>
      <w:sz w:val="18"/>
      <w:szCs w:val="18"/>
    </w:rPr>
  </w:style>
  <w:style w:type="character" w:styleId="a6">
    <w:name w:val="Hyperlink"/>
    <w:basedOn w:val="a0"/>
    <w:uiPriority w:val="99"/>
    <w:unhideWhenUsed/>
    <w:rsid w:val="0049335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hyperlink" Target="http://sernam.ru/book_tp.php?id=19" TargetMode="External"/><Relationship Id="rId22" Type="http://schemas.openxmlformats.org/officeDocument/2006/relationships/hyperlink" Target="http://www.polybook.ru/comma/1.2.2.pdf" TargetMode="External"/><Relationship Id="rId23" Type="http://schemas.openxmlformats.org/officeDocument/2006/relationships/hyperlink" Target="https://math.semestr.ru/corel/corel.php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yperlink" Target="https://www.matburo.ru/ex_ms.php?p1=mspg" TargetMode="External"/><Relationship Id="rId27" Type="http://schemas.openxmlformats.org/officeDocument/2006/relationships/image" Target="media/image17.png"/><Relationship Id="rId28" Type="http://schemas.openxmlformats.org/officeDocument/2006/relationships/hyperlink" Target="http://libraryno.ru/3-1-4-primery-grafov-operacii-nad-grafami-dis_matem_nekr_2010/" TargetMode="External"/><Relationship Id="rId29" Type="http://schemas.openxmlformats.org/officeDocument/2006/relationships/hyperlink" Target="http://crypto.hut2.ru/svyazngraf.html" TargetMode="Externa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hyperlink" Target="https://www.youtube.com/watch?v=O2gnTVAHomI" TargetMode="External"/><Relationship Id="rId31" Type="http://schemas.openxmlformats.org/officeDocument/2006/relationships/image" Target="media/image18.png"/><Relationship Id="rId32" Type="http://schemas.openxmlformats.org/officeDocument/2006/relationships/hyperlink" Target="https://studfiles.net/preview/3208594/page:5/#24" TargetMode="External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hyperlink" Target="https://www.youtube.com/watch?v=pFD9Zxoy1yo" TargetMode="External"/><Relationship Id="rId34" Type="http://schemas.openxmlformats.org/officeDocument/2006/relationships/hyperlink" Target="http://cito-web.yspu.org/link1/metod/theory/node6.html" TargetMode="External"/><Relationship Id="rId35" Type="http://schemas.openxmlformats.org/officeDocument/2006/relationships/hyperlink" Target="https://studfiles.net/preview/2798386/page:2/" TargetMode="External"/><Relationship Id="rId36" Type="http://schemas.openxmlformats.org/officeDocument/2006/relationships/hyperlink" Target="https://studfiles.net/preview/5049729/page:3/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://xn--i1abbnckbmcl9fb.xn--p1ai/%D1%81%D1%82%D0%B0%D1%82%D1%8C%D0%B8/565707/" TargetMode="External"/><Relationship Id="rId17" Type="http://schemas.openxmlformats.org/officeDocument/2006/relationships/image" Target="media/image12.png"/><Relationship Id="rId18" Type="http://schemas.openxmlformats.org/officeDocument/2006/relationships/hyperlink" Target="http://mathprofi.ru/nepreryvnaya_sluchaynaya_velichina.html" TargetMode="External"/><Relationship Id="rId19" Type="http://schemas.openxmlformats.org/officeDocument/2006/relationships/image" Target="media/image13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11</Pages>
  <Words>217</Words>
  <Characters>1545</Characters>
  <Application>Microsoft Macintosh Word</Application>
  <DocSecurity>0</DocSecurity>
  <Lines>28</Lines>
  <Paragraphs>8</Paragraphs>
  <ScaleCrop>false</ScaleCrop>
  <Company/>
  <LinksUpToDate>false</LinksUpToDate>
  <CharactersWithSpaces>1754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Шокурова</dc:creator>
  <cp:keywords/>
  <dc:description/>
  <cp:lastModifiedBy>Елена Шокурова</cp:lastModifiedBy>
  <cp:revision>1</cp:revision>
  <dcterms:created xsi:type="dcterms:W3CDTF">2018-01-09T21:03:00Z</dcterms:created>
  <dcterms:modified xsi:type="dcterms:W3CDTF">2018-01-18T21:07:00Z</dcterms:modified>
</cp:coreProperties>
</file>