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79" w:rsidRPr="00185279" w:rsidRDefault="00185279" w:rsidP="00185279">
      <w:pPr>
        <w:pStyle w:val="a3"/>
        <w:spacing w:line="360" w:lineRule="auto"/>
        <w:rPr>
          <w:rFonts w:eastAsiaTheme="minorHAnsi"/>
          <w:lang w:eastAsia="en-US"/>
        </w:rPr>
      </w:pPr>
      <w:r w:rsidRPr="00185279">
        <w:rPr>
          <w:rFonts w:eastAsiaTheme="minorHAnsi"/>
          <w:lang w:eastAsia="en-US"/>
        </w:rPr>
        <w:t>Получить из файла данные 19ти оценок. Найди среднее значение оценок. Вывести</w:t>
      </w:r>
      <w:r>
        <w:rPr>
          <w:rFonts w:eastAsiaTheme="minorHAnsi"/>
          <w:lang w:eastAsia="en-US"/>
        </w:rPr>
        <w:t xml:space="preserve"> его</w:t>
      </w:r>
      <w:r w:rsidRPr="00185279">
        <w:rPr>
          <w:rFonts w:eastAsiaTheme="minorHAnsi"/>
          <w:lang w:eastAsia="en-US"/>
        </w:rPr>
        <w:t xml:space="preserve"> в консоль, файл.</w:t>
      </w:r>
    </w:p>
    <w:p w:rsid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#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include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iostream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&gt;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fstream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&gt;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&lt;string&gt;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using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namespace std;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proofErr w:type="spellStart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main(){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setlocale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(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LC_ALL, "Russian");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 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const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kol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=19; //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кол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-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во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работ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sr,ost,i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=0;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 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double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otv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int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osenki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[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kol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];//массив для оценок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 xml:space="preserve"> 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string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s;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ifstream</w:t>
      </w:r>
      <w:proofErr w:type="spellEnd"/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fs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("file.txt",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ios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::in |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ios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::binary); //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связываем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файл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if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(!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fs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)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return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1;  // если не нашли файл, то завершаем 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while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getline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fs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,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s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))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{ 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 пока не достигнут конец файла класть очередную строку в переменную (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s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)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   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osenki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[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]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=atoi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s.c_str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());// переводим  строку 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в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инт</w:t>
      </w:r>
      <w:proofErr w:type="spellEnd"/>
      <w:proofErr w:type="gramEnd"/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i++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}</w:t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fs.close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();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_asm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{</w:t>
      </w:r>
      <w:proofErr w:type="gramEnd"/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mov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eax,0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        ;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начальное значение суммы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mov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ecx,kol</w:t>
      </w:r>
      <w:proofErr w:type="spellEnd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     ;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счетчик цикла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mov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esi,0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        ;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начальное значение индекса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:  add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eax,osenki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esi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]     ;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eax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=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eax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+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osenki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add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esi,4</w:t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        ;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следующий индекс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loop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l</w:t>
      </w:r>
      <w:proofErr w:type="spellEnd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             ;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цикл 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n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раз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 xml:space="preserve">//в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eax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хранится сумма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mov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edx,0  //тут будет храниться остаток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mov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ebx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,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kol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//делитель 19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div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ebx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//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eax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ebx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 само деление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mov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sr,eax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// результат деления 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mov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ost,edx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// остаток деления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otv=ost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; //ответ = остаток 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otv=otv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kol+sr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; //операция для красивого вывода</w:t>
      </w:r>
    </w:p>
    <w:p w:rsid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spellStart"/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otv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:rsid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ofstream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out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("output.txt");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out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&lt;&lt;"Ваш средний балл:"&lt;&lt;</w:t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otv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; //вывод в файл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out.close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();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proofErr w:type="gram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system(</w:t>
      </w:r>
      <w:proofErr w:type="gram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"pause");</w:t>
      </w:r>
    </w:p>
    <w:p w:rsidR="00185279" w:rsidRP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return</w:t>
      </w:r>
      <w:proofErr w:type="spellEnd"/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0;</w:t>
      </w:r>
    </w:p>
    <w:p w:rsidR="00185279" w:rsidRDefault="00185279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185279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042584" w:rsidRDefault="00042584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042584" w:rsidRDefault="00042584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042584" w:rsidRDefault="00042584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042584" w:rsidRDefault="00042584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042584" w:rsidRDefault="00042584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042584" w:rsidRDefault="00042584" w:rsidP="00185279">
      <w:pP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042584" w:rsidRPr="00042584" w:rsidRDefault="00042584" w:rsidP="000425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Тут будут оценки:</w:t>
      </w:r>
    </w:p>
    <w:p w:rsidR="00DD740F" w:rsidRDefault="00042584" w:rsidP="00042584">
      <w:pPr>
        <w:jc w:val="center"/>
        <w:rPr>
          <w:sz w:val="28"/>
          <w:szCs w:val="28"/>
        </w:rPr>
      </w:pPr>
      <w:r w:rsidRPr="00042584">
        <w:rPr>
          <w:noProof/>
          <w:sz w:val="28"/>
          <w:szCs w:val="28"/>
        </w:rPr>
        <w:drawing>
          <wp:inline distT="0" distB="0" distL="0" distR="0">
            <wp:extent cx="4295775" cy="4581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84" w:rsidRDefault="00042584" w:rsidP="00042584">
      <w:pPr>
        <w:jc w:val="center"/>
        <w:rPr>
          <w:sz w:val="28"/>
          <w:szCs w:val="28"/>
        </w:rPr>
      </w:pPr>
    </w:p>
    <w:p w:rsidR="00042584" w:rsidRDefault="00042584" w:rsidP="000425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042584" w:rsidRDefault="00042584" w:rsidP="000425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84" w:rsidRPr="00042584" w:rsidRDefault="00042584" w:rsidP="000425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4425" cy="12477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584" w:rsidRPr="00042584" w:rsidSect="0010733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5279"/>
    <w:rsid w:val="0002146C"/>
    <w:rsid w:val="00025100"/>
    <w:rsid w:val="00042584"/>
    <w:rsid w:val="00046962"/>
    <w:rsid w:val="000523A9"/>
    <w:rsid w:val="00052BD9"/>
    <w:rsid w:val="00063B49"/>
    <w:rsid w:val="000764BB"/>
    <w:rsid w:val="000A2CBB"/>
    <w:rsid w:val="000B7E03"/>
    <w:rsid w:val="000D2A59"/>
    <w:rsid w:val="001111CB"/>
    <w:rsid w:val="00120D83"/>
    <w:rsid w:val="0012734D"/>
    <w:rsid w:val="0015085E"/>
    <w:rsid w:val="00163D68"/>
    <w:rsid w:val="00185279"/>
    <w:rsid w:val="001B4E01"/>
    <w:rsid w:val="001D0875"/>
    <w:rsid w:val="001F7591"/>
    <w:rsid w:val="0026143D"/>
    <w:rsid w:val="00273BC9"/>
    <w:rsid w:val="00292A30"/>
    <w:rsid w:val="002A730D"/>
    <w:rsid w:val="00362BE7"/>
    <w:rsid w:val="00383C02"/>
    <w:rsid w:val="003906BD"/>
    <w:rsid w:val="003B5810"/>
    <w:rsid w:val="003E0705"/>
    <w:rsid w:val="004054B5"/>
    <w:rsid w:val="004139E1"/>
    <w:rsid w:val="0045559E"/>
    <w:rsid w:val="00470E6C"/>
    <w:rsid w:val="004F0160"/>
    <w:rsid w:val="0052402B"/>
    <w:rsid w:val="00534B5C"/>
    <w:rsid w:val="00564C5D"/>
    <w:rsid w:val="00581D85"/>
    <w:rsid w:val="005B72E8"/>
    <w:rsid w:val="005F188D"/>
    <w:rsid w:val="00624F47"/>
    <w:rsid w:val="0062665F"/>
    <w:rsid w:val="006A520D"/>
    <w:rsid w:val="00712ACB"/>
    <w:rsid w:val="00713A1D"/>
    <w:rsid w:val="00725772"/>
    <w:rsid w:val="00764689"/>
    <w:rsid w:val="00781CDA"/>
    <w:rsid w:val="007E4802"/>
    <w:rsid w:val="00821C7E"/>
    <w:rsid w:val="008342EA"/>
    <w:rsid w:val="00845DE2"/>
    <w:rsid w:val="00865D82"/>
    <w:rsid w:val="00872EEC"/>
    <w:rsid w:val="00892C42"/>
    <w:rsid w:val="008B20E6"/>
    <w:rsid w:val="00925A52"/>
    <w:rsid w:val="00944F5A"/>
    <w:rsid w:val="00954EF1"/>
    <w:rsid w:val="009859CA"/>
    <w:rsid w:val="009A6FB5"/>
    <w:rsid w:val="009D1C95"/>
    <w:rsid w:val="009D4EA8"/>
    <w:rsid w:val="009E116A"/>
    <w:rsid w:val="00A42C7D"/>
    <w:rsid w:val="00A66682"/>
    <w:rsid w:val="00A778F2"/>
    <w:rsid w:val="00A8605B"/>
    <w:rsid w:val="00A86290"/>
    <w:rsid w:val="00A967E6"/>
    <w:rsid w:val="00B04597"/>
    <w:rsid w:val="00B128AF"/>
    <w:rsid w:val="00B17118"/>
    <w:rsid w:val="00B57E08"/>
    <w:rsid w:val="00B629A6"/>
    <w:rsid w:val="00B86344"/>
    <w:rsid w:val="00C82411"/>
    <w:rsid w:val="00C83A22"/>
    <w:rsid w:val="00CD3A99"/>
    <w:rsid w:val="00D214C7"/>
    <w:rsid w:val="00DC13AD"/>
    <w:rsid w:val="00DD09B6"/>
    <w:rsid w:val="00DD0E30"/>
    <w:rsid w:val="00DD3881"/>
    <w:rsid w:val="00DD740F"/>
    <w:rsid w:val="00DF7F7B"/>
    <w:rsid w:val="00E057E3"/>
    <w:rsid w:val="00E37BB8"/>
    <w:rsid w:val="00E4664B"/>
    <w:rsid w:val="00E52490"/>
    <w:rsid w:val="00EF6B79"/>
    <w:rsid w:val="00F044F7"/>
    <w:rsid w:val="00F21539"/>
    <w:rsid w:val="00F641C1"/>
    <w:rsid w:val="00F8704F"/>
    <w:rsid w:val="00F95051"/>
    <w:rsid w:val="00F95ED9"/>
    <w:rsid w:val="00F9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цвет меняем"/>
    <w:qFormat/>
    <w:rsid w:val="000D2A59"/>
    <w:pPr>
      <w:shd w:val="clear" w:color="auto" w:fill="FFFFFF" w:themeFill="background1"/>
    </w:pPr>
    <w:rPr>
      <w:rFonts w:ascii="Times New Roman" w:eastAsiaTheme="minorEastAsia" w:hAnsi="Times New Roman"/>
      <w:sz w:val="20"/>
      <w:lang w:eastAsia="ru-RU"/>
    </w:rPr>
  </w:style>
  <w:style w:type="paragraph" w:styleId="1">
    <w:name w:val="heading 1"/>
    <w:aliases w:val="Заголовок 14"/>
    <w:basedOn w:val="a"/>
    <w:next w:val="a"/>
    <w:link w:val="10"/>
    <w:uiPriority w:val="9"/>
    <w:qFormat/>
    <w:rsid w:val="00273BC9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4 Знак"/>
    <w:basedOn w:val="a0"/>
    <w:link w:val="1"/>
    <w:uiPriority w:val="9"/>
    <w:rsid w:val="00273BC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itle"/>
    <w:aliases w:val="по госту"/>
    <w:basedOn w:val="a"/>
    <w:link w:val="a4"/>
    <w:qFormat/>
    <w:rsid w:val="000D2A59"/>
    <w:pPr>
      <w:spacing w:after="0" w:line="240" w:lineRule="auto"/>
      <w:ind w:firstLine="709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Название Знак"/>
    <w:aliases w:val="по госту Знак"/>
    <w:basedOn w:val="a0"/>
    <w:link w:val="a3"/>
    <w:rsid w:val="000D2A5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4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2584"/>
    <w:rPr>
      <w:rFonts w:ascii="Tahoma" w:eastAsiaTheme="minorEastAsia" w:hAnsi="Tahoma" w:cs="Tahoma"/>
      <w:sz w:val="16"/>
      <w:szCs w:val="16"/>
      <w:shd w:val="clear" w:color="auto" w:fill="FFFFFF" w:themeFill="background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Дос</cp:lastModifiedBy>
  <cp:revision>2</cp:revision>
  <dcterms:created xsi:type="dcterms:W3CDTF">2018-01-06T18:41:00Z</dcterms:created>
  <dcterms:modified xsi:type="dcterms:W3CDTF">2018-01-06T18:50:00Z</dcterms:modified>
</cp:coreProperties>
</file>