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44F2A52" w:rsidR="00EB612F" w:rsidRDefault="00AE55BD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ЕН.00</w:t>
      </w:r>
      <w:r w:rsidR="001A1280">
        <w:rPr>
          <w:rFonts w:ascii="Times New Roman" w:hAnsi="Times New Roman" w:cs="Times New Roman"/>
          <w:b/>
          <w:sz w:val="36"/>
          <w:szCs w:val="36"/>
        </w:rPr>
        <w:t xml:space="preserve"> Математический и общий естественнонаучный учебный цикл</w:t>
      </w:r>
      <w:r w:rsidR="00704AAF" w:rsidRPr="00487472">
        <w:rPr>
          <w:rFonts w:ascii="Times New Roman" w:hAnsi="Times New Roman" w:cs="Times New Roman"/>
          <w:b/>
          <w:sz w:val="36"/>
          <w:szCs w:val="36"/>
        </w:rPr>
        <w:t>.</w:t>
      </w:r>
    </w:p>
    <w:p w14:paraId="5F9D7B90" w14:textId="309AC140" w:rsidR="00B56CCB" w:rsidRDefault="001A1280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ЕН</w:t>
      </w:r>
      <w:r w:rsidR="000436A8" w:rsidRPr="000436A8">
        <w:rPr>
          <w:rFonts w:ascii="Times New Roman" w:hAnsi="Times New Roman" w:cs="Times New Roman"/>
          <w:b/>
          <w:sz w:val="36"/>
          <w:szCs w:val="36"/>
        </w:rPr>
        <w:t>.</w:t>
      </w:r>
      <w:r w:rsidR="00E05641">
        <w:rPr>
          <w:rFonts w:ascii="Times New Roman" w:hAnsi="Times New Roman" w:cs="Times New Roman"/>
          <w:b/>
          <w:sz w:val="36"/>
          <w:szCs w:val="36"/>
        </w:rPr>
        <w:t>04</w:t>
      </w:r>
      <w:r w:rsidR="00704AA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05641">
        <w:rPr>
          <w:rFonts w:ascii="Times New Roman" w:hAnsi="Times New Roman" w:cs="Times New Roman"/>
          <w:b/>
          <w:sz w:val="36"/>
          <w:szCs w:val="36"/>
        </w:rPr>
        <w:t>Численные методы в программировании</w:t>
      </w:r>
      <w:r w:rsidR="00B56CCB">
        <w:rPr>
          <w:rFonts w:ascii="Times New Roman" w:hAnsi="Times New Roman" w:cs="Times New Roman"/>
          <w:b/>
          <w:sz w:val="36"/>
          <w:szCs w:val="36"/>
        </w:rPr>
        <w:t>.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77BF15C3" w14:textId="77777777" w:rsidR="0087316D" w:rsidRDefault="0087316D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3B633D38" w:rsidR="002D2477" w:rsidRPr="00E225DD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bookmarkStart w:id="0" w:name="_GoBack"/>
      <w:bookmarkEnd w:id="0"/>
      <w:r w:rsidR="00B0799E">
        <w:rPr>
          <w:rFonts w:ascii="Times New Roman" w:hAnsi="Times New Roman" w:cs="Times New Roman"/>
          <w:sz w:val="32"/>
          <w:szCs w:val="32"/>
        </w:rPr>
        <w:t>3</w:t>
      </w:r>
    </w:p>
    <w:p w14:paraId="1CB852E5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40A23941" w14:textId="77777777" w:rsidR="00E225DD" w:rsidRDefault="00E225DD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650D5EF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2D2477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22CB45F0" w:rsidR="00704AAF" w:rsidRPr="002D2477" w:rsidRDefault="00853F7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3ПКС – 1</w:t>
      </w:r>
      <w:r w:rsidR="00704AAF" w:rsidRPr="002D2477">
        <w:rPr>
          <w:rFonts w:ascii="Times New Roman" w:hAnsi="Times New Roman" w:cs="Times New Roman"/>
          <w:sz w:val="28"/>
          <w:szCs w:val="28"/>
        </w:rPr>
        <w:t>1</w:t>
      </w:r>
      <w:r w:rsidR="00B56CCB" w:rsidRPr="002D2477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2D2477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2D2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268AF">
        <w:rPr>
          <w:rFonts w:ascii="Times New Roman" w:hAnsi="Times New Roman" w:cs="Times New Roman"/>
          <w:sz w:val="28"/>
          <w:szCs w:val="28"/>
        </w:rPr>
        <w:t>.</w:t>
      </w:r>
    </w:p>
    <w:p w14:paraId="3FEA373D" w14:textId="7C6DF293" w:rsidR="005C63B4" w:rsidRPr="002D2477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Проверил</w:t>
      </w:r>
      <w:r w:rsidR="00C279A8">
        <w:rPr>
          <w:rFonts w:ascii="Times New Roman" w:hAnsi="Times New Roman" w:cs="Times New Roman"/>
          <w:sz w:val="28"/>
          <w:szCs w:val="28"/>
        </w:rPr>
        <w:t>а</w:t>
      </w:r>
      <w:r w:rsidRPr="002D2477">
        <w:rPr>
          <w:rFonts w:ascii="Times New Roman" w:hAnsi="Times New Roman" w:cs="Times New Roman"/>
          <w:sz w:val="28"/>
          <w:szCs w:val="28"/>
        </w:rPr>
        <w:t>:</w:t>
      </w:r>
    </w:p>
    <w:p w14:paraId="44DCF679" w14:textId="49356A88" w:rsidR="006268AF" w:rsidRPr="00C96C37" w:rsidRDefault="00C279A8" w:rsidP="006268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Семенихина А</w:t>
      </w:r>
      <w:r w:rsidR="005C63B4" w:rsidRPr="002D2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C96C37">
        <w:rPr>
          <w:rFonts w:ascii="Times New Roman" w:hAnsi="Times New Roman" w:cs="Times New Roman"/>
          <w:sz w:val="28"/>
          <w:szCs w:val="28"/>
        </w:rPr>
        <w:t>.</w:t>
      </w:r>
    </w:p>
    <w:p w14:paraId="57C86BF9" w14:textId="4B903B5E" w:rsidR="00EB612F" w:rsidRPr="006268AF" w:rsidRDefault="006268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3E95F61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="00B0799E">
        <w:rPr>
          <w:rFonts w:ascii="Times New Roman" w:hAnsi="Times New Roman" w:cs="Times New Roman"/>
          <w:sz w:val="28"/>
          <w:szCs w:val="28"/>
        </w:rPr>
        <w:t>2018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436A8"/>
    <w:rsid w:val="0006421F"/>
    <w:rsid w:val="000778CC"/>
    <w:rsid w:val="00086C69"/>
    <w:rsid w:val="000E7F8A"/>
    <w:rsid w:val="00162ECA"/>
    <w:rsid w:val="001845B1"/>
    <w:rsid w:val="00191858"/>
    <w:rsid w:val="001A127B"/>
    <w:rsid w:val="001A1280"/>
    <w:rsid w:val="001A4444"/>
    <w:rsid w:val="001C195A"/>
    <w:rsid w:val="001E2B8C"/>
    <w:rsid w:val="001F6009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006D"/>
    <w:rsid w:val="003A46DE"/>
    <w:rsid w:val="003D1293"/>
    <w:rsid w:val="003E3EED"/>
    <w:rsid w:val="004033DD"/>
    <w:rsid w:val="00405A5A"/>
    <w:rsid w:val="00406B2E"/>
    <w:rsid w:val="00424907"/>
    <w:rsid w:val="00455E6C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5F45CE"/>
    <w:rsid w:val="006268AF"/>
    <w:rsid w:val="006346C9"/>
    <w:rsid w:val="00662404"/>
    <w:rsid w:val="0067281C"/>
    <w:rsid w:val="006956F3"/>
    <w:rsid w:val="00704AAF"/>
    <w:rsid w:val="007C117F"/>
    <w:rsid w:val="007D0BF6"/>
    <w:rsid w:val="008328A3"/>
    <w:rsid w:val="00847976"/>
    <w:rsid w:val="00850AB4"/>
    <w:rsid w:val="00853F7F"/>
    <w:rsid w:val="0087316D"/>
    <w:rsid w:val="0087644D"/>
    <w:rsid w:val="008A0698"/>
    <w:rsid w:val="008A50EF"/>
    <w:rsid w:val="009179B7"/>
    <w:rsid w:val="009403DC"/>
    <w:rsid w:val="00961247"/>
    <w:rsid w:val="009B6C3F"/>
    <w:rsid w:val="009C5BAC"/>
    <w:rsid w:val="00A3095D"/>
    <w:rsid w:val="00AE55BD"/>
    <w:rsid w:val="00B0799E"/>
    <w:rsid w:val="00B30DF3"/>
    <w:rsid w:val="00B56CCB"/>
    <w:rsid w:val="00BB344D"/>
    <w:rsid w:val="00BD2E29"/>
    <w:rsid w:val="00BD4F60"/>
    <w:rsid w:val="00C279A8"/>
    <w:rsid w:val="00C4054A"/>
    <w:rsid w:val="00C72168"/>
    <w:rsid w:val="00C75756"/>
    <w:rsid w:val="00C80395"/>
    <w:rsid w:val="00C96C37"/>
    <w:rsid w:val="00CC1F2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05641"/>
    <w:rsid w:val="00E106A7"/>
    <w:rsid w:val="00E225DD"/>
    <w:rsid w:val="00E51A89"/>
    <w:rsid w:val="00E52701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18</cp:revision>
  <cp:lastPrinted>2018-01-14T18:39:00Z</cp:lastPrinted>
  <dcterms:created xsi:type="dcterms:W3CDTF">2017-10-19T20:04:00Z</dcterms:created>
  <dcterms:modified xsi:type="dcterms:W3CDTF">2018-01-14T18:39:00Z</dcterms:modified>
</cp:coreProperties>
</file>