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77BCE43" w14:textId="1F11F169" w:rsidR="004E37F1" w:rsidRDefault="00473497" w:rsidP="004D0639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73497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Выполнить программную реализацию решения задачи интерполяции для функции, </w:t>
      </w:r>
      <w:proofErr w:type="spellStart"/>
      <w:r w:rsidRPr="00473497">
        <w:rPr>
          <w:rFonts w:ascii="Times New Roman" w:eastAsiaTheme="minorHAnsi" w:hAnsi="Times New Roman" w:cs="Times New Roman"/>
          <w:sz w:val="24"/>
          <w:szCs w:val="24"/>
          <w:lang w:eastAsia="en-US"/>
        </w:rPr>
        <w:t>заданнои</w:t>
      </w:r>
      <w:proofErr w:type="spellEnd"/>
      <w:r w:rsidRPr="00473497">
        <w:rPr>
          <w:rFonts w:ascii="Times New Roman" w:eastAsiaTheme="minorHAnsi" w:hAnsi="Times New Roman" w:cs="Times New Roman"/>
          <w:sz w:val="24"/>
          <w:szCs w:val="24"/>
          <w:lang w:eastAsia="en-US"/>
        </w:rPr>
        <w:t>̆ таблично, используя метод Лагранжа для неравно отстоящих узлов.</w:t>
      </w:r>
    </w:p>
    <w:p w14:paraId="33A49730" w14:textId="77777777" w:rsidR="004E37F1" w:rsidRDefault="004E37F1" w:rsidP="0079554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538D1325" wp14:editId="7CA7ACEF">
            <wp:extent cx="5296000" cy="544757"/>
            <wp:effectExtent l="0" t="0" r="0" b="0"/>
            <wp:docPr id="21" name="Рисунок 21" descr="/Users/georgiydemo/Desktop/Снимок экрана 2018-01-13 в 13.0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/Users/georgiydemo/Desktop/Снимок экрана 2018-01-13 в 13.02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93" cy="55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3341" w14:textId="77777777" w:rsidR="004E37F1" w:rsidRPr="00BC7979" w:rsidRDefault="004E37F1" w:rsidP="0079554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18C7FCF" wp14:editId="204FD6E1">
            <wp:extent cx="1867000" cy="224942"/>
            <wp:effectExtent l="0" t="0" r="0" b="3810"/>
            <wp:docPr id="22" name="Рисунок 22" descr="/Users/georgiydemo/Desktop/Снимок экрана 2018-01-13 в 13.0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/Users/georgiydemo/Desktop/Снимок экрана 2018-01-13 в 13.03.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2" cy="24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1613C2">
        <w:rPr>
          <w:rFonts w:ascii="Menlo" w:hAnsi="Menlo" w:cs="Menlo"/>
          <w:color w:val="000000"/>
          <w:lang w:val="en-US"/>
        </w:rPr>
        <w:br/>
      </w:r>
    </w:p>
    <w:p w14:paraId="31C090DF" w14:textId="77777777" w:rsidR="00BC7979" w:rsidRPr="00BC7979" w:rsidRDefault="00712B3A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E210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2014CA">
        <w:rPr>
          <w:rFonts w:ascii="Times New Roman" w:hAnsi="Times New Roman" w:cs="Times New Roman"/>
          <w:sz w:val="32"/>
          <w:lang w:val="en-US"/>
        </w:rPr>
        <w:t>:</w:t>
      </w:r>
      <w:r w:rsidR="009E210D" w:rsidRPr="009E210D">
        <w:rPr>
          <w:rFonts w:ascii="Menlo" w:eastAsiaTheme="minorHAnsi" w:hAnsi="Menlo" w:cs="Menlo"/>
          <w:color w:val="000000"/>
          <w:lang w:val="en-US"/>
        </w:rPr>
        <w:br/>
      </w:r>
      <w:r w:rsidR="00CC78F2" w:rsidRPr="00CC78F2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stdafx.h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C7979" w:rsidRPr="00BC7979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*X, *Y;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LP(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* X,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* Y,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t);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main()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>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(LC_ALL,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);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Вычисление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интерполяционного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многочлена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8000"/>
        </w:rPr>
        <w:t>лагранжа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Ввод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данных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Введите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количество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узлов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X =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[n];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Y =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[n];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Значение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X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++) 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Введите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X["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"]:"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&gt;&gt; X[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];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Значение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Y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++) 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Введите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Y["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"]:"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&gt;&gt; Y[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];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Введите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точку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для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поиска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t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&gt;&gt; t;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   </w:t>
      </w:r>
      <w:r w:rsidR="00BC7979" w:rsidRPr="00BC7979">
        <w:rPr>
          <w:rFonts w:ascii="Menlo" w:eastAsiaTheme="minorHAnsi" w:hAnsi="Menlo" w:cs="Menlo"/>
          <w:b/>
          <w:bCs/>
          <w:color w:val="008000"/>
        </w:rPr>
        <w:t>Результат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"Ln("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&lt;&lt; t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") = "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&lt;&lt; LP(X, Y, t) &lt;&lt; 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system(</w:t>
      </w:r>
      <w:r w:rsidR="00BC7979" w:rsidRPr="00BC7979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);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>}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LP(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* X,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* Y,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t)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>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size = n;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sum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&lt; size;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++) 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mul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1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BC7979" w:rsidRPr="00BC7979">
        <w:rPr>
          <w:rFonts w:ascii="Menlo" w:eastAsiaTheme="minorHAnsi" w:hAnsi="Menlo" w:cs="Menlo"/>
          <w:color w:val="0000FF"/>
          <w:lang w:val="en-US"/>
        </w:rPr>
        <w:t>0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; j &lt; size;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) {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!= j)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mul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 *= (t - X[j]) / (X[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] - X[j]);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    sum += Y[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 xml:space="preserve">] * </w:t>
      </w:r>
      <w:proofErr w:type="spellStart"/>
      <w:r w:rsidR="00BC7979" w:rsidRPr="00BC7979">
        <w:rPr>
          <w:rFonts w:ascii="Menlo" w:eastAsiaTheme="minorHAnsi" w:hAnsi="Menlo" w:cs="Menlo"/>
          <w:color w:val="000000"/>
          <w:lang w:val="en-US"/>
        </w:rPr>
        <w:t>mul</w:t>
      </w:r>
      <w:proofErr w:type="spellEnd"/>
      <w:r w:rsidR="00BC7979" w:rsidRPr="00BC7979">
        <w:rPr>
          <w:rFonts w:ascii="Menlo" w:eastAsiaTheme="minorHAnsi" w:hAnsi="Menlo" w:cs="Menlo"/>
          <w:color w:val="000000"/>
          <w:lang w:val="en-US"/>
        </w:rPr>
        <w:t>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BC7979" w:rsidRPr="00BC7979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t>sum;</w:t>
      </w:r>
      <w:r w:rsidR="00BC7979" w:rsidRPr="00BC7979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6FD66D73" w14:textId="43829706" w:rsidR="00BC7979" w:rsidRDefault="00BC7979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03E89D1F" w14:textId="77777777" w:rsidR="00CC78F2" w:rsidRPr="00CC78F2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AD0091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D9DE71" w14:textId="1E272B44" w:rsidR="00057574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6A31453E" w14:textId="77777777" w:rsidR="008F3755" w:rsidRPr="0017588E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1D375BE" w14:textId="77777777" w:rsidR="001F075C" w:rsidRDefault="001F075C" w:rsidP="001F075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226AC1C7" wp14:editId="458FE070">
            <wp:extent cx="3696653" cy="3814111"/>
            <wp:effectExtent l="0" t="0" r="12065" b="0"/>
            <wp:docPr id="23" name="Рисунок 2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73" cy="382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32E8" w14:textId="5D7ED9E3" w:rsidR="008F3755" w:rsidRDefault="001F075C" w:rsidP="001F07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1F075C">
        <w:rPr>
          <w:rFonts w:ascii="Times New Roman" w:hAnsi="Times New Roman" w:cs="Times New Roman"/>
          <w:sz w:val="24"/>
          <w:szCs w:val="24"/>
        </w:rPr>
        <w:t xml:space="preserve">Решение исходной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2515AA8F" w14:textId="7CC1D17E" w:rsidR="00B119BD" w:rsidRPr="001F075C" w:rsidRDefault="00B119BD" w:rsidP="001F075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5830559" wp14:editId="5484912A">
            <wp:extent cx="3917315" cy="3773170"/>
            <wp:effectExtent l="0" t="0" r="0" b="11430"/>
            <wp:docPr id="25" name="Рисунок 25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FC33" w14:textId="230204E0" w:rsidR="008E2B13" w:rsidRDefault="008E2B13" w:rsidP="008E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имер решения с альтернативными данными</w:t>
      </w:r>
    </w:p>
    <w:p w14:paraId="361850E2" w14:textId="2DF06E47" w:rsidR="00B119BD" w:rsidRDefault="0057453E" w:rsidP="008E2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106A10" wp14:editId="5525BD1E">
            <wp:extent cx="4634261" cy="5731510"/>
            <wp:effectExtent l="0" t="0" r="0" b="8890"/>
            <wp:docPr id="26" name="Рисунок 26" descr="/Users/georgiydemo/Desktop/Zx3NKsXzl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/Users/georgiydemo/Desktop/Zx3NKsXzlB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53" cy="573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C4D7" w14:textId="276289B7" w:rsidR="008E2B13" w:rsidRPr="00B119BD" w:rsidRDefault="008E2B13" w:rsidP="008E2B13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Проверка альтернативных данных</w:t>
      </w:r>
    </w:p>
    <w:p w14:paraId="7DB850D5" w14:textId="77777777" w:rsidR="008E2B13" w:rsidRPr="001F075C" w:rsidRDefault="008E2B13" w:rsidP="008E2B13">
      <w:pPr>
        <w:jc w:val="center"/>
        <w:rPr>
          <w:rFonts w:ascii="Times New Roman" w:hAnsi="Times New Roman" w:cs="Times New Roman"/>
          <w:sz w:val="32"/>
        </w:rPr>
      </w:pPr>
    </w:p>
    <w:p w14:paraId="0EFBFF91" w14:textId="77777777" w:rsidR="008E2B13" w:rsidRPr="001F075C" w:rsidRDefault="008E2B13" w:rsidP="008F3755">
      <w:pPr>
        <w:jc w:val="center"/>
        <w:rPr>
          <w:rFonts w:ascii="Times New Roman" w:hAnsi="Times New Roman" w:cs="Times New Roman"/>
          <w:sz w:val="32"/>
        </w:rPr>
      </w:pPr>
    </w:p>
    <w:p w14:paraId="7F3A4E3C" w14:textId="735789BC" w:rsidR="008F3755" w:rsidRPr="002007C3" w:rsidRDefault="008F3755" w:rsidP="00AD0091">
      <w:pPr>
        <w:jc w:val="center"/>
        <w:rPr>
          <w:rFonts w:ascii="Times New Roman" w:hAnsi="Times New Roman" w:cs="Times New Roman"/>
          <w:sz w:val="32"/>
        </w:rPr>
      </w:pPr>
    </w:p>
    <w:sectPr w:rsidR="008F3755" w:rsidRPr="002007C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3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141</cp:revision>
  <cp:lastPrinted>2017-12-10T10:42:00Z</cp:lastPrinted>
  <dcterms:created xsi:type="dcterms:W3CDTF">2015-10-18T18:43:00Z</dcterms:created>
  <dcterms:modified xsi:type="dcterms:W3CDTF">2018-01-13T10:26:00Z</dcterms:modified>
</cp:coreProperties>
</file>