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576CD3" w:rsidRDefault="006C4B86" w:rsidP="006C4B86">
      <w:pPr>
        <w:rPr>
          <w:rFonts w:ascii="Times New Roman" w:hAnsi="Times New Roman" w:cs="Times New Roman"/>
          <w:sz w:val="32"/>
        </w:rPr>
      </w:pPr>
      <w:r w:rsidRPr="00576CD3">
        <w:rPr>
          <w:rFonts w:ascii="Times New Roman" w:hAnsi="Times New Roman" w:cs="Times New Roman"/>
          <w:sz w:val="32"/>
        </w:rPr>
        <w:t>Условие:</w:t>
      </w:r>
    </w:p>
    <w:p w14:paraId="5344A263" w14:textId="77777777" w:rsidR="009755BF" w:rsidRDefault="009755BF" w:rsidP="00810529">
      <w:pPr>
        <w:rPr>
          <w:rFonts w:ascii="Times New Roman" w:hAnsi="Times New Roman" w:cs="Times New Roman"/>
          <w:sz w:val="24"/>
          <w:szCs w:val="24"/>
        </w:rPr>
      </w:pPr>
      <w:r w:rsidRPr="009755BF">
        <w:rPr>
          <w:rFonts w:ascii="Times New Roman" w:hAnsi="Times New Roman" w:cs="Times New Roman"/>
          <w:sz w:val="24"/>
          <w:szCs w:val="24"/>
        </w:rPr>
        <w:t xml:space="preserve">Создать класс месяц- </w:t>
      </w:r>
      <w:proofErr w:type="spellStart"/>
      <w:r w:rsidRPr="009755BF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9755BF">
        <w:rPr>
          <w:rFonts w:ascii="Times New Roman" w:hAnsi="Times New Roman" w:cs="Times New Roman"/>
          <w:sz w:val="24"/>
          <w:szCs w:val="24"/>
        </w:rPr>
        <w:t xml:space="preserve"> с закрытым полем месяц в цифровом формате и конструктор, который устанавливает № месяца и метод, который выводит на экран номер месяца. Создать метод, который прибавляет несколько месяцев (&lt;12) к заданному месяцу. Полученный месяц вывести на экран. Продемонстрировать на 5 объектах.</w:t>
      </w:r>
    </w:p>
    <w:p w14:paraId="27D9D79D" w14:textId="0B169186" w:rsidR="00576CD3" w:rsidRPr="009755BF" w:rsidRDefault="00332409" w:rsidP="0081052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755B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755B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9755BF">
        <w:rPr>
          <w:rFonts w:ascii="Times New Roman" w:hAnsi="Times New Roman" w:cs="Times New Roman"/>
          <w:sz w:val="32"/>
          <w:lang w:val="en-US"/>
        </w:rPr>
        <w:t>:</w:t>
      </w:r>
    </w:p>
    <w:p w14:paraId="64A3D925" w14:textId="77777777" w:rsidR="00C45AA2" w:rsidRPr="00C45AA2" w:rsidRDefault="00F10163" w:rsidP="00C45AA2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9755BF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</w:r>
      <w:r w:rsidR="00C45AA2" w:rsidRPr="00C45AA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45AA2" w:rsidRPr="00C45AA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cmath</w:t>
      </w:r>
      <w:proofErr w:type="spellEnd"/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Month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{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: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Month(</w:t>
      </w:r>
      <w:proofErr w:type="spellStart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Up(</w:t>
      </w:r>
      <w:proofErr w:type="spellStart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id);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private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: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};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Month::Month(</w:t>
      </w:r>
      <w:proofErr w:type="spellStart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>)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{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&gt; 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12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)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this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12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&lt;= 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0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)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this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1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this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-&gt;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}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Month::Show()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{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 xml:space="preserve">"Month - "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}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Month::Up(</w:t>
      </w:r>
      <w:proofErr w:type="spellStart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id)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{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(id &gt;= 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12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return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 xml:space="preserve">" + "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&lt;&lt; id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1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&lt;= id;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>++)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!= 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12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>++;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  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monthId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1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}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main()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{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"1: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 *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month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Month(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11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month-&gt;Up(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5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</w:r>
      <w:r w:rsidR="00C45AA2" w:rsidRPr="00C45AA2">
        <w:rPr>
          <w:rFonts w:ascii="Menlo" w:eastAsiaTheme="minorHAnsi" w:hAnsi="Menlo" w:cs="Menlo"/>
          <w:color w:val="000000"/>
          <w:lang w:val="en-US"/>
        </w:rPr>
        <w:lastRenderedPageBreak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"2: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 *month2 =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Month(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12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month2-&gt;Show();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month2-&gt;Up(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4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month2-&gt;Show();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"3: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 *month3 =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Month(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5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month3-&gt;Show();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month3-&gt;Up(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8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month3-&gt;Show();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"4: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 *month4 =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Month(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3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month4-&gt;Show();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month4-&gt;Up(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9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month4-&gt;Show();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"5: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 *month5 =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Month(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7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month5-&gt;Show();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month5-&gt;Up(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4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month5-&gt;Show();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45AA2" w:rsidRPr="00C45AA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45AA2" w:rsidRPr="00C45AA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45AA2" w:rsidRPr="00C45AA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45AA2" w:rsidRPr="00C45AA2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45AA2" w:rsidRPr="00C45AA2">
        <w:rPr>
          <w:rFonts w:ascii="Menlo" w:eastAsiaTheme="minorHAnsi" w:hAnsi="Menlo" w:cs="Menlo"/>
          <w:color w:val="0000FF"/>
          <w:lang w:val="en-US"/>
        </w:rPr>
        <w:t>0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t>;</w:t>
      </w:r>
      <w:r w:rsidR="00C45AA2" w:rsidRPr="00C45AA2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F5F3B6D" w14:textId="7CCE491D" w:rsidR="00C45AA2" w:rsidRDefault="00C45AA2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10D7D43A" w14:textId="77777777" w:rsidR="00F10163" w:rsidRDefault="00F10163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647EA383" w14:textId="25D8F5ED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2EC9B10A" w:rsidR="007E04B6" w:rsidRPr="00D773EB" w:rsidRDefault="00C45AA2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A929F7" wp14:editId="1EA05B02">
            <wp:extent cx="5017797" cy="5754859"/>
            <wp:effectExtent l="0" t="0" r="0" b="0"/>
            <wp:docPr id="2" name="Рисунок 2" descr="/Users/georgiydemo/Desktop/Снимок экрана 2017-12-17 в 18.0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18.07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51" cy="57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575A2B"/>
    <w:rsid w:val="00576CD3"/>
    <w:rsid w:val="00615F4D"/>
    <w:rsid w:val="00621E65"/>
    <w:rsid w:val="00622BAC"/>
    <w:rsid w:val="006338AB"/>
    <w:rsid w:val="006445A5"/>
    <w:rsid w:val="006451BD"/>
    <w:rsid w:val="0066233E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927DB6"/>
    <w:rsid w:val="00933C6B"/>
    <w:rsid w:val="0094573A"/>
    <w:rsid w:val="00953360"/>
    <w:rsid w:val="00961A66"/>
    <w:rsid w:val="009755BF"/>
    <w:rsid w:val="009A15E5"/>
    <w:rsid w:val="009D3D97"/>
    <w:rsid w:val="009F4DE2"/>
    <w:rsid w:val="00A23538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45AA2"/>
    <w:rsid w:val="00C70DC6"/>
    <w:rsid w:val="00CC25CD"/>
    <w:rsid w:val="00CE0A1D"/>
    <w:rsid w:val="00CE653B"/>
    <w:rsid w:val="00CF43AE"/>
    <w:rsid w:val="00D035BD"/>
    <w:rsid w:val="00D24B72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740D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57</cp:revision>
  <cp:lastPrinted>2017-12-17T15:08:00Z</cp:lastPrinted>
  <dcterms:created xsi:type="dcterms:W3CDTF">2015-10-18T18:43:00Z</dcterms:created>
  <dcterms:modified xsi:type="dcterms:W3CDTF">2017-12-17T15:08:00Z</dcterms:modified>
</cp:coreProperties>
</file>