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EBFA9" w14:textId="6EAA3F02" w:rsidR="00671523" w:rsidRDefault="006C4B86" w:rsidP="00E853F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5DB8BDD1" w14:textId="77777777" w:rsidR="001B0A5E" w:rsidRDefault="001B0A5E" w:rsidP="0079554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B0A5E">
        <w:rPr>
          <w:rFonts w:ascii="Times New Roman" w:hAnsi="Times New Roman" w:cs="Times New Roman"/>
          <w:color w:val="000000"/>
          <w:sz w:val="24"/>
          <w:szCs w:val="24"/>
        </w:rPr>
        <w:t xml:space="preserve">Выполнить программную реализацию метода </w:t>
      </w:r>
      <w:proofErr w:type="spellStart"/>
      <w:r w:rsidRPr="001B0A5E">
        <w:rPr>
          <w:rFonts w:ascii="Times New Roman" w:hAnsi="Times New Roman" w:cs="Times New Roman"/>
          <w:color w:val="000000"/>
          <w:sz w:val="24"/>
          <w:szCs w:val="24"/>
        </w:rPr>
        <w:t>Зейделя</w:t>
      </w:r>
      <w:proofErr w:type="spellEnd"/>
      <w:r w:rsidRPr="001B0A5E">
        <w:rPr>
          <w:rFonts w:ascii="Times New Roman" w:hAnsi="Times New Roman" w:cs="Times New Roman"/>
          <w:color w:val="000000"/>
          <w:sz w:val="24"/>
          <w:szCs w:val="24"/>
        </w:rPr>
        <w:t xml:space="preserve"> для решения системы </w:t>
      </w:r>
      <w:proofErr w:type="spellStart"/>
      <w:r w:rsidRPr="001B0A5E">
        <w:rPr>
          <w:rFonts w:ascii="Times New Roman" w:hAnsi="Times New Roman" w:cs="Times New Roman"/>
          <w:color w:val="000000"/>
          <w:sz w:val="24"/>
          <w:szCs w:val="24"/>
        </w:rPr>
        <w:t>линейных</w:t>
      </w:r>
      <w:proofErr w:type="spellEnd"/>
      <w:r w:rsidRPr="001B0A5E">
        <w:rPr>
          <w:rFonts w:ascii="Times New Roman" w:hAnsi="Times New Roman" w:cs="Times New Roman"/>
          <w:color w:val="000000"/>
          <w:sz w:val="24"/>
          <w:szCs w:val="24"/>
        </w:rPr>
        <w:t xml:space="preserve"> уравнений с точностью до пятого знака после </w:t>
      </w:r>
      <w:proofErr w:type="spellStart"/>
      <w:r w:rsidRPr="001B0A5E">
        <w:rPr>
          <w:rFonts w:ascii="Times New Roman" w:hAnsi="Times New Roman" w:cs="Times New Roman"/>
          <w:color w:val="000000"/>
          <w:sz w:val="24"/>
          <w:szCs w:val="24"/>
        </w:rPr>
        <w:t>запятои</w:t>
      </w:r>
      <w:proofErr w:type="spellEnd"/>
      <w:r w:rsidRPr="001B0A5E">
        <w:rPr>
          <w:rFonts w:ascii="Times New Roman" w:hAnsi="Times New Roman" w:cs="Times New Roman"/>
          <w:color w:val="000000"/>
          <w:sz w:val="24"/>
          <w:szCs w:val="24"/>
        </w:rPr>
        <w:t>̆:</w:t>
      </w:r>
    </w:p>
    <w:p w14:paraId="31F33341" w14:textId="0F0C5BEF" w:rsidR="004E37F1" w:rsidRPr="00802A6E" w:rsidRDefault="001B0A5E" w:rsidP="0079554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7F229F5" wp14:editId="3844DBF2">
            <wp:extent cx="2943404" cy="766215"/>
            <wp:effectExtent l="0" t="0" r="3175" b="0"/>
            <wp:docPr id="2" name="Рисунок 2" descr="/Users/georgiydemo/Desktop/Снимок экрана 2018-01-13 в 15.32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8-01-13 в 15.32.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673" cy="76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B3A" w:rsidRPr="00802A6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2FC5E93E" w14:textId="77777777" w:rsidR="00212486" w:rsidRPr="00212486" w:rsidRDefault="00712B3A" w:rsidP="0021248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C07AEF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C07AEF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</w:t>
      </w:r>
      <w:r w:rsidR="000D45B0">
        <w:rPr>
          <w:rFonts w:ascii="Times New Roman" w:hAnsi="Times New Roman" w:cs="Times New Roman"/>
          <w:sz w:val="32"/>
        </w:rPr>
        <w:t>ы</w:t>
      </w:r>
      <w:r w:rsidR="000D45B0" w:rsidRPr="00C07AEF">
        <w:rPr>
          <w:rFonts w:ascii="Times New Roman" w:hAnsi="Times New Roman" w:cs="Times New Roman"/>
          <w:sz w:val="32"/>
          <w:lang w:val="en-US"/>
        </w:rPr>
        <w:t>:</w:t>
      </w:r>
      <w:r w:rsidR="009E210D" w:rsidRPr="00C07AEF">
        <w:rPr>
          <w:rFonts w:ascii="Menlo" w:eastAsiaTheme="minorHAnsi" w:hAnsi="Menlo" w:cs="Menlo"/>
          <w:color w:val="000000"/>
          <w:lang w:val="en-US"/>
        </w:rPr>
        <w:br/>
      </w:r>
      <w:r w:rsidR="00CC78F2" w:rsidRPr="00C07AEF">
        <w:rPr>
          <w:rFonts w:ascii="Menlo" w:eastAsiaTheme="minorHAnsi" w:hAnsi="Menlo" w:cs="Menlo"/>
          <w:color w:val="000000"/>
          <w:lang w:val="en-US"/>
        </w:rPr>
        <w:br/>
      </w:r>
      <w:r w:rsidR="00212486" w:rsidRPr="00212486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stdlib.h</w:t>
      </w:r>
      <w:proofErr w:type="spellEnd"/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212486" w:rsidRPr="00212486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stdio.h</w:t>
      </w:r>
      <w:proofErr w:type="spellEnd"/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212486" w:rsidRPr="00212486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math.h</w:t>
      </w:r>
      <w:proofErr w:type="spellEnd"/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212486" w:rsidRPr="00212486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locale.h</w:t>
      </w:r>
      <w:proofErr w:type="spellEnd"/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212486" w:rsidRPr="00212486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change(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**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nc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i1, 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i2, 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n);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main()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>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**data, k, help, *helper, **miss, *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mishelp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, copy, E, *h2;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, j, l, *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, n, counter;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Введите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порядок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системы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&gt;&gt; n;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data = (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**)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malloc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(n * 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sizeof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*));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miss = (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**)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malloc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(n * 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sizeof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*));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= (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*)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malloc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(n * 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sizeof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));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helper = (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*)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malloc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(n * 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sizeof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));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h2 = (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*)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malloc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(n * 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sizeof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));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++)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 = (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*)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malloc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((n +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1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) * 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sizeof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miss[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 = (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*)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malloc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((n +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1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) * 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sizeof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};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Вводите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элементы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расширенной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матрицы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: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++)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(j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j &lt; n +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1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Введите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элемент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%d-%d: 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+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1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, j +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1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&gt;&gt;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][j];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miss[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][j]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1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copy =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][j];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while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(floor(copy) != ceil(copy))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copy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*=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10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miss[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][j] /=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10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proofErr w:type="spellStart"/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>("+");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    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((data[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][j] - floor(data[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][j]) &gt;=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0.001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 &amp;&amp; (data[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][j] - floor(data[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][j]) &lt;=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0.009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))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miss[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][j]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0.001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(miss[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][j] ==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1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miss[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][j]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Ваша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расширенная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матрица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++)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(j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j &lt; n +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1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)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"%5.5lf 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,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][j]);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Погрешности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элементов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++)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(j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j &lt; n +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1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)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</w:r>
      <w:r w:rsidR="00212486" w:rsidRPr="00212486">
        <w:rPr>
          <w:rFonts w:ascii="Menlo" w:eastAsiaTheme="minorHAnsi" w:hAnsi="Menlo" w:cs="Menlo"/>
          <w:color w:val="000000"/>
          <w:lang w:val="en-US"/>
        </w:rPr>
        <w:lastRenderedPageBreak/>
        <w:t xml:space="preserve">   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"%lf 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, miss[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][j]);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++)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help =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]);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copy = help;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(j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1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j &lt; n;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copy =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copy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+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][j]);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][j]) &gt; help)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help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][j]);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 = j;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(copy -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(help)) &gt;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(help))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Нельзя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решить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методом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Зейделя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!"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system(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"pause"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exit(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++)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"%d"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++)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(j =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+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1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j &lt; n;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)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[j] ==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Нельзя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решить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методом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Зейделя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system(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"pause"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exit(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++)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(j =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j &lt; n;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)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[j] ==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change(data,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, j, n);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change(miss,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, j, n);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help =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] =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[j];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[j] = help;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break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Уравнения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в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правильном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порядке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++)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(j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j &lt; n +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1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)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"%5.5lf 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,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][j]);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++)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][n] =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][n] /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miss[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][n] = 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][n]) * miss[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] +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]) * miss[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][n]) / (data[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 *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(j = n -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1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j &gt;=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; j--)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(j !=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miss[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][j] = 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][j]) * miss[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] +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]) * miss[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][j]) / (data[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 *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][j] = -data[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][j] /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 =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][n];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miss[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 = miss[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][n];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Введите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E: 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&gt;&gt; E;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do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++)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helper[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 =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]; 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212486" w:rsidRPr="00212486">
        <w:rPr>
          <w:rFonts w:ascii="Menlo" w:eastAsiaTheme="minorHAnsi" w:hAnsi="Menlo" w:cs="Menlo"/>
          <w:i/>
          <w:iCs/>
          <w:color w:val="808080"/>
        </w:rPr>
        <w:t>коэффициенты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i/>
          <w:iCs/>
          <w:color w:val="808080"/>
        </w:rPr>
        <w:t>при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i/>
          <w:iCs/>
          <w:color w:val="808080"/>
        </w:rPr>
        <w:t>главных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i/>
          <w:iCs/>
          <w:color w:val="808080"/>
        </w:rPr>
        <w:t>элементах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    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h2[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 = helper[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</w:r>
      <w:r w:rsidR="00212486" w:rsidRPr="00212486">
        <w:rPr>
          <w:rFonts w:ascii="Menlo" w:eastAsiaTheme="minorHAnsi" w:hAnsi="Menlo" w:cs="Menlo"/>
          <w:color w:val="000000"/>
          <w:lang w:val="en-US"/>
        </w:rPr>
        <w:lastRenderedPageBreak/>
        <w:t xml:space="preserve">        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 =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][n]; 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212486" w:rsidRPr="00212486">
        <w:rPr>
          <w:rFonts w:ascii="Menlo" w:eastAsiaTheme="minorHAnsi" w:hAnsi="Menlo" w:cs="Menlo"/>
          <w:i/>
          <w:iCs/>
          <w:color w:val="808080"/>
        </w:rPr>
        <w:t>текущий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i/>
          <w:iCs/>
          <w:color w:val="808080"/>
        </w:rPr>
        <w:t>х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 xml:space="preserve">1, </w:t>
      </w:r>
      <w:r w:rsidR="00212486" w:rsidRPr="00212486">
        <w:rPr>
          <w:rFonts w:ascii="Menlo" w:eastAsiaTheme="minorHAnsi" w:hAnsi="Menlo" w:cs="Menlo"/>
          <w:i/>
          <w:iCs/>
          <w:color w:val="808080"/>
        </w:rPr>
        <w:t>х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 xml:space="preserve">2 </w:t>
      </w:r>
      <w:r w:rsidR="00212486" w:rsidRPr="00212486">
        <w:rPr>
          <w:rFonts w:ascii="Menlo" w:eastAsiaTheme="minorHAnsi" w:hAnsi="Menlo" w:cs="Menlo"/>
          <w:i/>
          <w:iCs/>
          <w:color w:val="808080"/>
        </w:rPr>
        <w:t>и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i/>
          <w:iCs/>
          <w:color w:val="808080"/>
        </w:rPr>
        <w:t>т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>.</w:t>
      </w:r>
      <w:r w:rsidR="00212486" w:rsidRPr="00212486">
        <w:rPr>
          <w:rFonts w:ascii="Menlo" w:eastAsiaTheme="minorHAnsi" w:hAnsi="Menlo" w:cs="Menlo"/>
          <w:i/>
          <w:iCs/>
          <w:color w:val="808080"/>
        </w:rPr>
        <w:t>д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i/>
          <w:iCs/>
          <w:color w:val="808080"/>
        </w:rPr>
        <w:t>хранятся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i/>
          <w:iCs/>
          <w:color w:val="808080"/>
        </w:rPr>
        <w:t>на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i/>
          <w:iCs/>
          <w:color w:val="808080"/>
        </w:rPr>
        <w:t>главной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i/>
          <w:iCs/>
          <w:color w:val="808080"/>
        </w:rPr>
        <w:t>диагонали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    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miss[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 = miss[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][n];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++)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(j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j &lt; n;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(j !=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  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 +=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][j] * helper[j];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   miss[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 = miss[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] +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][j]) * miss[j][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j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] +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(helper[j]) * miss[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][j];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helper[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 =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]; 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212486" w:rsidRPr="00212486">
        <w:rPr>
          <w:rFonts w:ascii="Menlo" w:eastAsiaTheme="minorHAnsi" w:hAnsi="Menlo" w:cs="Menlo"/>
          <w:i/>
          <w:iCs/>
          <w:color w:val="808080"/>
        </w:rPr>
        <w:t>превращаем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i/>
          <w:iCs/>
          <w:color w:val="808080"/>
        </w:rPr>
        <w:t>в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i/>
          <w:iCs/>
          <w:color w:val="808080"/>
        </w:rPr>
        <w:t>Зейделя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i/>
          <w:iCs/>
          <w:color w:val="808080"/>
        </w:rPr>
        <w:t>одной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i/>
          <w:iCs/>
          <w:color w:val="808080"/>
        </w:rPr>
        <w:t>строкой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 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help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++)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(h2[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]) -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])) &gt; E)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help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1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break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Ваша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расширенная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матрица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++)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(j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j &lt; n +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1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)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"%5.5lf 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,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][j]);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}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while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(help);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Корни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b/>
          <w:bCs/>
          <w:color w:val="008000"/>
        </w:rPr>
        <w:t>уравнения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:"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++)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 xml:space="preserve">// </w:t>
      </w:r>
      <w:proofErr w:type="spellStart"/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>("\</w:t>
      </w:r>
      <w:proofErr w:type="spellStart"/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>nx%d</w:t>
      </w:r>
      <w:proofErr w:type="spellEnd"/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 xml:space="preserve"> = %lf (</w:t>
      </w:r>
      <w:r w:rsidR="00212486" w:rsidRPr="00212486">
        <w:rPr>
          <w:rFonts w:ascii="Menlo" w:eastAsiaTheme="minorHAnsi" w:hAnsi="Menlo" w:cs="Menlo"/>
          <w:i/>
          <w:iCs/>
          <w:color w:val="808080"/>
        </w:rPr>
        <w:t>погрешность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 xml:space="preserve"> %lf)", </w:t>
      </w:r>
      <w:proofErr w:type="spellStart"/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>, data[</w:t>
      </w:r>
      <w:proofErr w:type="spellStart"/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>], miss[</w:t>
      </w:r>
      <w:proofErr w:type="spellStart"/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t>]);</w:t>
      </w:r>
      <w:r w:rsidR="00212486" w:rsidRPr="00212486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(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\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n</w:t>
      </w:r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>x%d</w:t>
      </w:r>
      <w:proofErr w:type="spellEnd"/>
      <w:r w:rsidR="00212486" w:rsidRPr="00212486">
        <w:rPr>
          <w:rFonts w:ascii="Menlo" w:eastAsiaTheme="minorHAnsi" w:hAnsi="Menlo" w:cs="Menlo"/>
          <w:b/>
          <w:bCs/>
          <w:color w:val="008000"/>
          <w:lang w:val="en-US"/>
        </w:rPr>
        <w:t xml:space="preserve"> = %lf"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, data[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]);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>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change(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**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nc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i1, 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i2, 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n)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>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>j;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buf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212486" w:rsidRPr="00212486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(j =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0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j &lt; n + </w:t>
      </w:r>
      <w:r w:rsidR="00212486" w:rsidRPr="00212486">
        <w:rPr>
          <w:rFonts w:ascii="Menlo" w:eastAsiaTheme="minorHAnsi" w:hAnsi="Menlo" w:cs="Menlo"/>
          <w:color w:val="0000FF"/>
          <w:lang w:val="en-US"/>
        </w:rPr>
        <w:t>1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) {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buf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nc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[i1][j];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nc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[i1][j] =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nc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[i2][j];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nc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 xml:space="preserve">[i2][j] = </w:t>
      </w:r>
      <w:proofErr w:type="spellStart"/>
      <w:r w:rsidR="00212486" w:rsidRPr="00212486">
        <w:rPr>
          <w:rFonts w:ascii="Menlo" w:eastAsiaTheme="minorHAnsi" w:hAnsi="Menlo" w:cs="Menlo"/>
          <w:color w:val="000000"/>
          <w:lang w:val="en-US"/>
        </w:rPr>
        <w:t>buf</w:t>
      </w:r>
      <w:proofErr w:type="spellEnd"/>
      <w:r w:rsidR="00212486" w:rsidRPr="00212486">
        <w:rPr>
          <w:rFonts w:ascii="Menlo" w:eastAsiaTheme="minorHAnsi" w:hAnsi="Menlo" w:cs="Menlo"/>
          <w:color w:val="000000"/>
          <w:lang w:val="en-US"/>
        </w:rPr>
        <w:t>;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="00212486" w:rsidRPr="00212486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31C090DF" w14:textId="185FD6F3" w:rsidR="00BC7979" w:rsidRPr="00C07AEF" w:rsidRDefault="00BC7979" w:rsidP="00BC7979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bookmarkStart w:id="0" w:name="_GoBack"/>
      <w:bookmarkEnd w:id="0"/>
    </w:p>
    <w:p w14:paraId="6FD66D73" w14:textId="43829706" w:rsidR="00BC7979" w:rsidRPr="00C07AEF" w:rsidRDefault="00BC7979">
      <w:pPr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C07AEF">
        <w:rPr>
          <w:rFonts w:ascii="Menlo" w:hAnsi="Menlo" w:cs="Menlo"/>
          <w:color w:val="000000"/>
          <w:lang w:val="en-US"/>
        </w:rPr>
        <w:br w:type="page"/>
      </w:r>
    </w:p>
    <w:p w14:paraId="03E89D1F" w14:textId="77777777" w:rsidR="00CC78F2" w:rsidRPr="00C07AEF" w:rsidRDefault="00CC78F2" w:rsidP="00CC78F2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049CAECF" w14:textId="25C5F35F" w:rsidR="003E1DC5" w:rsidRPr="00C07AEF" w:rsidRDefault="003E1DC5" w:rsidP="00CC78F2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0D9DE71" w14:textId="1E272B44" w:rsidR="00057574" w:rsidRPr="00212486" w:rsidRDefault="003E1DC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Скриншоты</w:t>
      </w:r>
      <w:r w:rsidRPr="00212486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212486">
        <w:rPr>
          <w:rFonts w:ascii="Times New Roman" w:hAnsi="Times New Roman" w:cs="Times New Roman"/>
          <w:sz w:val="32"/>
          <w:lang w:val="en-US"/>
        </w:rPr>
        <w:t>:</w:t>
      </w:r>
    </w:p>
    <w:p w14:paraId="6A31453E" w14:textId="77777777" w:rsidR="008F3755" w:rsidRPr="00212486" w:rsidRDefault="008F375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7F3A4E3C" w14:textId="000FAF5A" w:rsidR="008F3755" w:rsidRPr="00FE2AFE" w:rsidRDefault="00FE2AFE" w:rsidP="00FE2AF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4815965" wp14:editId="483ED7AD">
            <wp:extent cx="3018761" cy="6649525"/>
            <wp:effectExtent l="0" t="0" r="4445" b="5715"/>
            <wp:docPr id="5" name="Рисунок 5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68" cy="676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t xml:space="preserve">       </w:t>
      </w: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9126C38" wp14:editId="15B5C25B">
            <wp:extent cx="3386747" cy="4521640"/>
            <wp:effectExtent l="0" t="0" r="0" b="0"/>
            <wp:docPr id="6" name="Рисунок 6" descr="/Users/georgiydemo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153" cy="452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755" w:rsidRPr="00FE2AFE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ED6"/>
    <w:multiLevelType w:val="hybridMultilevel"/>
    <w:tmpl w:val="3A02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7AF8589F"/>
    <w:multiLevelType w:val="hybridMultilevel"/>
    <w:tmpl w:val="0998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6054"/>
    <w:rsid w:val="00057574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0D45B0"/>
    <w:rsid w:val="000F70BB"/>
    <w:rsid w:val="001051C8"/>
    <w:rsid w:val="00110B8F"/>
    <w:rsid w:val="0011315B"/>
    <w:rsid w:val="001173E7"/>
    <w:rsid w:val="001468F4"/>
    <w:rsid w:val="001613C2"/>
    <w:rsid w:val="00163232"/>
    <w:rsid w:val="00171A2C"/>
    <w:rsid w:val="00175375"/>
    <w:rsid w:val="0017588E"/>
    <w:rsid w:val="0018243A"/>
    <w:rsid w:val="00190FDD"/>
    <w:rsid w:val="001B0A5E"/>
    <w:rsid w:val="001B5CAB"/>
    <w:rsid w:val="001D7457"/>
    <w:rsid w:val="001E07EA"/>
    <w:rsid w:val="001E0884"/>
    <w:rsid w:val="001E488D"/>
    <w:rsid w:val="001F075C"/>
    <w:rsid w:val="001F6536"/>
    <w:rsid w:val="002007C3"/>
    <w:rsid w:val="002014CA"/>
    <w:rsid w:val="00212486"/>
    <w:rsid w:val="00225A7D"/>
    <w:rsid w:val="00242C0C"/>
    <w:rsid w:val="00243E7A"/>
    <w:rsid w:val="00246D7F"/>
    <w:rsid w:val="0028623C"/>
    <w:rsid w:val="002933D6"/>
    <w:rsid w:val="002D413F"/>
    <w:rsid w:val="002D765E"/>
    <w:rsid w:val="00320C58"/>
    <w:rsid w:val="00332409"/>
    <w:rsid w:val="00333ADE"/>
    <w:rsid w:val="00340A8B"/>
    <w:rsid w:val="003465D0"/>
    <w:rsid w:val="00356869"/>
    <w:rsid w:val="003667E9"/>
    <w:rsid w:val="00375FBD"/>
    <w:rsid w:val="00385F10"/>
    <w:rsid w:val="003A28CC"/>
    <w:rsid w:val="003C0FD0"/>
    <w:rsid w:val="003E1DC5"/>
    <w:rsid w:val="003F37F4"/>
    <w:rsid w:val="003F71BA"/>
    <w:rsid w:val="00412B07"/>
    <w:rsid w:val="00434BFE"/>
    <w:rsid w:val="00453168"/>
    <w:rsid w:val="00461AE1"/>
    <w:rsid w:val="00473497"/>
    <w:rsid w:val="004851B2"/>
    <w:rsid w:val="004A6A0D"/>
    <w:rsid w:val="004D0639"/>
    <w:rsid w:val="004E2FF4"/>
    <w:rsid w:val="004E37F1"/>
    <w:rsid w:val="004E5D4F"/>
    <w:rsid w:val="00503ED0"/>
    <w:rsid w:val="00505F08"/>
    <w:rsid w:val="00512CE5"/>
    <w:rsid w:val="005211EA"/>
    <w:rsid w:val="005229BF"/>
    <w:rsid w:val="00543C9B"/>
    <w:rsid w:val="0057453E"/>
    <w:rsid w:val="00580EF9"/>
    <w:rsid w:val="005826FF"/>
    <w:rsid w:val="00615F4D"/>
    <w:rsid w:val="00621E65"/>
    <w:rsid w:val="006445A5"/>
    <w:rsid w:val="00644E80"/>
    <w:rsid w:val="006451BD"/>
    <w:rsid w:val="006543BD"/>
    <w:rsid w:val="0066233E"/>
    <w:rsid w:val="00671523"/>
    <w:rsid w:val="006768C9"/>
    <w:rsid w:val="00690841"/>
    <w:rsid w:val="00691730"/>
    <w:rsid w:val="006A2F39"/>
    <w:rsid w:val="006B6526"/>
    <w:rsid w:val="006C4B86"/>
    <w:rsid w:val="006D3B21"/>
    <w:rsid w:val="0070447B"/>
    <w:rsid w:val="0070575D"/>
    <w:rsid w:val="007076F4"/>
    <w:rsid w:val="00712B3A"/>
    <w:rsid w:val="0072187D"/>
    <w:rsid w:val="00730525"/>
    <w:rsid w:val="0073504F"/>
    <w:rsid w:val="007350B6"/>
    <w:rsid w:val="007433FA"/>
    <w:rsid w:val="0078508A"/>
    <w:rsid w:val="0079554A"/>
    <w:rsid w:val="007A2267"/>
    <w:rsid w:val="007B5491"/>
    <w:rsid w:val="007E04B6"/>
    <w:rsid w:val="007E7280"/>
    <w:rsid w:val="007F102B"/>
    <w:rsid w:val="00802A6E"/>
    <w:rsid w:val="00830A67"/>
    <w:rsid w:val="00841AD7"/>
    <w:rsid w:val="008534E8"/>
    <w:rsid w:val="008D1B8A"/>
    <w:rsid w:val="008D2C1C"/>
    <w:rsid w:val="008E2B13"/>
    <w:rsid w:val="008F040F"/>
    <w:rsid w:val="008F3755"/>
    <w:rsid w:val="0090432E"/>
    <w:rsid w:val="009132A1"/>
    <w:rsid w:val="009258AC"/>
    <w:rsid w:val="00927DB6"/>
    <w:rsid w:val="00933C6B"/>
    <w:rsid w:val="009426AB"/>
    <w:rsid w:val="00953360"/>
    <w:rsid w:val="00961A66"/>
    <w:rsid w:val="00976707"/>
    <w:rsid w:val="00976AF0"/>
    <w:rsid w:val="009A15E5"/>
    <w:rsid w:val="009B7103"/>
    <w:rsid w:val="009D3D97"/>
    <w:rsid w:val="009E210D"/>
    <w:rsid w:val="009E717E"/>
    <w:rsid w:val="009F4DE2"/>
    <w:rsid w:val="009F73C8"/>
    <w:rsid w:val="00A24E92"/>
    <w:rsid w:val="00A3491C"/>
    <w:rsid w:val="00A44100"/>
    <w:rsid w:val="00A66484"/>
    <w:rsid w:val="00A66C1D"/>
    <w:rsid w:val="00A715E3"/>
    <w:rsid w:val="00A831D4"/>
    <w:rsid w:val="00A849B0"/>
    <w:rsid w:val="00A97B54"/>
    <w:rsid w:val="00AB0FBF"/>
    <w:rsid w:val="00AB7AF3"/>
    <w:rsid w:val="00AD0091"/>
    <w:rsid w:val="00AD4D23"/>
    <w:rsid w:val="00AD546D"/>
    <w:rsid w:val="00B119BD"/>
    <w:rsid w:val="00B16F49"/>
    <w:rsid w:val="00B24DAF"/>
    <w:rsid w:val="00B406AB"/>
    <w:rsid w:val="00B47D4B"/>
    <w:rsid w:val="00B666DA"/>
    <w:rsid w:val="00BB2002"/>
    <w:rsid w:val="00BB2602"/>
    <w:rsid w:val="00BB37B5"/>
    <w:rsid w:val="00BC7979"/>
    <w:rsid w:val="00BF0585"/>
    <w:rsid w:val="00C07AEF"/>
    <w:rsid w:val="00C20238"/>
    <w:rsid w:val="00C4445B"/>
    <w:rsid w:val="00C70DC6"/>
    <w:rsid w:val="00C77A3B"/>
    <w:rsid w:val="00C84A68"/>
    <w:rsid w:val="00C91F83"/>
    <w:rsid w:val="00C94A2F"/>
    <w:rsid w:val="00C964A1"/>
    <w:rsid w:val="00CB04CE"/>
    <w:rsid w:val="00CC25CD"/>
    <w:rsid w:val="00CC348D"/>
    <w:rsid w:val="00CC78F2"/>
    <w:rsid w:val="00CE0A1D"/>
    <w:rsid w:val="00CE653B"/>
    <w:rsid w:val="00CF43AE"/>
    <w:rsid w:val="00D16EAF"/>
    <w:rsid w:val="00D24B72"/>
    <w:rsid w:val="00D4724F"/>
    <w:rsid w:val="00D5733C"/>
    <w:rsid w:val="00D62625"/>
    <w:rsid w:val="00D72E35"/>
    <w:rsid w:val="00D773EB"/>
    <w:rsid w:val="00DC2383"/>
    <w:rsid w:val="00DE1A9B"/>
    <w:rsid w:val="00DE69AD"/>
    <w:rsid w:val="00DF637D"/>
    <w:rsid w:val="00E02492"/>
    <w:rsid w:val="00E04C10"/>
    <w:rsid w:val="00E13347"/>
    <w:rsid w:val="00E22CDB"/>
    <w:rsid w:val="00E24C59"/>
    <w:rsid w:val="00E25B5B"/>
    <w:rsid w:val="00E30D2B"/>
    <w:rsid w:val="00E369C7"/>
    <w:rsid w:val="00E41598"/>
    <w:rsid w:val="00E804A6"/>
    <w:rsid w:val="00E849E1"/>
    <w:rsid w:val="00E853F8"/>
    <w:rsid w:val="00EC73CA"/>
    <w:rsid w:val="00F045F0"/>
    <w:rsid w:val="00F4019E"/>
    <w:rsid w:val="00F740DC"/>
    <w:rsid w:val="00FE2AFE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  <w:style w:type="table" w:styleId="a8">
    <w:name w:val="Table Grid"/>
    <w:basedOn w:val="a1"/>
    <w:uiPriority w:val="39"/>
    <w:rsid w:val="00161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740</Words>
  <Characters>4223</Characters>
  <Application>Microsoft Macintosh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145</cp:revision>
  <cp:lastPrinted>2017-12-10T10:42:00Z</cp:lastPrinted>
  <dcterms:created xsi:type="dcterms:W3CDTF">2015-10-18T18:43:00Z</dcterms:created>
  <dcterms:modified xsi:type="dcterms:W3CDTF">2018-01-13T12:43:00Z</dcterms:modified>
</cp:coreProperties>
</file>