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6C1" w:rsidRPr="00EF26C1" w:rsidRDefault="00EF26C1" w:rsidP="00EF26C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Введение</w:t>
      </w:r>
    </w:p>
    <w:p w:rsidR="00EF26C1" w:rsidRPr="00EF26C1" w:rsidRDefault="00EF26C1" w:rsidP="00EF26C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Команды администрирования данных представляют собой набор инструкций, которые используются администраторами баз данных для управления и обслуживания баз данных. При создании учебной базы данных важно изучить основные команды администрирования данных для эффективного управления базой данных.</w:t>
      </w:r>
    </w:p>
    <w:p w:rsidR="00EF26C1" w:rsidRPr="00EF26C1" w:rsidRDefault="00EF26C1" w:rsidP="00EF26C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Команды администрирования данных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CREATE DATABASE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Команда для создания новой базы данных.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CREATE TABLE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Создание новой таблицы в базе данных.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ALTER TABLE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Изменение структуры таблицы, добавление новых столбцов или изменение существующих.</w:t>
      </w:r>
      <w:bookmarkStart w:id="0" w:name="_GoBack"/>
      <w:bookmarkEnd w:id="0"/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DROP TABLE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Удаление таблицы из базы данных.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SELECT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Выборка данных из таблицы.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INSERT INTO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Добавление новых строк в таблицу.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UPDATE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Обновление данных в таблице.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DELETE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Удаление данных из таблицы.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GRANT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Предоставление прав доступа к базе данных или таблице.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REVOKE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Отзыв прав доступа к базе данных или таблице.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BACKUP DATABASE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Создание резервной копии базы данных.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RESTORE DATABASE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Восстановление базы данных из резервной копии.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CREATE USER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Создание нового пользователя базы данных.</w:t>
      </w:r>
    </w:p>
    <w:p w:rsidR="00EF26C1" w:rsidRPr="00EF26C1" w:rsidRDefault="00EF26C1" w:rsidP="00EF26C1">
      <w:pPr>
        <w:numPr>
          <w:ilvl w:val="0"/>
          <w:numId w:val="1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DROP USER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Удаление пользователя базы данных.</w:t>
      </w:r>
    </w:p>
    <w:p w:rsidR="00EF26C1" w:rsidRPr="00EF26C1" w:rsidRDefault="00EF26C1" w:rsidP="00EF26C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Применение команд в учебной базе данных</w:t>
      </w:r>
    </w:p>
    <w:p w:rsidR="00EF26C1" w:rsidRPr="00EF26C1" w:rsidRDefault="00EF26C1" w:rsidP="00EF26C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Создание учебной базы данных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Используйте команду CREATE DATABASE для создания новой учебной базы данных.</w:t>
      </w:r>
    </w:p>
    <w:p w:rsidR="00EF26C1" w:rsidRPr="00EF26C1" w:rsidRDefault="00EF26C1" w:rsidP="00EF26C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Создание таблиц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Используйте команду CREATE TABLE для создания таблиц, содержащих учебные данные.</w:t>
      </w:r>
    </w:p>
    <w:p w:rsidR="00EF26C1" w:rsidRPr="00EF26C1" w:rsidRDefault="00EF26C1" w:rsidP="00EF26C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lastRenderedPageBreak/>
        <w:t>Выборка данных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Используйте команду SELECT для извлечения данных из таблиц для обучающих целей.</w:t>
      </w:r>
    </w:p>
    <w:p w:rsidR="00EF26C1" w:rsidRPr="00EF26C1" w:rsidRDefault="00EF26C1" w:rsidP="00EF26C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Добавление данных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Используйте команду INSERT INTO для добавления новых данных в таблицы учебной базы данных.</w:t>
      </w:r>
    </w:p>
    <w:p w:rsidR="00EF26C1" w:rsidRPr="00EF26C1" w:rsidRDefault="00EF26C1" w:rsidP="00EF26C1">
      <w:pPr>
        <w:numPr>
          <w:ilvl w:val="0"/>
          <w:numId w:val="2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Удаление данных</w:t>
      </w: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: Используйте команды DELETE или DROP TABLE для удаления данных или таблиц из учебной базы данных.</w:t>
      </w:r>
    </w:p>
    <w:p w:rsidR="00EF26C1" w:rsidRPr="00EF26C1" w:rsidRDefault="00EF26C1" w:rsidP="00EF26C1">
      <w:pPr>
        <w:spacing w:after="0" w:line="360" w:lineRule="auto"/>
        <w:ind w:firstLine="709"/>
        <w:outlineLvl w:val="2"/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bCs/>
          <w:color w:val="24292F"/>
          <w:sz w:val="28"/>
          <w:szCs w:val="28"/>
          <w:lang w:eastAsia="ru-RU"/>
        </w:rPr>
        <w:t>Заключение</w:t>
      </w:r>
    </w:p>
    <w:p w:rsidR="00EF26C1" w:rsidRPr="00EF26C1" w:rsidRDefault="00EF26C1" w:rsidP="00EF26C1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</w:pPr>
      <w:r w:rsidRPr="00EF26C1">
        <w:rPr>
          <w:rFonts w:ascii="Times New Roman" w:eastAsia="Times New Roman" w:hAnsi="Times New Roman" w:cs="Times New Roman"/>
          <w:color w:val="24292F"/>
          <w:sz w:val="28"/>
          <w:szCs w:val="28"/>
          <w:lang w:eastAsia="ru-RU"/>
        </w:rPr>
        <w:t>Изучение команд администрирования данных является важным этапом при создании учебной базы данных. Понимание основных команд позволяет администраторам эффективно управлять базой данных, выполнять необходимые операции и обеспечивать целостность и безопасность данных. Рекомендуется основательно изучить и практиковать использование этих команд для успешного администрирования учебной базы данных.</w:t>
      </w:r>
    </w:p>
    <w:p w:rsidR="00737C3C" w:rsidRPr="00EF26C1" w:rsidRDefault="00EF26C1" w:rsidP="00EF26C1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737C3C" w:rsidRPr="00EF26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8E58B4"/>
    <w:multiLevelType w:val="multilevel"/>
    <w:tmpl w:val="58483A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5DA0581"/>
    <w:multiLevelType w:val="multilevel"/>
    <w:tmpl w:val="95D6BF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95"/>
    <w:rsid w:val="00124F95"/>
    <w:rsid w:val="00B83BD9"/>
    <w:rsid w:val="00D40706"/>
    <w:rsid w:val="00EF2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2866E22-2D5B-4034-9372-DC468A744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EF26C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EF26C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EF26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EF26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630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305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2024-02-26T02:44:00Z</dcterms:created>
  <dcterms:modified xsi:type="dcterms:W3CDTF">2024-02-26T02:45:00Z</dcterms:modified>
</cp:coreProperties>
</file>