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28" w:rsidRPr="00EC0728" w:rsidRDefault="00EC0728" w:rsidP="00EC0728">
      <w:pPr>
        <w:pBdr>
          <w:bottom w:val="single" w:sz="6" w:space="8" w:color="F6F6F6"/>
        </w:pBd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US" w:eastAsia="ru-RU"/>
        </w:rPr>
      </w:pPr>
      <w:r w:rsidRPr="00EC0728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US" w:eastAsia="ru-RU"/>
        </w:rPr>
        <w:t>RGB Colors for Python</w:t>
      </w:r>
    </w:p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C072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Whites/Pastels</w:t>
      </w:r>
    </w:p>
    <w:tbl>
      <w:tblPr>
        <w:tblW w:w="6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1735"/>
        <w:gridCol w:w="1053"/>
        <w:gridCol w:w="1085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RGB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255-250-250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fffafa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Snow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238-233-233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eee9e9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E9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Snow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</w:t>
            </w:r>
            <w:bookmarkStart w:id="0" w:name="PA"/>
            <w:bookmarkEnd w:id="0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-201-201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cdc9c9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C9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Snow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139-137-137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8b8989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989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Ghost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248-248-255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f8f8ff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Smoke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245-245-245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f5f5f5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Gainsboro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220-220-220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dccdc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Floral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255-250-240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fffaf0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Old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253-245-230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fdf5e6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Linen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240-240-230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faf0e6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Antique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250-235-215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faebd7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Antique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238-223-204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eedfcc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FC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Antique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205-192-176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cdc0b0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0B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  <w:bookmarkStart w:id="1" w:name="_GoBack"/>
        <w:bookmarkEnd w:id="1"/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Antique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139-131-120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8b8378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378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Papaya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255-239-213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ffefd5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Blanched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Almond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255-235-205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ffebcd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Bisque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255-228-196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ffe4c4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Bisque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238-213-183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eed5b7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5B7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Bisque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205-183-158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cdb79e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79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Bisque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139-125-107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8b7d6b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D6B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Peach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Puff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255-218-185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ffdab9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Peach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Puff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238-203-173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eecbad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BA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Peach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Puff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205-175-149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cdaf95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AF95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Peach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Puff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139-119-101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8b7765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765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Navajo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255-222-173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ffdead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Moccasin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255-228-181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ffe4b5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Cornsilk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255-248-220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fff8dc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Cornsilk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238-232-205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eee8dc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D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Cornsilk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205-200-177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cdc8b1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8B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Cornsilk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139-136-120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8b8878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878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Ivory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255-255-240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Ivory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238-238-224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eeeee0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Ivory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205-205-193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cdcdc1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Ivory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139-139-131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8b8b83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B8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Lemon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Chiffon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255-250-205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fffacd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Seashell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255-245-238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fff5ee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Seashell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238-229-222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eee5de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5D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Seashell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205-197-191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cdc5bf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5B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Seashell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139-134-130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8b8682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68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Honeydew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240-255-240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f0fff0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Honeydew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244-238-224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e0eee0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EE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Honeydew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193-205-193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c1cdc1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CDC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Honeydew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131-139-131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838b83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38B8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Mint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Cream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245-255-250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f5fffa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Azure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240-255-255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Alice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240-248-255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f0f8ff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Lavender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230-230-250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e6e6fa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Lavender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255-240-245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Misty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255-228-225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ffe4e1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lastRenderedPageBreak/>
              <w:t>White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255-255-255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Grays</w:t>
      </w:r>
      <w:proofErr w:type="spellEnd"/>
    </w:p>
    <w:tbl>
      <w:tblPr>
        <w:tblW w:w="6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1791"/>
        <w:gridCol w:w="1087"/>
        <w:gridCol w:w="1119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RGB COD</w:t>
            </w:r>
            <w:bookmarkStart w:id="2" w:name="GR"/>
            <w:bookmarkEnd w:id="2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Slate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49-79-79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2f4f4f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Dim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105-105-105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696969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Slate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112-138-144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708090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Slate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119-136-153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778899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190-190-190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bebebe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BEB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211-211-211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d3d3d3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Blues</w:t>
      </w:r>
      <w:proofErr w:type="spellEnd"/>
    </w:p>
    <w:tbl>
      <w:tblPr>
        <w:tblW w:w="6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691"/>
        <w:gridCol w:w="1027"/>
        <w:gridCol w:w="1058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RGB </w:t>
            </w:r>
            <w:bookmarkStart w:id="3" w:name="BL"/>
            <w:bookmarkEnd w:id="3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Midnight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25-25-112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191970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Navy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0-0-128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Cornflower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100-149-237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6495ed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Slate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72-61-139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483d8b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Slate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106-90-205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6a5acd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Slate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123-104-238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7b68ee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Slate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132-112-255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8470ff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70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0-0-205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0000cd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Royal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65-105-225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4169e1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0-0-255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Dodger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30-144-255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1e90ff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Deep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Sky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0-191-255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00bfff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Sky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135-206-250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87ceeb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Sky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135-206-250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87cefa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Steel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70-130-180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4682b4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Steel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176-196-222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b0c4de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173-216-230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add8e6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Powder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176-224-230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b0e0e6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Pale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Turquoise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175-238-238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afeeee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Turquoise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0-206-209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00ced1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Turquoise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72-209-204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48d1cc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Turquoise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64-224-208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40e0d0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Cyan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0-255-255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Cyan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224-255-255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Cadet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95-158-160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5f9ea0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Greens</w:t>
      </w:r>
      <w:proofErr w:type="spellEnd"/>
    </w:p>
    <w:tbl>
      <w:tblPr>
        <w:tblW w:w="6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  <w:gridCol w:w="1578"/>
        <w:gridCol w:w="960"/>
        <w:gridCol w:w="1034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RGB</w:t>
            </w:r>
            <w:bookmarkStart w:id="4" w:name="GRE"/>
            <w:bookmarkEnd w:id="4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 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Aquamarine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102-205-170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66cdaa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Aquamarine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127-255-212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7fffd4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0-100-0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Olive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85-107-47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556b2f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6B2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143-188-143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8fbc8f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46-139-87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2e8b57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60-179-113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3cb371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B37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Sea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32-178-170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20b2aa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Pale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152-251-152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98fb98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Spring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0-255-127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00ff7f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Lawn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124-252-0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7cfc00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Chartreuse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127-255-0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7fff00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Spring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0-250-154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00fa9a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lastRenderedPageBreak/>
              <w:t>Green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173-255-47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adff2f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Lime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50-205-50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32cd32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Yellow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154-205-50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9acd32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Forest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34-139-34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228b22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Olive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Drab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107-142-35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6b8e23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Khaki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189-183-107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bdb76b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Khaki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240-230-140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f0e68c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E68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Yellow</w:t>
      </w:r>
      <w:proofErr w:type="spellEnd"/>
    </w:p>
    <w:tbl>
      <w:tblPr>
        <w:tblW w:w="6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1542"/>
        <w:gridCol w:w="937"/>
        <w:gridCol w:w="1010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RGB </w:t>
            </w:r>
            <w:bookmarkStart w:id="5" w:name="YE"/>
            <w:bookmarkEnd w:id="5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Pale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Goldenrod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238-232-170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eee8aa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A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Goldenrod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250-250-210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fafad2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255-255-224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255-255-0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255-215-0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ffd700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Goldenrod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238-221-130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eedd82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D8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Goldenrod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218-165-32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daa520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Goldenrod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184-134-11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b8860b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Browns</w:t>
      </w:r>
      <w:proofErr w:type="spellEnd"/>
    </w:p>
    <w:tbl>
      <w:tblPr>
        <w:tblW w:w="6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1861"/>
        <w:gridCol w:w="1129"/>
        <w:gridCol w:w="1214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RGB</w:t>
            </w:r>
            <w:bookmarkStart w:id="6" w:name="BR"/>
            <w:bookmarkEnd w:id="6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 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Rosy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188-143-143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bc8f8f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Indian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205-92-92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cd5c5c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Saddle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139-69-19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8b4513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Sienna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160-82-45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a0522d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205-133-63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cd853f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Burlywood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222-184-135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deb887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B887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Beige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245-245-220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f5f5dc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Wheat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245-222-179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f5deb3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Sandy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244-164-96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f4a460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210-180-140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d2b48c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Chocolate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210-105-30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d2691e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Firebrick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178-34-34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b22222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222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Brown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165-42-42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a52a2a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Oranges</w:t>
      </w:r>
      <w:proofErr w:type="spellEnd"/>
    </w:p>
    <w:tbl>
      <w:tblPr>
        <w:tblW w:w="6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1898"/>
        <w:gridCol w:w="1152"/>
        <w:gridCol w:w="1238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RGB C</w:t>
            </w:r>
            <w:bookmarkStart w:id="7" w:name="OR"/>
            <w:bookmarkEnd w:id="7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Salmon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233-150-122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e9967a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Salmon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250-128-114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fa8072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Salmon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255-160-122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ffa07a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255-165-0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255-140-0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255-127-80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ff7f50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240-128-128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Tomato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255-99-71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ff6347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Orange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255-69-0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EC0728" w:rsidRPr="00EC0728" w:rsidRDefault="00EC0728" w:rsidP="00EC0728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Pinks</w:t>
      </w:r>
      <w:proofErr w:type="spellEnd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  <w:proofErr w:type="spellStart"/>
      <w:r w:rsidRPr="00EC07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Violets</w:t>
      </w:r>
      <w:proofErr w:type="spellEnd"/>
    </w:p>
    <w:tbl>
      <w:tblPr>
        <w:tblW w:w="62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1669"/>
        <w:gridCol w:w="1014"/>
        <w:gridCol w:w="1092"/>
      </w:tblGrid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Color</w:t>
            </w:r>
            <w:proofErr w:type="spellEnd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RGB</w:t>
            </w:r>
            <w:bookmarkStart w:id="8" w:name="PI"/>
            <w:bookmarkEnd w:id="8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 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HEX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eastAsia="ru-RU"/>
              </w:rPr>
              <w:t>Sample</w:t>
            </w:r>
            <w:proofErr w:type="spellEnd"/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Hot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255-105-180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ff69b4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Deep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255-20-147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255-192-203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ffc0cb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Light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255-182-193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ffb6c1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Pale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Violet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219-112-147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db7093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Maroon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176-48-96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b03060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306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lastRenderedPageBreak/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Violet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199-21-133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c71585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Violet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208-32-144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d02090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209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Violet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238-130-238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ee82ee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221-160-221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dda0dd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Orchid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218-112-214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da70d6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Orchid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186-85-211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ba55d3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Orchid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153-50-204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9932cc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Dark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Violet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148-0-211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9400d3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00D3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Blue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Violet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138-43-226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8a2be2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160-32-240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a020f0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20F0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Medium</w:t>
            </w:r>
            <w:proofErr w:type="spellEnd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147-112-219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9370db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B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  <w:tr w:rsidR="00EC0728" w:rsidRPr="001543BD" w:rsidTr="00B747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Thistle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216-191-216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d8bfd8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vAlign w:val="center"/>
            <w:hideMark/>
          </w:tcPr>
          <w:p w:rsidR="00EC0728" w:rsidRPr="001543BD" w:rsidRDefault="00EC0728" w:rsidP="00EC072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  <w:r w:rsidRPr="001543BD"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  <w:t> </w:t>
            </w:r>
          </w:p>
        </w:tc>
      </w:tr>
    </w:tbl>
    <w:p w:rsidR="008D78F3" w:rsidRDefault="008D78F3" w:rsidP="00EC0728">
      <w:pPr>
        <w:spacing w:after="0"/>
      </w:pPr>
    </w:p>
    <w:sectPr w:rsidR="008D78F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15" w:rsidRDefault="00E51315" w:rsidP="00EC0728">
      <w:pPr>
        <w:spacing w:after="0" w:line="240" w:lineRule="auto"/>
      </w:pPr>
      <w:r>
        <w:separator/>
      </w:r>
    </w:p>
  </w:endnote>
  <w:endnote w:type="continuationSeparator" w:id="0">
    <w:p w:rsidR="00E51315" w:rsidRDefault="00E51315" w:rsidP="00EC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15" w:rsidRDefault="00E51315" w:rsidP="00EC0728">
      <w:pPr>
        <w:spacing w:after="0" w:line="240" w:lineRule="auto"/>
      </w:pPr>
      <w:r>
        <w:separator/>
      </w:r>
    </w:p>
  </w:footnote>
  <w:footnote w:type="continuationSeparator" w:id="0">
    <w:p w:rsidR="00E51315" w:rsidRDefault="00E51315" w:rsidP="00EC0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728" w:rsidRPr="00EC0728" w:rsidRDefault="00EC0728" w:rsidP="00EC0728">
    <w:pPr>
      <w:pStyle w:val="a3"/>
      <w:jc w:val="right"/>
      <w:rPr>
        <w:rFonts w:ascii="Arial" w:hAnsi="Arial" w:cs="Arial"/>
        <w:b/>
      </w:rPr>
    </w:pPr>
    <w:r w:rsidRPr="00EC0728">
      <w:rPr>
        <w:rFonts w:ascii="Arial" w:hAnsi="Arial" w:cs="Arial"/>
        <w:b/>
      </w:rPr>
      <w:t>Справочные материалы</w:t>
    </w:r>
  </w:p>
  <w:p w:rsidR="00EC0728" w:rsidRDefault="00EC07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DE"/>
    <w:rsid w:val="00635CDE"/>
    <w:rsid w:val="008D78F3"/>
    <w:rsid w:val="00E51315"/>
    <w:rsid w:val="00EC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AA77"/>
  <w15:chartTrackingRefBased/>
  <w15:docId w15:val="{622939A0-C009-4AF9-9A9E-9FB29DD5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0728"/>
  </w:style>
  <w:style w:type="paragraph" w:styleId="a5">
    <w:name w:val="footer"/>
    <w:basedOn w:val="a"/>
    <w:link w:val="a6"/>
    <w:uiPriority w:val="99"/>
    <w:unhideWhenUsed/>
    <w:rsid w:val="00EC0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2018-10-13T10:39:00Z</dcterms:created>
  <dcterms:modified xsi:type="dcterms:W3CDTF">2018-10-13T10:41:00Z</dcterms:modified>
</cp:coreProperties>
</file>