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07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  <w:r w:rsidRPr="00882CF0">
        <w:rPr>
          <w:rFonts w:ascii="Times New Roman" w:hAnsi="Times New Roman" w:cs="Times New Roman"/>
          <w:b/>
          <w:sz w:val="28"/>
          <w:szCs w:val="28"/>
        </w:rPr>
        <w:t xml:space="preserve">Тут </w:t>
      </w:r>
      <w:proofErr w:type="spellStart"/>
      <w:r w:rsidRPr="00882CF0">
        <w:rPr>
          <w:rFonts w:ascii="Times New Roman" w:hAnsi="Times New Roman" w:cs="Times New Roman"/>
          <w:b/>
          <w:sz w:val="28"/>
          <w:szCs w:val="28"/>
        </w:rPr>
        <w:t>титульник</w:t>
      </w:r>
      <w:proofErr w:type="spellEnd"/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>
      <w:pPr>
        <w:rPr>
          <w:rFonts w:ascii="Times New Roman" w:hAnsi="Times New Roman" w:cs="Times New Roman"/>
          <w:b/>
          <w:sz w:val="28"/>
          <w:szCs w:val="28"/>
        </w:rPr>
      </w:pP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1. Наименование и цель работы</w:t>
      </w:r>
    </w:p>
    <w:p w:rsidR="00756B5F" w:rsidRPr="00882CF0" w:rsidRDefault="00756B5F" w:rsidP="0075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Наименование: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Лабораторная работа №1 — «Разработка структуры проекта»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Формирование навыков постановки задачи и разработки технического задания на программный продукт; получение практических навыков проектирования простого приложения — доски объявлений с поддержкой CRUD и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2. Краткое теоретическое описание</w:t>
      </w:r>
    </w:p>
    <w:p w:rsidR="00756B5F" w:rsidRPr="00882CF0" w:rsidRDefault="00756B5F" w:rsidP="0075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Доска объявлений — веб- или консольное приложение, которое позволяет пользователям создавать, просматривать, редактировать и удалять объявления (CRUD —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большинстве систем требуется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новые объявления проверяются модератором перед публикацией, чтобы предотвратить спам, запрещённый контент и т.п. Архитектурно система обычно имеет уровень хранения данных (база данных), слой бизнес-логики и интерфейс (веб/CLI). Для учебного проекта допустимо хранение в файлах JSON.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3. Задание на лабораторную работу</w:t>
      </w:r>
    </w:p>
    <w:p w:rsidR="00756B5F" w:rsidRPr="00882CF0" w:rsidRDefault="00756B5F" w:rsidP="0075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6: «Доска объявлений (CRUD с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модерацией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)»</w:t>
      </w:r>
    </w:p>
    <w:p w:rsidR="00756B5F" w:rsidRPr="00882CF0" w:rsidRDefault="00756B5F" w:rsidP="0075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Необходимо:</w:t>
      </w:r>
    </w:p>
    <w:p w:rsidR="00756B5F" w:rsidRPr="00882CF0" w:rsidRDefault="00756B5F" w:rsidP="00756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техническое задание на приложение «Доска объявлений» включающее: введение, основание для разработки, назначение, требования к программе и продукту, требования к документации.</w:t>
      </w:r>
    </w:p>
    <w:p w:rsidR="00756B5F" w:rsidRPr="00882CF0" w:rsidRDefault="00756B5F" w:rsidP="00756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демонстрационный прототип (консольный или веб) реализующий основные операции CRUD и функции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B5F" w:rsidRPr="00882CF0" w:rsidRDefault="00756B5F" w:rsidP="00756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отчёт с результатами и листингом программы.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4. Разработанное техническое задание (ТЗ)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Введение</w:t>
      </w:r>
    </w:p>
    <w:p w:rsidR="00756B5F" w:rsidRPr="00882CF0" w:rsidRDefault="00756B5F" w:rsidP="0075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«Доска объявлений» — учебное приложение, предназначенное для размещения объявлений пользователями. Система обеспечивает создание объявлений, их просмотр, редактирование, удаление, а также ручную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модерацию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публикацией.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4.2 Основание для разработки</w:t>
      </w:r>
    </w:p>
    <w:p w:rsidR="00756B5F" w:rsidRPr="00882CF0" w:rsidRDefault="00756B5F" w:rsidP="00756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Обучающие цели: закрепление навыков проектирования, документирования и реализации простого информационного веб/консоль приложения.</w:t>
      </w:r>
    </w:p>
    <w:p w:rsidR="00756B5F" w:rsidRPr="00882CF0" w:rsidRDefault="00756B5F" w:rsidP="00756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потребность: удобный инструмент обмена объявлениями в учебной группе/сообществе с контролем качества публикуемого контента.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Назначение</w:t>
      </w:r>
    </w:p>
    <w:p w:rsidR="00756B5F" w:rsidRPr="00882CF0" w:rsidRDefault="00756B5F" w:rsidP="00756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пользователей: размещать объявления (продажа, поиск соседей, услуги, питомцы и т.д.).</w:t>
      </w:r>
    </w:p>
    <w:p w:rsidR="00756B5F" w:rsidRPr="00882CF0" w:rsidRDefault="00756B5F" w:rsidP="00756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модератора: просматривать ожидающие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объявления и принимать решение (одобрить/отклонить).</w:t>
      </w:r>
    </w:p>
    <w:p w:rsidR="00756B5F" w:rsidRPr="00882CF0" w:rsidRDefault="00756B5F" w:rsidP="00756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администратора: управление базой (удаление, восстановление), просмотр статистики.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 Функциональные требования</w:t>
      </w:r>
    </w:p>
    <w:p w:rsidR="00756B5F" w:rsidRPr="00882CF0" w:rsidRDefault="00756B5F" w:rsidP="00756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Регистрация/авторизация пользователей — </w:t>
      </w:r>
      <w:r w:rsidRPr="00882CF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опционально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учебного варианта (может быть реализована как поле "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author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" без аутентификации).</w:t>
      </w:r>
    </w:p>
    <w:p w:rsidR="00756B5F" w:rsidRPr="00882CF0" w:rsidRDefault="00756B5F" w:rsidP="00756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объявления: заголовок, текст объявления, контактные данные автора.</w:t>
      </w:r>
    </w:p>
    <w:p w:rsidR="00756B5F" w:rsidRPr="00882CF0" w:rsidRDefault="00756B5F" w:rsidP="00756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списка объявлений:</w:t>
      </w:r>
    </w:p>
    <w:p w:rsidR="00756B5F" w:rsidRPr="00882CF0" w:rsidRDefault="00756B5F" w:rsidP="00756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Отображение всех объявлений (с фильтрами: все/только одобренные/ожидающие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56B5F" w:rsidRPr="00882CF0" w:rsidRDefault="00756B5F" w:rsidP="00756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объявления: автор может изменить заголовок и текст; после редактирования объявление снова переходит в состояние ожидания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B5F" w:rsidRPr="00882CF0" w:rsidRDefault="00756B5F" w:rsidP="00756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объявления: автор или администратор могут удалить объявление.</w:t>
      </w:r>
    </w:p>
    <w:p w:rsidR="00756B5F" w:rsidRPr="00882CF0" w:rsidRDefault="00756B5F" w:rsidP="00756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56B5F" w:rsidRPr="00882CF0" w:rsidRDefault="00756B5F" w:rsidP="00756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Статус объявления: </w:t>
      </w: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ожидает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одобрено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отклонено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56B5F" w:rsidRPr="00882CF0" w:rsidRDefault="00756B5F" w:rsidP="00756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Модератор может одобрить или отклонить с указанием причины.</w:t>
      </w:r>
    </w:p>
    <w:p w:rsidR="00756B5F" w:rsidRPr="00882CF0" w:rsidRDefault="00756B5F" w:rsidP="00756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Поиск/фильтрация: по заголовку, автору, статусу.</w:t>
      </w:r>
    </w:p>
    <w:p w:rsidR="00756B5F" w:rsidRPr="00882CF0" w:rsidRDefault="00756B5F" w:rsidP="00756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данных: файл JSON (для учебной версии) или СУБД (при развитии проекта).</w:t>
      </w:r>
    </w:p>
    <w:p w:rsidR="00756B5F" w:rsidRPr="00882CF0" w:rsidRDefault="00756B5F" w:rsidP="00756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Логирование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действий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/удаления (в журнале действий) — желательно.</w:t>
      </w:r>
    </w:p>
    <w:p w:rsidR="00756B5F" w:rsidRPr="00882CF0" w:rsidRDefault="00756B5F" w:rsidP="00756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Интерфейс: веб-интерфейс 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консольное приложение — допускается любой вариант.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 Нефункциональные требования</w:t>
      </w:r>
    </w:p>
    <w:p w:rsidR="00756B5F" w:rsidRPr="00882CF0" w:rsidRDefault="00756B5F" w:rsidP="00756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Портируемость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приложение должно работать под ОС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 использовании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56B5F" w:rsidRPr="00882CF0" w:rsidRDefault="00756B5F" w:rsidP="00756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Надёжность: при ошибке операции не должна повреждаться база данных; изменения сохраняются атомарно (в учебной версии — простое перезаписывание JSON).</w:t>
      </w:r>
    </w:p>
    <w:p w:rsidR="00756B5F" w:rsidRPr="00882CF0" w:rsidRDefault="00756B5F" w:rsidP="00756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использования: интуитивный CLI-меню или простая веб-форма.</w:t>
      </w:r>
    </w:p>
    <w:p w:rsidR="00756B5F" w:rsidRPr="00882CF0" w:rsidRDefault="00756B5F" w:rsidP="00756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Безопасность: при расширении — базовая защита от XSS/SQL-инъекций; в учебной версии — проверка длины полей и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ввода.</w:t>
      </w:r>
    </w:p>
    <w:p w:rsidR="00756B5F" w:rsidRPr="00882CF0" w:rsidRDefault="00756B5F" w:rsidP="00756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система должна корректно работать до нескольких тысяч записей (файловая реализация уменьшает масштаб — для учебного проекта это приемлемо).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4.6 Требования к программному продукту</w:t>
      </w:r>
    </w:p>
    <w:p w:rsidR="00756B5F" w:rsidRPr="00882CF0" w:rsidRDefault="00756B5F" w:rsidP="0075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должен быть документирован (комментарии,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docstring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56B5F" w:rsidRPr="00882CF0" w:rsidRDefault="00756B5F" w:rsidP="0075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Версия: v0.1 (учебная демонстрация).</w:t>
      </w:r>
    </w:p>
    <w:p w:rsidR="00756B5F" w:rsidRPr="00882CF0" w:rsidRDefault="00756B5F" w:rsidP="0075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 хранения данных: JSON-файл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posts.json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B5F" w:rsidRPr="00882CF0" w:rsidRDefault="00756B5F" w:rsidP="0075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Интерфейс: CLI или минимальный веб-интерфейс (HTML формы).</w:t>
      </w:r>
    </w:p>
    <w:p w:rsidR="00756B5F" w:rsidRPr="00882CF0" w:rsidRDefault="00756B5F" w:rsidP="0075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реализации: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(рекомендуется) или другой язык по согласованию.</w:t>
      </w:r>
    </w:p>
    <w:p w:rsidR="00756B5F" w:rsidRPr="00882CF0" w:rsidRDefault="00756B5F" w:rsidP="0075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Тестирование: набор базовых демонстрационных сценариев (создание,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обновление, удаление).</w:t>
      </w:r>
    </w:p>
    <w:p w:rsidR="00756B5F" w:rsidRPr="00882CF0" w:rsidRDefault="00756B5F" w:rsidP="00756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Лицензия: MIT (для учебного использования).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4.7 Требования к программной документации</w:t>
      </w:r>
    </w:p>
    <w:p w:rsidR="00756B5F" w:rsidRPr="00882CF0" w:rsidRDefault="00756B5F" w:rsidP="0075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должна включать:</w:t>
      </w:r>
    </w:p>
    <w:p w:rsidR="00756B5F" w:rsidRPr="00882CF0" w:rsidRDefault="00756B5F" w:rsidP="00756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 (как запустить, основные команды/страницы).</w:t>
      </w:r>
    </w:p>
    <w:p w:rsidR="00756B5F" w:rsidRPr="00882CF0" w:rsidRDefault="00756B5F" w:rsidP="00756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описание архитектуры (файлы, структура данных, модули).</w:t>
      </w:r>
    </w:p>
    <w:p w:rsidR="00756B5F" w:rsidRPr="00882CF0" w:rsidRDefault="00756B5F" w:rsidP="00756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 развертыванию (зависимости, команды установки).</w:t>
      </w:r>
    </w:p>
    <w:p w:rsidR="00756B5F" w:rsidRPr="00882CF0" w:rsidRDefault="00756B5F" w:rsidP="00756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администратора 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бэкап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базы).</w:t>
      </w:r>
    </w:p>
    <w:p w:rsidR="00756B5F" w:rsidRPr="00882CF0" w:rsidRDefault="00756B5F" w:rsidP="00756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Комментарии в исходном коде и пример входных/выходных данных.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6. Листинг программы (демонстрационная реализация)</w:t>
      </w:r>
    </w:p>
    <w:p w:rsidR="00756B5F" w:rsidRPr="00882CF0" w:rsidRDefault="00756B5F" w:rsidP="0075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— демонстрационный консольный модуль на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(фрагменты и полный код). Для удобства я выполнил демонстрацию: скрипт создаёт несколько объявлений, выполняет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модерацию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обновление и выводит результаты.</w:t>
      </w:r>
    </w:p>
    <w:p w:rsidR="00756B5F" w:rsidRPr="00882CF0" w:rsidRDefault="00756B5F" w:rsidP="0075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(Я выполнил и показал результат выполнения скрипта — вывод доступен ниже. Если нужно, могу прислать файл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posts.json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файл-скрипт.)</w:t>
      </w:r>
    </w:p>
    <w:p w:rsidR="00756B5F" w:rsidRPr="00882CF0" w:rsidRDefault="00756B5F" w:rsidP="00756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фрагменты (полный листинг — в приложении/скрипте)</w:t>
      </w:r>
    </w:p>
    <w:p w:rsidR="00756B5F" w:rsidRPr="00882CF0" w:rsidRDefault="00756B5F" w:rsidP="00756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create_</w:t>
      </w:r>
      <w:proofErr w:type="gram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title, content, author) — 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объявления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56B5F" w:rsidRPr="00882CF0" w:rsidRDefault="00756B5F" w:rsidP="00756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list_</w:t>
      </w:r>
      <w:proofErr w:type="gram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posts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only_approved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=False,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only_pending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=False) — 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56B5F" w:rsidRPr="00882CF0" w:rsidRDefault="00756B5F" w:rsidP="00756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update_</w:t>
      </w:r>
      <w:proofErr w:type="gram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post_id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title=None, content=None) — 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ставит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ожидания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756B5F" w:rsidRPr="00882CF0" w:rsidRDefault="00756B5F" w:rsidP="00756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delete_post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post_id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— 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56B5F" w:rsidRPr="00882CF0" w:rsidRDefault="00756B5F" w:rsidP="00756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moderate_</w:t>
      </w:r>
      <w:proofErr w:type="gram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post_id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approve=True/False,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rejection_reason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=...) — 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882C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 w:rsidRPr="00882CF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882CF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pathlib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import Path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>DB_PATH = Path("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posts.json</w:t>
      </w:r>
      <w:proofErr w:type="spellEnd"/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># ------------------------------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># Работа с базой (JSON)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># ------------------------------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DB_PATH.exists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with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DB_PATH, "r", encoding="utf-8") as f: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(f)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return []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save_db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(posts):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DB_PATH, "w", encoding="utf-8") as f: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(posts, f,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ensure_ascii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=False, indent=2)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next_id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(posts):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return max([p["id"] for p in posts], default=0) + 1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># ------------------------------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# CRUD +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># ------------------------------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title, content, author):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posts =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post = {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"id":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next_id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(posts),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"title": title,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"content": content,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"author": author,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("%Y-%m-%d %H:%M:%S"),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"approved": None,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rejection_reason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": None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posts.append</w:t>
      </w:r>
      <w:proofErr w:type="spellEnd"/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(post)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save_db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(posts)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return post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list_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posts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only_approved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=False,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only_pending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=False):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posts =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only_approved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posts = [p for p in posts if p["approved"] is True]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only_pending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posts = [p for p in posts if p["approved"] is None]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posts, key=lambda x: x["id"], reverse=True)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update_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, title=None, content=None):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posts =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for p in posts: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if p["id"] ==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if title: 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    p["title"] = title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if content: 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82CF0">
        <w:rPr>
          <w:rFonts w:ascii="Times New Roman" w:hAnsi="Times New Roman" w:cs="Times New Roman"/>
          <w:sz w:val="28"/>
          <w:szCs w:val="28"/>
        </w:rPr>
        <w:t>p["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content</w:t>
      </w:r>
      <w:proofErr w:type="spellEnd"/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    p["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approved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 xml:space="preserve"> после изменения снова на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save_db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(posts)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p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return None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delete_post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posts =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new_posts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= [p for p in posts if p["id"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save_db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new_posts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moderate_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, approve=True,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rejection_reason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=None):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posts =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for p in posts: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if p["id"] ==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p["approved"] = True if approve else False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p["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rejection_reason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"] = None if approve else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rejection_reason</w:t>
      </w:r>
      <w:proofErr w:type="spellEnd"/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save_db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(posts)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p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return None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># ------------------------------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lastRenderedPageBreak/>
        <w:t># Консольное меню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># ------------------------------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main_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"\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2CF0">
        <w:rPr>
          <w:rFonts w:ascii="Times New Roman" w:hAnsi="Times New Roman" w:cs="Times New Roman"/>
          <w:sz w:val="28"/>
          <w:szCs w:val="28"/>
        </w:rPr>
        <w:t>--- Доска объявлений ---")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"1. Создать объявление")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"2. Показать все объявления")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"3. Показать только одобренные")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 xml:space="preserve">"4. Показать ожидающие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"5. Редактировать объявление")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"6. Удалить объявление")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"7. Одобрить объявление")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"8. Отклонить объявление")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"9. Выйти")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choice =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82CF0">
        <w:rPr>
          <w:rFonts w:ascii="Times New Roman" w:hAnsi="Times New Roman" w:cs="Times New Roman"/>
          <w:sz w:val="28"/>
          <w:szCs w:val="28"/>
        </w:rPr>
        <w:t>Выберите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F0">
        <w:rPr>
          <w:rFonts w:ascii="Times New Roman" w:hAnsi="Times New Roman" w:cs="Times New Roman"/>
          <w:sz w:val="28"/>
          <w:szCs w:val="28"/>
        </w:rPr>
        <w:t>действие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if choice == "1":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title =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82CF0">
        <w:rPr>
          <w:rFonts w:ascii="Times New Roman" w:hAnsi="Times New Roman" w:cs="Times New Roman"/>
          <w:sz w:val="28"/>
          <w:szCs w:val="28"/>
        </w:rPr>
        <w:t>Заголовок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content =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82CF0">
        <w:rPr>
          <w:rFonts w:ascii="Times New Roman" w:hAnsi="Times New Roman" w:cs="Times New Roman"/>
          <w:sz w:val="28"/>
          <w:szCs w:val="28"/>
        </w:rPr>
        <w:t>Текст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author =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82CF0">
        <w:rPr>
          <w:rFonts w:ascii="Times New Roman" w:hAnsi="Times New Roman" w:cs="Times New Roman"/>
          <w:sz w:val="28"/>
          <w:szCs w:val="28"/>
        </w:rPr>
        <w:t>Автор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post =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title, content, author)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882CF0">
        <w:rPr>
          <w:rFonts w:ascii="Times New Roman" w:hAnsi="Times New Roman" w:cs="Times New Roman"/>
          <w:sz w:val="28"/>
          <w:szCs w:val="28"/>
        </w:rPr>
        <w:t>Создано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: {post}")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choice == "2":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for post in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list_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posts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print(post)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choice == "3":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for post in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list_posts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only_approved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=True):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print(post)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choice == "4":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for post in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list_posts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only_pending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=True):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print(post)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choice == "5":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input("ID </w:t>
      </w:r>
      <w:r w:rsidRPr="00882CF0">
        <w:rPr>
          <w:rFonts w:ascii="Times New Roman" w:hAnsi="Times New Roman" w:cs="Times New Roman"/>
          <w:sz w:val="28"/>
          <w:szCs w:val="28"/>
        </w:rPr>
        <w:t>объявления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F0">
        <w:rPr>
          <w:rFonts w:ascii="Times New Roman" w:hAnsi="Times New Roman" w:cs="Times New Roman"/>
          <w:sz w:val="28"/>
          <w:szCs w:val="28"/>
        </w:rPr>
        <w:t>для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F0">
        <w:rPr>
          <w:rFonts w:ascii="Times New Roman" w:hAnsi="Times New Roman" w:cs="Times New Roman"/>
          <w:sz w:val="28"/>
          <w:szCs w:val="28"/>
        </w:rPr>
        <w:t>редактирования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new_title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"Новый заголовок (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, если без изменений): 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new_content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"Новый текст (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, если без изменений): 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updated =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update_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new_title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new_title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else None,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new_content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new_content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else None)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82CF0">
        <w:rPr>
          <w:rFonts w:ascii="Times New Roman" w:hAnsi="Times New Roman" w:cs="Times New Roman"/>
          <w:sz w:val="28"/>
          <w:szCs w:val="28"/>
        </w:rPr>
        <w:t>Изменено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:" if updated else "</w:t>
      </w:r>
      <w:r w:rsidRPr="00882CF0">
        <w:rPr>
          <w:rFonts w:ascii="Times New Roman" w:hAnsi="Times New Roman" w:cs="Times New Roman"/>
          <w:sz w:val="28"/>
          <w:szCs w:val="28"/>
        </w:rPr>
        <w:t>Не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F0">
        <w:rPr>
          <w:rFonts w:ascii="Times New Roman" w:hAnsi="Times New Roman" w:cs="Times New Roman"/>
          <w:sz w:val="28"/>
          <w:szCs w:val="28"/>
        </w:rPr>
        <w:t>найдено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choice == "6":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CF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("ID объявления для удаления: "))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delete_post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</w:t>
      </w:r>
      <w:r w:rsidRPr="00882CF0">
        <w:rPr>
          <w:rFonts w:ascii="Times New Roman" w:hAnsi="Times New Roman" w:cs="Times New Roman"/>
          <w:sz w:val="28"/>
          <w:szCs w:val="28"/>
        </w:rPr>
        <w:t>Удалено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choice == "7":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input("ID </w:t>
      </w:r>
      <w:r w:rsidRPr="00882CF0">
        <w:rPr>
          <w:rFonts w:ascii="Times New Roman" w:hAnsi="Times New Roman" w:cs="Times New Roman"/>
          <w:sz w:val="28"/>
          <w:szCs w:val="28"/>
        </w:rPr>
        <w:t>объявления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F0">
        <w:rPr>
          <w:rFonts w:ascii="Times New Roman" w:hAnsi="Times New Roman" w:cs="Times New Roman"/>
          <w:sz w:val="28"/>
          <w:szCs w:val="28"/>
        </w:rPr>
        <w:t>для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F0">
        <w:rPr>
          <w:rFonts w:ascii="Times New Roman" w:hAnsi="Times New Roman" w:cs="Times New Roman"/>
          <w:sz w:val="28"/>
          <w:szCs w:val="28"/>
        </w:rPr>
        <w:t>одобрения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moderate_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, approve=True)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"Объявление одобрено.")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 == "8":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CF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("ID объявления для отклонения: "))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reason =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82CF0">
        <w:rPr>
          <w:rFonts w:ascii="Times New Roman" w:hAnsi="Times New Roman" w:cs="Times New Roman"/>
          <w:sz w:val="28"/>
          <w:szCs w:val="28"/>
        </w:rPr>
        <w:t>Причина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F0">
        <w:rPr>
          <w:rFonts w:ascii="Times New Roman" w:hAnsi="Times New Roman" w:cs="Times New Roman"/>
          <w:sz w:val="28"/>
          <w:szCs w:val="28"/>
        </w:rPr>
        <w:t>отклонения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moderate_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, approve=False, </w:t>
      </w:r>
      <w:proofErr w:type="spellStart"/>
      <w:r w:rsidRPr="00882CF0">
        <w:rPr>
          <w:rFonts w:ascii="Times New Roman" w:hAnsi="Times New Roman" w:cs="Times New Roman"/>
          <w:sz w:val="28"/>
          <w:szCs w:val="28"/>
          <w:lang w:val="en-US"/>
        </w:rPr>
        <w:t>rejection_reason</w:t>
      </w:r>
      <w:proofErr w:type="spellEnd"/>
      <w:r w:rsidRPr="00882CF0">
        <w:rPr>
          <w:rFonts w:ascii="Times New Roman" w:hAnsi="Times New Roman" w:cs="Times New Roman"/>
          <w:sz w:val="28"/>
          <w:szCs w:val="28"/>
          <w:lang w:val="en-US"/>
        </w:rPr>
        <w:t>=reason)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2CF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2CF0">
        <w:rPr>
          <w:rFonts w:ascii="Times New Roman" w:hAnsi="Times New Roman" w:cs="Times New Roman"/>
          <w:sz w:val="28"/>
          <w:szCs w:val="28"/>
        </w:rPr>
        <w:t>"Объявление отклонено.")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CF0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882CF0">
        <w:rPr>
          <w:rFonts w:ascii="Times New Roman" w:hAnsi="Times New Roman" w:cs="Times New Roman"/>
          <w:sz w:val="28"/>
          <w:szCs w:val="28"/>
        </w:rPr>
        <w:t xml:space="preserve"> == "9":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882CF0">
        <w:rPr>
          <w:rFonts w:ascii="Times New Roman" w:hAnsi="Times New Roman" w:cs="Times New Roman"/>
          <w:sz w:val="28"/>
          <w:szCs w:val="28"/>
        </w:rPr>
        <w:t>Выход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82CF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82CF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82CF0">
        <w:rPr>
          <w:rFonts w:ascii="Times New Roman" w:hAnsi="Times New Roman" w:cs="Times New Roman"/>
          <w:sz w:val="28"/>
          <w:szCs w:val="28"/>
        </w:rPr>
        <w:t>Неверный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F0">
        <w:rPr>
          <w:rFonts w:ascii="Times New Roman" w:hAnsi="Times New Roman" w:cs="Times New Roman"/>
          <w:sz w:val="28"/>
          <w:szCs w:val="28"/>
        </w:rPr>
        <w:t>ввод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># ------------------------------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82CF0">
        <w:rPr>
          <w:rFonts w:ascii="Times New Roman" w:hAnsi="Times New Roman" w:cs="Times New Roman"/>
          <w:sz w:val="28"/>
          <w:szCs w:val="28"/>
        </w:rPr>
        <w:t>Запуск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># ------------------------------</w:t>
      </w:r>
    </w:p>
    <w:p w:rsidR="00756B5F" w:rsidRPr="00882CF0" w:rsidRDefault="00756B5F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82CF0">
        <w:rPr>
          <w:rFonts w:ascii="Times New Roman" w:hAnsi="Times New Roman" w:cs="Times New Roman"/>
          <w:sz w:val="28"/>
          <w:szCs w:val="28"/>
        </w:rPr>
        <w:t xml:space="preserve"> __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82CF0">
        <w:rPr>
          <w:rFonts w:ascii="Times New Roman" w:hAnsi="Times New Roman" w:cs="Times New Roman"/>
          <w:sz w:val="28"/>
          <w:szCs w:val="28"/>
        </w:rPr>
        <w:t>__ == "__</w:t>
      </w:r>
      <w:r w:rsidRPr="00882CF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82CF0">
        <w:rPr>
          <w:rFonts w:ascii="Times New Roman" w:hAnsi="Times New Roman" w:cs="Times New Roman"/>
          <w:sz w:val="28"/>
          <w:szCs w:val="28"/>
        </w:rPr>
        <w:t>__":</w:t>
      </w:r>
    </w:p>
    <w:p w:rsidR="00A94FC1" w:rsidRPr="00882CF0" w:rsidRDefault="00756B5F" w:rsidP="00A94FC1">
      <w:pPr>
        <w:pStyle w:val="1"/>
        <w:rPr>
          <w:sz w:val="28"/>
          <w:szCs w:val="28"/>
        </w:rPr>
      </w:pPr>
      <w:r w:rsidRPr="00882CF0">
        <w:rPr>
          <w:b w:val="0"/>
          <w:sz w:val="28"/>
          <w:szCs w:val="28"/>
        </w:rPr>
        <w:t xml:space="preserve">    </w:t>
      </w:r>
      <w:r w:rsidRPr="00882CF0">
        <w:rPr>
          <w:b w:val="0"/>
          <w:sz w:val="28"/>
          <w:szCs w:val="28"/>
          <w:lang w:val="en-US"/>
        </w:rPr>
        <w:t>main</w:t>
      </w:r>
      <w:r w:rsidRPr="00882CF0">
        <w:rPr>
          <w:b w:val="0"/>
          <w:sz w:val="28"/>
          <w:szCs w:val="28"/>
        </w:rPr>
        <w:t>_</w:t>
      </w:r>
      <w:r w:rsidRPr="00882CF0">
        <w:rPr>
          <w:b w:val="0"/>
          <w:sz w:val="28"/>
          <w:szCs w:val="28"/>
          <w:lang w:val="en-US"/>
        </w:rPr>
        <w:t>menu</w:t>
      </w:r>
      <w:r w:rsidRPr="00882CF0">
        <w:rPr>
          <w:b w:val="0"/>
          <w:sz w:val="28"/>
          <w:szCs w:val="28"/>
        </w:rPr>
        <w:t>()</w:t>
      </w:r>
      <w:r w:rsidRPr="00882CF0">
        <w:rPr>
          <w:sz w:val="28"/>
          <w:szCs w:val="28"/>
        </w:rPr>
        <w:br/>
      </w:r>
      <w:r w:rsidRPr="00882CF0">
        <w:rPr>
          <w:sz w:val="28"/>
          <w:szCs w:val="28"/>
        </w:rPr>
        <w:br/>
      </w:r>
      <w:r w:rsidRPr="00882CF0">
        <w:rPr>
          <w:b w:val="0"/>
          <w:sz w:val="28"/>
          <w:szCs w:val="28"/>
        </w:rPr>
        <w:t>Результат</w:t>
      </w:r>
      <w:r w:rsidRPr="00882CF0">
        <w:rPr>
          <w:b w:val="0"/>
          <w:sz w:val="28"/>
          <w:szCs w:val="28"/>
        </w:rPr>
        <w:br/>
      </w:r>
      <w:r w:rsidRPr="00882CF0">
        <w:rPr>
          <w:b w:val="0"/>
          <w:sz w:val="28"/>
          <w:szCs w:val="28"/>
        </w:rPr>
        <w:br/>
      </w:r>
      <w:r w:rsidRPr="00882CF0">
        <w:rPr>
          <w:noProof/>
          <w:sz w:val="28"/>
          <w:szCs w:val="28"/>
        </w:rPr>
        <w:drawing>
          <wp:inline distT="0" distB="0" distL="0" distR="0" wp14:anchorId="211CEE5F" wp14:editId="15E595A2">
            <wp:extent cx="2391109" cy="193384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C1" w:rsidRPr="00882CF0">
        <w:rPr>
          <w:b w:val="0"/>
          <w:sz w:val="28"/>
          <w:szCs w:val="28"/>
        </w:rPr>
        <w:br/>
      </w:r>
      <w:r w:rsidR="00A94FC1" w:rsidRPr="00882CF0">
        <w:rPr>
          <w:sz w:val="28"/>
          <w:szCs w:val="28"/>
        </w:rPr>
        <w:t>Отчёт по лабораторной работе №2</w:t>
      </w:r>
    </w:p>
    <w:p w:rsidR="00A94FC1" w:rsidRPr="00882CF0" w:rsidRDefault="00A94FC1" w:rsidP="00A9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№2. Разработка модульной структуры проекта (диаграммы модулей)</w:t>
      </w:r>
    </w:p>
    <w:p w:rsidR="00A94FC1" w:rsidRPr="00882CF0" w:rsidRDefault="00A94FC1" w:rsidP="0088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Изучение процесса разработки модульной структуры программного обеспечения, осуществляемого с помощью структурных карт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Константайна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2CF0" w:rsidRDefault="00882CF0" w:rsidP="00A9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82CF0" w:rsidRDefault="00882CF0" w:rsidP="00A9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94FC1" w:rsidRPr="00882CF0" w:rsidRDefault="00A94FC1" w:rsidP="00A9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:rsidR="00A94FC1" w:rsidRPr="00882CF0" w:rsidRDefault="00A94FC1" w:rsidP="00A9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объекта проектирования выбрана программа </w:t>
      </w: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«Доска объявлений (CRUD с 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модерацией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)»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основании технического задания и внешнего проектирования выделены следующие модули:</w:t>
      </w:r>
    </w:p>
    <w:p w:rsidR="00A94FC1" w:rsidRPr="00882CF0" w:rsidRDefault="00A94FC1" w:rsidP="00A94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Main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module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(Головной модуль)</w:t>
      </w:r>
    </w:p>
    <w:p w:rsidR="00A94FC1" w:rsidRPr="00882CF0" w:rsidRDefault="00A94FC1" w:rsidP="00A94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Post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Management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module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(Модуль управления объявлениями)</w:t>
      </w:r>
    </w:p>
    <w:p w:rsidR="00A94FC1" w:rsidRPr="00882CF0" w:rsidRDefault="00A94FC1" w:rsidP="00A94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Moderation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module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(Модуль </w:t>
      </w: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:rsidR="00A94FC1" w:rsidRPr="00882CF0" w:rsidRDefault="00A94FC1" w:rsidP="00A94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Database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module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(Модуль работы с данными)</w:t>
      </w:r>
    </w:p>
    <w:p w:rsidR="00A94FC1" w:rsidRPr="00882CF0" w:rsidRDefault="00A94FC1" w:rsidP="00A94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User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module</w:t>
      </w:r>
      <w:proofErr w:type="spellEnd"/>
      <w:r w:rsidRPr="00882C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(Модуль пользовательского интерфейса)</w:t>
      </w:r>
    </w:p>
    <w:p w:rsidR="00756B5F" w:rsidRPr="00882CF0" w:rsidRDefault="00A94FC1" w:rsidP="00756B5F">
      <w:pPr>
        <w:rPr>
          <w:rFonts w:ascii="Times New Roman" w:hAnsi="Times New Roman" w:cs="Times New Roman"/>
          <w:sz w:val="28"/>
          <w:szCs w:val="28"/>
        </w:rPr>
      </w:pPr>
      <w:r w:rsidRPr="00882CF0">
        <w:rPr>
          <w:rFonts w:ascii="Times New Roman" w:hAnsi="Times New Roman" w:cs="Times New Roman"/>
          <w:sz w:val="28"/>
          <w:szCs w:val="28"/>
        </w:rPr>
        <w:t>Модуль</w:t>
      </w:r>
      <w:r w:rsidR="00C73055" w:rsidRPr="00882CF0">
        <w:rPr>
          <w:rFonts w:ascii="Times New Roman" w:hAnsi="Times New Roman" w:cs="Times New Roman"/>
          <w:sz w:val="28"/>
          <w:szCs w:val="28"/>
        </w:rPr>
        <w:t>ная структура</w:t>
      </w:r>
      <w:r w:rsidRPr="00882CF0">
        <w:rPr>
          <w:rFonts w:ascii="Times New Roman" w:hAnsi="Times New Roman" w:cs="Times New Roman"/>
          <w:sz w:val="28"/>
          <w:szCs w:val="28"/>
        </w:rPr>
        <w:t xml:space="preserve"> </w:t>
      </w:r>
      <w:r w:rsidR="00C73055" w:rsidRPr="00882CF0">
        <w:rPr>
          <w:rFonts w:ascii="Times New Roman" w:hAnsi="Times New Roman" w:cs="Times New Roman"/>
          <w:sz w:val="28"/>
          <w:szCs w:val="28"/>
        </w:rPr>
        <w:t>работы:</w:t>
      </w:r>
      <w:r w:rsidR="00C73055" w:rsidRPr="00882CF0">
        <w:rPr>
          <w:rFonts w:ascii="Times New Roman" w:hAnsi="Times New Roman" w:cs="Times New Roman"/>
          <w:sz w:val="28"/>
          <w:szCs w:val="28"/>
        </w:rPr>
        <w:br/>
      </w:r>
      <w:r w:rsidR="00C73055" w:rsidRPr="00882CF0">
        <w:rPr>
          <w:rFonts w:ascii="Times New Roman" w:hAnsi="Times New Roman" w:cs="Times New Roman"/>
          <w:sz w:val="28"/>
          <w:szCs w:val="28"/>
        </w:rPr>
        <w:br/>
      </w:r>
      <w:r w:rsidR="00C73055" w:rsidRPr="00882C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4FF1B7" wp14:editId="6E952198">
            <wp:extent cx="5658640" cy="3439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55" w:rsidRPr="00882CF0" w:rsidRDefault="00C73055" w:rsidP="00756B5F">
      <w:pPr>
        <w:rPr>
          <w:rFonts w:ascii="Times New Roman" w:hAnsi="Times New Roman" w:cs="Times New Roman"/>
          <w:sz w:val="28"/>
          <w:szCs w:val="28"/>
        </w:rPr>
      </w:pPr>
    </w:p>
    <w:p w:rsidR="00C73055" w:rsidRPr="00882CF0" w:rsidRDefault="00C73055" w:rsidP="00C73055">
      <w:pPr>
        <w:pStyle w:val="3"/>
        <w:rPr>
          <w:sz w:val="28"/>
          <w:szCs w:val="28"/>
        </w:rPr>
      </w:pPr>
      <w:r w:rsidRPr="00882CF0">
        <w:rPr>
          <w:sz w:val="28"/>
          <w:szCs w:val="28"/>
        </w:rPr>
        <w:t>Спецификация программных модулей</w:t>
      </w:r>
    </w:p>
    <w:p w:rsidR="00C73055" w:rsidRPr="00882CF0" w:rsidRDefault="00C73055" w:rsidP="00C73055">
      <w:pPr>
        <w:pStyle w:val="a3"/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 xml:space="preserve">1. </w:t>
      </w:r>
      <w:proofErr w:type="spellStart"/>
      <w:r w:rsidRPr="00882CF0">
        <w:rPr>
          <w:rStyle w:val="a4"/>
          <w:sz w:val="28"/>
          <w:szCs w:val="28"/>
        </w:rPr>
        <w:t>Main</w:t>
      </w:r>
      <w:proofErr w:type="spellEnd"/>
      <w:r w:rsidRPr="00882CF0">
        <w:rPr>
          <w:rStyle w:val="a4"/>
          <w:sz w:val="28"/>
          <w:szCs w:val="28"/>
        </w:rPr>
        <w:t xml:space="preserve"> </w:t>
      </w:r>
      <w:proofErr w:type="spellStart"/>
      <w:r w:rsidRPr="00882CF0">
        <w:rPr>
          <w:rStyle w:val="a4"/>
          <w:sz w:val="28"/>
          <w:szCs w:val="28"/>
        </w:rPr>
        <w:t>module</w:t>
      </w:r>
      <w:proofErr w:type="spellEnd"/>
      <w:r w:rsidRPr="00882CF0">
        <w:rPr>
          <w:rStyle w:val="a4"/>
          <w:sz w:val="28"/>
          <w:szCs w:val="28"/>
        </w:rPr>
        <w:t xml:space="preserve"> (Головной модуль)</w:t>
      </w:r>
    </w:p>
    <w:p w:rsidR="00C73055" w:rsidRPr="00882CF0" w:rsidRDefault="00C73055" w:rsidP="00C7305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Входы:</w:t>
      </w:r>
      <w:r w:rsidRPr="00882CF0">
        <w:rPr>
          <w:sz w:val="28"/>
          <w:szCs w:val="28"/>
        </w:rPr>
        <w:t xml:space="preserve"> команды пользователя.</w:t>
      </w:r>
    </w:p>
    <w:p w:rsidR="00C73055" w:rsidRPr="00882CF0" w:rsidRDefault="00C73055" w:rsidP="00C7305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Выходы:</w:t>
      </w:r>
      <w:r w:rsidRPr="00882CF0">
        <w:rPr>
          <w:sz w:val="28"/>
          <w:szCs w:val="28"/>
        </w:rPr>
        <w:t xml:space="preserve"> вызовы подчинённых модулей.</w:t>
      </w:r>
    </w:p>
    <w:p w:rsidR="00C73055" w:rsidRPr="00882CF0" w:rsidRDefault="00C73055" w:rsidP="00C7305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Функции:</w:t>
      </w:r>
    </w:p>
    <w:p w:rsidR="00C73055" w:rsidRPr="00882CF0" w:rsidRDefault="00C73055" w:rsidP="00C73055">
      <w:pPr>
        <w:pStyle w:val="a3"/>
        <w:numPr>
          <w:ilvl w:val="1"/>
          <w:numId w:val="10"/>
        </w:numPr>
        <w:rPr>
          <w:sz w:val="28"/>
          <w:szCs w:val="28"/>
        </w:rPr>
      </w:pPr>
      <w:r w:rsidRPr="00882CF0">
        <w:rPr>
          <w:sz w:val="28"/>
          <w:szCs w:val="28"/>
        </w:rPr>
        <w:t>инициализация программы;</w:t>
      </w:r>
    </w:p>
    <w:p w:rsidR="00C73055" w:rsidRPr="00882CF0" w:rsidRDefault="00C73055" w:rsidP="00C73055">
      <w:pPr>
        <w:pStyle w:val="a3"/>
        <w:numPr>
          <w:ilvl w:val="1"/>
          <w:numId w:val="10"/>
        </w:numPr>
        <w:rPr>
          <w:sz w:val="28"/>
          <w:szCs w:val="28"/>
        </w:rPr>
      </w:pPr>
      <w:r w:rsidRPr="00882CF0">
        <w:rPr>
          <w:sz w:val="28"/>
          <w:szCs w:val="28"/>
        </w:rPr>
        <w:t>управление выполнением операций;</w:t>
      </w:r>
    </w:p>
    <w:p w:rsidR="00C73055" w:rsidRPr="00882CF0" w:rsidRDefault="00C73055" w:rsidP="00C73055">
      <w:pPr>
        <w:pStyle w:val="a3"/>
        <w:numPr>
          <w:ilvl w:val="1"/>
          <w:numId w:val="10"/>
        </w:numPr>
        <w:rPr>
          <w:sz w:val="28"/>
          <w:szCs w:val="28"/>
        </w:rPr>
      </w:pPr>
      <w:r w:rsidRPr="00882CF0">
        <w:rPr>
          <w:sz w:val="28"/>
          <w:szCs w:val="28"/>
        </w:rPr>
        <w:t>организация взаимодействия между модулями.</w:t>
      </w:r>
    </w:p>
    <w:p w:rsidR="00C73055" w:rsidRPr="00882CF0" w:rsidRDefault="00C73055" w:rsidP="00C73055">
      <w:pPr>
        <w:pStyle w:val="a3"/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lastRenderedPageBreak/>
        <w:t xml:space="preserve">2. </w:t>
      </w:r>
      <w:proofErr w:type="spellStart"/>
      <w:r w:rsidRPr="00882CF0">
        <w:rPr>
          <w:rStyle w:val="a4"/>
          <w:sz w:val="28"/>
          <w:szCs w:val="28"/>
        </w:rPr>
        <w:t>Post</w:t>
      </w:r>
      <w:proofErr w:type="spellEnd"/>
      <w:r w:rsidRPr="00882CF0">
        <w:rPr>
          <w:rStyle w:val="a4"/>
          <w:sz w:val="28"/>
          <w:szCs w:val="28"/>
        </w:rPr>
        <w:t xml:space="preserve"> </w:t>
      </w:r>
      <w:proofErr w:type="spellStart"/>
      <w:r w:rsidRPr="00882CF0">
        <w:rPr>
          <w:rStyle w:val="a4"/>
          <w:sz w:val="28"/>
          <w:szCs w:val="28"/>
        </w:rPr>
        <w:t>Management</w:t>
      </w:r>
      <w:proofErr w:type="spellEnd"/>
      <w:r w:rsidRPr="00882CF0">
        <w:rPr>
          <w:rStyle w:val="a4"/>
          <w:sz w:val="28"/>
          <w:szCs w:val="28"/>
        </w:rPr>
        <w:t xml:space="preserve"> </w:t>
      </w:r>
      <w:proofErr w:type="spellStart"/>
      <w:r w:rsidRPr="00882CF0">
        <w:rPr>
          <w:rStyle w:val="a4"/>
          <w:sz w:val="28"/>
          <w:szCs w:val="28"/>
        </w:rPr>
        <w:t>module</w:t>
      </w:r>
      <w:proofErr w:type="spellEnd"/>
      <w:r w:rsidRPr="00882CF0">
        <w:rPr>
          <w:rStyle w:val="a4"/>
          <w:sz w:val="28"/>
          <w:szCs w:val="28"/>
        </w:rPr>
        <w:t xml:space="preserve"> (Модуль управления объявлениями)</w:t>
      </w:r>
    </w:p>
    <w:p w:rsidR="00C73055" w:rsidRPr="00882CF0" w:rsidRDefault="00C73055" w:rsidP="00C73055">
      <w:pPr>
        <w:pStyle w:val="a3"/>
        <w:numPr>
          <w:ilvl w:val="0"/>
          <w:numId w:val="11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Входы:</w:t>
      </w:r>
      <w:r w:rsidRPr="00882CF0">
        <w:rPr>
          <w:sz w:val="28"/>
          <w:szCs w:val="28"/>
        </w:rPr>
        <w:t xml:space="preserve"> запросы на создание, изменение, удаление или просмотр объявлений.</w:t>
      </w:r>
    </w:p>
    <w:p w:rsidR="00C73055" w:rsidRPr="00882CF0" w:rsidRDefault="00C73055" w:rsidP="00C73055">
      <w:pPr>
        <w:pStyle w:val="a3"/>
        <w:numPr>
          <w:ilvl w:val="0"/>
          <w:numId w:val="11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Выходы:</w:t>
      </w:r>
      <w:r w:rsidRPr="00882CF0">
        <w:rPr>
          <w:sz w:val="28"/>
          <w:szCs w:val="28"/>
        </w:rPr>
        <w:t xml:space="preserve"> обновлённые данные об объявлениях.</w:t>
      </w:r>
    </w:p>
    <w:p w:rsidR="00C73055" w:rsidRPr="00882CF0" w:rsidRDefault="00C73055" w:rsidP="00C73055">
      <w:pPr>
        <w:pStyle w:val="a3"/>
        <w:numPr>
          <w:ilvl w:val="0"/>
          <w:numId w:val="11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Функции:</w:t>
      </w:r>
    </w:p>
    <w:p w:rsidR="00C73055" w:rsidRPr="00882CF0" w:rsidRDefault="00C73055" w:rsidP="00C73055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 w:rsidRPr="00882CF0">
        <w:rPr>
          <w:sz w:val="28"/>
          <w:szCs w:val="28"/>
        </w:rPr>
        <w:t>реализация</w:t>
      </w:r>
      <w:r w:rsidRPr="00882CF0">
        <w:rPr>
          <w:sz w:val="28"/>
          <w:szCs w:val="28"/>
          <w:lang w:val="en-US"/>
        </w:rPr>
        <w:t xml:space="preserve"> </w:t>
      </w:r>
      <w:r w:rsidRPr="00882CF0">
        <w:rPr>
          <w:sz w:val="28"/>
          <w:szCs w:val="28"/>
        </w:rPr>
        <w:t>операций</w:t>
      </w:r>
      <w:r w:rsidRPr="00882CF0">
        <w:rPr>
          <w:sz w:val="28"/>
          <w:szCs w:val="28"/>
          <w:lang w:val="en-US"/>
        </w:rPr>
        <w:t xml:space="preserve"> CRUD (Create, Read, Update, Delete);</w:t>
      </w:r>
    </w:p>
    <w:p w:rsidR="00C73055" w:rsidRPr="00882CF0" w:rsidRDefault="00C73055" w:rsidP="00C73055">
      <w:pPr>
        <w:pStyle w:val="a3"/>
        <w:numPr>
          <w:ilvl w:val="1"/>
          <w:numId w:val="11"/>
        </w:numPr>
        <w:rPr>
          <w:sz w:val="28"/>
          <w:szCs w:val="28"/>
        </w:rPr>
      </w:pPr>
      <w:r w:rsidRPr="00882CF0">
        <w:rPr>
          <w:sz w:val="28"/>
          <w:szCs w:val="28"/>
        </w:rPr>
        <w:t>передача данных в модуль БД.</w:t>
      </w:r>
    </w:p>
    <w:p w:rsidR="00C73055" w:rsidRPr="00882CF0" w:rsidRDefault="00C73055" w:rsidP="00C73055">
      <w:pPr>
        <w:pStyle w:val="a3"/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 xml:space="preserve">3. </w:t>
      </w:r>
      <w:proofErr w:type="spellStart"/>
      <w:r w:rsidRPr="00882CF0">
        <w:rPr>
          <w:rStyle w:val="a4"/>
          <w:sz w:val="28"/>
          <w:szCs w:val="28"/>
        </w:rPr>
        <w:t>Moderation</w:t>
      </w:r>
      <w:proofErr w:type="spellEnd"/>
      <w:r w:rsidRPr="00882CF0">
        <w:rPr>
          <w:rStyle w:val="a4"/>
          <w:sz w:val="28"/>
          <w:szCs w:val="28"/>
        </w:rPr>
        <w:t xml:space="preserve"> </w:t>
      </w:r>
      <w:proofErr w:type="spellStart"/>
      <w:r w:rsidRPr="00882CF0">
        <w:rPr>
          <w:rStyle w:val="a4"/>
          <w:sz w:val="28"/>
          <w:szCs w:val="28"/>
        </w:rPr>
        <w:t>module</w:t>
      </w:r>
      <w:proofErr w:type="spellEnd"/>
      <w:r w:rsidRPr="00882CF0">
        <w:rPr>
          <w:rStyle w:val="a4"/>
          <w:sz w:val="28"/>
          <w:szCs w:val="28"/>
        </w:rPr>
        <w:t xml:space="preserve"> (Модуль </w:t>
      </w:r>
      <w:proofErr w:type="spellStart"/>
      <w:r w:rsidRPr="00882CF0">
        <w:rPr>
          <w:rStyle w:val="a4"/>
          <w:sz w:val="28"/>
          <w:szCs w:val="28"/>
        </w:rPr>
        <w:t>модерации</w:t>
      </w:r>
      <w:proofErr w:type="spellEnd"/>
      <w:r w:rsidRPr="00882CF0">
        <w:rPr>
          <w:rStyle w:val="a4"/>
          <w:sz w:val="28"/>
          <w:szCs w:val="28"/>
        </w:rPr>
        <w:t>)</w:t>
      </w:r>
    </w:p>
    <w:p w:rsidR="00C73055" w:rsidRPr="00882CF0" w:rsidRDefault="00C73055" w:rsidP="00C7305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Входы:</w:t>
      </w:r>
      <w:r w:rsidRPr="00882CF0">
        <w:rPr>
          <w:sz w:val="28"/>
          <w:szCs w:val="28"/>
        </w:rPr>
        <w:t xml:space="preserve"> объявления, ожидающие проверки.</w:t>
      </w:r>
    </w:p>
    <w:p w:rsidR="00C73055" w:rsidRPr="00882CF0" w:rsidRDefault="00C73055" w:rsidP="00C7305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Выходы:</w:t>
      </w:r>
      <w:r w:rsidRPr="00882CF0">
        <w:rPr>
          <w:sz w:val="28"/>
          <w:szCs w:val="28"/>
        </w:rPr>
        <w:t xml:space="preserve"> статус объявления (одобрено/отклонено + причина).</w:t>
      </w:r>
    </w:p>
    <w:p w:rsidR="00C73055" w:rsidRPr="00882CF0" w:rsidRDefault="00C73055" w:rsidP="00C7305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Функции:</w:t>
      </w:r>
    </w:p>
    <w:p w:rsidR="00C73055" w:rsidRPr="00882CF0" w:rsidRDefault="00C73055" w:rsidP="00C73055">
      <w:pPr>
        <w:pStyle w:val="a3"/>
        <w:numPr>
          <w:ilvl w:val="1"/>
          <w:numId w:val="12"/>
        </w:numPr>
        <w:rPr>
          <w:sz w:val="28"/>
          <w:szCs w:val="28"/>
        </w:rPr>
      </w:pPr>
      <w:r w:rsidRPr="00882CF0">
        <w:rPr>
          <w:sz w:val="28"/>
          <w:szCs w:val="28"/>
        </w:rPr>
        <w:t>проверка объявлений;</w:t>
      </w:r>
    </w:p>
    <w:p w:rsidR="00C73055" w:rsidRPr="00882CF0" w:rsidRDefault="00C73055" w:rsidP="00C73055">
      <w:pPr>
        <w:pStyle w:val="a3"/>
        <w:numPr>
          <w:ilvl w:val="1"/>
          <w:numId w:val="12"/>
        </w:numPr>
        <w:rPr>
          <w:sz w:val="28"/>
          <w:szCs w:val="28"/>
        </w:rPr>
      </w:pPr>
      <w:r w:rsidRPr="00882CF0">
        <w:rPr>
          <w:sz w:val="28"/>
          <w:szCs w:val="28"/>
        </w:rPr>
        <w:t>присвоение статуса (</w:t>
      </w:r>
      <w:proofErr w:type="spellStart"/>
      <w:r w:rsidRPr="00882CF0">
        <w:rPr>
          <w:sz w:val="28"/>
          <w:szCs w:val="28"/>
        </w:rPr>
        <w:t>approved</w:t>
      </w:r>
      <w:proofErr w:type="spellEnd"/>
      <w:r w:rsidRPr="00882CF0">
        <w:rPr>
          <w:sz w:val="28"/>
          <w:szCs w:val="28"/>
        </w:rPr>
        <w:t xml:space="preserve"> / </w:t>
      </w:r>
      <w:proofErr w:type="spellStart"/>
      <w:r w:rsidRPr="00882CF0">
        <w:rPr>
          <w:sz w:val="28"/>
          <w:szCs w:val="28"/>
        </w:rPr>
        <w:t>rejected</w:t>
      </w:r>
      <w:proofErr w:type="spellEnd"/>
      <w:r w:rsidRPr="00882CF0">
        <w:rPr>
          <w:sz w:val="28"/>
          <w:szCs w:val="28"/>
        </w:rPr>
        <w:t>);</w:t>
      </w:r>
    </w:p>
    <w:p w:rsidR="00C73055" w:rsidRPr="00882CF0" w:rsidRDefault="00C73055" w:rsidP="00C73055">
      <w:pPr>
        <w:pStyle w:val="a3"/>
        <w:numPr>
          <w:ilvl w:val="1"/>
          <w:numId w:val="12"/>
        </w:numPr>
        <w:rPr>
          <w:sz w:val="28"/>
          <w:szCs w:val="28"/>
        </w:rPr>
      </w:pPr>
      <w:r w:rsidRPr="00882CF0">
        <w:rPr>
          <w:sz w:val="28"/>
          <w:szCs w:val="28"/>
        </w:rPr>
        <w:t>передача информации в модуль данных.</w:t>
      </w:r>
    </w:p>
    <w:p w:rsidR="00C73055" w:rsidRPr="00882CF0" w:rsidRDefault="00C73055" w:rsidP="00C73055">
      <w:pPr>
        <w:pStyle w:val="a3"/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 xml:space="preserve">4. </w:t>
      </w:r>
      <w:proofErr w:type="spellStart"/>
      <w:r w:rsidRPr="00882CF0">
        <w:rPr>
          <w:rStyle w:val="a4"/>
          <w:sz w:val="28"/>
          <w:szCs w:val="28"/>
        </w:rPr>
        <w:t>Database</w:t>
      </w:r>
      <w:proofErr w:type="spellEnd"/>
      <w:r w:rsidRPr="00882CF0">
        <w:rPr>
          <w:rStyle w:val="a4"/>
          <w:sz w:val="28"/>
          <w:szCs w:val="28"/>
        </w:rPr>
        <w:t xml:space="preserve"> </w:t>
      </w:r>
      <w:proofErr w:type="spellStart"/>
      <w:r w:rsidRPr="00882CF0">
        <w:rPr>
          <w:rStyle w:val="a4"/>
          <w:sz w:val="28"/>
          <w:szCs w:val="28"/>
        </w:rPr>
        <w:t>module</w:t>
      </w:r>
      <w:proofErr w:type="spellEnd"/>
      <w:r w:rsidRPr="00882CF0">
        <w:rPr>
          <w:rStyle w:val="a4"/>
          <w:sz w:val="28"/>
          <w:szCs w:val="28"/>
        </w:rPr>
        <w:t xml:space="preserve"> (Модуль работы с данными)</w:t>
      </w:r>
    </w:p>
    <w:p w:rsidR="00C73055" w:rsidRPr="00882CF0" w:rsidRDefault="00C73055" w:rsidP="00C7305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Входы:</w:t>
      </w:r>
      <w:r w:rsidRPr="00882CF0">
        <w:rPr>
          <w:sz w:val="28"/>
          <w:szCs w:val="28"/>
        </w:rPr>
        <w:t xml:space="preserve"> запросы на чтение/запись.</w:t>
      </w:r>
    </w:p>
    <w:p w:rsidR="00C73055" w:rsidRPr="00882CF0" w:rsidRDefault="00C73055" w:rsidP="00C7305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Выходы:</w:t>
      </w:r>
      <w:r w:rsidRPr="00882CF0">
        <w:rPr>
          <w:sz w:val="28"/>
          <w:szCs w:val="28"/>
        </w:rPr>
        <w:t xml:space="preserve"> сохранённые и загруженные данные объявлений.</w:t>
      </w:r>
    </w:p>
    <w:p w:rsidR="00C73055" w:rsidRPr="00882CF0" w:rsidRDefault="00C73055" w:rsidP="00C7305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Функции:</w:t>
      </w:r>
    </w:p>
    <w:p w:rsidR="00C73055" w:rsidRPr="00882CF0" w:rsidRDefault="00C73055" w:rsidP="00C73055">
      <w:pPr>
        <w:pStyle w:val="a3"/>
        <w:numPr>
          <w:ilvl w:val="1"/>
          <w:numId w:val="13"/>
        </w:numPr>
        <w:rPr>
          <w:sz w:val="28"/>
          <w:szCs w:val="28"/>
        </w:rPr>
      </w:pPr>
      <w:r w:rsidRPr="00882CF0">
        <w:rPr>
          <w:sz w:val="28"/>
          <w:szCs w:val="28"/>
        </w:rPr>
        <w:t>хранение объявлений (JSON или база данных);</w:t>
      </w:r>
    </w:p>
    <w:p w:rsidR="00C73055" w:rsidRPr="00882CF0" w:rsidRDefault="00C73055" w:rsidP="00C73055">
      <w:pPr>
        <w:pStyle w:val="a3"/>
        <w:numPr>
          <w:ilvl w:val="1"/>
          <w:numId w:val="13"/>
        </w:numPr>
        <w:rPr>
          <w:sz w:val="28"/>
          <w:szCs w:val="28"/>
        </w:rPr>
      </w:pPr>
      <w:r w:rsidRPr="00882CF0">
        <w:rPr>
          <w:sz w:val="28"/>
          <w:szCs w:val="28"/>
        </w:rPr>
        <w:t>обеспечение целостности данных;</w:t>
      </w:r>
    </w:p>
    <w:p w:rsidR="00C73055" w:rsidRPr="00882CF0" w:rsidRDefault="00C73055" w:rsidP="00C73055">
      <w:pPr>
        <w:pStyle w:val="a3"/>
        <w:numPr>
          <w:ilvl w:val="1"/>
          <w:numId w:val="13"/>
        </w:numPr>
        <w:rPr>
          <w:sz w:val="28"/>
          <w:szCs w:val="28"/>
        </w:rPr>
      </w:pPr>
      <w:r w:rsidRPr="00882CF0">
        <w:rPr>
          <w:sz w:val="28"/>
          <w:szCs w:val="28"/>
        </w:rPr>
        <w:t xml:space="preserve">взаимодействие с модулями управления и </w:t>
      </w:r>
      <w:proofErr w:type="spellStart"/>
      <w:r w:rsidRPr="00882CF0">
        <w:rPr>
          <w:sz w:val="28"/>
          <w:szCs w:val="28"/>
        </w:rPr>
        <w:t>модерации</w:t>
      </w:r>
      <w:proofErr w:type="spellEnd"/>
      <w:r w:rsidRPr="00882CF0">
        <w:rPr>
          <w:sz w:val="28"/>
          <w:szCs w:val="28"/>
        </w:rPr>
        <w:t>.</w:t>
      </w:r>
    </w:p>
    <w:p w:rsidR="00C73055" w:rsidRPr="00882CF0" w:rsidRDefault="00C73055" w:rsidP="00C73055">
      <w:pPr>
        <w:pStyle w:val="a3"/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 xml:space="preserve">5. </w:t>
      </w:r>
      <w:proofErr w:type="spellStart"/>
      <w:r w:rsidRPr="00882CF0">
        <w:rPr>
          <w:rStyle w:val="a4"/>
          <w:sz w:val="28"/>
          <w:szCs w:val="28"/>
        </w:rPr>
        <w:t>User</w:t>
      </w:r>
      <w:proofErr w:type="spellEnd"/>
      <w:r w:rsidRPr="00882CF0">
        <w:rPr>
          <w:rStyle w:val="a4"/>
          <w:sz w:val="28"/>
          <w:szCs w:val="28"/>
        </w:rPr>
        <w:t xml:space="preserve"> </w:t>
      </w:r>
      <w:proofErr w:type="spellStart"/>
      <w:r w:rsidRPr="00882CF0">
        <w:rPr>
          <w:rStyle w:val="a4"/>
          <w:sz w:val="28"/>
          <w:szCs w:val="28"/>
        </w:rPr>
        <w:t>Interface</w:t>
      </w:r>
      <w:proofErr w:type="spellEnd"/>
      <w:r w:rsidRPr="00882CF0">
        <w:rPr>
          <w:rStyle w:val="a4"/>
          <w:sz w:val="28"/>
          <w:szCs w:val="28"/>
        </w:rPr>
        <w:t xml:space="preserve"> </w:t>
      </w:r>
      <w:proofErr w:type="spellStart"/>
      <w:r w:rsidRPr="00882CF0">
        <w:rPr>
          <w:rStyle w:val="a4"/>
          <w:sz w:val="28"/>
          <w:szCs w:val="28"/>
        </w:rPr>
        <w:t>module</w:t>
      </w:r>
      <w:proofErr w:type="spellEnd"/>
      <w:r w:rsidRPr="00882CF0">
        <w:rPr>
          <w:rStyle w:val="a4"/>
          <w:sz w:val="28"/>
          <w:szCs w:val="28"/>
        </w:rPr>
        <w:t xml:space="preserve"> (Модуль пользовательского интерфейса)</w:t>
      </w:r>
    </w:p>
    <w:p w:rsidR="00C73055" w:rsidRPr="00882CF0" w:rsidRDefault="00C73055" w:rsidP="00C7305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Входы:</w:t>
      </w:r>
      <w:r w:rsidRPr="00882CF0">
        <w:rPr>
          <w:sz w:val="28"/>
          <w:szCs w:val="28"/>
        </w:rPr>
        <w:t xml:space="preserve"> команды пользователя (через консоль/веб-интерфейс).</w:t>
      </w:r>
    </w:p>
    <w:p w:rsidR="00C73055" w:rsidRPr="00882CF0" w:rsidRDefault="00C73055" w:rsidP="00C7305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Выходы:</w:t>
      </w:r>
      <w:r w:rsidRPr="00882CF0">
        <w:rPr>
          <w:sz w:val="28"/>
          <w:szCs w:val="28"/>
        </w:rPr>
        <w:t xml:space="preserve"> вывод информации пользователю.</w:t>
      </w:r>
    </w:p>
    <w:p w:rsidR="00C73055" w:rsidRPr="00882CF0" w:rsidRDefault="00C73055" w:rsidP="00C7305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Функции:</w:t>
      </w:r>
    </w:p>
    <w:p w:rsidR="00C73055" w:rsidRPr="00882CF0" w:rsidRDefault="00C73055" w:rsidP="00C73055">
      <w:pPr>
        <w:pStyle w:val="a3"/>
        <w:numPr>
          <w:ilvl w:val="1"/>
          <w:numId w:val="14"/>
        </w:numPr>
        <w:rPr>
          <w:sz w:val="28"/>
          <w:szCs w:val="28"/>
        </w:rPr>
      </w:pPr>
      <w:r w:rsidRPr="00882CF0">
        <w:rPr>
          <w:sz w:val="28"/>
          <w:szCs w:val="28"/>
        </w:rPr>
        <w:t>отображение меню;</w:t>
      </w:r>
    </w:p>
    <w:p w:rsidR="00C73055" w:rsidRPr="00882CF0" w:rsidRDefault="00C73055" w:rsidP="00C73055">
      <w:pPr>
        <w:pStyle w:val="a3"/>
        <w:numPr>
          <w:ilvl w:val="1"/>
          <w:numId w:val="14"/>
        </w:numPr>
        <w:rPr>
          <w:sz w:val="28"/>
          <w:szCs w:val="28"/>
        </w:rPr>
      </w:pPr>
      <w:r w:rsidRPr="00882CF0">
        <w:rPr>
          <w:sz w:val="28"/>
          <w:szCs w:val="28"/>
        </w:rPr>
        <w:t>получение ввода от пользователя;</w:t>
      </w:r>
    </w:p>
    <w:p w:rsidR="00C73055" w:rsidRPr="00882CF0" w:rsidRDefault="00C73055" w:rsidP="00C73055">
      <w:pPr>
        <w:pStyle w:val="a3"/>
        <w:numPr>
          <w:ilvl w:val="1"/>
          <w:numId w:val="14"/>
        </w:numPr>
        <w:rPr>
          <w:sz w:val="28"/>
          <w:szCs w:val="28"/>
        </w:rPr>
      </w:pPr>
      <w:r w:rsidRPr="00882CF0">
        <w:rPr>
          <w:sz w:val="28"/>
          <w:szCs w:val="28"/>
        </w:rPr>
        <w:t xml:space="preserve">вывод списка объявлений, статусов </w:t>
      </w:r>
      <w:proofErr w:type="spellStart"/>
      <w:r w:rsidRPr="00882CF0">
        <w:rPr>
          <w:sz w:val="28"/>
          <w:szCs w:val="28"/>
        </w:rPr>
        <w:t>модерации</w:t>
      </w:r>
      <w:proofErr w:type="spellEnd"/>
      <w:r w:rsidRPr="00882CF0">
        <w:rPr>
          <w:sz w:val="28"/>
          <w:szCs w:val="28"/>
        </w:rPr>
        <w:t>.</w:t>
      </w:r>
    </w:p>
    <w:p w:rsidR="00882CF0" w:rsidRDefault="00C73055" w:rsidP="00882CF0">
      <w:pPr>
        <w:pStyle w:val="a3"/>
        <w:rPr>
          <w:sz w:val="28"/>
          <w:szCs w:val="28"/>
        </w:rPr>
      </w:pPr>
      <w:r w:rsidRPr="00882CF0">
        <w:rPr>
          <w:rStyle w:val="a4"/>
          <w:sz w:val="28"/>
          <w:szCs w:val="28"/>
        </w:rPr>
        <w:t>Вывод:</w:t>
      </w:r>
      <w:r w:rsidRPr="00882CF0">
        <w:rPr>
          <w:sz w:val="28"/>
          <w:szCs w:val="28"/>
        </w:rPr>
        <w:br/>
        <w:t xml:space="preserve">В ходе работы была разработана модульная структура проекта «Доска объявлений (CRUD с </w:t>
      </w:r>
      <w:proofErr w:type="spellStart"/>
      <w:r w:rsidRPr="00882CF0">
        <w:rPr>
          <w:sz w:val="28"/>
          <w:szCs w:val="28"/>
        </w:rPr>
        <w:t>модерацией</w:t>
      </w:r>
      <w:proofErr w:type="spellEnd"/>
      <w:r w:rsidRPr="00882CF0">
        <w:rPr>
          <w:sz w:val="28"/>
          <w:szCs w:val="28"/>
        </w:rPr>
        <w:t>)».</w:t>
      </w:r>
      <w:r w:rsidRPr="00882CF0">
        <w:rPr>
          <w:sz w:val="28"/>
          <w:szCs w:val="28"/>
        </w:rPr>
        <w:br/>
        <w:t>Построена диаграмма модулей, которая отражает подчинённость и связи между компонентами системы.</w:t>
      </w:r>
      <w:r w:rsidRPr="00882CF0">
        <w:rPr>
          <w:sz w:val="28"/>
          <w:szCs w:val="28"/>
        </w:rPr>
        <w:br/>
        <w:t>Составлены спецификации модулей с описанием входов, выходов и выполняемых функций.</w:t>
      </w:r>
      <w:r w:rsidRPr="00882CF0">
        <w:rPr>
          <w:sz w:val="28"/>
          <w:szCs w:val="28"/>
        </w:rPr>
        <w:br/>
        <w:t>Работа позволила закрепить навыки проектирования модульной архитектуры и подготовки спецификаций.</w:t>
      </w:r>
    </w:p>
    <w:p w:rsidR="00C73055" w:rsidRPr="00882CF0" w:rsidRDefault="00C73055" w:rsidP="00882CF0">
      <w:pPr>
        <w:pStyle w:val="a3"/>
        <w:rPr>
          <w:sz w:val="28"/>
          <w:szCs w:val="28"/>
        </w:rPr>
      </w:pPr>
      <w:r w:rsidRPr="00882CF0">
        <w:rPr>
          <w:b/>
          <w:bCs/>
          <w:kern w:val="36"/>
          <w:sz w:val="28"/>
          <w:szCs w:val="28"/>
        </w:rPr>
        <w:lastRenderedPageBreak/>
        <w:t>Отчёт по лабораторной работе №3</w:t>
      </w:r>
    </w:p>
    <w:p w:rsidR="00C73055" w:rsidRPr="00882CF0" w:rsidRDefault="00C73055" w:rsidP="0088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Построение диаграммы прецедентов 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системы «Доска объявлений (CRUD с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модерацией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)»</w:t>
      </w: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</w:p>
    <w:p w:rsidR="00C73055" w:rsidRPr="00882CF0" w:rsidRDefault="00C73055" w:rsidP="0088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Освоение интерфейса программы и навыков построения диаграммы прецедентов, разработка перечня артефактов.</w:t>
      </w: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Краткое описание предметной области</w:t>
      </w:r>
    </w:p>
    <w:p w:rsidR="00C73055" w:rsidRPr="00882CF0" w:rsidRDefault="00C73055" w:rsidP="00C7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«Доска объявлений (CRUD с 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модерацией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)»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предназначена для размещения, редактирования и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пользовательских объявлений.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Программа реализует хранение объявлений в базе данных (JSON), поддерживает операции CRUD (создание, чтение, обновление, удаление), а также предусматривает процедуру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каждое новое или изменённое объявление должно быть либо одобрено, либо отклонено модератором.</w:t>
      </w:r>
    </w:p>
    <w:p w:rsidR="00C73055" w:rsidRPr="00882CF0" w:rsidRDefault="00C73055" w:rsidP="00C7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пользователи системы:</w:t>
      </w:r>
    </w:p>
    <w:p w:rsidR="00C73055" w:rsidRPr="00882CF0" w:rsidRDefault="00C73055" w:rsidP="00C730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 (User)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создаёт объявления, может редактировать и удалять свои записи.</w:t>
      </w:r>
    </w:p>
    <w:p w:rsidR="00C73055" w:rsidRPr="00882CF0" w:rsidRDefault="00C73055" w:rsidP="00C730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Модератор (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Moderator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проверяет объявления, одобряет или отклоняет их.</w:t>
      </w:r>
    </w:p>
    <w:p w:rsidR="00C73055" w:rsidRPr="00882CF0" w:rsidRDefault="00C73055" w:rsidP="00882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 (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Admin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имеет расширенные права (управление всеми объявлениями и пользователями).</w:t>
      </w: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цели автоматизации</w:t>
      </w:r>
    </w:p>
    <w:p w:rsidR="00C73055" w:rsidRPr="00882CF0" w:rsidRDefault="00C73055" w:rsidP="00C730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Упрощение публикации объявлений.</w:t>
      </w:r>
    </w:p>
    <w:p w:rsidR="00C73055" w:rsidRPr="00882CF0" w:rsidRDefault="00C73055" w:rsidP="00C730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контроля качества информации через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модерацию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3055" w:rsidRPr="00882CF0" w:rsidRDefault="00C73055" w:rsidP="00C730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учёта и хранения данных об объявлениях.</w:t>
      </w:r>
    </w:p>
    <w:p w:rsidR="00C73055" w:rsidRPr="00882CF0" w:rsidRDefault="00C73055" w:rsidP="00882C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фильтрации объявлений по статусу (одобренные, ожидающие, отклонённые).</w:t>
      </w: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3055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82CF0" w:rsidRPr="00882CF0" w:rsidRDefault="00882CF0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бизнес-процессы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1902"/>
        <w:gridCol w:w="3626"/>
      </w:tblGrid>
      <w:tr w:rsidR="00C73055" w:rsidRPr="00882CF0" w:rsidTr="00C73055">
        <w:tc>
          <w:tcPr>
            <w:tcW w:w="0" w:type="auto"/>
            <w:hideMark/>
          </w:tcPr>
          <w:p w:rsidR="00C73055" w:rsidRPr="00882CF0" w:rsidRDefault="00C73055" w:rsidP="00C730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Код процесса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</w:tr>
      <w:tr w:rsidR="00C73055" w:rsidRPr="00882CF0" w:rsidTr="00C73055"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CRUD-1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объявления</w:t>
            </w:r>
          </w:p>
        </w:tc>
      </w:tr>
      <w:tr w:rsidR="00C73055" w:rsidRPr="00882CF0" w:rsidTr="00C73055"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CRUD-2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Просмотр объявлений</w:t>
            </w:r>
          </w:p>
        </w:tc>
      </w:tr>
      <w:tr w:rsidR="00C73055" w:rsidRPr="00882CF0" w:rsidTr="00C73055"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CRUD-3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объявления</w:t>
            </w:r>
          </w:p>
        </w:tc>
      </w:tr>
      <w:tr w:rsidR="00C73055" w:rsidRPr="00882CF0" w:rsidTr="00C73055"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CRUD-4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объявления</w:t>
            </w:r>
          </w:p>
        </w:tc>
      </w:tr>
      <w:tr w:rsidR="00C73055" w:rsidRPr="00882CF0" w:rsidTr="00C73055"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MOD-1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Модерация</w:t>
            </w:r>
            <w:proofErr w:type="spellEnd"/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объявления</w:t>
            </w:r>
          </w:p>
        </w:tc>
      </w:tr>
      <w:tr w:rsidR="00C73055" w:rsidRPr="00882CF0" w:rsidTr="00C73055"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MOD-2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Отклонение объявления</w:t>
            </w:r>
          </w:p>
        </w:tc>
      </w:tr>
      <w:tr w:rsidR="00C73055" w:rsidRPr="00882CF0" w:rsidTr="00C73055"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ADM-1</w:t>
            </w:r>
          </w:p>
        </w:tc>
        <w:tc>
          <w:tcPr>
            <w:tcW w:w="0" w:type="auto"/>
            <w:hideMark/>
          </w:tcPr>
          <w:p w:rsidR="00C73055" w:rsidRPr="00882CF0" w:rsidRDefault="00C73055" w:rsidP="00C730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C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пользователями</w:t>
            </w:r>
          </w:p>
        </w:tc>
      </w:tr>
    </w:tbl>
    <w:p w:rsidR="00C73055" w:rsidRPr="00882CF0" w:rsidRDefault="00C73055" w:rsidP="00C730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Физическая диаграмма</w:t>
      </w:r>
    </w:p>
    <w:p w:rsidR="00C73055" w:rsidRPr="00882CF0" w:rsidRDefault="00C73055" w:rsidP="00C7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Внешними контрагентами по отношению к системе «Доска объявлений» являются:</w:t>
      </w:r>
    </w:p>
    <w:p w:rsidR="00C73055" w:rsidRPr="00882CF0" w:rsidRDefault="00C73055" w:rsidP="00C730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(размещает объявления);</w:t>
      </w:r>
    </w:p>
    <w:p w:rsidR="00C73055" w:rsidRPr="00882CF0" w:rsidRDefault="00C73055" w:rsidP="00C730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Модератор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(осуществляет проверку объявлений);</w:t>
      </w:r>
    </w:p>
    <w:p w:rsidR="00C73055" w:rsidRPr="00882CF0" w:rsidRDefault="00C73055" w:rsidP="00C730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(выполняет общую настройку и контроль работы системы).</w:t>
      </w:r>
    </w:p>
    <w:p w:rsidR="00C73055" w:rsidRPr="00882CF0" w:rsidRDefault="00C73055" w:rsidP="00C730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7493B7" wp14:editId="1B883C7D">
            <wp:extent cx="3200847" cy="37819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55" w:rsidRPr="00882CF0" w:rsidRDefault="00C73055" w:rsidP="00C7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(Рис. 1 – Физическая диаграмма системы «Доска объявлений»)</w:t>
      </w: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Диаграмма прецедентов (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Case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C73055" w:rsidRPr="00882CF0" w:rsidRDefault="00C73055" w:rsidP="00C7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прецеденты:</w:t>
      </w:r>
    </w:p>
    <w:p w:rsidR="00C73055" w:rsidRPr="00882CF0" w:rsidRDefault="00C73055" w:rsidP="00C730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Пользователя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73055" w:rsidRPr="00882CF0" w:rsidRDefault="00C73055" w:rsidP="00C730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объявление</w:t>
      </w:r>
    </w:p>
    <w:p w:rsidR="00C73055" w:rsidRPr="00882CF0" w:rsidRDefault="00C73055" w:rsidP="00C730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объявления</w:t>
      </w:r>
    </w:p>
    <w:p w:rsidR="00C73055" w:rsidRPr="00882CF0" w:rsidRDefault="00C73055" w:rsidP="00C730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Редактировать объявление</w:t>
      </w:r>
    </w:p>
    <w:p w:rsidR="00C73055" w:rsidRPr="00882CF0" w:rsidRDefault="00C73055" w:rsidP="00C730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объявление</w:t>
      </w:r>
    </w:p>
    <w:p w:rsidR="00C73055" w:rsidRPr="00882CF0" w:rsidRDefault="00C73055" w:rsidP="00C730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Модератора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73055" w:rsidRPr="00882CF0" w:rsidRDefault="00C73055" w:rsidP="00C730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новые объявления</w:t>
      </w:r>
    </w:p>
    <w:p w:rsidR="00C73055" w:rsidRPr="00882CF0" w:rsidRDefault="00C73055" w:rsidP="00C730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Одобрить объявление</w:t>
      </w:r>
    </w:p>
    <w:p w:rsidR="00C73055" w:rsidRPr="00882CF0" w:rsidRDefault="00C73055" w:rsidP="00C730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Отклонить объявление с указанием причины</w:t>
      </w:r>
    </w:p>
    <w:p w:rsidR="00C73055" w:rsidRPr="00882CF0" w:rsidRDefault="00C73055" w:rsidP="00C730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Администратора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73055" w:rsidRPr="00882CF0" w:rsidRDefault="00C73055" w:rsidP="00C730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пользователями</w:t>
      </w:r>
    </w:p>
    <w:p w:rsidR="00C73055" w:rsidRPr="00882CF0" w:rsidRDefault="00C73055" w:rsidP="00C730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всеми объявлениями</w:t>
      </w:r>
    </w:p>
    <w:p w:rsidR="00C73055" w:rsidRPr="00882CF0" w:rsidRDefault="00C73055" w:rsidP="00C73055">
      <w:pPr>
        <w:pStyle w:val="a3"/>
        <w:ind w:left="720"/>
        <w:rPr>
          <w:sz w:val="28"/>
          <w:szCs w:val="28"/>
        </w:rPr>
      </w:pPr>
      <w:r w:rsidRPr="00882CF0">
        <w:rPr>
          <w:noProof/>
          <w:sz w:val="28"/>
          <w:szCs w:val="28"/>
        </w:rPr>
        <w:drawing>
          <wp:inline distT="0" distB="0" distL="0" distR="0">
            <wp:extent cx="4133850" cy="4211175"/>
            <wp:effectExtent l="0" t="0" r="0" b="0"/>
            <wp:docPr id="5" name="Рисунок 5" descr="C:\Users\User\Downloads\use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ownloads\usecase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54" cy="430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55" w:rsidRPr="00882CF0" w:rsidRDefault="00C73055" w:rsidP="00C730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055" w:rsidRPr="00882CF0" w:rsidRDefault="00C73055" w:rsidP="00C7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(Рис. 2 – Диаграмма прецедентов системы «Доска объявлений»)</w:t>
      </w:r>
    </w:p>
    <w:p w:rsidR="00C73055" w:rsidRPr="00882CF0" w:rsidRDefault="00C73055" w:rsidP="00C73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:rsidR="00C73055" w:rsidRPr="00882CF0" w:rsidRDefault="00C73055" w:rsidP="00C7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ходе выполнения работы были изучены основы построения диаграмм прецедентов UML.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примере проекта «Доска объявлений (CRUD с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модерацией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)» выполнено:</w:t>
      </w:r>
    </w:p>
    <w:p w:rsidR="00C73055" w:rsidRPr="00882CF0" w:rsidRDefault="00C73055" w:rsidP="00C730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области;</w:t>
      </w:r>
    </w:p>
    <w:p w:rsidR="00C73055" w:rsidRPr="00882CF0" w:rsidRDefault="00C73055" w:rsidP="00C730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выделение ключевых пользователей 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73055" w:rsidRPr="00882CF0" w:rsidRDefault="00C73055" w:rsidP="00C730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перечня бизнес-процессов;</w:t>
      </w:r>
    </w:p>
    <w:p w:rsidR="00C73055" w:rsidRPr="00882CF0" w:rsidRDefault="00C73055" w:rsidP="00C730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физической диаграммы и диаграммы прецедентов.</w:t>
      </w:r>
    </w:p>
    <w:p w:rsidR="00C73055" w:rsidRPr="00882CF0" w:rsidRDefault="00C73055" w:rsidP="00C73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позволила закрепить навыки анализа предметной области и построения UML-диаграмм для информационных систем.</w:t>
      </w:r>
    </w:p>
    <w:p w:rsidR="00841736" w:rsidRPr="00882CF0" w:rsidRDefault="00841736" w:rsidP="00841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 РАБОТА №5</w:t>
      </w:r>
    </w:p>
    <w:p w:rsidR="00841736" w:rsidRPr="00882CF0" w:rsidRDefault="00841736" w:rsidP="0088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и интеграция модулей проекта (командная работа)</w:t>
      </w:r>
    </w:p>
    <w:p w:rsidR="00841736" w:rsidRPr="00882CF0" w:rsidRDefault="00841736" w:rsidP="00841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</w:p>
    <w:p w:rsidR="00841736" w:rsidRPr="00882CF0" w:rsidRDefault="00841736" w:rsidP="0088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практических навыков разработки модулей программной системы и интеграции этих модулей.</w:t>
      </w:r>
    </w:p>
    <w:p w:rsidR="00841736" w:rsidRPr="00882CF0" w:rsidRDefault="00841736" w:rsidP="00841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Внешняя спецификация модулей</w:t>
      </w:r>
    </w:p>
    <w:p w:rsidR="00841736" w:rsidRPr="00882CF0" w:rsidRDefault="00841736" w:rsidP="0084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Модуль работы с базой данных (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db_module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841736" w:rsidRPr="00882CF0" w:rsidRDefault="00841736" w:rsidP="008417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Подключение: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db_module</w:t>
      </w:r>
      <w:proofErr w:type="spellEnd"/>
    </w:p>
    <w:p w:rsidR="00841736" w:rsidRPr="00882CF0" w:rsidRDefault="00841736" w:rsidP="008417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Вход: путь к файлу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posts.json</w:t>
      </w:r>
      <w:proofErr w:type="spellEnd"/>
    </w:p>
    <w:p w:rsidR="00841736" w:rsidRPr="00882CF0" w:rsidRDefault="00841736" w:rsidP="008417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список объявлений (JSON)</w:t>
      </w:r>
    </w:p>
    <w:p w:rsidR="00841736" w:rsidRPr="00882CF0" w:rsidRDefault="00841736" w:rsidP="008417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функции:</w:t>
      </w:r>
    </w:p>
    <w:p w:rsidR="00841736" w:rsidRPr="00882CF0" w:rsidRDefault="00841736" w:rsidP="008417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load_</w:t>
      </w:r>
      <w:proofErr w:type="gram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db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загрузка БД;</w:t>
      </w:r>
    </w:p>
    <w:p w:rsidR="00841736" w:rsidRPr="00882CF0" w:rsidRDefault="00841736" w:rsidP="008417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save_db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posts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сохранение БД;</w:t>
      </w:r>
    </w:p>
    <w:p w:rsidR="00841736" w:rsidRPr="00882CF0" w:rsidRDefault="00841736" w:rsidP="008417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next_id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(posts) – </w:t>
      </w: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</w:t>
      </w:r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ID.</w:t>
      </w:r>
    </w:p>
    <w:p w:rsidR="00841736" w:rsidRPr="00882CF0" w:rsidRDefault="00841736" w:rsidP="008417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Защита: проверка целостности файла, формат JSON.</w:t>
      </w:r>
    </w:p>
    <w:p w:rsidR="00841736" w:rsidRPr="00882CF0" w:rsidRDefault="00841736" w:rsidP="0084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Модуль CRUD (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crud_module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841736" w:rsidRPr="00882CF0" w:rsidRDefault="00841736" w:rsidP="008417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Подключение: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crud_module</w:t>
      </w:r>
      <w:proofErr w:type="spellEnd"/>
    </w:p>
    <w:p w:rsidR="00841736" w:rsidRPr="00882CF0" w:rsidRDefault="00841736" w:rsidP="008417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данные объявления 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author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41736" w:rsidRPr="00882CF0" w:rsidRDefault="00841736" w:rsidP="008417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изменённый список объявлений.</w:t>
      </w:r>
    </w:p>
    <w:p w:rsidR="00841736" w:rsidRPr="00882CF0" w:rsidRDefault="00841736" w:rsidP="008417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функции:</w:t>
      </w:r>
    </w:p>
    <w:p w:rsidR="00841736" w:rsidRPr="00882CF0" w:rsidRDefault="00841736" w:rsidP="008417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</w:t>
      </w:r>
      <w:proofErr w:type="gram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post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создать;</w:t>
      </w:r>
    </w:p>
    <w:p w:rsidR="00841736" w:rsidRPr="00882CF0" w:rsidRDefault="00841736" w:rsidP="008417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list_</w:t>
      </w:r>
      <w:proofErr w:type="gram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posts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вывести все;</w:t>
      </w:r>
    </w:p>
    <w:p w:rsidR="00841736" w:rsidRPr="00882CF0" w:rsidRDefault="00841736" w:rsidP="008417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update_</w:t>
      </w:r>
      <w:proofErr w:type="gram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post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редактировать;</w:t>
      </w:r>
    </w:p>
    <w:p w:rsidR="00841736" w:rsidRPr="00882CF0" w:rsidRDefault="00841736" w:rsidP="008417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delete_</w:t>
      </w:r>
      <w:proofErr w:type="gram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post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удалить.</w:t>
      </w:r>
    </w:p>
    <w:p w:rsidR="00841736" w:rsidRPr="00882CF0" w:rsidRDefault="00841736" w:rsidP="008417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Защита: проверка ID и корректности данных.</w:t>
      </w:r>
    </w:p>
    <w:p w:rsidR="00841736" w:rsidRPr="00882CF0" w:rsidRDefault="00841736" w:rsidP="0084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1.3. Модуль 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moderation_module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841736" w:rsidRPr="00882CF0" w:rsidRDefault="00841736" w:rsidP="008417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Подключение: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moderation_module</w:t>
      </w:r>
      <w:proofErr w:type="spellEnd"/>
    </w:p>
    <w:p w:rsidR="00841736" w:rsidRPr="00882CF0" w:rsidRDefault="00841736" w:rsidP="008417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ID объявления, решение модератора.</w:t>
      </w:r>
    </w:p>
    <w:p w:rsidR="00841736" w:rsidRPr="00882CF0" w:rsidRDefault="00841736" w:rsidP="008417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Выход: статус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1736" w:rsidRPr="00882CF0" w:rsidRDefault="00841736" w:rsidP="008417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функции:</w:t>
      </w:r>
    </w:p>
    <w:p w:rsidR="00841736" w:rsidRPr="00882CF0" w:rsidRDefault="00841736" w:rsidP="008417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moderate_post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post_id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approve=True/False, reason)</w:t>
      </w:r>
    </w:p>
    <w:p w:rsidR="00841736" w:rsidRPr="00882CF0" w:rsidRDefault="00841736" w:rsidP="008417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Защита: доступ только для роли «модератор».</w:t>
      </w:r>
    </w:p>
    <w:p w:rsidR="00841736" w:rsidRPr="00882CF0" w:rsidRDefault="00841736" w:rsidP="0084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Модуль интерфейса (</w:t>
      </w:r>
      <w:proofErr w:type="spellStart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ui_module</w:t>
      </w:r>
      <w:proofErr w:type="spellEnd"/>
      <w:r w:rsidRPr="0088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841736" w:rsidRPr="00882CF0" w:rsidRDefault="00841736" w:rsidP="008417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Подключение: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ui_module</w:t>
      </w:r>
      <w:proofErr w:type="spellEnd"/>
    </w:p>
    <w:p w:rsidR="00841736" w:rsidRPr="00882CF0" w:rsidRDefault="00841736" w:rsidP="008417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команды пользователя.</w:t>
      </w:r>
    </w:p>
    <w:p w:rsidR="00841736" w:rsidRPr="00882CF0" w:rsidRDefault="00841736" w:rsidP="008417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взаимодействие в консоли.</w:t>
      </w:r>
    </w:p>
    <w:p w:rsidR="00841736" w:rsidRPr="00882CF0" w:rsidRDefault="00841736" w:rsidP="008417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функции: меню, вызовы CRUD и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1736" w:rsidRPr="00882CF0" w:rsidRDefault="00841736" w:rsidP="008417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Защита: фильтрация пользовательского ввода.</w:t>
      </w:r>
    </w:p>
    <w:p w:rsidR="00841736" w:rsidRPr="00882CF0" w:rsidRDefault="00841736" w:rsidP="0084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 работы:</w:t>
      </w:r>
    </w:p>
    <w:p w:rsidR="00841736" w:rsidRPr="00882CF0" w:rsidRDefault="00841736" w:rsidP="00BF6D14">
      <w:pPr>
        <w:pStyle w:val="a6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выбирает действие в меню.</w:t>
      </w:r>
    </w:p>
    <w:p w:rsidR="00841736" w:rsidRPr="00882CF0" w:rsidRDefault="00841736" w:rsidP="00BF6D14">
      <w:pPr>
        <w:pStyle w:val="a6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вызывает нужный модуль (CRUD /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41736" w:rsidRPr="00882CF0" w:rsidRDefault="00841736" w:rsidP="00BF6D14">
      <w:pPr>
        <w:pStyle w:val="a6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CRUD работает с БД (создание/редактирование/удаление).</w:t>
      </w:r>
    </w:p>
    <w:p w:rsidR="00841736" w:rsidRPr="00882CF0" w:rsidRDefault="00841736" w:rsidP="00BF6D14">
      <w:pPr>
        <w:pStyle w:val="a6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Новые и изменённые объявления отправляются на </w:t>
      </w:r>
      <w:proofErr w:type="spellStart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модерацию</w:t>
      </w:r>
      <w:proofErr w:type="spellEnd"/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1736" w:rsidRPr="00882CF0" w:rsidRDefault="00841736" w:rsidP="00BF6D14">
      <w:pPr>
        <w:pStyle w:val="a6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Модератор принимает решение (одобрить/отклонить).</w:t>
      </w:r>
    </w:p>
    <w:p w:rsidR="00841736" w:rsidRPr="00882CF0" w:rsidRDefault="00841736" w:rsidP="00BF6D14">
      <w:pPr>
        <w:pStyle w:val="a6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сохраняются в БД.</w:t>
      </w:r>
    </w:p>
    <w:p w:rsidR="00BF6D14" w:rsidRDefault="00BF6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BF6D14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№6 «Отладка отдельных модулей программного проекта»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Изучение основных подходов к проектированию тестов и практическое применение методов тестирования «белого ящика».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Тестирование «белого ящика» — это метод, при котором исследуется внутренняя структура программы. Основные критерии: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Покрытие операторов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Покрытие решений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Покрытие условий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Комбинаторное покрытие условий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Пример программы для тестирования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F6D1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6D14">
        <w:rPr>
          <w:rFonts w:ascii="Times New Roman" w:hAnsi="Times New Roman" w:cs="Times New Roman"/>
          <w:sz w:val="28"/>
          <w:szCs w:val="28"/>
        </w:rPr>
        <w:t>checkConditions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6D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x) {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((</w:t>
      </w:r>
      <w:proofErr w:type="gramStart"/>
      <w:r w:rsidRPr="00BF6D14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 1) &amp;&amp; (b == 0)) 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    x = x/a;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(a == 2 || </w:t>
      </w:r>
      <w:proofErr w:type="gramStart"/>
      <w:r w:rsidRPr="00BF6D14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 1) 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    x++;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}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Набор тестов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Покрытие операторов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 1: a = 2, b = 0, x = 3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Достаточно одного теста, где выполняются все операторы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Покрытие решений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 1: a = 0, b = 0, x = 0 (первое условие ложно)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 2: a = 2, b = 0, x = 2 (первое условие истинно)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Необходимо проверить оба исхода каждого условия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Покрытие условий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 1: a = 0, b = 0, x = 0 (</w:t>
      </w:r>
      <w:proofErr w:type="gramStart"/>
      <w:r w:rsidRPr="00BF6D14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 1 ложно, b == 0 истинно)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lastRenderedPageBreak/>
        <w:t>Тест 2: a = 2, b = 1, x = 2 (</w:t>
      </w:r>
      <w:proofErr w:type="gramStart"/>
      <w:r w:rsidRPr="00BF6D14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 1 истинно, b == 0 ложно)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 3: a = 2, b = 0, x = 2 (оба условия истинны)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Комбинаторное покрытие условий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 1: a = 2, b = 0, x = 4 (</w:t>
      </w:r>
      <w:proofErr w:type="gramStart"/>
      <w:r w:rsidRPr="00BF6D14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 1 истинно, b == 0 истинно)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 2: a = 0, b = 0, x = 0 (</w:t>
      </w:r>
      <w:proofErr w:type="gramStart"/>
      <w:r w:rsidRPr="00BF6D14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 1 ложно, b == 0 истинно)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 3: a = 2, b = 1, x = 0 (</w:t>
      </w:r>
      <w:proofErr w:type="gramStart"/>
      <w:r w:rsidRPr="00BF6D14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 1 истинно, b == 0 ложно)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 4: a = 0, b = 1, x = 2 (</w:t>
      </w:r>
      <w:proofErr w:type="gramStart"/>
      <w:r w:rsidRPr="00BF6D14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 1 ложно, b == 0 ложно)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Дополнительно для второго условия: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Тест 5: a = 2, x = 0.5 (a == 2 истинно, </w:t>
      </w:r>
      <w:proofErr w:type="gramStart"/>
      <w:r w:rsidRPr="00BF6D14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 1 ложно)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Тест 6: a = 3, x = 2 (a == 2 ложно, </w:t>
      </w:r>
      <w:proofErr w:type="gramStart"/>
      <w:r w:rsidRPr="00BF6D14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 1 истинно)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 ходе работы были изучены основные методы тестирования «белого ящика» и применены на практике к тестовой программе.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Проведен анализ программы для тестирования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Составлены наборы тестов для каждого метода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Выполнено тестирование по каждому критерию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Все операторы программы выполнены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Все возможные ветви программы протестированы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Все комбинации условий проверены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Методы «белого ящика» позволяют эффективно тестировать внутреннюю структуру программы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Комбинаторное покрытие условий обеспечивает наиболее полное тестирование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Для реальных программ необходимо комбинировать различные методы тестирования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Рекомендации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lastRenderedPageBreak/>
        <w:t>Использовать комбинацию методов тестирования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Минимизировать вложенные структуры для упрощения тестирования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Применять стандартизированные структуры алгоритмов</w:t>
      </w:r>
    </w:p>
    <w:p w:rsidR="00BF6D14" w:rsidRDefault="00BF6D14" w:rsidP="00BF6D14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32"/>
          <w:szCs w:val="28"/>
        </w:rPr>
      </w:pPr>
      <w:r w:rsidRPr="00BF6D14"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№7 «Инспекция кода модулей проекта»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Получение практических навыков разработки модулей программной системы и их интеграции.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Интеграция — это процесс объединения отдельных программных компонентов в единую систему.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Основные подходы к интеграции: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Поэтапная интеграция («большой взрыв»):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Разработка и тестирование отдельных модулей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Объединение всех модулей в систему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Системное тестирование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Инкрементная интеграция: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Разработка небольших функциональных частей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Постепенное добавление новых компонентов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Тестирование после каждого добавления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Виды инкрементной интеграции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Нисходящая интеграция: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Начинается с верхнего уровня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Используются заглушки для нижних уровней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Восходящая интеграция: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Начинается с нижнего уровня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Используются драйверы для тестирования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Сэндвич-интеграция: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Комбинирует верхний и нижний уровни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Средний уровень добавляется в конце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Риск-ориентированная интеграция: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Сначала интегрируются сложные компоненты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Минимизация рисков на ранних этапах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lastRenderedPageBreak/>
        <w:t>Функционально-ориентированная интеграция: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Интеграция по функциональным возможностям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Постепенное наращивание функционала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Т-образная интеграция: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Вертикальный срез системы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Последовательное развитие функционала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Отладка и тестирование модулей программы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Инкрементная интеграция модулей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Системное тестирование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Оформление отчета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Пример выполнения работы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Исходный код программы (пример):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// Основной класс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F6D1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F6D1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>) {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6D1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>);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F6D14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>2, 3));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}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// Класс-помощник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F6D1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6D1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6D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}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Набор тестов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Модульные тесты: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lastRenderedPageBreak/>
        <w:t xml:space="preserve">Тест класса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Calculator</w:t>
      </w:r>
      <w:proofErr w:type="spellEnd"/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Проверка метода </w:t>
      </w:r>
      <w:proofErr w:type="spellStart"/>
      <w:proofErr w:type="gramStart"/>
      <w:r w:rsidRPr="00BF6D1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F6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D14">
        <w:rPr>
          <w:rFonts w:ascii="Times New Roman" w:hAnsi="Times New Roman" w:cs="Times New Roman"/>
          <w:sz w:val="28"/>
          <w:szCs w:val="28"/>
        </w:rPr>
        <w:t>)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Системные тесты: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Проверка взаимодействия модулей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Тестирование граничных значений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Процесс интеграции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Разработка и тестирование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Calculator</w:t>
      </w:r>
      <w:proofErr w:type="spellEnd"/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 xml:space="preserve">Создание основного класса </w:t>
      </w:r>
      <w:proofErr w:type="spellStart"/>
      <w:r w:rsidRPr="00BF6D14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Интеграция модулей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Тестирование всей системы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Описание цели и задач работы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Описание разработанных модулей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Процесс интеграции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Результаты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Успешная интеграция модулей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Прохождение всех тестов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Отсутствие критических ошибок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6D14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Выбранные методы интеграции оправдали себя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Система работает корректно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Достигнуты поставленные цели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Ответы на контрольные вопросы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Значение фазы интеграции: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Объединение отдельных компонентов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Выявление проблем взаимодействия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Обеспечение целостности системы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lastRenderedPageBreak/>
        <w:t>Проверка корректности работы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Подходы к интегрированию: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Поэтапная интеграция — быстрое объединение всех компонентов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Инкрементная интеграция — постепенное наращивание функционала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Нисходящая — от главного модуля к вспомогательным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Восходящая — от вспомогательных к главному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Сэндвич — комбинированная интеграция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Риск-ориентированная — приоритет сложным компонентам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Функционально-ориентированная — по функциональным возможностям</w:t>
      </w:r>
    </w:p>
    <w:p w:rsidR="00BF6D14" w:rsidRPr="00BF6D14" w:rsidRDefault="00BF6D14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F6D14">
        <w:rPr>
          <w:rFonts w:ascii="Times New Roman" w:hAnsi="Times New Roman" w:cs="Times New Roman"/>
          <w:sz w:val="28"/>
          <w:szCs w:val="28"/>
        </w:rPr>
        <w:t>Т-образная — вертикальный срез системы</w:t>
      </w:r>
    </w:p>
    <w:p w:rsidR="00841736" w:rsidRPr="00BF6D14" w:rsidRDefault="00841736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841736" w:rsidRPr="00BF6D14" w:rsidRDefault="00841736" w:rsidP="00BF6D1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bookmarkEnd w:id="0"/>
    <w:p w:rsidR="00C73055" w:rsidRPr="00BF6D14" w:rsidRDefault="00C73055" w:rsidP="00BF6D14">
      <w:pPr>
        <w:rPr>
          <w:rFonts w:ascii="Times New Roman" w:hAnsi="Times New Roman" w:cs="Times New Roman"/>
          <w:sz w:val="28"/>
          <w:szCs w:val="28"/>
        </w:rPr>
      </w:pPr>
    </w:p>
    <w:sectPr w:rsidR="00C73055" w:rsidRPr="00BF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D69"/>
    <w:multiLevelType w:val="multilevel"/>
    <w:tmpl w:val="5422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48AD"/>
    <w:multiLevelType w:val="multilevel"/>
    <w:tmpl w:val="9D4C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43EFC"/>
    <w:multiLevelType w:val="multilevel"/>
    <w:tmpl w:val="2B0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E0B0F"/>
    <w:multiLevelType w:val="multilevel"/>
    <w:tmpl w:val="E9C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D7C2E"/>
    <w:multiLevelType w:val="multilevel"/>
    <w:tmpl w:val="944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B65FD"/>
    <w:multiLevelType w:val="multilevel"/>
    <w:tmpl w:val="AFE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4563E"/>
    <w:multiLevelType w:val="multilevel"/>
    <w:tmpl w:val="A30A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8242B"/>
    <w:multiLevelType w:val="multilevel"/>
    <w:tmpl w:val="6D4C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EB7A04"/>
    <w:multiLevelType w:val="multilevel"/>
    <w:tmpl w:val="6420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62767"/>
    <w:multiLevelType w:val="multilevel"/>
    <w:tmpl w:val="B39E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7126C"/>
    <w:multiLevelType w:val="multilevel"/>
    <w:tmpl w:val="C53E6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D5C28"/>
    <w:multiLevelType w:val="multilevel"/>
    <w:tmpl w:val="5610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9313D"/>
    <w:multiLevelType w:val="multilevel"/>
    <w:tmpl w:val="7218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F2B3D"/>
    <w:multiLevelType w:val="multilevel"/>
    <w:tmpl w:val="FB5C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F3E8E"/>
    <w:multiLevelType w:val="multilevel"/>
    <w:tmpl w:val="19D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F6E4E"/>
    <w:multiLevelType w:val="multilevel"/>
    <w:tmpl w:val="E56E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6217F"/>
    <w:multiLevelType w:val="hybridMultilevel"/>
    <w:tmpl w:val="8D6A8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D04CF"/>
    <w:multiLevelType w:val="multilevel"/>
    <w:tmpl w:val="3804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D23B2"/>
    <w:multiLevelType w:val="multilevel"/>
    <w:tmpl w:val="355C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775C1"/>
    <w:multiLevelType w:val="multilevel"/>
    <w:tmpl w:val="6636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0606D"/>
    <w:multiLevelType w:val="multilevel"/>
    <w:tmpl w:val="EDFC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057149"/>
    <w:multiLevelType w:val="multilevel"/>
    <w:tmpl w:val="97B8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52791"/>
    <w:multiLevelType w:val="multilevel"/>
    <w:tmpl w:val="4AFA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224896"/>
    <w:multiLevelType w:val="multilevel"/>
    <w:tmpl w:val="DE0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20"/>
  </w:num>
  <w:num w:numId="5">
    <w:abstractNumId w:val="7"/>
  </w:num>
  <w:num w:numId="6">
    <w:abstractNumId w:val="3"/>
  </w:num>
  <w:num w:numId="7">
    <w:abstractNumId w:val="18"/>
  </w:num>
  <w:num w:numId="8">
    <w:abstractNumId w:val="21"/>
  </w:num>
  <w:num w:numId="9">
    <w:abstractNumId w:val="10"/>
  </w:num>
  <w:num w:numId="10">
    <w:abstractNumId w:val="2"/>
  </w:num>
  <w:num w:numId="11">
    <w:abstractNumId w:val="19"/>
  </w:num>
  <w:num w:numId="12">
    <w:abstractNumId w:val="17"/>
  </w:num>
  <w:num w:numId="13">
    <w:abstractNumId w:val="8"/>
  </w:num>
  <w:num w:numId="14">
    <w:abstractNumId w:val="0"/>
  </w:num>
  <w:num w:numId="15">
    <w:abstractNumId w:val="11"/>
  </w:num>
  <w:num w:numId="16">
    <w:abstractNumId w:val="1"/>
  </w:num>
  <w:num w:numId="17">
    <w:abstractNumId w:val="9"/>
  </w:num>
  <w:num w:numId="18">
    <w:abstractNumId w:val="15"/>
  </w:num>
  <w:num w:numId="19">
    <w:abstractNumId w:val="6"/>
  </w:num>
  <w:num w:numId="20">
    <w:abstractNumId w:val="14"/>
  </w:num>
  <w:num w:numId="21">
    <w:abstractNumId w:val="12"/>
  </w:num>
  <w:num w:numId="22">
    <w:abstractNumId w:val="5"/>
  </w:num>
  <w:num w:numId="23">
    <w:abstractNumId w:val="13"/>
  </w:num>
  <w:num w:numId="2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EF"/>
    <w:rsid w:val="006D27EF"/>
    <w:rsid w:val="00756B5F"/>
    <w:rsid w:val="00841736"/>
    <w:rsid w:val="00882CF0"/>
    <w:rsid w:val="00A94FC1"/>
    <w:rsid w:val="00BF6D14"/>
    <w:rsid w:val="00C02E07"/>
    <w:rsid w:val="00C7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BD3FC-3928-4227-8565-34D92906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6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6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D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B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6B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5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56B5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7305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730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C73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4173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F6D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BF6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6D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3289</Words>
  <Characters>18752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PornHub</cp:lastModifiedBy>
  <cp:revision>4</cp:revision>
  <dcterms:created xsi:type="dcterms:W3CDTF">2025-09-24T07:57:00Z</dcterms:created>
  <dcterms:modified xsi:type="dcterms:W3CDTF">2025-09-28T12:14:00Z</dcterms:modified>
</cp:coreProperties>
</file>