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1B73C" w14:textId="77777777" w:rsidR="001716B6" w:rsidRDefault="001716B6"/>
    <w:p w14:paraId="2627D9A5" w14:textId="453CE31D" w:rsidR="008840E5" w:rsidRDefault="001A7440">
      <w:r w:rsidRPr="001A7440">
        <w:drawing>
          <wp:inline distT="0" distB="0" distL="0" distR="0" wp14:anchorId="2AE82537" wp14:editId="12AB0072">
            <wp:extent cx="2859196" cy="5610225"/>
            <wp:effectExtent l="0" t="0" r="0" b="0"/>
            <wp:docPr id="513440929" name="Imagen 1" descr="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40929" name="Imagen 1" descr="Pantalla de un teléfono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65102" cy="56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71C8" w14:textId="43A2EBA9" w:rsidR="00614280" w:rsidRDefault="00614280">
      <w:r w:rsidRPr="00614280">
        <w:drawing>
          <wp:inline distT="0" distB="0" distL="0" distR="0" wp14:anchorId="5C378A95" wp14:editId="6693F6B4">
            <wp:extent cx="5400040" cy="2458720"/>
            <wp:effectExtent l="0" t="0" r="0" b="0"/>
            <wp:docPr id="138652399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2399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157D" w14:textId="1AA0A70E" w:rsidR="00D333E8" w:rsidRDefault="00D333E8">
      <w:r w:rsidRPr="00D333E8">
        <w:lastRenderedPageBreak/>
        <w:drawing>
          <wp:inline distT="0" distB="0" distL="0" distR="0" wp14:anchorId="20359409" wp14:editId="2FC664C3">
            <wp:extent cx="5400040" cy="4715510"/>
            <wp:effectExtent l="0" t="0" r="0" b="0"/>
            <wp:docPr id="135561514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1514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0B9"/>
    <w:rsid w:val="001716B6"/>
    <w:rsid w:val="001A7440"/>
    <w:rsid w:val="00336626"/>
    <w:rsid w:val="005646F7"/>
    <w:rsid w:val="005A5868"/>
    <w:rsid w:val="00614280"/>
    <w:rsid w:val="006912B4"/>
    <w:rsid w:val="008840E5"/>
    <w:rsid w:val="00B43054"/>
    <w:rsid w:val="00D333E8"/>
    <w:rsid w:val="00D4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904"/>
  <w15:chartTrackingRefBased/>
  <w15:docId w15:val="{F26DC74B-B588-4C8F-89CA-D55CC812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5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5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5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5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0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0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5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5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5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50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50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50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0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5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Checa Moreno</dc:creator>
  <cp:keywords/>
  <dc:description/>
  <cp:lastModifiedBy>Carlos Checa Moreno</cp:lastModifiedBy>
  <cp:revision>5</cp:revision>
  <dcterms:created xsi:type="dcterms:W3CDTF">2025-03-08T23:48:00Z</dcterms:created>
  <dcterms:modified xsi:type="dcterms:W3CDTF">2025-03-08T23:57:00Z</dcterms:modified>
</cp:coreProperties>
</file>