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457179DB" w:rsidR="00DD4B95" w:rsidRPr="008D353A" w:rsidRDefault="00000000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r w:rsidR="003314A8" w:rsidRPr="008D353A">
        <w:rPr>
          <w:color w:val="00B7AB"/>
          <w:sz w:val="44"/>
          <w:szCs w:val="44"/>
        </w:rPr>
        <w:t xml:space="preserve">Internet de las </w:t>
      </w:r>
      <w:proofErr w:type="spellStart"/>
      <w:r w:rsidR="003314A8" w:rsidRPr="008D353A">
        <w:rPr>
          <w:color w:val="00B7AB"/>
          <w:sz w:val="44"/>
          <w:szCs w:val="44"/>
        </w:rPr>
        <w:t>Cosas</w:t>
      </w:r>
      <w:proofErr w:type="spellEnd"/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proofErr w:type="spellStart"/>
      <w:r>
        <w:rPr>
          <w:i/>
          <w:color w:val="00B7AB"/>
          <w:sz w:val="32"/>
          <w:szCs w:val="32"/>
        </w:rPr>
        <w:t>Máster</w:t>
      </w:r>
      <w:proofErr w:type="spellEnd"/>
      <w:r>
        <w:rPr>
          <w:i/>
          <w:color w:val="00B7AB"/>
          <w:sz w:val="32"/>
          <w:szCs w:val="32"/>
        </w:rPr>
        <w:t xml:space="preserve"> Universitario </w:t>
      </w:r>
      <w:proofErr w:type="spellStart"/>
      <w:r>
        <w:rPr>
          <w:i/>
          <w:color w:val="00B7AB"/>
          <w:sz w:val="32"/>
          <w:szCs w:val="32"/>
        </w:rPr>
        <w:t>en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Inteligencia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Computacional</w:t>
      </w:r>
      <w:proofErr w:type="spellEnd"/>
      <w:r>
        <w:rPr>
          <w:i/>
          <w:color w:val="00B7AB"/>
          <w:sz w:val="32"/>
          <w:szCs w:val="32"/>
        </w:rPr>
        <w:t xml:space="preserve"> e Internet de las </w:t>
      </w:r>
      <w:proofErr w:type="spellStart"/>
      <w:r>
        <w:rPr>
          <w:i/>
          <w:color w:val="00B7AB"/>
          <w:sz w:val="32"/>
          <w:szCs w:val="32"/>
        </w:rPr>
        <w:t>Cosas</w:t>
      </w:r>
      <w:proofErr w:type="spellEnd"/>
    </w:p>
    <w:p w14:paraId="0D2D2871" w14:textId="74FEDE03" w:rsidR="00DD4B95" w:rsidRPr="00BC29A2" w:rsidRDefault="003314A8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proofErr w:type="spellStart"/>
      <w:r>
        <w:rPr>
          <w:b/>
          <w:color w:val="3C418F"/>
          <w:sz w:val="40"/>
          <w:szCs w:val="40"/>
        </w:rPr>
        <w:t>Práctica</w:t>
      </w:r>
      <w:proofErr w:type="spellEnd"/>
      <w:r>
        <w:rPr>
          <w:b/>
          <w:color w:val="3C418F"/>
          <w:sz w:val="40"/>
          <w:szCs w:val="40"/>
        </w:rPr>
        <w:t xml:space="preserve"> 1. </w:t>
      </w:r>
      <w:proofErr w:type="spellStart"/>
      <w:r w:rsidR="00220D26">
        <w:rPr>
          <w:b/>
          <w:color w:val="3C418F"/>
          <w:sz w:val="40"/>
          <w:szCs w:val="40"/>
        </w:rPr>
        <w:t>Uasyncio</w:t>
      </w:r>
      <w:proofErr w:type="spellEnd"/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30BCF6E0" w14:textId="2CB6AACB" w:rsidR="002C71D9" w:rsidRDefault="002C71D9" w:rsidP="001871A4">
      <w:pPr>
        <w:jc w:val="center"/>
        <w:rPr>
          <w:b/>
          <w:color w:val="3C418F"/>
          <w:sz w:val="28"/>
          <w:szCs w:val="28"/>
        </w:rPr>
      </w:pPr>
      <w:r>
        <w:rPr>
          <w:b/>
          <w:color w:val="3C418F"/>
          <w:sz w:val="28"/>
          <w:szCs w:val="28"/>
        </w:rPr>
        <w:t>Grupo 4</w:t>
      </w:r>
      <w:r w:rsidR="00DD4B95" w:rsidRPr="00DD4B95">
        <w:rPr>
          <w:b/>
          <w:color w:val="3C418F"/>
          <w:sz w:val="28"/>
          <w:szCs w:val="28"/>
        </w:rPr>
        <w:t xml:space="preserve">: </w:t>
      </w:r>
    </w:p>
    <w:p w14:paraId="2051CB1C" w14:textId="78ECD5DB" w:rsidR="002C71D9" w:rsidRPr="00DD4B95" w:rsidRDefault="002C71D9" w:rsidP="002C71D9">
      <w:pPr>
        <w:jc w:val="center"/>
        <w:rPr>
          <w:b/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>Autor</w:t>
      </w:r>
    </w:p>
    <w:p w14:paraId="6B00FF5F" w14:textId="7A35EC83" w:rsidR="002C71D9" w:rsidRDefault="002C71D9" w:rsidP="002C71D9">
      <w:pPr>
        <w:jc w:val="center"/>
        <w:rPr>
          <w:b/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>Autor</w:t>
      </w:r>
    </w:p>
    <w:p w14:paraId="06E3FF27" w14:textId="23DD3952" w:rsidR="002C71D9" w:rsidRDefault="001871A4" w:rsidP="00DD4B95">
      <w:pPr>
        <w:jc w:val="center"/>
        <w:rPr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>Autor</w:t>
      </w:r>
    </w:p>
    <w:p w14:paraId="332230DD" w14:textId="75317F0D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4A99E593" w:rsidR="00C2030D" w:rsidRPr="00A54FAC" w:rsidRDefault="00C2030D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D18F2" w14:textId="77777777" w:rsidR="000858D9" w:rsidRDefault="000858D9" w:rsidP="00DD4B95">
      <w:r>
        <w:separator/>
      </w:r>
    </w:p>
  </w:endnote>
  <w:endnote w:type="continuationSeparator" w:id="0">
    <w:p w14:paraId="249D22DE" w14:textId="77777777" w:rsidR="000858D9" w:rsidRDefault="000858D9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A0927" w14:textId="77777777" w:rsidR="000858D9" w:rsidRDefault="000858D9" w:rsidP="00DD4B95">
      <w:r>
        <w:separator/>
      </w:r>
    </w:p>
  </w:footnote>
  <w:footnote w:type="continuationSeparator" w:id="0">
    <w:p w14:paraId="06E6473D" w14:textId="77777777" w:rsidR="000858D9" w:rsidRDefault="000858D9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0858D9"/>
    <w:rsid w:val="000C4204"/>
    <w:rsid w:val="001871A4"/>
    <w:rsid w:val="00206336"/>
    <w:rsid w:val="00220D26"/>
    <w:rsid w:val="002C71D9"/>
    <w:rsid w:val="002E4826"/>
    <w:rsid w:val="003314A8"/>
    <w:rsid w:val="00414C36"/>
    <w:rsid w:val="004319F7"/>
    <w:rsid w:val="004719A0"/>
    <w:rsid w:val="004A432C"/>
    <w:rsid w:val="00502145"/>
    <w:rsid w:val="0055276B"/>
    <w:rsid w:val="005E120D"/>
    <w:rsid w:val="008A7043"/>
    <w:rsid w:val="008D2E09"/>
    <w:rsid w:val="008D353A"/>
    <w:rsid w:val="009342F0"/>
    <w:rsid w:val="009855ED"/>
    <w:rsid w:val="009A53FE"/>
    <w:rsid w:val="00A507FA"/>
    <w:rsid w:val="00A54FAC"/>
    <w:rsid w:val="00AB6469"/>
    <w:rsid w:val="00BC29A2"/>
    <w:rsid w:val="00C2030D"/>
    <w:rsid w:val="00C25B0A"/>
    <w:rsid w:val="00CE3C59"/>
    <w:rsid w:val="00DA671A"/>
    <w:rsid w:val="00DD4B95"/>
    <w:rsid w:val="00E56F19"/>
    <w:rsid w:val="00E744CC"/>
    <w:rsid w:val="00EE2C60"/>
    <w:rsid w:val="00E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16</cp:revision>
  <cp:lastPrinted>2024-09-08T03:35:00Z</cp:lastPrinted>
  <dcterms:created xsi:type="dcterms:W3CDTF">2017-02-17T10:51:00Z</dcterms:created>
  <dcterms:modified xsi:type="dcterms:W3CDTF">2025-02-18T15:00:00Z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