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DDE8D" w14:textId="77777777" w:rsidR="00F94C6B" w:rsidRDefault="00C6693C">
      <w:pPr>
        <w:pStyle w:val="Standard"/>
        <w:spacing w:line="100" w:lineRule="atLeast"/>
        <w:jc w:val="center"/>
      </w:pPr>
      <w:r>
        <w:t>МОСКОВСКИЙ ГОСУДАРСТВЕННЫЙ УНИВЕРСИТЕТ имени М.В.ЛОМОНОСОВА</w:t>
      </w:r>
      <w:r>
        <w:br/>
        <w:t>ФАКУЛЬТЕТ ВЫЧИСЛИТЕЛЬНОЙ МАТЕМАТИКИ И КИБЕРНЕТИКИ</w:t>
      </w:r>
      <w:r>
        <w:br/>
        <w:t>КАФЕДРА СИСТЕМНОГО ПРОГРАММИРОВАНИЯ</w:t>
      </w:r>
    </w:p>
    <w:p w14:paraId="2EDF839E" w14:textId="77777777" w:rsidR="00F94C6B" w:rsidRDefault="00F94C6B">
      <w:pPr>
        <w:pStyle w:val="Standard"/>
        <w:spacing w:line="100" w:lineRule="atLeast"/>
        <w:jc w:val="center"/>
      </w:pPr>
    </w:p>
    <w:p w14:paraId="4FC90750" w14:textId="77777777" w:rsidR="00F94C6B" w:rsidRDefault="00F94C6B">
      <w:pPr>
        <w:pStyle w:val="Standard"/>
        <w:spacing w:line="100" w:lineRule="atLeast"/>
        <w:jc w:val="center"/>
      </w:pPr>
    </w:p>
    <w:p w14:paraId="6E2A5A68" w14:textId="77777777" w:rsidR="00F94C6B" w:rsidRDefault="00F94C6B">
      <w:pPr>
        <w:pStyle w:val="Standard"/>
        <w:spacing w:line="100" w:lineRule="atLeast"/>
        <w:jc w:val="center"/>
      </w:pPr>
    </w:p>
    <w:p w14:paraId="69DB3985" w14:textId="77777777" w:rsidR="00F94C6B" w:rsidRDefault="00F94C6B">
      <w:pPr>
        <w:pStyle w:val="Standard"/>
        <w:spacing w:line="100" w:lineRule="atLeast"/>
        <w:jc w:val="center"/>
      </w:pPr>
    </w:p>
    <w:p w14:paraId="1A3A9955" w14:textId="77777777" w:rsidR="00F94C6B" w:rsidRDefault="00F94C6B">
      <w:pPr>
        <w:pStyle w:val="Standard"/>
        <w:spacing w:line="100" w:lineRule="atLeast"/>
        <w:jc w:val="center"/>
      </w:pPr>
    </w:p>
    <w:p w14:paraId="55190893" w14:textId="77777777" w:rsidR="00F94C6B" w:rsidRDefault="00F94C6B">
      <w:pPr>
        <w:pStyle w:val="Standard"/>
        <w:spacing w:line="100" w:lineRule="atLeast"/>
        <w:jc w:val="center"/>
      </w:pPr>
    </w:p>
    <w:p w14:paraId="3C6AE02C" w14:textId="77777777" w:rsidR="00F94C6B" w:rsidRDefault="00F94C6B">
      <w:pPr>
        <w:pStyle w:val="Standard"/>
        <w:spacing w:line="100" w:lineRule="atLeast"/>
        <w:jc w:val="center"/>
      </w:pPr>
    </w:p>
    <w:p w14:paraId="6B26B99F" w14:textId="77777777" w:rsidR="00F94C6B" w:rsidRDefault="00F94C6B">
      <w:pPr>
        <w:pStyle w:val="Standard"/>
        <w:spacing w:line="100" w:lineRule="atLeast"/>
        <w:jc w:val="center"/>
      </w:pPr>
    </w:p>
    <w:p w14:paraId="47ABE719" w14:textId="77777777" w:rsidR="00F94C6B" w:rsidRDefault="00F94C6B">
      <w:pPr>
        <w:pStyle w:val="Standard"/>
        <w:spacing w:line="100" w:lineRule="atLeast"/>
        <w:jc w:val="center"/>
      </w:pPr>
    </w:p>
    <w:p w14:paraId="28CD77EF" w14:textId="77777777" w:rsidR="00F94C6B" w:rsidRDefault="00F94C6B">
      <w:pPr>
        <w:pStyle w:val="Standard"/>
        <w:spacing w:line="100" w:lineRule="atLeast"/>
        <w:jc w:val="center"/>
      </w:pPr>
    </w:p>
    <w:p w14:paraId="6D7EDB19" w14:textId="77777777" w:rsidR="00F94C6B" w:rsidRDefault="00F94C6B">
      <w:pPr>
        <w:pStyle w:val="Standard"/>
        <w:spacing w:line="100" w:lineRule="atLeast"/>
        <w:jc w:val="center"/>
      </w:pPr>
    </w:p>
    <w:p w14:paraId="36A82EAA" w14:textId="77777777" w:rsidR="00F94C6B" w:rsidRDefault="00F94C6B">
      <w:pPr>
        <w:pStyle w:val="Standard"/>
        <w:spacing w:line="100" w:lineRule="atLeast"/>
        <w:jc w:val="center"/>
      </w:pPr>
    </w:p>
    <w:p w14:paraId="6D130ED7" w14:textId="77777777" w:rsidR="00F94C6B" w:rsidRDefault="00C6693C">
      <w:pPr>
        <w:pStyle w:val="Standard"/>
        <w:spacing w:line="100" w:lineRule="atLeast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Отчёт по второму заданию</w:t>
      </w:r>
    </w:p>
    <w:p w14:paraId="258FC613" w14:textId="3B274CDE" w:rsidR="00C73405" w:rsidRDefault="006B469E" w:rsidP="00C73405">
      <w:pPr>
        <w:pStyle w:val="Standard"/>
        <w:spacing w:line="100" w:lineRule="atLeast"/>
        <w:rPr>
          <w:sz w:val="44"/>
          <w:szCs w:val="44"/>
        </w:rPr>
      </w:pPr>
      <w:r>
        <w:rPr>
          <w:sz w:val="44"/>
          <w:szCs w:val="44"/>
        </w:rPr>
        <w:tab/>
        <w:t xml:space="preserve">      </w:t>
      </w:r>
      <w:r w:rsidR="00C73405">
        <w:rPr>
          <w:sz w:val="44"/>
          <w:szCs w:val="44"/>
        </w:rPr>
        <w:t>Вариант 3</w:t>
      </w:r>
      <w:r>
        <w:rPr>
          <w:sz w:val="44"/>
          <w:szCs w:val="44"/>
        </w:rPr>
        <w:t>Г.Расскраска вершин графа</w:t>
      </w:r>
    </w:p>
    <w:p w14:paraId="0F2D3B34" w14:textId="6AE993FA" w:rsidR="00F94C6B" w:rsidRDefault="00F94C6B">
      <w:pPr>
        <w:pStyle w:val="Standard"/>
        <w:spacing w:line="100" w:lineRule="atLeast"/>
        <w:jc w:val="center"/>
        <w:rPr>
          <w:sz w:val="44"/>
          <w:szCs w:val="44"/>
        </w:rPr>
      </w:pPr>
    </w:p>
    <w:p w14:paraId="5544FF59" w14:textId="77777777" w:rsidR="00F94C6B" w:rsidRDefault="00F94C6B">
      <w:pPr>
        <w:pStyle w:val="Standard"/>
        <w:spacing w:line="100" w:lineRule="atLeast"/>
        <w:jc w:val="center"/>
        <w:rPr>
          <w:sz w:val="36"/>
          <w:szCs w:val="36"/>
        </w:rPr>
      </w:pPr>
    </w:p>
    <w:p w14:paraId="5304E1C8" w14:textId="77777777" w:rsidR="00F94C6B" w:rsidRDefault="00F94C6B">
      <w:pPr>
        <w:pStyle w:val="Standard"/>
        <w:spacing w:line="100" w:lineRule="atLeast"/>
        <w:jc w:val="center"/>
      </w:pPr>
    </w:p>
    <w:p w14:paraId="7D56976F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7DFC7F19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5AA4D2FF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003F76A7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1DB79B5E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27D02F8E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78BD2A9B" w14:textId="77777777" w:rsidR="00F94C6B" w:rsidRDefault="00F94C6B">
      <w:pPr>
        <w:pStyle w:val="Standard"/>
        <w:spacing w:line="100" w:lineRule="atLeast"/>
        <w:jc w:val="right"/>
        <w:rPr>
          <w:sz w:val="28"/>
          <w:szCs w:val="28"/>
        </w:rPr>
      </w:pPr>
    </w:p>
    <w:p w14:paraId="24A13F0A" w14:textId="2A96030E" w:rsidR="00F94C6B" w:rsidRDefault="00C73405">
      <w:pPr>
        <w:pStyle w:val="Standard"/>
        <w:spacing w:line="100" w:lineRule="atLeast"/>
        <w:ind w:left="4963"/>
        <w:rPr>
          <w:sz w:val="30"/>
          <w:szCs w:val="30"/>
        </w:rPr>
      </w:pPr>
      <w:r>
        <w:rPr>
          <w:sz w:val="30"/>
          <w:szCs w:val="30"/>
        </w:rPr>
        <w:t>Чечин Иван Алексеевич</w:t>
      </w:r>
    </w:p>
    <w:p w14:paraId="75BC72EC" w14:textId="462F10B3" w:rsidR="00C73405" w:rsidRDefault="00C73405" w:rsidP="00C73405">
      <w:pPr>
        <w:pStyle w:val="Standard"/>
        <w:spacing w:line="100" w:lineRule="atLeast"/>
        <w:ind w:left="4963" w:firstLine="709"/>
        <w:rPr>
          <w:sz w:val="30"/>
          <w:szCs w:val="30"/>
        </w:rPr>
      </w:pPr>
      <w:r>
        <w:rPr>
          <w:sz w:val="30"/>
          <w:szCs w:val="30"/>
        </w:rPr>
        <w:t>428 группа</w:t>
      </w:r>
    </w:p>
    <w:p w14:paraId="66DE35A2" w14:textId="77777777" w:rsidR="00C73405" w:rsidRDefault="00C73405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6DBCA581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7926434A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4BF070C8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62238F15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0934FE16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51044338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2B93A226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59C0475F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34E88DE8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5898CC54" w14:textId="77777777" w:rsidR="006B469E" w:rsidRDefault="006B469E">
      <w:pPr>
        <w:pStyle w:val="Standard"/>
        <w:spacing w:line="100" w:lineRule="atLeast"/>
        <w:ind w:left="4963"/>
        <w:rPr>
          <w:sz w:val="30"/>
          <w:szCs w:val="30"/>
        </w:rPr>
      </w:pPr>
    </w:p>
    <w:p w14:paraId="78E3A48E" w14:textId="502CC6F5" w:rsidR="006B469E" w:rsidRDefault="006B469E" w:rsidP="006B469E">
      <w:pPr>
        <w:pStyle w:val="Standard"/>
        <w:spacing w:line="100" w:lineRule="atLeast"/>
        <w:jc w:val="center"/>
        <w:rPr>
          <w:sz w:val="30"/>
          <w:szCs w:val="30"/>
        </w:rPr>
      </w:pPr>
      <w:r>
        <w:rPr>
          <w:sz w:val="30"/>
          <w:szCs w:val="30"/>
        </w:rPr>
        <w:t>Москва 2018</w:t>
      </w:r>
    </w:p>
    <w:p w14:paraId="58FC2B3D" w14:textId="77777777" w:rsidR="00F94C6B" w:rsidRDefault="00C6693C">
      <w:pPr>
        <w:pStyle w:val="1"/>
        <w:pageBreakBefore/>
        <w:tabs>
          <w:tab w:val="right" w:leader="dot" w:pos="9360"/>
        </w:tabs>
      </w:pPr>
      <w:r>
        <w:rPr>
          <w:rFonts w:eastAsia="Droid Sans Fallback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"1-3" \u \l 1-3 \h </w:instrText>
      </w:r>
      <w:r>
        <w:rPr>
          <w:rFonts w:eastAsia="Droid Sans Fallback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5D139D5F" w14:textId="77777777" w:rsidR="00F94C6B" w:rsidRDefault="00C901AE">
      <w:pPr>
        <w:pStyle w:val="Contents1"/>
        <w:tabs>
          <w:tab w:val="clear" w:pos="9638"/>
          <w:tab w:val="right" w:leader="dot" w:pos="9641"/>
        </w:tabs>
      </w:pPr>
      <w:hyperlink w:anchor="__RefHeading___Toc710_286103203" w:history="1">
        <w:r w:rsidR="00C6693C">
          <w:t>1. Постановка задачи</w:t>
        </w:r>
        <w:r w:rsidR="00C6693C">
          <w:tab/>
          <w:t>3</w:t>
        </w:r>
      </w:hyperlink>
    </w:p>
    <w:p w14:paraId="54893A06" w14:textId="77777777" w:rsidR="00F94C6B" w:rsidRDefault="00C901AE">
      <w:pPr>
        <w:pStyle w:val="Contents1"/>
        <w:tabs>
          <w:tab w:val="clear" w:pos="9638"/>
          <w:tab w:val="right" w:leader="dot" w:pos="9641"/>
        </w:tabs>
      </w:pPr>
      <w:hyperlink w:anchor="__RefHeading___Toc1212_366253523" w:history="1">
        <w:r w:rsidR="00C6693C">
          <w:t>2. Генерация тестов</w:t>
        </w:r>
        <w:r w:rsidR="00C6693C">
          <w:tab/>
          <w:t>4</w:t>
        </w:r>
      </w:hyperlink>
    </w:p>
    <w:p w14:paraId="2F83E354" w14:textId="77777777" w:rsidR="00F94C6B" w:rsidRDefault="00C901AE">
      <w:pPr>
        <w:pStyle w:val="Contents1"/>
        <w:tabs>
          <w:tab w:val="clear" w:pos="9638"/>
          <w:tab w:val="right" w:leader="dot" w:pos="9641"/>
        </w:tabs>
      </w:pPr>
      <w:hyperlink w:anchor="__RefHeading___Toc1214_366253523" w:history="1">
        <w:r w:rsidR="00C6693C">
          <w:t>3. Генетический алгоритм</w:t>
        </w:r>
        <w:r w:rsidR="00C6693C">
          <w:tab/>
          <w:t>5</w:t>
        </w:r>
      </w:hyperlink>
    </w:p>
    <w:p w14:paraId="2AB51E05" w14:textId="772E36EF" w:rsidR="00F94C6B" w:rsidRDefault="00C901AE" w:rsidP="00C817A3">
      <w:pPr>
        <w:pStyle w:val="Contents1"/>
      </w:pPr>
      <w:hyperlink w:anchor="__RefHeading___Toc1222_366253523" w:history="1">
        <w:r w:rsidR="00C817A3">
          <w:t>4</w:t>
        </w:r>
        <w:r w:rsidR="00C6693C">
          <w:t>. Результаты</w:t>
        </w:r>
        <w:r w:rsidR="00C6693C">
          <w:tab/>
        </w:r>
        <w:r w:rsidR="00C817A3">
          <w:t>7</w:t>
        </w:r>
      </w:hyperlink>
    </w:p>
    <w:p w14:paraId="014D6F07" w14:textId="56664367" w:rsidR="00F94C6B" w:rsidRDefault="00C901AE">
      <w:pPr>
        <w:pStyle w:val="Contents1"/>
        <w:tabs>
          <w:tab w:val="clear" w:pos="9638"/>
          <w:tab w:val="right" w:leader="dot" w:pos="9641"/>
        </w:tabs>
      </w:pPr>
      <w:hyperlink w:anchor="__RefHeading___Toc743_1226708816" w:history="1">
        <w:r w:rsidR="00C6693C">
          <w:t>Заключение</w:t>
        </w:r>
        <w:r w:rsidR="00C6693C">
          <w:tab/>
        </w:r>
        <w:r w:rsidR="008835AB">
          <w:t>9</w:t>
        </w:r>
      </w:hyperlink>
    </w:p>
    <w:p w14:paraId="12A8FE6B" w14:textId="7B704493" w:rsidR="00F94C6B" w:rsidRDefault="00C901AE">
      <w:pPr>
        <w:pStyle w:val="Contents1"/>
        <w:tabs>
          <w:tab w:val="clear" w:pos="9638"/>
          <w:tab w:val="right" w:leader="dot" w:pos="9641"/>
        </w:tabs>
      </w:pPr>
      <w:hyperlink w:anchor="__RefHeading___Toc1228_366253523" w:history="1">
        <w:r w:rsidR="00C6693C">
          <w:t>Приложение. Код программы</w:t>
        </w:r>
        <w:r w:rsidR="00C6693C">
          <w:tab/>
          <w:t>1</w:t>
        </w:r>
        <w:r w:rsidR="008835AB">
          <w:t>0</w:t>
        </w:r>
      </w:hyperlink>
    </w:p>
    <w:p w14:paraId="7834FC0D" w14:textId="77777777" w:rsidR="00F94C6B" w:rsidRDefault="00C6693C">
      <w:pPr>
        <w:pStyle w:val="1"/>
      </w:pPr>
      <w:r>
        <w:rPr>
          <w:b w:val="0"/>
          <w:sz w:val="30"/>
        </w:rPr>
        <w:fldChar w:fldCharType="end"/>
      </w:r>
    </w:p>
    <w:p w14:paraId="23B6785F" w14:textId="77777777" w:rsidR="00F94C6B" w:rsidRDefault="00C6693C">
      <w:pPr>
        <w:pStyle w:val="1"/>
        <w:pageBreakBefore/>
      </w:pPr>
      <w:bookmarkStart w:id="1" w:name="__RefHeading___Toc710_286103203"/>
      <w:r>
        <w:t>1. Постановка задачи</w:t>
      </w:r>
      <w:bookmarkEnd w:id="1"/>
    </w:p>
    <w:p w14:paraId="2A349720" w14:textId="161011E5" w:rsidR="00F94C6B" w:rsidRDefault="00CC66B3" w:rsidP="00CC66B3">
      <w:pPr>
        <w:pStyle w:val="Textbody"/>
      </w:pPr>
      <w:r>
        <w:t>На вход программы подаётся список рёбер неориентированного графа G = (V, E). Вершины vi</w:t>
      </w:r>
      <w:r>
        <w:rPr>
          <w:rFonts w:ascii="MS Mincho" w:eastAsia="MS Mincho" w:hAnsi="MS Mincho" w:cs="MS Mincho"/>
        </w:rPr>
        <w:t>∈</w:t>
      </w:r>
      <w:r>
        <w:t xml:space="preserve">V обозначаются атомами, рёбра представляются списками вида (NODE1 NODE2). Затем на вход программы подаётся целое число K (K ≥ 1). </w:t>
      </w:r>
      <w:r w:rsidR="00C6693C">
        <w:t>Требуется написать программу на языке Scheme, которая решает зад</w:t>
      </w:r>
      <w:r>
        <w:t xml:space="preserve">ачу поиска правильной раскраски </w:t>
      </w:r>
      <w:r w:rsidR="00C6693C">
        <w:t xml:space="preserve">графа в минимально возможное количество цветов, методом генетического программирования. Раскраска является правильной, если </w:t>
      </w:r>
      <w:r>
        <w:t>нет смежных вершин одинакового цвета.</w:t>
      </w:r>
    </w:p>
    <w:p w14:paraId="3F2FD480" w14:textId="77777777" w:rsidR="00F94C6B" w:rsidRDefault="00C6693C" w:rsidP="00CC66B3">
      <w:pPr>
        <w:pStyle w:val="Textbody"/>
        <w:ind w:firstLine="709"/>
      </w:pPr>
      <w:r>
        <w:t>В качестве ответа нужно вывести #f, если раскраска не существует, иначе #t, минимально возможное число цветов, и раскраску с таким количеством цветов в виде списка, каждый элемент которого – список из ребра и его цвета.</w:t>
      </w:r>
    </w:p>
    <w:p w14:paraId="4F827154" w14:textId="77777777" w:rsidR="00F94C6B" w:rsidRDefault="00C6693C">
      <w:pPr>
        <w:pStyle w:val="1"/>
        <w:pageBreakBefore/>
      </w:pPr>
      <w:bookmarkStart w:id="2" w:name="__RefHeading___Toc1212_366253523"/>
      <w:r>
        <w:t>2. Генерация тестов</w:t>
      </w:r>
      <w:bookmarkEnd w:id="2"/>
    </w:p>
    <w:p w14:paraId="5A427F27" w14:textId="531FECA9" w:rsidR="00F94C6B" w:rsidRDefault="00C6693C" w:rsidP="006552A3">
      <w:pPr>
        <w:pStyle w:val="Textbody"/>
        <w:ind w:firstLine="709"/>
      </w:pPr>
      <w:r>
        <w:t>Генератор тестов написан на Scheme и находится в файле</w:t>
      </w:r>
      <w:r w:rsidR="006552A3">
        <w:t xml:space="preserve"> tests.rkt</w:t>
      </w:r>
      <w:r w:rsidR="004E0894">
        <w:t>. Тестируются случаи: полный граф, путь, цикл, звезда.</w:t>
      </w:r>
      <w:r w:rsidR="00F27B7B">
        <w:t xml:space="preserve"> Для всех рассмотрех случае ответ заранее известен и может быть указан как единственно верный.</w:t>
      </w:r>
      <w:r w:rsidR="004E0894" w:rsidRPr="004E0894">
        <w:t xml:space="preserve"> Входные данные и правильный ответ помещаются в </w:t>
      </w:r>
      <w:r w:rsidR="004E0894">
        <w:t>директорию</w:t>
      </w:r>
      <w:r w:rsidR="004E0894" w:rsidRPr="004E0894">
        <w:t xml:space="preserve"> /Users/ivan/Desktop/fp/</w:t>
      </w:r>
      <w:r w:rsidR="004E0894">
        <w:t xml:space="preserve"> в виде </w:t>
      </w:r>
      <w:r w:rsidR="00214944">
        <w:t>двух файлов, поименованных в соответствие с видом графа</w:t>
      </w:r>
    </w:p>
    <w:p w14:paraId="7CD9F73B" w14:textId="50EE8227" w:rsidR="001849AB" w:rsidRDefault="001849AB" w:rsidP="006552A3">
      <w:pPr>
        <w:pStyle w:val="Textbody"/>
        <w:ind w:firstLine="709"/>
      </w:pPr>
      <w:r>
        <w:t>Пример:</w:t>
      </w:r>
    </w:p>
    <w:p w14:paraId="69E9EC79" w14:textId="0142DB0B" w:rsidR="001849AB" w:rsidRDefault="001849AB" w:rsidP="006552A3">
      <w:pPr>
        <w:pStyle w:val="Textbody"/>
        <w:ind w:firstLine="709"/>
      </w:pPr>
      <w:r>
        <w:rPr>
          <w:noProof/>
          <w:lang w:eastAsia="ru-RU" w:bidi="ar-SA"/>
        </w:rPr>
        <w:drawing>
          <wp:inline distT="0" distB="0" distL="0" distR="0" wp14:anchorId="106EF6DA" wp14:editId="0FAD2A77">
            <wp:extent cx="6113780" cy="1131570"/>
            <wp:effectExtent l="0" t="0" r="7620" b="11430"/>
            <wp:docPr id="7" name="Рисунок 7" descr="Снимок%20экрана%202018-01-14%20в%200.3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8-01-14%20в%200.32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91DD" w14:textId="0A682CBD" w:rsidR="001849AB" w:rsidRDefault="001849AB" w:rsidP="001849AB">
      <w:pPr>
        <w:rPr>
          <w:sz w:val="28"/>
          <w:szCs w:val="28"/>
        </w:rPr>
      </w:pPr>
      <w:r>
        <w:rPr>
          <w:sz w:val="28"/>
          <w:szCs w:val="28"/>
        </w:rPr>
        <w:t>Правильную раскраска в ответе не указывается, т.к. вариантов правильной раскраски может быть несколько</w:t>
      </w:r>
    </w:p>
    <w:p w14:paraId="77747246" w14:textId="77777777" w:rsidR="001849AB" w:rsidRDefault="001849AB" w:rsidP="001849AB">
      <w:pPr>
        <w:rPr>
          <w:sz w:val="28"/>
          <w:szCs w:val="28"/>
        </w:rPr>
      </w:pPr>
    </w:p>
    <w:p w14:paraId="4950D606" w14:textId="2BAC6BAF" w:rsidR="001849AB" w:rsidRPr="00F27B7B" w:rsidRDefault="001849AB" w:rsidP="001849AB">
      <w:pPr>
        <w:rPr>
          <w:sz w:val="28"/>
          <w:szCs w:val="28"/>
        </w:rPr>
      </w:pPr>
      <w:r w:rsidRPr="00F27B7B">
        <w:rPr>
          <w:sz w:val="28"/>
          <w:szCs w:val="28"/>
        </w:rPr>
        <w:t xml:space="preserve">Файл </w:t>
      </w:r>
      <w:r w:rsidRPr="00F27B7B">
        <w:rPr>
          <w:sz w:val="28"/>
          <w:szCs w:val="28"/>
          <w:lang w:val="en-US"/>
        </w:rPr>
        <w:t>gen</w:t>
      </w:r>
      <w:r w:rsidRPr="00F27B7B">
        <w:rPr>
          <w:sz w:val="28"/>
          <w:szCs w:val="28"/>
        </w:rPr>
        <w:t>.</w:t>
      </w:r>
      <w:r w:rsidRPr="00F27B7B">
        <w:rPr>
          <w:sz w:val="28"/>
          <w:szCs w:val="28"/>
          <w:lang w:val="en-US"/>
        </w:rPr>
        <w:t>py</w:t>
      </w:r>
      <w:r w:rsidRPr="00F27B7B">
        <w:rPr>
          <w:sz w:val="28"/>
          <w:szCs w:val="28"/>
        </w:rPr>
        <w:t xml:space="preserve"> проверяет наличие </w:t>
      </w:r>
      <w:r w:rsidR="00F27B7B" w:rsidRPr="00F27B7B">
        <w:rPr>
          <w:sz w:val="28"/>
          <w:szCs w:val="28"/>
        </w:rPr>
        <w:t xml:space="preserve">директорий </w:t>
      </w:r>
      <w:r w:rsidRPr="00F27B7B">
        <w:rPr>
          <w:sz w:val="28"/>
          <w:szCs w:val="28"/>
        </w:rPr>
        <w:t xml:space="preserve">/Users/ivan/Desktop/fp/ и /Users/ivan/Desktop/res/ </w:t>
      </w:r>
      <w:r w:rsidR="00F27B7B" w:rsidRPr="00F27B7B">
        <w:rPr>
          <w:sz w:val="28"/>
          <w:szCs w:val="28"/>
        </w:rPr>
        <w:t xml:space="preserve">, если они уже существуют(т. е. в них есть тесты), то директории удаляются и создаются заново(уже пустые). Запускается генерация тестов и вход, сгенерированный ими, подается на вход генетике </w:t>
      </w:r>
      <w:r w:rsidR="00F27B7B" w:rsidRPr="00F27B7B">
        <w:rPr>
          <w:sz w:val="28"/>
          <w:szCs w:val="28"/>
          <w:lang w:val="en-US"/>
        </w:rPr>
        <w:t>gen</w:t>
      </w:r>
      <w:r w:rsidR="00F27B7B" w:rsidRPr="00F27B7B">
        <w:rPr>
          <w:sz w:val="28"/>
          <w:szCs w:val="28"/>
        </w:rPr>
        <w:t>_</w:t>
      </w:r>
      <w:r w:rsidR="00F27B7B" w:rsidRPr="00F27B7B">
        <w:rPr>
          <w:sz w:val="28"/>
          <w:szCs w:val="28"/>
          <w:lang w:val="en-US"/>
        </w:rPr>
        <w:t>in</w:t>
      </w:r>
      <w:r w:rsidR="00F27B7B" w:rsidRPr="00F27B7B">
        <w:rPr>
          <w:sz w:val="28"/>
          <w:szCs w:val="28"/>
        </w:rPr>
        <w:t>_</w:t>
      </w:r>
      <w:r w:rsidR="00F27B7B" w:rsidRPr="00F27B7B">
        <w:rPr>
          <w:sz w:val="28"/>
          <w:szCs w:val="28"/>
          <w:lang w:val="en-US"/>
        </w:rPr>
        <w:t>progress</w:t>
      </w:r>
      <w:r w:rsidR="00F27B7B" w:rsidRPr="00F27B7B">
        <w:rPr>
          <w:sz w:val="28"/>
          <w:szCs w:val="28"/>
        </w:rPr>
        <w:t>.</w:t>
      </w:r>
      <w:r w:rsidR="00F27B7B" w:rsidRPr="00F27B7B">
        <w:rPr>
          <w:sz w:val="28"/>
          <w:szCs w:val="28"/>
          <w:lang w:val="en-US"/>
        </w:rPr>
        <w:t>rkt</w:t>
      </w:r>
      <w:r w:rsidR="00F27B7B" w:rsidRPr="00F27B7B">
        <w:rPr>
          <w:sz w:val="28"/>
          <w:szCs w:val="28"/>
        </w:rPr>
        <w:t>. Выход генетики записывается в файлы в директорию /res, где названия файлов *.out совпадают с названиями аналогичных файлов  из директории /fp.</w:t>
      </w:r>
    </w:p>
    <w:p w14:paraId="2DC2123A" w14:textId="77777777" w:rsidR="00F27B7B" w:rsidRPr="00F27B7B" w:rsidRDefault="00F27B7B" w:rsidP="001849AB">
      <w:pPr>
        <w:rPr>
          <w:sz w:val="28"/>
          <w:szCs w:val="28"/>
        </w:rPr>
      </w:pPr>
    </w:p>
    <w:p w14:paraId="0942070D" w14:textId="6CA67627" w:rsidR="00F27B7B" w:rsidRDefault="00F27B7B" w:rsidP="001849AB">
      <w:pPr>
        <w:rPr>
          <w:sz w:val="28"/>
          <w:szCs w:val="28"/>
        </w:rPr>
      </w:pPr>
      <w:r w:rsidRPr="00F27B7B">
        <w:rPr>
          <w:sz w:val="28"/>
          <w:szCs w:val="28"/>
        </w:rPr>
        <w:t>Затем в директории /res заводится файл aaa_res в который записывается результат сравнения файлов из /res и /fp (то есть выход генетики и правильный ответ полученный при генерации тестов)</w:t>
      </w:r>
    </w:p>
    <w:p w14:paraId="0AC6F3BA" w14:textId="77777777" w:rsidR="00F27B7B" w:rsidRDefault="00F27B7B" w:rsidP="001849AB">
      <w:pPr>
        <w:rPr>
          <w:sz w:val="28"/>
          <w:szCs w:val="28"/>
        </w:rPr>
      </w:pPr>
    </w:p>
    <w:p w14:paraId="0D80E25E" w14:textId="4C768629" w:rsidR="00F27B7B" w:rsidRDefault="00F27B7B" w:rsidP="001849AB">
      <w:pPr>
        <w:rPr>
          <w:sz w:val="28"/>
          <w:szCs w:val="28"/>
        </w:rPr>
      </w:pPr>
      <w:r>
        <w:rPr>
          <w:sz w:val="28"/>
          <w:szCs w:val="28"/>
        </w:rPr>
        <w:t>Существует 3 реакции на данный генетикой ответ :</w:t>
      </w:r>
    </w:p>
    <w:p w14:paraId="7A05A457" w14:textId="6F95E11A" w:rsidR="00F27B7B" w:rsidRDefault="00F27B7B" w:rsidP="00F27B7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Тест пройден</w:t>
      </w:r>
    </w:p>
    <w:p w14:paraId="75844D49" w14:textId="147C12C8" w:rsidR="00F27B7B" w:rsidRDefault="00F27B7B" w:rsidP="00F27B7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Неправильно определенное количество цветов</w:t>
      </w:r>
    </w:p>
    <w:p w14:paraId="63E99EC0" w14:textId="74CB90C9" w:rsidR="00F27B7B" w:rsidRDefault="00F27B7B" w:rsidP="00F27B7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Неверный определена возможность расскраски</w:t>
      </w:r>
    </w:p>
    <w:p w14:paraId="14E37350" w14:textId="77777777" w:rsidR="00F27B7B" w:rsidRDefault="00F27B7B" w:rsidP="00F27B7B">
      <w:pPr>
        <w:rPr>
          <w:sz w:val="28"/>
          <w:szCs w:val="28"/>
        </w:rPr>
      </w:pPr>
    </w:p>
    <w:p w14:paraId="0475A026" w14:textId="2F8D77B8" w:rsidR="00F27B7B" w:rsidRDefault="00F27B7B" w:rsidP="00F27B7B">
      <w:pPr>
        <w:rPr>
          <w:sz w:val="28"/>
          <w:szCs w:val="28"/>
        </w:rPr>
      </w:pPr>
      <w:r>
        <w:rPr>
          <w:sz w:val="28"/>
          <w:szCs w:val="28"/>
        </w:rPr>
        <w:t>Пример</w:t>
      </w:r>
    </w:p>
    <w:p w14:paraId="7FE3EA97" w14:textId="77777777" w:rsidR="00F27B7B" w:rsidRPr="00F24F29" w:rsidRDefault="00F27B7B" w:rsidP="00F27B7B">
      <w:pPr>
        <w:rPr>
          <w:sz w:val="28"/>
          <w:szCs w:val="28"/>
          <w:lang w:val="en-US"/>
        </w:rPr>
      </w:pPr>
      <w:r w:rsidRPr="007A317B">
        <w:rPr>
          <w:sz w:val="28"/>
          <w:szCs w:val="28"/>
          <w:lang w:val="en-US"/>
        </w:rPr>
        <w:tab/>
      </w:r>
      <w:r w:rsidRPr="007E4793">
        <w:rPr>
          <w:sz w:val="28"/>
          <w:szCs w:val="28"/>
          <w:lang w:val="en-US"/>
        </w:rPr>
        <w:t>test star_tests_3.out wrong paint</w:t>
      </w:r>
    </w:p>
    <w:p w14:paraId="65ABB051" w14:textId="77777777" w:rsidR="00F27B7B" w:rsidRDefault="00F27B7B" w:rsidP="00F27B7B">
      <w:pPr>
        <w:ind w:firstLine="709"/>
        <w:rPr>
          <w:sz w:val="28"/>
          <w:szCs w:val="28"/>
          <w:lang w:val="en-US"/>
        </w:rPr>
      </w:pPr>
      <w:r w:rsidRPr="007E4793">
        <w:rPr>
          <w:sz w:val="28"/>
          <w:szCs w:val="28"/>
          <w:lang w:val="en-US"/>
        </w:rPr>
        <w:t>test path_tests_3.out wrong answer</w:t>
      </w:r>
    </w:p>
    <w:p w14:paraId="4B0B96C8" w14:textId="5236000C" w:rsidR="00F27B7B" w:rsidRPr="007A317B" w:rsidRDefault="00F27B7B" w:rsidP="00F27B7B">
      <w:pPr>
        <w:ind w:firstLine="709"/>
        <w:rPr>
          <w:sz w:val="28"/>
          <w:szCs w:val="28"/>
        </w:rPr>
      </w:pPr>
      <w:r w:rsidRPr="007E4793">
        <w:rPr>
          <w:sz w:val="28"/>
          <w:szCs w:val="28"/>
          <w:lang w:val="en-US"/>
        </w:rPr>
        <w:t>test</w:t>
      </w:r>
      <w:r w:rsidRPr="007A317B">
        <w:rPr>
          <w:sz w:val="28"/>
          <w:szCs w:val="28"/>
        </w:rPr>
        <w:t xml:space="preserve"> </w:t>
      </w:r>
      <w:r w:rsidRPr="007E4793">
        <w:rPr>
          <w:sz w:val="28"/>
          <w:szCs w:val="28"/>
          <w:lang w:val="en-US"/>
        </w:rPr>
        <w:t>path</w:t>
      </w:r>
      <w:r w:rsidRPr="007A317B">
        <w:rPr>
          <w:sz w:val="28"/>
          <w:szCs w:val="28"/>
        </w:rPr>
        <w:t>_</w:t>
      </w:r>
      <w:r w:rsidRPr="007E4793">
        <w:rPr>
          <w:sz w:val="28"/>
          <w:szCs w:val="28"/>
          <w:lang w:val="en-US"/>
        </w:rPr>
        <w:t>tests</w:t>
      </w:r>
      <w:r w:rsidRPr="007A317B">
        <w:rPr>
          <w:sz w:val="28"/>
          <w:szCs w:val="28"/>
        </w:rPr>
        <w:t>_3.</w:t>
      </w:r>
      <w:r w:rsidRPr="007E4793">
        <w:rPr>
          <w:sz w:val="28"/>
          <w:szCs w:val="28"/>
          <w:lang w:val="en-US"/>
        </w:rPr>
        <w:t>out</w:t>
      </w:r>
      <w:r w:rsidRPr="007A31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passed</w:t>
      </w:r>
    </w:p>
    <w:p w14:paraId="7CACBE06" w14:textId="77777777" w:rsidR="00F27B7B" w:rsidRPr="007A317B" w:rsidRDefault="00F27B7B" w:rsidP="00F27B7B">
      <w:pPr>
        <w:ind w:firstLine="709"/>
        <w:rPr>
          <w:sz w:val="28"/>
          <w:szCs w:val="28"/>
        </w:rPr>
      </w:pPr>
    </w:p>
    <w:p w14:paraId="0A02DB14" w14:textId="445AF3BD" w:rsidR="00F27B7B" w:rsidRPr="00F27B7B" w:rsidRDefault="00F27B7B" w:rsidP="00F27B7B">
      <w:pPr>
        <w:rPr>
          <w:sz w:val="28"/>
          <w:szCs w:val="28"/>
        </w:rPr>
      </w:pPr>
      <w:r>
        <w:rPr>
          <w:sz w:val="28"/>
          <w:szCs w:val="28"/>
        </w:rPr>
        <w:t>При тестировании реализованной генетики иногда выявлялись неправильные ответы</w:t>
      </w:r>
      <w:r w:rsidR="00AF3DF2">
        <w:rPr>
          <w:sz w:val="28"/>
          <w:szCs w:val="28"/>
        </w:rPr>
        <w:t xml:space="preserve"> </w:t>
      </w:r>
      <w:r w:rsidR="007A317B">
        <w:rPr>
          <w:sz w:val="28"/>
          <w:szCs w:val="28"/>
        </w:rPr>
        <w:t>(</w:t>
      </w:r>
      <w:r>
        <w:rPr>
          <w:sz w:val="28"/>
          <w:szCs w:val="28"/>
        </w:rPr>
        <w:t xml:space="preserve">примерно 1-2 из 50-70 тестов). Ошибки эти в основном проявлялись при </w:t>
      </w:r>
      <w:r w:rsidR="00AF3DF2">
        <w:rPr>
          <w:sz w:val="28"/>
          <w:szCs w:val="28"/>
        </w:rPr>
        <w:t>раскраске</w:t>
      </w:r>
      <w:r>
        <w:rPr>
          <w:sz w:val="28"/>
          <w:szCs w:val="28"/>
        </w:rPr>
        <w:t xml:space="preserve"> длинного графа вида путь или цикл в 2 цвета.</w:t>
      </w:r>
    </w:p>
    <w:p w14:paraId="306719B6" w14:textId="77777777" w:rsidR="00F94C6B" w:rsidRDefault="00C6693C">
      <w:pPr>
        <w:pStyle w:val="1"/>
        <w:pageBreakBefore/>
      </w:pPr>
      <w:bookmarkStart w:id="3" w:name="__RefHeading___Toc1214_366253523"/>
      <w:r>
        <w:t>3. Генетический алгоритм</w:t>
      </w:r>
      <w:bookmarkEnd w:id="3"/>
    </w:p>
    <w:p w14:paraId="3BC36C93" w14:textId="1FC206D9" w:rsidR="00311020" w:rsidRDefault="00311020">
      <w:pPr>
        <w:pStyle w:val="Textbody"/>
      </w:pPr>
      <w:r w:rsidRPr="00311020">
        <w:t>Генетические алгоритмы — это адаптивные методы поиска, которые в последнее время используются для решен</w:t>
      </w:r>
      <w:r>
        <w:t>ия задач оптимизации. В них ис</w:t>
      </w:r>
      <w:r w:rsidRPr="00311020">
        <w:t>пользуются как аналог механизма генетического нас</w:t>
      </w:r>
      <w:r>
        <w:t>ледования, так и ана</w:t>
      </w:r>
      <w:r w:rsidRPr="00311020">
        <w:t>лог естественного отбора. При этом сохра</w:t>
      </w:r>
      <w:r>
        <w:t>няется биологическая терминоло</w:t>
      </w:r>
      <w:r w:rsidRPr="00311020">
        <w:t>гия в упрощенном виде и основные понятия линейной алгебры.</w:t>
      </w:r>
    </w:p>
    <w:p w14:paraId="31453E02" w14:textId="532BCC29" w:rsidR="00F94C6B" w:rsidRDefault="000409B6" w:rsidP="00311020">
      <w:pPr>
        <w:pStyle w:val="Textbody"/>
        <w:ind w:firstLine="709"/>
      </w:pPr>
      <w:r>
        <w:t>Образцом популяц</w:t>
      </w:r>
      <w:r w:rsidR="00311020">
        <w:t>ии в данном случае является вектор номеров раскрасок вершин, он соответствует вектору вершин, построенному из входных данных.</w:t>
      </w:r>
    </w:p>
    <w:p w14:paraId="486894E3" w14:textId="23269370" w:rsidR="00F94C6B" w:rsidRDefault="00C6693C" w:rsidP="00311020">
      <w:pPr>
        <w:pStyle w:val="Textbody"/>
        <w:ind w:firstLine="709"/>
      </w:pPr>
      <w:r>
        <w:t>Начальная популяция создаётся</w:t>
      </w:r>
      <w:r w:rsidR="00311020">
        <w:t xml:space="preserve"> случайно, цвет каждой вершины </w:t>
      </w:r>
      <w:r>
        <w:t>представителя популяции в</w:t>
      </w:r>
      <w:r w:rsidR="00311020">
        <w:t>ыбирается случайно и независимо.</w:t>
      </w:r>
    </w:p>
    <w:p w14:paraId="0052BF90" w14:textId="19A465EC" w:rsidR="00311020" w:rsidRDefault="00311020" w:rsidP="00311020">
      <w:pPr>
        <w:pStyle w:val="Textbody"/>
      </w:pPr>
      <w:r>
        <w:t>Целевой функцией будет являться функция, считающая количество конфликтов, т.е. смежных вершин одного цвета, в данном варианте раскраски. Подсчет происходит проходом всех ребер нашего графа, и сравнения цветов концов этих ребер.</w:t>
      </w:r>
    </w:p>
    <w:p w14:paraId="59DB9AAA" w14:textId="2B1236F3" w:rsidR="00311020" w:rsidRDefault="00311020" w:rsidP="00311020">
      <w:pPr>
        <w:pStyle w:val="Textbody"/>
      </w:pPr>
      <w:r>
        <w:t>Количество цветов для раскраски есть параметр генетики</w:t>
      </w:r>
    </w:p>
    <w:p w14:paraId="6A249CE8" w14:textId="44224FE3" w:rsidR="00311020" w:rsidRDefault="00311020" w:rsidP="00311020">
      <w:pPr>
        <w:pStyle w:val="Textbody"/>
      </w:pPr>
      <w:r>
        <w:t>Задача генетического алгоритма – минимизировать целевую функцию и в итоге привести ее значение к 0 на одной из хромосом.</w:t>
      </w:r>
      <w:r w:rsidR="00D64F94">
        <w:t xml:space="preserve"> Данная хромо</w:t>
      </w:r>
      <w:r w:rsidR="007A317B">
        <w:t>сома и будет являться верной ра</w:t>
      </w:r>
      <w:r w:rsidR="00D64F94">
        <w:t>скраской.</w:t>
      </w:r>
      <w:r>
        <w:t xml:space="preserve"> Если за определенное количество итераций не удается</w:t>
      </w:r>
      <w:r w:rsidR="007A317B">
        <w:t xml:space="preserve"> улучшить функцию</w:t>
      </w:r>
      <w:r>
        <w:t>,</w:t>
      </w:r>
      <w:r w:rsidR="007A317B">
        <w:t xml:space="preserve"> то</w:t>
      </w:r>
      <w:r>
        <w:t xml:space="preserve"> считается, что для заданного количества цветов</w:t>
      </w:r>
      <w:r w:rsidR="007A317B">
        <w:t xml:space="preserve"> построить раскраску невозможно, если же функция для данного поколения меньше предыдущего минимума, то счетчик итераций сбрасывается.</w:t>
      </w:r>
    </w:p>
    <w:p w14:paraId="7C84E711" w14:textId="61A4E3D1" w:rsidR="00AD5333" w:rsidRDefault="00AD5333" w:rsidP="00AD5333">
      <w:pPr>
        <w:pStyle w:val="Textbody"/>
      </w:pPr>
      <w:r>
        <w:t>Хромосомы в каждом поколении сортируются по возрастанию оценочной функции. Для возможности перехода в следующее поколение в неизмененном виде или с помощью скрещивания, образец должен входить в квоту лучших представителей своего поколения</w:t>
      </w:r>
    </w:p>
    <w:p w14:paraId="4744D638" w14:textId="6FB29E1A" w:rsidR="00311020" w:rsidRDefault="00AD5333" w:rsidP="00311020">
      <w:pPr>
        <w:pStyle w:val="Textbody"/>
      </w:pPr>
      <w:r>
        <w:t>Каждый образец нового поколения является либо неизмененным представителем предыдущего</w:t>
      </w:r>
      <w:r w:rsidR="00B04CE5">
        <w:t xml:space="preserve"> </w:t>
      </w:r>
      <w:r>
        <w:t>(из квоты лучших, как уже было указано) или результатом скрещивания</w:t>
      </w:r>
      <w:r w:rsidR="007A317B">
        <w:t xml:space="preserve"> </w:t>
      </w:r>
      <w:r>
        <w:t>(для скрещивания также берутся лучшие представители)</w:t>
      </w:r>
      <w:r w:rsidR="00B04CE5">
        <w:t>.</w:t>
      </w:r>
      <w:r w:rsidR="00D77E72">
        <w:t xml:space="preserve"> При скрещивании двух особей произвольным образом выбирается точка в векторе, результат скрещивания – левая часть от выбранной точки первого предка + правая часть второго. </w:t>
      </w:r>
      <w:r w:rsidR="00B04CE5">
        <w:t>При этом 1 лучший образец точно попадает в следующую популяцию.</w:t>
      </w:r>
    </w:p>
    <w:p w14:paraId="679FC27E" w14:textId="694513FB" w:rsidR="00125429" w:rsidRDefault="00125429" w:rsidP="00311020">
      <w:pPr>
        <w:pStyle w:val="Textbody"/>
      </w:pPr>
      <w:r>
        <w:t>Каждая</w:t>
      </w:r>
      <w:r w:rsidR="00D64F94">
        <w:t xml:space="preserve"> особь нового поколения может подвергнуться мутации с некоторой вероятностью, мутация подразумевает изменения цвета случайной вершины.</w:t>
      </w:r>
    </w:p>
    <w:p w14:paraId="4A623188" w14:textId="1D0BDE84" w:rsidR="00D64F94" w:rsidRDefault="00D64F94" w:rsidP="00311020">
      <w:pPr>
        <w:pStyle w:val="Textbody"/>
      </w:pPr>
      <w:r>
        <w:t>Изначально генетика запускается с данным количеством цветов, если только он не превышает количество вершин в данном графе, во втором случае параметром генетики становится количество вершин. При положительном ответе алгоритм генетики запускается заново с уменьшенным на 1 количеством цветов, и так до момента, когда генетика вернет #f.  В таком случае ответом будет являться ответ предыдущей итерации генетики</w:t>
      </w:r>
      <w:r w:rsidR="00D77E72">
        <w:t xml:space="preserve"> </w:t>
      </w:r>
      <w:r>
        <w:t>(если она была, конечно)</w:t>
      </w:r>
    </w:p>
    <w:p w14:paraId="08C07146" w14:textId="4C23BD58" w:rsidR="00A10337" w:rsidRPr="00D64F94" w:rsidRDefault="00A10337" w:rsidP="00A10337">
      <w:pPr>
        <w:pStyle w:val="Textbody"/>
        <w:ind w:firstLine="0"/>
      </w:pPr>
      <w:r>
        <w:tab/>
      </w:r>
      <w:r w:rsidR="00DD62A1">
        <w:t>Изначально поиск по цветам был линейным, т.е. количество цветов уменьшалось на единицу с каждым новым запуском генетики. Затем был испробован бинарный алгоритм поиска. Нижним ограничителем диапазона для данного алгоритма была взята нижняя оценка Геллера хроматического числа</w:t>
      </w:r>
    </w:p>
    <w:p w14:paraId="182937EA" w14:textId="0F7BB5D1" w:rsidR="00311020" w:rsidRDefault="00995775" w:rsidP="00995775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5FB5C885" wp14:editId="41EF2C1A">
            <wp:extent cx="6113780" cy="472440"/>
            <wp:effectExtent l="0" t="0" r="7620" b="10160"/>
            <wp:docPr id="9" name="Рисунок 9" descr="Снимок%20экрана%202018-01-14%20в%2012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8-01-14%20в%2012.04.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4C2D" w14:textId="23AC3C1E" w:rsidR="00995775" w:rsidRPr="00C817A3" w:rsidRDefault="00995775" w:rsidP="00995775">
      <w:pPr>
        <w:pStyle w:val="Textbody"/>
        <w:ind w:firstLine="0"/>
        <w:rPr>
          <w:lang w:val="en-US"/>
        </w:rPr>
      </w:pPr>
      <w:r>
        <w:t>Прирост в скорости составил примерно 25% на небольших тестах(под небольшими в данном случае подразумеваются тесты, где входное количество цветов недалеко от истинного значения, и линейному алгоритму нужно пройти 2-50 шагов) и более чем в два раза на крупных (пример крупного – путь с изначально заданным 1000 цветом, для ответа линейному алгоритму придется запустить генетику 998 раз). Очевидно, что бинарный поиск куда более лучше справляется с данной задачей, в итоговой реализации остается он.</w:t>
      </w:r>
    </w:p>
    <w:p w14:paraId="3412B37E" w14:textId="77777777" w:rsidR="00F94C6B" w:rsidRDefault="00C6693C">
      <w:pPr>
        <w:pStyle w:val="1"/>
        <w:pageBreakBefore/>
      </w:pPr>
      <w:bookmarkStart w:id="4" w:name="__RefHeading___Toc1222_366253523"/>
      <w:r>
        <w:t>5. Результаты</w:t>
      </w:r>
      <w:bookmarkEnd w:id="4"/>
    </w:p>
    <w:p w14:paraId="4C7CA670" w14:textId="440E4689" w:rsidR="00F94C6B" w:rsidRPr="007E01C9" w:rsidRDefault="007E01C9">
      <w:pPr>
        <w:pStyle w:val="Textbody"/>
      </w:pPr>
      <w:r>
        <w:t>В результате на сгенерированных тестах доля ошибки примерно 0-3</w:t>
      </w:r>
      <w:r w:rsidRPr="007E01C9">
        <w:t xml:space="preserve">%. </w:t>
      </w:r>
      <w:r>
        <w:t>В основном ошибки возникают на двухцветных раскрасках больших путей или циклов. Долю ошибок можно уменьшить, запустив алгоритм с большим дозволенным числом итераций и большей популяцией, но тогда увеличится время выполнения, и наоборот, понизив число итераций мы ускорим работу алгоритма. Большие тесты значительно замедляют работу алгоритма, однако он все еще лучше переборного.</w:t>
      </w:r>
    </w:p>
    <w:p w14:paraId="72B4C02C" w14:textId="4CF4E1B3" w:rsidR="007E01C9" w:rsidRDefault="007E01C9">
      <w:pPr>
        <w:pStyle w:val="Textbody"/>
      </w:pPr>
      <w:r>
        <w:t>При решении удалось значительно ускорить работу путем замены линейного поиска минимальной раскраски на бинарный.</w:t>
      </w:r>
    </w:p>
    <w:p w14:paraId="294403FD" w14:textId="2740F76A" w:rsidR="003601CB" w:rsidRDefault="003601CB" w:rsidP="003601CB">
      <w:pPr>
        <w:pStyle w:val="Textbody"/>
        <w:ind w:firstLine="0"/>
      </w:pPr>
      <w:r>
        <w:tab/>
      </w:r>
      <w:r w:rsidR="00740394">
        <w:t>Изначально задается заведомо большая популяция, делается это для того, чтобы как можно прийти к минимум целевой функции. Зачастую, уже на первых этапах пападаются хромосомы с количеством конфликтов 1-3, и дальнейшая, самая долгая и часть алгоритма заключается в том, чтобы из большого количества хромосом с 1 конфликтом создать новую истинную.</w:t>
      </w:r>
    </w:p>
    <w:p w14:paraId="64114D92" w14:textId="77777777" w:rsidR="001118DF" w:rsidRDefault="00363E8A" w:rsidP="003601CB">
      <w:pPr>
        <w:pStyle w:val="Textbody"/>
        <w:ind w:firstLine="0"/>
      </w:pPr>
      <w:r>
        <w:t xml:space="preserve"> </w:t>
      </w:r>
      <w:r>
        <w:tab/>
        <w:t>Для примера разберем тест путь графа</w:t>
      </w:r>
    </w:p>
    <w:p w14:paraId="0B01A860" w14:textId="06D9C45E" w:rsidR="00363E8A" w:rsidRDefault="001118DF" w:rsidP="003601CB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02464580" wp14:editId="66436454">
            <wp:extent cx="6114415" cy="524510"/>
            <wp:effectExtent l="0" t="0" r="6985" b="8890"/>
            <wp:docPr id="11" name="Рисунок 11" descr="Снимок%20экрана%202018-01-14%20в%2014.2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%20экрана%202018-01-14%20в%2014.21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1FBA" w14:textId="77777777" w:rsidR="009606C5" w:rsidRDefault="001118DF" w:rsidP="001118DF">
      <w:pPr>
        <w:pStyle w:val="Textbody"/>
        <w:ind w:firstLine="709"/>
      </w:pPr>
      <w:r>
        <w:t>Будут проработаны случаи с 13,7,4,2 цветами</w:t>
      </w:r>
    </w:p>
    <w:p w14:paraId="784489E5" w14:textId="20981C85" w:rsidR="009606C5" w:rsidRDefault="00C71840" w:rsidP="009606C5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6AFDAEA5" wp14:editId="41A636FB">
            <wp:extent cx="6106795" cy="2950210"/>
            <wp:effectExtent l="0" t="0" r="0" b="0"/>
            <wp:docPr id="14" name="Рисунок 14" descr="Снимок%20экрана%202018-01-14%20в%2014.2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%20экрана%202018-01-14%20в%2014.25.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A67F" w14:textId="0898D691" w:rsidR="00F94C6B" w:rsidRDefault="00C71840" w:rsidP="008835AB">
      <w:pPr>
        <w:pStyle w:val="Textbody"/>
        <w:ind w:firstLine="0"/>
      </w:pPr>
      <w:r>
        <w:t>Как мы видим, правильные раскраски для 13 и 7 цветов находятся сразу же в нашей популяции, для раскраски в 4 цвета требуется три поколения. Затем начинается самая тяжеловесная часть алгоритма, раскраска графа в 2 цвета, количество конфликтов сначала долгое время не может стать лучше 2, затем 1, затем алгоритм получает нужную хромосому с 0 конфликтов.</w:t>
      </w:r>
      <w:r>
        <w:br/>
        <w:t xml:space="preserve">Так как в следующее поколение попадает только определенная часть лучших особей,  то графики средней приспособленности популяции и лучшей хромосомы быстро становятся идентичными( при раскраске в малое количество цветов почти все хромосомы будут иметь на поздних этапах по 1 конфликту ) </w:t>
      </w:r>
    </w:p>
    <w:p w14:paraId="081B3693" w14:textId="520E45CE" w:rsidR="00F94C6B" w:rsidRDefault="00F94C6B">
      <w:pPr>
        <w:pStyle w:val="Textbody"/>
        <w:ind w:firstLine="0"/>
        <w:jc w:val="center"/>
      </w:pPr>
    </w:p>
    <w:p w14:paraId="1709501D" w14:textId="77777777" w:rsidR="00F94C6B" w:rsidRDefault="00C6693C">
      <w:pPr>
        <w:pStyle w:val="1"/>
        <w:pageBreakBefore/>
      </w:pPr>
      <w:bookmarkStart w:id="5" w:name="__RefHeading___Toc743_1226708816"/>
      <w:r>
        <w:t>Заключение</w:t>
      </w:r>
      <w:bookmarkEnd w:id="5"/>
    </w:p>
    <w:p w14:paraId="5B53308A" w14:textId="124A0D72" w:rsidR="00F94C6B" w:rsidRDefault="00C6693C">
      <w:pPr>
        <w:pStyle w:val="Textbody"/>
      </w:pPr>
      <w:r>
        <w:t xml:space="preserve">Раскраска графа при помощи генетического алгоритма возможна. На больших графах генетический алгоритм может решает задачу раскраски гораздо быстрее простого переборного. </w:t>
      </w:r>
      <w:r w:rsidR="00CB6B21">
        <w:t>На особо сложных случаях может возникать ошибка, ее вероятность может быть уменьшена с помощью увеличения итераций алгоритма, но в этом случае сильно повысится время выполнения. 50 тестов разног</w:t>
      </w:r>
      <w:r w:rsidR="00EA1EFA">
        <w:t>о рода этот алгоритм решал за 12 секунд, что кажется в целом приемлемым, значительного прогресса удалось добиться с помощью перехода с пошагового поиска минимально цвета на бинарный. Как итог, генетический алгоритм пригоден для решения задачи о раскраске графа.</w:t>
      </w:r>
    </w:p>
    <w:p w14:paraId="217A0D54" w14:textId="77777777" w:rsidR="00F94C6B" w:rsidRDefault="00C6693C">
      <w:pPr>
        <w:pStyle w:val="1"/>
        <w:pageBreakBefore/>
      </w:pPr>
      <w:bookmarkStart w:id="6" w:name="__RefHeading___Toc1228_366253523"/>
      <w:r>
        <w:t>Приложение. Код программы</w:t>
      </w:r>
      <w:bookmarkEnd w:id="6"/>
    </w:p>
    <w:p w14:paraId="625E1845" w14:textId="40F1ADFF" w:rsidR="00F94C6B" w:rsidRPr="00B4019E" w:rsidRDefault="00C6693C" w:rsidP="007D57B4">
      <w:pPr>
        <w:pStyle w:val="Textbody"/>
        <w:ind w:firstLine="0"/>
        <w:rPr>
          <w:lang w:val="en-US"/>
        </w:rPr>
      </w:pPr>
      <w:r>
        <w:t>Код</w:t>
      </w:r>
      <w:r w:rsidRPr="007D57B4">
        <w:rPr>
          <w:lang w:val="en-US"/>
        </w:rPr>
        <w:t xml:space="preserve"> </w:t>
      </w:r>
      <w:r w:rsidR="00B4019E">
        <w:t>генетики</w:t>
      </w:r>
      <w:r w:rsidR="00B4019E" w:rsidRPr="007D57B4">
        <w:rPr>
          <w:lang w:val="en-US"/>
        </w:rPr>
        <w:t xml:space="preserve"> </w:t>
      </w:r>
    </w:p>
    <w:p w14:paraId="2276174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#lang scheme/base</w:t>
      </w:r>
    </w:p>
    <w:p w14:paraId="2767091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(require scheme/list)</w:t>
      </w:r>
    </w:p>
    <w:p w14:paraId="36D436C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(require scheme/math)</w:t>
      </w:r>
    </w:p>
    <w:p w14:paraId="064578F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(require compiler/find-exe)</w:t>
      </w:r>
    </w:p>
    <w:p w14:paraId="323D351A" w14:textId="77777777" w:rsidR="007D57B4" w:rsidRPr="007D57B4" w:rsidRDefault="007D57B4" w:rsidP="007D57B4">
      <w:pPr>
        <w:pStyle w:val="Quotations"/>
        <w:rPr>
          <w:lang w:val="en-US"/>
        </w:rPr>
      </w:pPr>
    </w:p>
    <w:p w14:paraId="712AFCD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;(println #f)</w:t>
      </w:r>
    </w:p>
    <w:p w14:paraId="1932882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(define (cmd)  </w:t>
      </w:r>
    </w:p>
    <w:p w14:paraId="429DA43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;(call-with-input-file (car (vector-&gt;list (current-command-line-arguments)));чтение входа из командной строки</w:t>
      </w:r>
    </w:p>
    <w:p w14:paraId="34B1DBB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(call-with-input-file "/Users/ivan/Desktop/fp/path_tests_6.in"</w:t>
      </w:r>
    </w:p>
    <w:p w14:paraId="2646365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(lambda (in)</w:t>
      </w:r>
    </w:p>
    <w:p w14:paraId="6E9ECEE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(list (read in) (read in)))))</w:t>
      </w:r>
    </w:p>
    <w:p w14:paraId="5D73D845" w14:textId="77777777" w:rsidR="007D57B4" w:rsidRPr="007D57B4" w:rsidRDefault="007D57B4" w:rsidP="007D57B4">
      <w:pPr>
        <w:pStyle w:val="Quotations"/>
        <w:rPr>
          <w:lang w:val="en-US"/>
        </w:rPr>
      </w:pPr>
    </w:p>
    <w:p w14:paraId="403CA80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edges (list-&gt;vector (caar (list (cmd))))); граф</w:t>
      </w:r>
    </w:p>
    <w:p w14:paraId="72061F8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max-colors (cadar (list (cmd)))); количество цветов</w:t>
      </w:r>
    </w:p>
    <w:p w14:paraId="6FF37C5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;(println edges)</w:t>
      </w:r>
    </w:p>
    <w:p w14:paraId="6AF605C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;(println max-colors)</w:t>
      </w:r>
    </w:p>
    <w:p w14:paraId="7B48539E" w14:textId="77777777" w:rsidR="007D57B4" w:rsidRPr="007D57B4" w:rsidRDefault="007D57B4" w:rsidP="007D57B4">
      <w:pPr>
        <w:pStyle w:val="Quotations"/>
        <w:rPr>
          <w:lang w:val="en-US"/>
        </w:rPr>
      </w:pPr>
    </w:p>
    <w:p w14:paraId="20BCDABF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;(define edges (list-&gt;vector (read)))</w:t>
      </w:r>
    </w:p>
    <w:p w14:paraId="08209F1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;(define max-colors (read))</w:t>
      </w:r>
    </w:p>
    <w:p w14:paraId="6683F6B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len (vector-length edges))</w:t>
      </w:r>
    </w:p>
    <w:p w14:paraId="6F9BCD1F" w14:textId="77777777" w:rsidR="007D57B4" w:rsidRPr="007D57B4" w:rsidRDefault="007D57B4" w:rsidP="007D57B4">
      <w:pPr>
        <w:pStyle w:val="Quotations"/>
        <w:rPr>
          <w:lang w:val="en-US"/>
        </w:rPr>
      </w:pPr>
    </w:p>
    <w:p w14:paraId="471922E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(gather-points i ht)</w:t>
      </w:r>
    </w:p>
    <w:p w14:paraId="2A5C256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(cond ((&lt; i 0) ht)</w:t>
      </w:r>
    </w:p>
    <w:p w14:paraId="2C147A9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(else (let ((edge (vector-ref edges i)))</w:t>
      </w:r>
    </w:p>
    <w:p w14:paraId="28B01BA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(gather-points (- i 1) (hash-set* ht (car edge) '() (cadr edge) '()))))))</w:t>
      </w:r>
    </w:p>
    <w:p w14:paraId="07225208" w14:textId="77777777" w:rsidR="007D57B4" w:rsidRPr="007D57B4" w:rsidRDefault="007D57B4" w:rsidP="007D57B4">
      <w:pPr>
        <w:pStyle w:val="Quotations"/>
        <w:rPr>
          <w:lang w:val="en-US"/>
        </w:rPr>
      </w:pPr>
    </w:p>
    <w:p w14:paraId="4AB1A76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points (list-&gt;vector (sort (hash-keys (gather-points (sub1 len) (make-immutable-hash)))</w:t>
      </w:r>
    </w:p>
    <w:p w14:paraId="1C6F80C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string&lt;? #:key symbol-&gt;string)))</w:t>
      </w:r>
    </w:p>
    <w:p w14:paraId="7CACC0F0" w14:textId="77777777" w:rsidR="007D57B4" w:rsidRPr="007D57B4" w:rsidRDefault="007D57B4" w:rsidP="007D57B4">
      <w:pPr>
        <w:pStyle w:val="Quotations"/>
        <w:rPr>
          <w:lang w:val="en-US"/>
        </w:rPr>
      </w:pPr>
    </w:p>
    <w:p w14:paraId="0A72A53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n_points (vector-length points));количество вершин</w:t>
      </w:r>
    </w:p>
    <w:p w14:paraId="6B37C86D" w14:textId="77777777" w:rsidR="007D57B4" w:rsidRPr="007D57B4" w:rsidRDefault="007D57B4" w:rsidP="007D57B4">
      <w:pPr>
        <w:pStyle w:val="Quotations"/>
        <w:rPr>
          <w:lang w:val="en-US"/>
        </w:rPr>
      </w:pPr>
    </w:p>
    <w:p w14:paraId="5610DAF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max_generations 300)</w:t>
      </w:r>
    </w:p>
    <w:p w14:paraId="5FACCF6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population_size 100)</w:t>
      </w:r>
    </w:p>
    <w:p w14:paraId="039E946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mutation_probability 0.6)</w:t>
      </w:r>
    </w:p>
    <w:p w14:paraId="75B07E1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mutation_severity 0.05)</w:t>
      </w:r>
    </w:p>
    <w:p w14:paraId="0EE26BE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cross_probability 0.4)</w:t>
      </w:r>
    </w:p>
    <w:p w14:paraId="1F519F0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crossing_quota (exact-round (* 0.4 population_size)))</w:t>
      </w:r>
    </w:p>
    <w:p w14:paraId="194EDF4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selection_quota (exact-round (* 0.4 population_size)))</w:t>
      </w:r>
    </w:p>
    <w:p w14:paraId="01D7A94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keep_quota (max 2 (exact-round (* 0.1 population_size))))</w:t>
      </w:r>
    </w:p>
    <w:p w14:paraId="49864C35" w14:textId="77777777" w:rsidR="007D57B4" w:rsidRPr="007D57B4" w:rsidRDefault="007D57B4" w:rsidP="007D57B4">
      <w:pPr>
        <w:pStyle w:val="Quotations"/>
        <w:rPr>
          <w:lang w:val="en-US"/>
        </w:rPr>
      </w:pPr>
    </w:p>
    <w:p w14:paraId="40265C4E" w14:textId="77777777" w:rsidR="007D57B4" w:rsidRPr="007D57B4" w:rsidRDefault="007D57B4" w:rsidP="007D57B4">
      <w:pPr>
        <w:pStyle w:val="Quotations"/>
        <w:rPr>
          <w:lang w:val="en-US"/>
        </w:rPr>
      </w:pPr>
    </w:p>
    <w:p w14:paraId="1AAFFF05" w14:textId="77777777" w:rsidR="007D57B4" w:rsidRPr="007D57B4" w:rsidRDefault="007D57B4" w:rsidP="007D57B4">
      <w:pPr>
        <w:pStyle w:val="Quotations"/>
        <w:rPr>
          <w:lang w:val="en-US"/>
        </w:rPr>
      </w:pPr>
    </w:p>
    <w:p w14:paraId="6CD71EC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(random-specimen colors)</w:t>
      </w:r>
    </w:p>
    <w:p w14:paraId="13C3DE4F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(build-vector n_points (lambda (i) (+ (random colors) 1))))</w:t>
      </w:r>
    </w:p>
    <w:p w14:paraId="5C342A7B" w14:textId="77777777" w:rsidR="007D57B4" w:rsidRPr="007D57B4" w:rsidRDefault="007D57B4" w:rsidP="007D57B4">
      <w:pPr>
        <w:pStyle w:val="Quotations"/>
        <w:rPr>
          <w:lang w:val="en-US"/>
        </w:rPr>
      </w:pPr>
    </w:p>
    <w:p w14:paraId="584E89D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(random-population colors)</w:t>
      </w:r>
    </w:p>
    <w:p w14:paraId="580B298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(build-vector population_size (lambda (i) (random-specimen colors))))</w:t>
      </w:r>
    </w:p>
    <w:p w14:paraId="3F448512" w14:textId="77777777" w:rsidR="007D57B4" w:rsidRPr="007D57B4" w:rsidRDefault="007D57B4" w:rsidP="007D57B4">
      <w:pPr>
        <w:pStyle w:val="Quotations"/>
        <w:rPr>
          <w:lang w:val="en-US"/>
        </w:rPr>
      </w:pPr>
    </w:p>
    <w:p w14:paraId="42B1CE65" w14:textId="77777777" w:rsidR="007D57B4" w:rsidRPr="007D57B4" w:rsidRDefault="007D57B4" w:rsidP="007D57B4">
      <w:pPr>
        <w:pStyle w:val="Quotations"/>
      </w:pPr>
      <w:r w:rsidRPr="007D57B4">
        <w:t>(</w:t>
      </w:r>
      <w:r w:rsidRPr="007D57B4">
        <w:rPr>
          <w:lang w:val="en-US"/>
        </w:rPr>
        <w:t>define</w:t>
      </w:r>
      <w:r w:rsidRPr="007D57B4">
        <w:t xml:space="preserve"> (</w:t>
      </w:r>
      <w:r w:rsidRPr="007D57B4">
        <w:rPr>
          <w:lang w:val="en-US"/>
        </w:rPr>
        <w:t>get</w:t>
      </w:r>
      <w:r w:rsidRPr="007D57B4">
        <w:t>-</w:t>
      </w:r>
      <w:r w:rsidRPr="007D57B4">
        <w:rPr>
          <w:lang w:val="en-US"/>
        </w:rPr>
        <w:t>score</w:t>
      </w:r>
      <w:r w:rsidRPr="007D57B4">
        <w:t xml:space="preserve"> </w:t>
      </w:r>
      <w:r w:rsidRPr="007D57B4">
        <w:rPr>
          <w:lang w:val="en-US"/>
        </w:rPr>
        <w:t>specimen</w:t>
      </w:r>
      <w:r w:rsidRPr="007D57B4">
        <w:t xml:space="preserve">);функция оценки - количетсво конфликтов для входной раскраски </w:t>
      </w:r>
    </w:p>
    <w:p w14:paraId="3A47BDC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t xml:space="preserve">  </w:t>
      </w:r>
      <w:r w:rsidRPr="007D57B4">
        <w:rPr>
          <w:lang w:val="en-US"/>
        </w:rPr>
        <w:t>(define (get_s spec i table ans)</w:t>
      </w:r>
    </w:p>
    <w:p w14:paraId="6D4840E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(cond ((&lt; i 0) ans)</w:t>
      </w:r>
    </w:p>
    <w:p w14:paraId="07EEADF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(else (let* ((first (hash-ref table (car (vector-ref edges i)) 0))</w:t>
      </w:r>
    </w:p>
    <w:p w14:paraId="6A93D01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(second (hash-ref table (cadr (vector-ref edges i)) 0)))</w:t>
      </w:r>
    </w:p>
    <w:p w14:paraId="43A2DE8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(cond ((equal? first second) (get_s spec (sub1 i) table (add1 ans)))</w:t>
      </w:r>
    </w:p>
    <w:p w14:paraId="5A3F57D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(else (get_s spec (sub1 i) table ans)))))))</w:t>
      </w:r>
    </w:p>
    <w:p w14:paraId="4B192CB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(get_s specimen  (sub1 len) (make-immutable-hash (map (lambda (x y) (cons x y)) (vector-&gt;list points) (vector-&gt;list specimen))) 0))</w:t>
      </w:r>
    </w:p>
    <w:p w14:paraId="1FD64EDD" w14:textId="77777777" w:rsidR="007D57B4" w:rsidRPr="007D57B4" w:rsidRDefault="007D57B4" w:rsidP="007D57B4">
      <w:pPr>
        <w:pStyle w:val="Quotations"/>
        <w:rPr>
          <w:lang w:val="en-US"/>
        </w:rPr>
      </w:pPr>
    </w:p>
    <w:p w14:paraId="7B9C45F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</w:t>
      </w:r>
    </w:p>
    <w:p w14:paraId="3534A16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(build-scores population)</w:t>
      </w:r>
    </w:p>
    <w:p w14:paraId="3F206DF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(build-vector (vector-length population)</w:t>
      </w:r>
    </w:p>
    <w:p w14:paraId="5A287BF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(lambda (i) (get-score (vector-ref population i)))))</w:t>
      </w:r>
    </w:p>
    <w:p w14:paraId="5E29AD7E" w14:textId="77777777" w:rsidR="007D57B4" w:rsidRPr="007D57B4" w:rsidRDefault="007D57B4" w:rsidP="007D57B4">
      <w:pPr>
        <w:pStyle w:val="Quotations"/>
        <w:rPr>
          <w:lang w:val="en-US"/>
        </w:rPr>
      </w:pPr>
    </w:p>
    <w:p w14:paraId="7FF19C07" w14:textId="77777777" w:rsidR="007D57B4" w:rsidRPr="007D57B4" w:rsidRDefault="007D57B4" w:rsidP="007D57B4">
      <w:pPr>
        <w:pStyle w:val="Quotations"/>
        <w:rPr>
          <w:lang w:val="en-US"/>
        </w:rPr>
      </w:pPr>
    </w:p>
    <w:p w14:paraId="72FBAFE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(cross-specimen a b)</w:t>
      </w:r>
    </w:p>
    <w:p w14:paraId="3C98186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(let ((cross_point (random n_points)))</w:t>
      </w:r>
    </w:p>
    <w:p w14:paraId="31ECAEB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(build-vector n_points (lambda (i)</w:t>
      </w:r>
    </w:p>
    <w:p w14:paraId="5FF6612A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(if (&lt; i cross_point)</w:t>
      </w:r>
    </w:p>
    <w:p w14:paraId="09FA703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(vector-ref b i)</w:t>
      </w:r>
    </w:p>
    <w:p w14:paraId="67AE927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(vector-ref a i))))))</w:t>
      </w:r>
    </w:p>
    <w:p w14:paraId="2F34CAF3" w14:textId="77777777" w:rsidR="007D57B4" w:rsidRPr="007D57B4" w:rsidRDefault="007D57B4" w:rsidP="007D57B4">
      <w:pPr>
        <w:pStyle w:val="Quotations"/>
        <w:rPr>
          <w:lang w:val="en-US"/>
        </w:rPr>
      </w:pPr>
    </w:p>
    <w:p w14:paraId="175A943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(mutate-specimen colors specimen)</w:t>
      </w:r>
    </w:p>
    <w:p w14:paraId="08F49D7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(build-vector n_points (lambda (i)</w:t>
      </w:r>
    </w:p>
    <w:p w14:paraId="2B4A449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(cond ((&lt; (random) mutation_severity)</w:t>
      </w:r>
    </w:p>
    <w:p w14:paraId="5B3509B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(+ 1 (random colors)))</w:t>
      </w:r>
    </w:p>
    <w:p w14:paraId="1CC2EE0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(else (vector-ref specimen i))))))</w:t>
      </w:r>
    </w:p>
    <w:p w14:paraId="7D315023" w14:textId="77777777" w:rsidR="007D57B4" w:rsidRPr="007D57B4" w:rsidRDefault="007D57B4" w:rsidP="007D57B4">
      <w:pPr>
        <w:pStyle w:val="Quotations"/>
        <w:rPr>
          <w:lang w:val="en-US"/>
        </w:rPr>
      </w:pPr>
    </w:p>
    <w:p w14:paraId="67DC3C4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(find-best scores)</w:t>
      </w:r>
    </w:p>
    <w:p w14:paraId="07009F6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(define (find-best_ scores i j)</w:t>
      </w:r>
    </w:p>
    <w:p w14:paraId="3DEFC35A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(cond ((&lt;= i 0) j)</w:t>
      </w:r>
    </w:p>
    <w:p w14:paraId="32262F7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(else (find-best_ scores (- i 1)</w:t>
      </w:r>
    </w:p>
    <w:p w14:paraId="7DF86F1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(if (&lt; (vector-ref scores i) (vector-ref scores j)) i j)))))</w:t>
      </w:r>
    </w:p>
    <w:p w14:paraId="3ECA339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(find-best_ scores (- (vector-length scores) 1) 0))</w:t>
      </w:r>
    </w:p>
    <w:p w14:paraId="6E2A4C9F" w14:textId="77777777" w:rsidR="007D57B4" w:rsidRPr="007D57B4" w:rsidRDefault="007D57B4" w:rsidP="007D57B4">
      <w:pPr>
        <w:pStyle w:val="Quotations"/>
        <w:rPr>
          <w:lang w:val="en-US"/>
        </w:rPr>
      </w:pPr>
    </w:p>
    <w:p w14:paraId="67CA5A02" w14:textId="77777777" w:rsidR="007D57B4" w:rsidRPr="007D57B4" w:rsidRDefault="007D57B4" w:rsidP="007D57B4">
      <w:pPr>
        <w:pStyle w:val="Quotations"/>
        <w:rPr>
          <w:lang w:val="en-US"/>
        </w:rPr>
      </w:pPr>
    </w:p>
    <w:p w14:paraId="58EBEE72" w14:textId="77777777" w:rsidR="007D57B4" w:rsidRPr="007D57B4" w:rsidRDefault="007D57B4" w:rsidP="007D57B4">
      <w:pPr>
        <w:pStyle w:val="Quotations"/>
        <w:rPr>
          <w:lang w:val="en-US"/>
        </w:rPr>
      </w:pPr>
    </w:p>
    <w:p w14:paraId="6E275E9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(next-generation col population old_best remaining_generations)</w:t>
      </w:r>
    </w:p>
    <w:p w14:paraId="77646BC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(let*((scores (build-scores population))</w:t>
      </w:r>
    </w:p>
    <w:p w14:paraId="628839B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(best (find-best scores))</w:t>
      </w:r>
    </w:p>
    <w:p w14:paraId="1F1AFBC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(bestscore (vector-ref scores best)))</w:t>
      </w:r>
    </w:p>
    <w:p w14:paraId="693989AF" w14:textId="77777777" w:rsidR="007D57B4" w:rsidRPr="007D57B4" w:rsidRDefault="007D57B4" w:rsidP="007D57B4">
      <w:pPr>
        <w:pStyle w:val="Quotations"/>
        <w:rPr>
          <w:lang w:val="en-US"/>
        </w:rPr>
      </w:pPr>
    </w:p>
    <w:p w14:paraId="5F63E59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</w:t>
      </w:r>
    </w:p>
    <w:p w14:paraId="166C156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;(print bestscore) (print  "   "  ) </w:t>
      </w:r>
    </w:p>
    <w:p w14:paraId="4B7E86D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;(print (quotient (foldl + 0 (vector-&gt;list scores)) (vector-length scores))) (print "   ")</w:t>
      </w:r>
    </w:p>
    <w:p w14:paraId="5008695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;(println col)</w:t>
      </w:r>
    </w:p>
    <w:p w14:paraId="6DBEB42D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(cond((&lt;= remaining_generations 0)                                            </w:t>
      </w:r>
    </w:p>
    <w:p w14:paraId="481326A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(if (= 0 bestscore)</w:t>
      </w:r>
    </w:p>
    <w:p w14:paraId="21BF65EF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(vector-ref population best)</w:t>
      </w:r>
    </w:p>
    <w:p w14:paraId="46B6464F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'()))</w:t>
      </w:r>
    </w:p>
    <w:p w14:paraId="59B41F4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((&gt; bestscore 0)</w:t>
      </w:r>
    </w:p>
    <w:p w14:paraId="6E212482" w14:textId="77777777" w:rsidR="007D57B4" w:rsidRPr="007D57B4" w:rsidRDefault="007D57B4" w:rsidP="007D57B4">
      <w:pPr>
        <w:pStyle w:val="Quotations"/>
        <w:rPr>
          <w:lang w:val="en-US"/>
        </w:rPr>
      </w:pPr>
    </w:p>
    <w:p w14:paraId="08828C2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(let* ((sorted</w:t>
      </w:r>
    </w:p>
    <w:p w14:paraId="1346C66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(list-&gt;vector (sort (range (vector-length population)) &lt;</w:t>
      </w:r>
    </w:p>
    <w:p w14:paraId="1D360CED" w14:textId="77777777" w:rsidR="007D57B4" w:rsidRPr="007D57B4" w:rsidRDefault="007D57B4" w:rsidP="007D57B4">
      <w:pPr>
        <w:pStyle w:val="Quotations"/>
      </w:pPr>
      <w:r w:rsidRPr="007D57B4">
        <w:rPr>
          <w:lang w:val="en-US"/>
        </w:rPr>
        <w:t xml:space="preserve">                                       </w:t>
      </w:r>
      <w:r w:rsidRPr="007D57B4">
        <w:t>#:</w:t>
      </w:r>
      <w:r w:rsidRPr="007D57B4">
        <w:rPr>
          <w:lang w:val="en-US"/>
        </w:rPr>
        <w:t>key</w:t>
      </w:r>
      <w:r w:rsidRPr="007D57B4">
        <w:t xml:space="preserve"> (</w:t>
      </w:r>
      <w:r w:rsidRPr="007D57B4">
        <w:rPr>
          <w:lang w:val="en-US"/>
        </w:rPr>
        <w:t>lambda</w:t>
      </w:r>
      <w:r w:rsidRPr="007D57B4">
        <w:t xml:space="preserve"> (</w:t>
      </w:r>
      <w:r w:rsidRPr="007D57B4">
        <w:rPr>
          <w:lang w:val="en-US"/>
        </w:rPr>
        <w:t>i</w:t>
      </w:r>
      <w:r w:rsidRPr="007D57B4">
        <w:t>) (</w:t>
      </w:r>
      <w:r w:rsidRPr="007D57B4">
        <w:rPr>
          <w:lang w:val="en-US"/>
        </w:rPr>
        <w:t>vector</w:t>
      </w:r>
      <w:r w:rsidRPr="007D57B4">
        <w:t>-</w:t>
      </w:r>
      <w:r w:rsidRPr="007D57B4">
        <w:rPr>
          <w:lang w:val="en-US"/>
        </w:rPr>
        <w:t>ref</w:t>
      </w:r>
      <w:r w:rsidRPr="007D57B4">
        <w:t xml:space="preserve"> </w:t>
      </w:r>
      <w:r w:rsidRPr="007D57B4">
        <w:rPr>
          <w:lang w:val="en-US"/>
        </w:rPr>
        <w:t>scores</w:t>
      </w:r>
      <w:r w:rsidRPr="007D57B4">
        <w:t xml:space="preserve"> </w:t>
      </w:r>
      <w:r w:rsidRPr="007D57B4">
        <w:rPr>
          <w:lang w:val="en-US"/>
        </w:rPr>
        <w:t>i</w:t>
      </w:r>
      <w:r w:rsidRPr="007D57B4">
        <w:t>)))));сортировка по оценочной функции по возрастанию(т.е. лучшие особи на первых местах)</w:t>
      </w:r>
    </w:p>
    <w:p w14:paraId="3D9A99B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t xml:space="preserve">                  </w:t>
      </w:r>
      <w:r w:rsidRPr="007D57B4">
        <w:rPr>
          <w:lang w:val="en-US"/>
        </w:rPr>
        <w:t>(next (build-vector population_size (lambda (i); новая популяция</w:t>
      </w:r>
    </w:p>
    <w:p w14:paraId="6F07F57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(let((chromosome</w:t>
      </w:r>
    </w:p>
    <w:p w14:paraId="1F60DD5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(cond ((&lt; i keep_quota)           </w:t>
      </w:r>
    </w:p>
    <w:p w14:paraId="6217A62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 (vector-ref population (vector-ref sorted i)))</w:t>
      </w:r>
    </w:p>
    <w:p w14:paraId="404ECAD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((&lt; (random) cross_probability);скрещивание    </w:t>
      </w:r>
    </w:p>
    <w:p w14:paraId="29C8605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 (cross-specimen</w:t>
      </w:r>
    </w:p>
    <w:p w14:paraId="0723BE7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  (vector-ref population (vector-ref sorted (random crossing_quota)))</w:t>
      </w:r>
    </w:p>
    <w:p w14:paraId="014EE08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  (vector-ref population (vector-ref sorted (random crossing_quota)))))</w:t>
      </w:r>
    </w:p>
    <w:p w14:paraId="4A087A3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(else                               </w:t>
      </w:r>
    </w:p>
    <w:p w14:paraId="4244EA9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       (vector-ref population (vector-ref sorted (random selection_quota)))))))                                               </w:t>
      </w:r>
    </w:p>
    <w:p w14:paraId="68E8960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(if (and (&gt;= i keep_quota) (&lt; (random) mutation_probability));мутация</w:t>
      </w:r>
    </w:p>
    <w:p w14:paraId="3DD01EA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(mutate-specimen col chromosome)</w:t>
      </w:r>
    </w:p>
    <w:p w14:paraId="7433ADA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                                          chromosome))))))</w:t>
      </w:r>
    </w:p>
    <w:p w14:paraId="7D9A9F9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</w:t>
      </w:r>
    </w:p>
    <w:p w14:paraId="2FEA14E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;(write bestscore) (write '()) (write (quotient (foldl + 0 (vector-&gt;list scores)) (vector-length scores))) (write'()) (write col)(newline) ;(write scores)(newline)</w:t>
      </w:r>
    </w:p>
    <w:p w14:paraId="423033FD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(if (&lt; bestscore old_best)</w:t>
      </w:r>
    </w:p>
    <w:p w14:paraId="4E473D7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(next-generation col next bestscore max_generations)        ;сброс счетчика</w:t>
      </w:r>
    </w:p>
    <w:p w14:paraId="1E0EB05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  (next-generation col next old_best (- remaining_generations 1)))))</w:t>
      </w:r>
    </w:p>
    <w:p w14:paraId="348EC6FA" w14:textId="77777777" w:rsidR="007D57B4" w:rsidRPr="007D57B4" w:rsidRDefault="007D57B4" w:rsidP="007D57B4">
      <w:pPr>
        <w:pStyle w:val="Quotations"/>
        <w:rPr>
          <w:lang w:val="en-US"/>
        </w:rPr>
      </w:pPr>
    </w:p>
    <w:p w14:paraId="64743D75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(else (vector-ref population best)))));)</w:t>
      </w:r>
    </w:p>
    <w:p w14:paraId="5A66AD22" w14:textId="77777777" w:rsidR="007D57B4" w:rsidRPr="007D57B4" w:rsidRDefault="007D57B4" w:rsidP="007D57B4">
      <w:pPr>
        <w:pStyle w:val="Quotations"/>
        <w:rPr>
          <w:lang w:val="en-US"/>
        </w:rPr>
      </w:pPr>
    </w:p>
    <w:p w14:paraId="300CE65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(genetic colors)</w:t>
      </w:r>
    </w:p>
    <w:p w14:paraId="79EC79A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(next-generation colors (random-population colors) +inf.0 max_generations))</w:t>
      </w:r>
    </w:p>
    <w:p w14:paraId="0003FFC5" w14:textId="77777777" w:rsidR="007D57B4" w:rsidRPr="007D57B4" w:rsidRDefault="007D57B4" w:rsidP="007D57B4">
      <w:pPr>
        <w:pStyle w:val="Quotations"/>
        <w:rPr>
          <w:lang w:val="en-US"/>
        </w:rPr>
      </w:pPr>
    </w:p>
    <w:p w14:paraId="3477E50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(gen-step colors prev_answer)</w:t>
      </w:r>
    </w:p>
    <w:p w14:paraId="769A5426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(let*((answer (genetic colors)))</w:t>
      </w:r>
    </w:p>
    <w:p w14:paraId="199B213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(if (null? answer)</w:t>
      </w:r>
    </w:p>
    <w:p w14:paraId="6F56105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(cons #t prev_answer)</w:t>
      </w:r>
    </w:p>
    <w:p w14:paraId="53BD15B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(gen-step (- colors 1) (cons colors answer)))))</w:t>
      </w:r>
    </w:p>
    <w:p w14:paraId="17F71E78" w14:textId="77777777" w:rsidR="007D57B4" w:rsidRPr="007D57B4" w:rsidRDefault="007D57B4" w:rsidP="007D57B4">
      <w:pPr>
        <w:pStyle w:val="Quotations"/>
        <w:rPr>
          <w:lang w:val="en-US"/>
        </w:rPr>
      </w:pPr>
    </w:p>
    <w:p w14:paraId="7E58A746" w14:textId="77777777" w:rsidR="007D57B4" w:rsidRPr="007D57B4" w:rsidRDefault="007D57B4" w:rsidP="007D57B4">
      <w:pPr>
        <w:pStyle w:val="Quotations"/>
        <w:rPr>
          <w:lang w:val="en-US"/>
        </w:rPr>
      </w:pPr>
    </w:p>
    <w:p w14:paraId="2A1625C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geller ( quotient (* n_points n_points) ( - (* n_points n_points) (* 2 len))))</w:t>
      </w:r>
    </w:p>
    <w:p w14:paraId="2EB46584" w14:textId="77777777" w:rsidR="007D57B4" w:rsidRPr="007D57B4" w:rsidRDefault="007D57B4" w:rsidP="007D57B4">
      <w:pPr>
        <w:pStyle w:val="Quotations"/>
        <w:rPr>
          <w:lang w:val="en-US"/>
        </w:rPr>
      </w:pPr>
    </w:p>
    <w:p w14:paraId="59A7361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(main)</w:t>
      </w:r>
    </w:p>
    <w:p w14:paraId="7ED318F2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(if (&gt;= max-colors n_points)</w:t>
      </w:r>
    </w:p>
    <w:p w14:paraId="03710124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(bin-step   geller n_points (cons n_points (genetic n_points)))</w:t>
      </w:r>
    </w:p>
    <w:p w14:paraId="2145740F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;(gen-step n_points (cons n_points (genetic n_points)))</w:t>
      </w:r>
    </w:p>
    <w:p w14:paraId="00821CD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(let ((answer (genetic max-colors)))</w:t>
      </w:r>
    </w:p>
    <w:p w14:paraId="1A99698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(if (null? answer)</w:t>
      </w:r>
    </w:p>
    <w:p w14:paraId="0A73335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'(#f)</w:t>
      </w:r>
    </w:p>
    <w:p w14:paraId="0084A1C1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(bin-step geller max-colors (cons max-colors answer))))))</w:t>
      </w:r>
    </w:p>
    <w:p w14:paraId="7B3E137B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;(gen-step (- max-colors 1) (cons max-colors answer))))))</w:t>
      </w:r>
    </w:p>
    <w:p w14:paraId="177E5E3F" w14:textId="77777777" w:rsidR="007D57B4" w:rsidRPr="007D57B4" w:rsidRDefault="007D57B4" w:rsidP="007D57B4">
      <w:pPr>
        <w:pStyle w:val="Quotations"/>
        <w:rPr>
          <w:lang w:val="en-US"/>
        </w:rPr>
      </w:pPr>
    </w:p>
    <w:p w14:paraId="65F2443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(define (bin-step min_colors max-colors upper_answer)</w:t>
      </w:r>
    </w:p>
    <w:p w14:paraId="1A2FEE10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(if (&gt;=   min_colors max-colors)</w:t>
      </w:r>
    </w:p>
    <w:p w14:paraId="3BCCADD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(cons #t upper_answer)</w:t>
      </w:r>
    </w:p>
    <w:p w14:paraId="3636A6CA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(let* ((mid-colors (quotient (+ min_colors max-colors) 2))</w:t>
      </w:r>
    </w:p>
    <w:p w14:paraId="69A9735D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(answer (genetic mid-colors)))</w:t>
      </w:r>
    </w:p>
    <w:p w14:paraId="24BBAAC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;(write mid-colors)</w:t>
      </w:r>
    </w:p>
    <w:p w14:paraId="4E934EA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(if (null? answer)</w:t>
      </w:r>
    </w:p>
    <w:p w14:paraId="043D965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(bin-step (+ 1 mid-colors) max-colors upper_answer)</w:t>
      </w:r>
    </w:p>
    <w:p w14:paraId="49BD657E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(bin-step min_colors mid-colors (cons mid-colors answer))))))</w:t>
      </w:r>
    </w:p>
    <w:p w14:paraId="01EB5D1B" w14:textId="77777777" w:rsidR="007D57B4" w:rsidRPr="007D57B4" w:rsidRDefault="007D57B4" w:rsidP="007D57B4">
      <w:pPr>
        <w:pStyle w:val="Quotations"/>
        <w:rPr>
          <w:lang w:val="en-US"/>
        </w:rPr>
      </w:pPr>
    </w:p>
    <w:p w14:paraId="3D5F8F7A" w14:textId="77777777" w:rsidR="007D57B4" w:rsidRPr="007D57B4" w:rsidRDefault="007D57B4" w:rsidP="007D57B4">
      <w:pPr>
        <w:pStyle w:val="Quotations"/>
        <w:rPr>
          <w:lang w:val="en-US"/>
        </w:rPr>
      </w:pPr>
    </w:p>
    <w:p w14:paraId="16101DC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>(cond ((equal? edges #() )</w:t>
      </w:r>
    </w:p>
    <w:p w14:paraId="03533FB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(write "Пустой граф")(newline))</w:t>
      </w:r>
    </w:p>
    <w:p w14:paraId="2BBF78CA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((&lt;= max-colors 0)</w:t>
      </w:r>
    </w:p>
    <w:p w14:paraId="6B89B12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(write "Ошибка цветов")(newline))</w:t>
      </w:r>
    </w:p>
    <w:p w14:paraId="1C5E18DC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(else</w:t>
      </w:r>
    </w:p>
    <w:p w14:paraId="60EC74C7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(let ((answer (main)))</w:t>
      </w:r>
    </w:p>
    <w:p w14:paraId="6A48F3B8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(write (car answer))(newline)</w:t>
      </w:r>
    </w:p>
    <w:p w14:paraId="0BBADC99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(cond ((car answer)</w:t>
      </w:r>
    </w:p>
    <w:p w14:paraId="1AAD8BA3" w14:textId="77777777" w:rsidR="007D57B4" w:rsidRP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(write (cadr answer))(newline)</w:t>
      </w:r>
    </w:p>
    <w:p w14:paraId="0ED2AC95" w14:textId="77777777" w:rsidR="007D57B4" w:rsidRDefault="007D57B4" w:rsidP="007D57B4">
      <w:pPr>
        <w:pStyle w:val="Quotations"/>
        <w:rPr>
          <w:lang w:val="en-US"/>
        </w:rPr>
      </w:pPr>
      <w:r w:rsidRPr="007D57B4">
        <w:rPr>
          <w:lang w:val="en-US"/>
        </w:rPr>
        <w:t xml:space="preserve">                (write (build-list n_points (lambda (i) (list (vector-ref points i) (vector-ref (cddr answer) i)))))(newline))))))</w:t>
      </w:r>
    </w:p>
    <w:p w14:paraId="433384BB" w14:textId="77777777" w:rsidR="007D57B4" w:rsidRDefault="007D57B4" w:rsidP="007D57B4">
      <w:pPr>
        <w:pStyle w:val="Quotations"/>
        <w:rPr>
          <w:lang w:val="en-US"/>
        </w:rPr>
      </w:pPr>
    </w:p>
    <w:p w14:paraId="2A77C10B" w14:textId="77777777" w:rsidR="007D57B4" w:rsidRDefault="007D57B4" w:rsidP="007D57B4">
      <w:pPr>
        <w:pStyle w:val="Quotations"/>
        <w:rPr>
          <w:lang w:val="en-US"/>
        </w:rPr>
      </w:pPr>
    </w:p>
    <w:p w14:paraId="4F3584EF" w14:textId="77777777" w:rsidR="007D57B4" w:rsidRDefault="007D57B4" w:rsidP="007D57B4">
      <w:pPr>
        <w:pStyle w:val="Quotations"/>
        <w:rPr>
          <w:lang w:val="en-US"/>
        </w:rPr>
      </w:pPr>
    </w:p>
    <w:p w14:paraId="533998AB" w14:textId="1BCFC7E0" w:rsidR="007D57B4" w:rsidRDefault="007D57B4" w:rsidP="007D57B4">
      <w:pPr>
        <w:pStyle w:val="Quotations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Генерация тестов</w:t>
      </w:r>
    </w:p>
    <w:p w14:paraId="3E7E6CFE" w14:textId="77777777" w:rsidR="0039152B" w:rsidRDefault="0039152B" w:rsidP="007D57B4">
      <w:pPr>
        <w:pStyle w:val="Quotations"/>
        <w:rPr>
          <w:b/>
          <w:sz w:val="28"/>
          <w:szCs w:val="28"/>
          <w:lang w:val="en-US"/>
        </w:rPr>
      </w:pPr>
    </w:p>
    <w:p w14:paraId="3A3C289E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#lang scheme/base</w:t>
      </w:r>
    </w:p>
    <w:p w14:paraId="30EF050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(require racket/list)</w:t>
      </w:r>
    </w:p>
    <w:p w14:paraId="5CA17A6B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39E24BA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(NODE n)</w:t>
      </w:r>
    </w:p>
    <w:p w14:paraId="397C943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(string-&gt;symbol (string-append "NODE"  (number-&gt;string n)))); вершина NODE с номером n</w:t>
      </w:r>
    </w:p>
    <w:p w14:paraId="7B4EE05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1C005134" w14:textId="77777777" w:rsidR="0039152B" w:rsidRPr="0039152B" w:rsidRDefault="0039152B" w:rsidP="0039152B">
      <w:pPr>
        <w:pStyle w:val="Quotations"/>
        <w:rPr>
          <w:sz w:val="20"/>
          <w:szCs w:val="20"/>
        </w:rPr>
      </w:pPr>
      <w:r w:rsidRPr="0039152B">
        <w:rPr>
          <w:sz w:val="20"/>
          <w:szCs w:val="20"/>
        </w:rPr>
        <w:t>(</w:t>
      </w:r>
      <w:r w:rsidRPr="0039152B">
        <w:rPr>
          <w:sz w:val="20"/>
          <w:szCs w:val="20"/>
          <w:lang w:val="en-US"/>
        </w:rPr>
        <w:t>define</w:t>
      </w:r>
      <w:r w:rsidRPr="0039152B">
        <w:rPr>
          <w:sz w:val="20"/>
          <w:szCs w:val="20"/>
        </w:rPr>
        <w:t xml:space="preserve"> (</w:t>
      </w:r>
      <w:r w:rsidRPr="0039152B">
        <w:rPr>
          <w:sz w:val="20"/>
          <w:szCs w:val="20"/>
          <w:lang w:val="en-US"/>
        </w:rPr>
        <w:t>cycle</w:t>
      </w:r>
      <w:r w:rsidRPr="0039152B">
        <w:rPr>
          <w:sz w:val="20"/>
          <w:szCs w:val="20"/>
        </w:rPr>
        <w:t xml:space="preserve"> </w:t>
      </w:r>
      <w:r w:rsidRPr="0039152B">
        <w:rPr>
          <w:sz w:val="20"/>
          <w:szCs w:val="20"/>
          <w:lang w:val="en-US"/>
        </w:rPr>
        <w:t>n</w:t>
      </w:r>
      <w:r w:rsidRPr="0039152B">
        <w:rPr>
          <w:sz w:val="20"/>
          <w:szCs w:val="20"/>
        </w:rPr>
        <w:t>);3 е</w:t>
      </w:r>
      <w:r w:rsidRPr="0039152B">
        <w:rPr>
          <w:sz w:val="20"/>
          <w:szCs w:val="20"/>
          <w:lang w:val="en-US"/>
        </w:rPr>
        <w:t>c</w:t>
      </w:r>
      <w:r w:rsidRPr="0039152B">
        <w:rPr>
          <w:sz w:val="20"/>
          <w:szCs w:val="20"/>
        </w:rPr>
        <w:t xml:space="preserve">ли </w:t>
      </w:r>
      <w:r w:rsidRPr="0039152B">
        <w:rPr>
          <w:sz w:val="20"/>
          <w:szCs w:val="20"/>
          <w:lang w:val="en-US"/>
        </w:rPr>
        <w:t>n</w:t>
      </w:r>
      <w:r w:rsidRPr="0039152B">
        <w:rPr>
          <w:sz w:val="20"/>
          <w:szCs w:val="20"/>
        </w:rPr>
        <w:t xml:space="preserve"> четно, 2 если нет</w:t>
      </w:r>
    </w:p>
    <w:p w14:paraId="5338005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</w:rPr>
        <w:t xml:space="preserve">  </w:t>
      </w:r>
      <w:r w:rsidRPr="0039152B">
        <w:rPr>
          <w:sz w:val="20"/>
          <w:szCs w:val="20"/>
          <w:lang w:val="en-US"/>
        </w:rPr>
        <w:t>(define (loop n result)</w:t>
      </w:r>
    </w:p>
    <w:p w14:paraId="2672229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(if (= n 1)</w:t>
      </w:r>
    </w:p>
    <w:p w14:paraId="03A6911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result</w:t>
      </w:r>
    </w:p>
    <w:p w14:paraId="2817FD3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(loop (- n 1) (cons (list (NODE (- n 1)) (NODE n)) result))))</w:t>
      </w:r>
    </w:p>
    <w:p w14:paraId="3B59D7C2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(if (&gt;= n 2)</w:t>
      </w:r>
    </w:p>
    <w:p w14:paraId="00B710D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(loop n (list (list (NODE n) (NODE 1))))</w:t>
      </w:r>
    </w:p>
    <w:p w14:paraId="0A0D8FA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'() ))</w:t>
      </w:r>
    </w:p>
    <w:p w14:paraId="454DA09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4E167D6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4FD6F2E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(full n);n</w:t>
      </w:r>
    </w:p>
    <w:p w14:paraId="0430564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(define (loop n result)</w:t>
      </w:r>
    </w:p>
    <w:p w14:paraId="4D6A2ED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(if (= n 1) result</w:t>
      </w:r>
    </w:p>
    <w:p w14:paraId="7D93DA8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(loop (- n 1) (foldl cons result (map (lambda (x) (list (NODE (+ 1 x)) (NODE n) )) (build-list (- n 1) values))))))</w:t>
      </w:r>
    </w:p>
    <w:p w14:paraId="2C33408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(cond ((= n 1) '())</w:t>
      </w:r>
    </w:p>
    <w:p w14:paraId="453EC8E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((&gt; n 0) (loop n '()))))</w:t>
      </w:r>
    </w:p>
    <w:p w14:paraId="14AEA55B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0B0A609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2827394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03CC03E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44BF4D0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(star n);n</w:t>
      </w:r>
    </w:p>
    <w:p w14:paraId="79F9D1C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(define (loop n result)</w:t>
      </w:r>
    </w:p>
    <w:p w14:paraId="7FF2159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(if (= n 1) result</w:t>
      </w:r>
    </w:p>
    <w:p w14:paraId="0533083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(loop (- n 1) (cons (list (NODE 1) (NODE n)) result))))</w:t>
      </w:r>
    </w:p>
    <w:p w14:paraId="11CEEF0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(if (= n 1) '()</w:t>
      </w:r>
    </w:p>
    <w:p w14:paraId="4AB509EE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(loop n '())))</w:t>
      </w:r>
    </w:p>
    <w:p w14:paraId="1E4ACB4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36641D4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(path n);2</w:t>
      </w:r>
    </w:p>
    <w:p w14:paraId="39C4347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(define (loop n result)</w:t>
      </w:r>
    </w:p>
    <w:p w14:paraId="371E776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(if (= n 1)</w:t>
      </w:r>
    </w:p>
    <w:p w14:paraId="26D6812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result</w:t>
      </w:r>
    </w:p>
    <w:p w14:paraId="0E25A8D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(loop (- n 1) (cons (list (NODE (- n 1)) (NODE n)) result))))</w:t>
      </w:r>
    </w:p>
    <w:p w14:paraId="55CBC4C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(if (&gt;= n 2)</w:t>
      </w:r>
    </w:p>
    <w:p w14:paraId="054903B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(loop n '())</w:t>
      </w:r>
    </w:p>
    <w:p w14:paraId="5D20AC9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'() ))</w:t>
      </w:r>
    </w:p>
    <w:p w14:paraId="498A1BA2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5252FC9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54B094B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1546910B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(demo_gen lst num)</w:t>
      </w:r>
    </w:p>
    <w:p w14:paraId="4F3714E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'(#f))</w:t>
      </w:r>
    </w:p>
    <w:p w14:paraId="0F2AE8A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7C2CCBC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(cycle_tests number)</w:t>
      </w:r>
    </w:p>
    <w:p w14:paraId="5D925B1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(cond (( = number 0)</w:t>
      </w:r>
    </w:p>
    <w:p w14:paraId="52BDA4C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(println 'over))</w:t>
      </w:r>
    </w:p>
    <w:p w14:paraId="50671FD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(else (let* ((v (random 3 20))</w:t>
      </w:r>
    </w:p>
    <w:p w14:paraId="1F3D41C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(p (random 1 14))</w:t>
      </w:r>
    </w:p>
    <w:p w14:paraId="0C10BAB2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(res  (cycle v)))</w:t>
      </w:r>
    </w:p>
    <w:p w14:paraId="78D704DE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(cond ((and (&gt; p 2) (= 0 (modulo v 2)))</w:t>
      </w:r>
    </w:p>
    <w:p w14:paraId="6BE2C06B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".in") #:exists 'append   (lambda() (println res) (println p )))</w:t>
      </w:r>
    </w:p>
    <w:p w14:paraId="74FCA7C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".out") #:exists 'append   (lambda() (println #t) (println 2))))</w:t>
      </w:r>
    </w:p>
    <w:p w14:paraId="1BBE691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</w:t>
      </w:r>
    </w:p>
    <w:p w14:paraId="72D1AC4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((and (&gt; p 2) (= 1 (modulo v 2)))</w:t>
      </w:r>
    </w:p>
    <w:p w14:paraId="70CB30B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".in") #:exists 'append   (lambda() (println res) (println p ) ))</w:t>
      </w:r>
    </w:p>
    <w:p w14:paraId="3E184E9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".out") #:exists 'append   (lambda() (println #t) (println 3))))                      ;  (if (equal? (car res) #t)</w:t>
      </w:r>
    </w:p>
    <w:p w14:paraId="458CEC8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</w:t>
      </w:r>
    </w:p>
    <w:p w14:paraId="4A5AA47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((and (= p 2) (= 0 (modulo v 2)))</w:t>
      </w:r>
    </w:p>
    <w:p w14:paraId="1263AC7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".in") #:exists 'append   (lambda() (println res) (println p ) ))</w:t>
      </w:r>
    </w:p>
    <w:p w14:paraId="14DC1F2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".out") #:exists 'append   (lambda() (println #t) (println 2))))</w:t>
      </w:r>
    </w:p>
    <w:p w14:paraId="5BA417C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</w:t>
      </w:r>
    </w:p>
    <w:p w14:paraId="4130E36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((and (= p 2) (= 1 (modulo v 2)))</w:t>
      </w:r>
    </w:p>
    <w:p w14:paraId="0B9052B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".in") #:exists 'append   (lambda() (println res) (println p ) ))</w:t>
      </w:r>
    </w:p>
    <w:p w14:paraId="3AC1F2B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".out") #:exists 'append   (lambda() (println #f) (println 0))))</w:t>
      </w:r>
    </w:p>
    <w:p w14:paraId="3D897E8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</w:t>
      </w:r>
    </w:p>
    <w:p w14:paraId="5EC8847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((= p 1)</w:t>
      </w:r>
    </w:p>
    <w:p w14:paraId="4D8DDD1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".in") #:exists 'append   (lambda() (println res) (println p ) ))</w:t>
      </w:r>
    </w:p>
    <w:p w14:paraId="566850E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 (with-output-to-file (string-append "/Users/ivan/Desktop/fp/cycle_tests_" (number-&gt;string number) ".out") #:exists 'append   (lambda() (println #f) (println 0))))))</w:t>
      </w:r>
    </w:p>
    <w:p w14:paraId="7AF40CD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</w:t>
      </w:r>
    </w:p>
    <w:p w14:paraId="7F9EC33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(cycle_tests (- number 1)))))</w:t>
      </w:r>
    </w:p>
    <w:p w14:paraId="08B501A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;(cycle_tests 5)</w:t>
      </w:r>
    </w:p>
    <w:p w14:paraId="230D65A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5402309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730E875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(star_tests number)</w:t>
      </w:r>
    </w:p>
    <w:p w14:paraId="0F6AEBD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(cond (( = number 0)</w:t>
      </w:r>
    </w:p>
    <w:p w14:paraId="13E5C19E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(println 'over))</w:t>
      </w:r>
    </w:p>
    <w:p w14:paraId="70417435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(else (let* ((v (random 2 10))</w:t>
      </w:r>
    </w:p>
    <w:p w14:paraId="1A13FCB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(p (random 2 15))</w:t>
      </w:r>
    </w:p>
    <w:p w14:paraId="0BD365E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(res (star v) ))</w:t>
      </w:r>
    </w:p>
    <w:p w14:paraId="47FA26B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(cond ((&gt; v p)</w:t>
      </w:r>
    </w:p>
    <w:p w14:paraId="62AB15D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(with-output-to-file (string-append "/Users/ivan/Desktop/fp/star_tests_" (number-&gt;string number) ".in") #:exists 'append   (lambda() (println res) (println p ) ))</w:t>
      </w:r>
    </w:p>
    <w:p w14:paraId="587296A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(with-output-to-file (string-append "/Users/ivan/Desktop/fp/star_tests_" (number-&gt;string number) ".out") #:exists 'append   (lambda() (println #t) (println 2))))</w:t>
      </w:r>
    </w:p>
    <w:p w14:paraId="3F0A569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</w:t>
      </w:r>
    </w:p>
    <w:p w14:paraId="0AA7C09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((&lt;= v p)</w:t>
      </w:r>
    </w:p>
    <w:p w14:paraId="6094E28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(with-output-to-file (string-append "/Users/ivan/Desktop/fp/star_tests_" (number-&gt;string number) ".in") #:exists 'append   (lambda() (println res) (println 2 ) ))</w:t>
      </w:r>
    </w:p>
    <w:p w14:paraId="4AC36EA5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 (with-output-to-file (string-append "/Users/ivan/Desktop/fp/star_tests_" (number-&gt;string number) ".out") #:exists 'append   (lambda() (println #t) (println 2))))))</w:t>
      </w:r>
    </w:p>
    <w:p w14:paraId="467897B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       </w:t>
      </w:r>
    </w:p>
    <w:p w14:paraId="1B61374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(star_tests (- number 1)))))</w:t>
      </w:r>
    </w:p>
    <w:p w14:paraId="7B92529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3776723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(full_tests number)</w:t>
      </w:r>
    </w:p>
    <w:p w14:paraId="5608BDC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(cond (( = number 0)</w:t>
      </w:r>
    </w:p>
    <w:p w14:paraId="2864BF8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(println 'over))</w:t>
      </w:r>
    </w:p>
    <w:p w14:paraId="3C136D4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(else (let* ((v (random 2 18))</w:t>
      </w:r>
    </w:p>
    <w:p w14:paraId="505476E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(p (random 1 100))</w:t>
      </w:r>
    </w:p>
    <w:p w14:paraId="5362D05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(res (full v) ))</w:t>
      </w:r>
    </w:p>
    <w:p w14:paraId="10DF719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(cond ((&gt; v p)</w:t>
      </w:r>
    </w:p>
    <w:p w14:paraId="6714D15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"/Users/ivan/Desktop/fp/full_tests_" (number-&gt;string number) ".in") #:exists 'append   (lambda() (println res) (println p ) ))</w:t>
      </w:r>
    </w:p>
    <w:p w14:paraId="24AF041E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"/Users/ivan/Desktop/fp/full_tests_" (number-&gt;string number) ".out") #:exists 'append   (lambda() (println #f) (println 0))))</w:t>
      </w:r>
    </w:p>
    <w:p w14:paraId="693DB7C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</w:t>
      </w:r>
    </w:p>
    <w:p w14:paraId="7FBF648A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((&lt;= v p)</w:t>
      </w:r>
    </w:p>
    <w:p w14:paraId="6C8104E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"/Users/ivan/Desktop/fp/full_tests_" (number-&gt;string number) ".in") #:exists 'append   (lambda() (println res) (println p ) ))</w:t>
      </w:r>
    </w:p>
    <w:p w14:paraId="2CA52A9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"/Users/ivan/Desktop/fp/full_tests_" (number-&gt;string number) ".out") #:exists 'append   (lambda() (println #t) (println v))))))</w:t>
      </w:r>
    </w:p>
    <w:p w14:paraId="575FD0A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</w:t>
      </w:r>
    </w:p>
    <w:p w14:paraId="11D367F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(full_tests (- number 1)))))</w:t>
      </w:r>
    </w:p>
    <w:p w14:paraId="7647258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</w:t>
      </w:r>
    </w:p>
    <w:p w14:paraId="2278510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</w:t>
      </w:r>
    </w:p>
    <w:p w14:paraId="7CC8C251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(path_tests number)</w:t>
      </w:r>
    </w:p>
    <w:p w14:paraId="3CD3A2A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(cond ((= number 0 )</w:t>
      </w:r>
    </w:p>
    <w:p w14:paraId="1E1392A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(println 'over))</w:t>
      </w:r>
    </w:p>
    <w:p w14:paraId="6FEDA3B2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(else (let* ((v (random 2 18))</w:t>
      </w:r>
    </w:p>
    <w:p w14:paraId="0AADE91D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(p (random 1 4))</w:t>
      </w:r>
    </w:p>
    <w:p w14:paraId="4CD4C45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(res (path v) ))</w:t>
      </w:r>
    </w:p>
    <w:p w14:paraId="197D3066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(cond ((&gt; p 1) </w:t>
      </w:r>
    </w:p>
    <w:p w14:paraId="72B67705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"/Users/ivan/Desktop/fp/path_tests_" (number-&gt;string number) ".in") #:exists 'append   (lambda() (println res) (println p ) ))</w:t>
      </w:r>
    </w:p>
    <w:p w14:paraId="5D00DCF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"/Users/ivan/Desktop/fp/path_tests_" (number-&gt;string number) ".out") #:exists 'append   (lambda() (println #t) (println 2))))</w:t>
      </w:r>
    </w:p>
    <w:p w14:paraId="052A148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</w:t>
      </w:r>
    </w:p>
    <w:p w14:paraId="3A61366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((= p 1)</w:t>
      </w:r>
    </w:p>
    <w:p w14:paraId="3E703D2C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"/Users/ivan/Desktop/fp/path_tests_" (number-&gt;string number) ".in") #:exists 'append   (lambda() (println res) (println p ) ))</w:t>
      </w:r>
    </w:p>
    <w:p w14:paraId="72E78637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   (with-output-to-file (string-append "/Users/ivan/Desktop/fp/path_tests_" (number-&gt;string number) ".out") #:exists 'append   (lambda() (println #f) (println 0))))))</w:t>
      </w:r>
    </w:p>
    <w:p w14:paraId="3714E5E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</w:t>
      </w:r>
    </w:p>
    <w:p w14:paraId="37C423AF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          (path_tests (- number 1)))))</w:t>
      </w:r>
    </w:p>
    <w:p w14:paraId="7A99D1D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7A13A96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(define (test)</w:t>
      </w:r>
    </w:p>
    <w:p w14:paraId="5F55AF5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(println 'cycle_tests)</w:t>
      </w:r>
    </w:p>
    <w:p w14:paraId="7534E3B0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(cycle_tests (random 10 30))</w:t>
      </w:r>
    </w:p>
    <w:p w14:paraId="090FC88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(println 'path_tests)</w:t>
      </w:r>
    </w:p>
    <w:p w14:paraId="3D8CCAF8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(path_tests (random 10 30))</w:t>
      </w:r>
    </w:p>
    <w:p w14:paraId="5D536375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(println 'full_tests)</w:t>
      </w:r>
    </w:p>
    <w:p w14:paraId="631B77C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(full_tests (random 10 30))</w:t>
      </w:r>
    </w:p>
    <w:p w14:paraId="2FCE6223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(println 'star_tests)</w:t>
      </w:r>
    </w:p>
    <w:p w14:paraId="1B979A94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 xml:space="preserve">  (star_tests (random 5 10)))</w:t>
      </w:r>
    </w:p>
    <w:p w14:paraId="2211ECA5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24B0375B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13281E06" w14:textId="1748677E" w:rsidR="0039152B" w:rsidRDefault="0039152B" w:rsidP="0039152B">
      <w:pPr>
        <w:pStyle w:val="Quotations"/>
        <w:rPr>
          <w:sz w:val="20"/>
          <w:szCs w:val="20"/>
          <w:lang w:val="en-US"/>
        </w:rPr>
      </w:pPr>
      <w:r w:rsidRPr="0039152B">
        <w:rPr>
          <w:sz w:val="20"/>
          <w:szCs w:val="20"/>
          <w:lang w:val="en-US"/>
        </w:rPr>
        <w:t>(test)</w:t>
      </w:r>
    </w:p>
    <w:p w14:paraId="4FB7008C" w14:textId="77777777" w:rsid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3A9CE868" w14:textId="32790F1D" w:rsidR="0039152B" w:rsidRDefault="0039152B" w:rsidP="0039152B">
      <w:pPr>
        <w:pStyle w:val="Quotations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Запуск и проверка тестов</w:t>
      </w:r>
    </w:p>
    <w:p w14:paraId="1B0F3BE2" w14:textId="77777777" w:rsidR="0039152B" w:rsidRDefault="0039152B" w:rsidP="0039152B">
      <w:pPr>
        <w:pStyle w:val="Quotations"/>
        <w:rPr>
          <w:b/>
          <w:sz w:val="28"/>
          <w:szCs w:val="28"/>
          <w:lang w:val="en-US"/>
        </w:rPr>
      </w:pPr>
    </w:p>
    <w:p w14:paraId="5A7B266E" w14:textId="77777777" w:rsidR="0039152B" w:rsidRPr="0039152B" w:rsidRDefault="0039152B" w:rsidP="003915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shutil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os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subprocess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glob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time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start_time = time.time()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'fp'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os.listdir(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shutil.rmtree(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'/Users/ivan/Desktop/fp'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os.mkdir(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'/Users/ivan/Desktop/fp'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'res'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os.listdir(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shutil.rmtree(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'/Users/ivan/Desktop/res'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os.mkdir(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'/Users/ivan/Desktop/res'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testsDir =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'/Users/ivan/Desktop/fp/'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racketDir =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'/Applications/Racket v6.11/bin/racket'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resultsDir =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'/Users/ivan/Desktop/res/'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#print(os.listdir('/Users/ivan/Desktop/'))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subprocess.call([racketDir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'/Users/ivan/Desktop/tests.rkt'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tests = glob.glob(testsDir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'*.in'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test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tests: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(test)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out = subprocess.Popen([racketDir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'/Users/ivan/Desktop/gen_in_progress.rkt'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test]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</w:t>
      </w:r>
      <w:r w:rsidRPr="0039152B">
        <w:rPr>
          <w:rFonts w:ascii="Menlo" w:hAnsi="Menlo" w:cs="Menlo"/>
          <w:color w:val="AA4926"/>
          <w:kern w:val="0"/>
          <w:sz w:val="20"/>
          <w:szCs w:val="20"/>
          <w:lang w:val="en-US" w:eastAsia="ru-RU" w:bidi="ar-SA"/>
        </w:rPr>
        <w:t>stdin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=subprocess.PIPE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</w:t>
      </w:r>
      <w:r w:rsidRPr="0039152B">
        <w:rPr>
          <w:rFonts w:ascii="Menlo" w:hAnsi="Menlo" w:cs="Menlo"/>
          <w:color w:val="AA4926"/>
          <w:kern w:val="0"/>
          <w:sz w:val="20"/>
          <w:szCs w:val="20"/>
          <w:lang w:val="en-US" w:eastAsia="ru-RU" w:bidi="ar-SA"/>
        </w:rPr>
        <w:t>stdout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=subprocess.PIPE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</w:t>
      </w:r>
      <w:r w:rsidRPr="0039152B">
        <w:rPr>
          <w:rFonts w:ascii="Menlo" w:hAnsi="Menlo" w:cs="Menlo"/>
          <w:color w:val="AA4926"/>
          <w:kern w:val="0"/>
          <w:sz w:val="20"/>
          <w:szCs w:val="20"/>
          <w:lang w:val="en-US" w:eastAsia="ru-RU" w:bidi="ar-SA"/>
        </w:rPr>
        <w:t>stderr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=subprocess.PIPE)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output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err = out.communicate()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(err)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(output)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#output = out.stdout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#print(out)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output = output.decode(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"utf-8"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#print(output)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#for line in output: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#    print('wot' + line)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with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open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(resultsDir + test.split(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].replace(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'in'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'out'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'w'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fil: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line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output: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(line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AA4926"/>
          <w:kern w:val="0"/>
          <w:sz w:val="20"/>
          <w:szCs w:val="20"/>
          <w:lang w:val="en-US" w:eastAsia="ru-RU" w:bidi="ar-SA"/>
        </w:rPr>
        <w:t>file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=fil)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results = glob.glob(resultsDir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'*.out'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final =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open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'/Users/ivan/Desktop/res/aaa_res'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'w'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result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results: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with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open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(testsDir 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'r'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fil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open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(result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'r'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(fil)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(res)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#print(fil.readline() == res.readline())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 = res.readline()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b = fil.readline()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 == b: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(a)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(b)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'test 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a ==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'#f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b ==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'#f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final.write(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'test 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 passed'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else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res.readline() == fil.readline():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final.write(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'test 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 passed'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else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final.write(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'test 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 wrong paint'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else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final.write(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'test '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 result.split(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'/'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)[-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 wrong answer'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"--- %s seconds ---"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% (time.time() - start_time))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#f = open('/Users/ivan/Desktop/hello.out')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>#r = open('/Users/ivan/Desktop/bye.in')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39152B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check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f.readline()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tmp =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(f.readline())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graph = r.readline()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str = f.readline()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a = re.findall(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"\w+"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str)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c = {a[i] : a[i+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range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len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(a)-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)}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словарь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с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раскрасками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(Node2: 1,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где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1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это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номер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цвета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 = re.sub(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'\("\w+"\)'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''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graph)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отсекаем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несвязные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выршины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графа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 = re.findall(</w:t>
      </w:r>
      <w:r w:rsidRPr="003915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"\w+"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список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в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котором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две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соседние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вершины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это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ребро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eastAsia="ru-RU" w:bidi="ar-SA"/>
        </w:rPr>
        <w:t>графа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(b)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print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(c)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tmp !=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len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set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(c.values())):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for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range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8888C6"/>
          <w:kern w:val="0"/>
          <w:sz w:val="20"/>
          <w:szCs w:val="20"/>
          <w:lang w:val="en-US" w:eastAsia="ru-RU" w:bidi="ar-SA"/>
        </w:rPr>
        <w:t>len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(b) - 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#print(c.get(b[i]), ' ' , c.get(b[i+1]))</w:t>
      </w:r>
      <w:r w:rsidRPr="0039152B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c.get(b[i]) == c.get(b[i+</w:t>
      </w:r>
      <w:r w:rsidRPr="003915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]):</w:t>
      </w:r>
      <w:r w:rsidRPr="003915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3915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return True</w:t>
      </w:r>
    </w:p>
    <w:p w14:paraId="6945A659" w14:textId="77777777" w:rsidR="0039152B" w:rsidRPr="0039152B" w:rsidRDefault="0039152B" w:rsidP="0039152B">
      <w:pPr>
        <w:pStyle w:val="Quotations"/>
        <w:rPr>
          <w:sz w:val="20"/>
          <w:szCs w:val="20"/>
          <w:lang w:val="en-US"/>
        </w:rPr>
      </w:pPr>
    </w:p>
    <w:p w14:paraId="2283F391" w14:textId="77777777" w:rsidR="00F879C5" w:rsidRPr="007D57B4" w:rsidRDefault="00F879C5">
      <w:pPr>
        <w:pStyle w:val="Quotations"/>
        <w:rPr>
          <w:lang w:val="en-US"/>
        </w:rPr>
      </w:pPr>
    </w:p>
    <w:sectPr w:rsidR="00F879C5" w:rsidRPr="007D57B4">
      <w:footerReference w:type="default" r:id="rId11"/>
      <w:pgSz w:w="11909" w:h="16834"/>
      <w:pgMar w:top="1134" w:right="1134" w:bottom="148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4D452" w14:textId="77777777" w:rsidR="00C901AE" w:rsidRDefault="00C901AE">
      <w:r>
        <w:separator/>
      </w:r>
    </w:p>
  </w:endnote>
  <w:endnote w:type="continuationSeparator" w:id="0">
    <w:p w14:paraId="4DDE2CAE" w14:textId="77777777" w:rsidR="00C901AE" w:rsidRDefault="00C9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Arial"/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E3963" w14:textId="77777777" w:rsidR="00C8447F" w:rsidRDefault="00C6693C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C901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1DC57" w14:textId="77777777" w:rsidR="00C901AE" w:rsidRDefault="00C901AE">
      <w:r>
        <w:rPr>
          <w:color w:val="000000"/>
        </w:rPr>
        <w:separator/>
      </w:r>
    </w:p>
  </w:footnote>
  <w:footnote w:type="continuationSeparator" w:id="0">
    <w:p w14:paraId="5C88191F" w14:textId="77777777" w:rsidR="00C901AE" w:rsidRDefault="00C9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C737F"/>
    <w:multiLevelType w:val="multilevel"/>
    <w:tmpl w:val="4934BB2A"/>
    <w:styleLink w:val="Numbering1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440" w:hanging="360"/>
      </w:pPr>
    </w:lvl>
    <w:lvl w:ilvl="5">
      <w:start w:val="1"/>
      <w:numFmt w:val="decimal"/>
      <w:lvlText w:val="%6)"/>
      <w:lvlJc w:val="left"/>
      <w:pPr>
        <w:ind w:left="1440" w:hanging="360"/>
      </w:pPr>
    </w:lvl>
    <w:lvl w:ilvl="6">
      <w:start w:val="1"/>
      <w:numFmt w:val="decimal"/>
      <w:lvlText w:val="%7)"/>
      <w:lvlJc w:val="left"/>
      <w:pPr>
        <w:ind w:left="1440" w:hanging="360"/>
      </w:pPr>
    </w:lvl>
    <w:lvl w:ilvl="7">
      <w:start w:val="1"/>
      <w:numFmt w:val="decimal"/>
      <w:lvlText w:val="%8)"/>
      <w:lvlJc w:val="left"/>
      <w:pPr>
        <w:ind w:left="1440" w:hanging="360"/>
      </w:pPr>
    </w:lvl>
    <w:lvl w:ilvl="8">
      <w:start w:val="1"/>
      <w:numFmt w:val="decimal"/>
      <w:lvlText w:val="%9)"/>
      <w:lvlJc w:val="left"/>
      <w:pPr>
        <w:ind w:left="1440" w:hanging="360"/>
      </w:pPr>
    </w:lvl>
  </w:abstractNum>
  <w:abstractNum w:abstractNumId="1">
    <w:nsid w:val="54E36351"/>
    <w:multiLevelType w:val="multilevel"/>
    <w:tmpl w:val="CBAC08BA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2">
    <w:nsid w:val="5EDB2F53"/>
    <w:multiLevelType w:val="multilevel"/>
    <w:tmpl w:val="7EDC4698"/>
    <w:styleLink w:val="List1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440" w:hanging="360"/>
      </w:pPr>
    </w:lvl>
    <w:lvl w:ilvl="5">
      <w:start w:val="1"/>
      <w:numFmt w:val="decimal"/>
      <w:lvlText w:val="%6)"/>
      <w:lvlJc w:val="left"/>
      <w:pPr>
        <w:ind w:left="1440" w:hanging="360"/>
      </w:pPr>
    </w:lvl>
    <w:lvl w:ilvl="6">
      <w:start w:val="1"/>
      <w:numFmt w:val="decimal"/>
      <w:lvlText w:val="%7)"/>
      <w:lvlJc w:val="left"/>
      <w:pPr>
        <w:ind w:left="1440" w:hanging="360"/>
      </w:pPr>
    </w:lvl>
    <w:lvl w:ilvl="7">
      <w:start w:val="1"/>
      <w:numFmt w:val="decimal"/>
      <w:lvlText w:val="%8)"/>
      <w:lvlJc w:val="left"/>
      <w:pPr>
        <w:ind w:left="1440" w:hanging="360"/>
      </w:pPr>
    </w:lvl>
    <w:lvl w:ilvl="8">
      <w:start w:val="1"/>
      <w:numFmt w:val="decimal"/>
      <w:lvlText w:val="%9)"/>
      <w:lvlJc w:val="left"/>
      <w:pPr>
        <w:ind w:left="1440" w:hanging="360"/>
      </w:pPr>
    </w:lvl>
  </w:abstractNum>
  <w:abstractNum w:abstractNumId="3">
    <w:nsid w:val="64D21324"/>
    <w:multiLevelType w:val="hybridMultilevel"/>
    <w:tmpl w:val="958A76C4"/>
    <w:lvl w:ilvl="0" w:tplc="A14A287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6B"/>
    <w:rsid w:val="000409B6"/>
    <w:rsid w:val="00044B8A"/>
    <w:rsid w:val="001118DF"/>
    <w:rsid w:val="00125429"/>
    <w:rsid w:val="001849AB"/>
    <w:rsid w:val="00214944"/>
    <w:rsid w:val="00311020"/>
    <w:rsid w:val="003601CB"/>
    <w:rsid w:val="00363E8A"/>
    <w:rsid w:val="0039152B"/>
    <w:rsid w:val="004E0894"/>
    <w:rsid w:val="006552A3"/>
    <w:rsid w:val="006B469E"/>
    <w:rsid w:val="00740394"/>
    <w:rsid w:val="007A317B"/>
    <w:rsid w:val="007D57B4"/>
    <w:rsid w:val="007E01C9"/>
    <w:rsid w:val="008835AB"/>
    <w:rsid w:val="009606C5"/>
    <w:rsid w:val="00995775"/>
    <w:rsid w:val="00A10337"/>
    <w:rsid w:val="00AD5333"/>
    <w:rsid w:val="00AF3DF2"/>
    <w:rsid w:val="00B04CE5"/>
    <w:rsid w:val="00B4019E"/>
    <w:rsid w:val="00B56DA8"/>
    <w:rsid w:val="00C6693C"/>
    <w:rsid w:val="00C71840"/>
    <w:rsid w:val="00C73405"/>
    <w:rsid w:val="00C817A3"/>
    <w:rsid w:val="00C901AE"/>
    <w:rsid w:val="00CB6B21"/>
    <w:rsid w:val="00CC66B3"/>
    <w:rsid w:val="00D64F94"/>
    <w:rsid w:val="00D77E72"/>
    <w:rsid w:val="00DD62A1"/>
    <w:rsid w:val="00EA1EFA"/>
    <w:rsid w:val="00EC1567"/>
    <w:rsid w:val="00F16DB6"/>
    <w:rsid w:val="00F27B7B"/>
    <w:rsid w:val="00F879C5"/>
    <w:rsid w:val="00F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51016"/>
  <w15:docId w15:val="{7E7C07D7-15B9-4345-8216-5AEF587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rFonts w:ascii="Liberation Serif" w:eastAsia="Liberation Serif" w:hAnsi="Liberation Serif" w:cs="Liberation Serif"/>
      <w:b/>
      <w:bCs/>
      <w:sz w:val="40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4"/>
      <w:ind w:firstLine="720"/>
      <w:jc w:val="both"/>
    </w:pPr>
    <w:rPr>
      <w:sz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a5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6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Standard"/>
    <w:pPr>
      <w:keepLines/>
      <w:shd w:val="clear" w:color="auto" w:fill="EEEEEE"/>
    </w:pPr>
    <w:rPr>
      <w:rFonts w:ascii="Liberation Mono" w:eastAsia="Liberation Mono" w:hAnsi="Liberation Mono" w:cs="Liberation Mono"/>
      <w:sz w:val="21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b/>
      <w:sz w:val="30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i/>
      <w:sz w:val="28"/>
    </w:r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1">
    <w:name w:val="Numbering 1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21">
    <w:name w:val="Список 21"/>
    <w:basedOn w:val="a2"/>
    <w:pPr>
      <w:numPr>
        <w:numId w:val="3"/>
      </w:numPr>
    </w:pPr>
  </w:style>
  <w:style w:type="paragraph" w:styleId="a8">
    <w:name w:val="List Paragraph"/>
    <w:basedOn w:val="a"/>
    <w:uiPriority w:val="34"/>
    <w:qFormat/>
    <w:rsid w:val="00F27B7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91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52B"/>
    <w:rPr>
      <w:rFonts w:ascii="Courier New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3915</Words>
  <Characters>22321</Characters>
  <Application>Microsoft Macintosh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Содержание</vt:lpstr>
      <vt:lpstr/>
      <vt:lpstr>1. Постановка задачи</vt:lpstr>
      <vt:lpstr>2. Генерация тестов</vt:lpstr>
      <vt:lpstr>3. Генетический алгоритм</vt:lpstr>
      <vt:lpstr>5. Результаты</vt:lpstr>
      <vt:lpstr>Заключение</vt:lpstr>
      <vt:lpstr>Приложение. Код программы</vt:lpstr>
    </vt:vector>
  </TitlesOfParts>
  <Company/>
  <LinksUpToDate>false</LinksUpToDate>
  <CharactersWithSpaces>26184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</dc:creator>
  <cp:lastModifiedBy>Ivan Chechin</cp:lastModifiedBy>
  <cp:revision>15</cp:revision>
  <dcterms:created xsi:type="dcterms:W3CDTF">2018-01-13T21:10:00Z</dcterms:created>
  <dcterms:modified xsi:type="dcterms:W3CDTF">2018-01-14T11:46:00Z</dcterms:modified>
</cp:coreProperties>
</file>