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CC0A" w14:textId="79E06C56" w:rsidR="00624F6D" w:rsidRPr="00624F6D" w:rsidRDefault="00624F6D">
      <w:pPr>
        <w:rPr>
          <w:b/>
          <w:bCs/>
          <w:u w:val="single"/>
        </w:rPr>
      </w:pPr>
      <w:r w:rsidRPr="00624F6D">
        <w:rPr>
          <w:b/>
          <w:bCs/>
          <w:u w:val="single"/>
        </w:rPr>
        <w:t xml:space="preserve">Clase </w:t>
      </w:r>
      <w:r w:rsidR="00484BE1">
        <w:rPr>
          <w:b/>
          <w:bCs/>
          <w:u w:val="single"/>
        </w:rPr>
        <w:t>2</w:t>
      </w:r>
      <w:r w:rsidRPr="00624F6D">
        <w:rPr>
          <w:b/>
          <w:bCs/>
          <w:u w:val="single"/>
        </w:rPr>
        <w:t xml:space="preserve"> Ejercicio Adicional:</w:t>
      </w:r>
    </w:p>
    <w:p w14:paraId="1A6D7DA3" w14:textId="77777777" w:rsidR="00484BE1" w:rsidRPr="00484BE1" w:rsidRDefault="00484BE1" w:rsidP="00484BE1">
      <w:pPr>
        <w:rPr>
          <w:b/>
          <w:bCs/>
        </w:rPr>
      </w:pPr>
      <w:r w:rsidRPr="00484BE1">
        <w:rPr>
          <w:b/>
          <w:bCs/>
        </w:rPr>
        <w:t>Gestión de Vehículos</w:t>
      </w:r>
    </w:p>
    <w:p w14:paraId="7579845E" w14:textId="492702A0" w:rsidR="00484BE1" w:rsidRPr="00484BE1" w:rsidRDefault="00484BE1" w:rsidP="00484BE1">
      <w:r w:rsidRPr="00484BE1">
        <w:t>Implementar un sistema para gestionar diferentes tipos de vehículos.</w:t>
      </w:r>
    </w:p>
    <w:p w14:paraId="51D80627" w14:textId="77777777" w:rsidR="00484BE1" w:rsidRPr="00484BE1" w:rsidRDefault="00484BE1" w:rsidP="00484BE1">
      <w:pPr>
        <w:numPr>
          <w:ilvl w:val="0"/>
          <w:numId w:val="2"/>
        </w:numPr>
      </w:pPr>
      <w:r w:rsidRPr="00484BE1">
        <w:t>Crea una clase base Vehiculo con:</w:t>
      </w:r>
    </w:p>
    <w:p w14:paraId="6770F7AF" w14:textId="1F49E6DB" w:rsidR="00484BE1" w:rsidRPr="00484BE1" w:rsidRDefault="00484BE1" w:rsidP="00484BE1">
      <w:pPr>
        <w:numPr>
          <w:ilvl w:val="1"/>
          <w:numId w:val="2"/>
        </w:numPr>
      </w:pPr>
      <w:r w:rsidRPr="00484BE1">
        <w:t>Atributos: marca, modelo, velocidadMaxima.</w:t>
      </w:r>
    </w:p>
    <w:p w14:paraId="73DAD587" w14:textId="77777777" w:rsidR="00484BE1" w:rsidRPr="00484BE1" w:rsidRDefault="00484BE1" w:rsidP="00484BE1">
      <w:pPr>
        <w:numPr>
          <w:ilvl w:val="1"/>
          <w:numId w:val="2"/>
        </w:numPr>
      </w:pPr>
      <w:r w:rsidRPr="00484BE1">
        <w:t>Métodos:</w:t>
      </w:r>
    </w:p>
    <w:p w14:paraId="2D3E9DE5" w14:textId="77777777" w:rsidR="00484BE1" w:rsidRPr="00484BE1" w:rsidRDefault="00484BE1" w:rsidP="00484BE1">
      <w:pPr>
        <w:numPr>
          <w:ilvl w:val="2"/>
          <w:numId w:val="2"/>
        </w:numPr>
      </w:pPr>
      <w:r w:rsidRPr="00484BE1">
        <w:t>Constructor para inicializar los atributos.</w:t>
      </w:r>
    </w:p>
    <w:p w14:paraId="563C2BCA" w14:textId="77777777" w:rsidR="00484BE1" w:rsidRPr="00484BE1" w:rsidRDefault="00484BE1" w:rsidP="00484BE1">
      <w:pPr>
        <w:numPr>
          <w:ilvl w:val="2"/>
          <w:numId w:val="2"/>
        </w:numPr>
      </w:pPr>
      <w:r w:rsidRPr="00484BE1">
        <w:t>mostrarDetalles(): Imprime los detalles del vehículo.</w:t>
      </w:r>
    </w:p>
    <w:p w14:paraId="5D68B6CD" w14:textId="77777777" w:rsidR="00484BE1" w:rsidRPr="00484BE1" w:rsidRDefault="00484BE1" w:rsidP="00484BE1">
      <w:pPr>
        <w:numPr>
          <w:ilvl w:val="0"/>
          <w:numId w:val="2"/>
        </w:numPr>
      </w:pPr>
      <w:r w:rsidRPr="00484BE1">
        <w:t>Crea clases derivadas:</w:t>
      </w:r>
    </w:p>
    <w:p w14:paraId="1539CF2F" w14:textId="68B0A23A" w:rsidR="00484BE1" w:rsidRPr="00484BE1" w:rsidRDefault="00484BE1" w:rsidP="00484BE1">
      <w:pPr>
        <w:numPr>
          <w:ilvl w:val="1"/>
          <w:numId w:val="2"/>
        </w:numPr>
      </w:pPr>
      <w:r>
        <w:t>Carro</w:t>
      </w:r>
      <w:r w:rsidRPr="00484BE1">
        <w:t>: Atributo adicional numPuertas.</w:t>
      </w:r>
    </w:p>
    <w:p w14:paraId="65CE0973" w14:textId="7B1F98C7" w:rsidR="00484BE1" w:rsidRPr="00484BE1" w:rsidRDefault="00484BE1" w:rsidP="00484BE1">
      <w:pPr>
        <w:numPr>
          <w:ilvl w:val="1"/>
          <w:numId w:val="2"/>
        </w:numPr>
      </w:pPr>
      <w:r w:rsidRPr="00484BE1">
        <w:t>Moto: Atributo adicional tieneSidecar.</w:t>
      </w:r>
    </w:p>
    <w:p w14:paraId="2C4D76A4" w14:textId="77777777" w:rsidR="00484BE1" w:rsidRPr="00484BE1" w:rsidRDefault="00484BE1" w:rsidP="00484BE1">
      <w:pPr>
        <w:numPr>
          <w:ilvl w:val="0"/>
          <w:numId w:val="2"/>
        </w:numPr>
      </w:pPr>
      <w:r w:rsidRPr="00484BE1">
        <w:t>En la clase principal (Main):</w:t>
      </w:r>
    </w:p>
    <w:p w14:paraId="32CD40B4" w14:textId="1D5576DC" w:rsidR="00484BE1" w:rsidRPr="00484BE1" w:rsidRDefault="00484BE1" w:rsidP="00484BE1">
      <w:pPr>
        <w:numPr>
          <w:ilvl w:val="1"/>
          <w:numId w:val="2"/>
        </w:numPr>
      </w:pPr>
      <w:r w:rsidRPr="00484BE1">
        <w:t xml:space="preserve">Crea objetos de tipo </w:t>
      </w:r>
      <w:r>
        <w:t>Carro</w:t>
      </w:r>
      <w:r w:rsidRPr="00484BE1">
        <w:t xml:space="preserve"> y Moto.</w:t>
      </w:r>
    </w:p>
    <w:p w14:paraId="07380C0A" w14:textId="77777777" w:rsidR="00484BE1" w:rsidRDefault="00484BE1" w:rsidP="00484BE1">
      <w:pPr>
        <w:numPr>
          <w:ilvl w:val="1"/>
          <w:numId w:val="2"/>
        </w:numPr>
      </w:pPr>
      <w:r w:rsidRPr="00484BE1">
        <w:t>Muestra sus detalles.</w:t>
      </w:r>
    </w:p>
    <w:p w14:paraId="6EB1242D" w14:textId="5D8695FD" w:rsidR="00484BE1" w:rsidRPr="00484BE1" w:rsidRDefault="00484BE1" w:rsidP="00484BE1">
      <w:r>
        <w:t>Recuerden implementa en las clases los métodos vistos como los getter y los setter, además de los sobrescritos (toString y equals)</w:t>
      </w:r>
    </w:p>
    <w:p w14:paraId="000F92B1" w14:textId="5387C3C0" w:rsidR="00624F6D" w:rsidRDefault="00624F6D" w:rsidP="00484BE1"/>
    <w:sectPr w:rsidR="00624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F0C46"/>
    <w:multiLevelType w:val="multilevel"/>
    <w:tmpl w:val="0E7E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A78FD"/>
    <w:multiLevelType w:val="hybridMultilevel"/>
    <w:tmpl w:val="9A60C720"/>
    <w:lvl w:ilvl="0" w:tplc="02BAFA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84705">
    <w:abstractNumId w:val="1"/>
  </w:num>
  <w:num w:numId="2" w16cid:durableId="187368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6D"/>
    <w:rsid w:val="002B5AA5"/>
    <w:rsid w:val="00484BE1"/>
    <w:rsid w:val="00624F6D"/>
    <w:rsid w:val="00977852"/>
    <w:rsid w:val="00CD25A4"/>
    <w:rsid w:val="00EA17D8"/>
    <w:rsid w:val="00F8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74BF"/>
  <w15:chartTrackingRefBased/>
  <w15:docId w15:val="{16634709-0374-4A52-8B77-69BDD0F1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4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F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F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F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F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F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F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4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4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4F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F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4F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F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5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Solano Vivas Darwin Yebrail</dc:creator>
  <cp:keywords/>
  <dc:description/>
  <cp:lastModifiedBy>Solano Vivas Darwin Yebrail</cp:lastModifiedBy>
  <cp:revision>3</cp:revision>
  <dcterms:created xsi:type="dcterms:W3CDTF">2024-12-01T20:47:00Z</dcterms:created>
  <dcterms:modified xsi:type="dcterms:W3CDTF">2024-12-03T13:53:00Z</dcterms:modified>
</cp:coreProperties>
</file>