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CC0A" w14:textId="5450C910" w:rsidR="00624F6D" w:rsidRPr="00624F6D" w:rsidRDefault="00624F6D">
      <w:pPr>
        <w:rPr>
          <w:b/>
          <w:bCs/>
          <w:u w:val="single"/>
        </w:rPr>
      </w:pPr>
      <w:r w:rsidRPr="00624F6D">
        <w:rPr>
          <w:b/>
          <w:bCs/>
          <w:u w:val="single"/>
        </w:rPr>
        <w:t xml:space="preserve">Clase </w:t>
      </w:r>
      <w:r w:rsidR="00AA594F">
        <w:rPr>
          <w:b/>
          <w:bCs/>
          <w:u w:val="single"/>
        </w:rPr>
        <w:t>4</w:t>
      </w:r>
      <w:r w:rsidRPr="00624F6D">
        <w:rPr>
          <w:b/>
          <w:bCs/>
          <w:u w:val="single"/>
        </w:rPr>
        <w:t xml:space="preserve"> Ejercicio Adicional:</w:t>
      </w:r>
    </w:p>
    <w:p w14:paraId="5807A0F1" w14:textId="35AED7C4" w:rsidR="00BF0A45" w:rsidRDefault="00BF0A45" w:rsidP="00484BE1">
      <w:pPr>
        <w:rPr>
          <w:b/>
          <w:bCs/>
        </w:rPr>
      </w:pPr>
      <w:r w:rsidRPr="00BF0A45">
        <w:rPr>
          <w:b/>
          <w:bCs/>
        </w:rPr>
        <w:t xml:space="preserve">Gestión de </w:t>
      </w:r>
      <w:r w:rsidR="00AA594F">
        <w:rPr>
          <w:b/>
          <w:bCs/>
        </w:rPr>
        <w:t>Notificaciones (Factory)</w:t>
      </w:r>
    </w:p>
    <w:p w14:paraId="005B2903" w14:textId="69A3A338" w:rsidR="00BF0A45" w:rsidRPr="00BF0A45" w:rsidRDefault="00BF0A45" w:rsidP="00BF0A45">
      <w:pPr>
        <w:rPr>
          <w:b/>
          <w:bCs/>
        </w:rPr>
      </w:pPr>
      <w:r w:rsidRPr="00BF0A45">
        <w:rPr>
          <w:b/>
          <w:bCs/>
        </w:rPr>
        <w:t>Objetivo</w:t>
      </w:r>
    </w:p>
    <w:p w14:paraId="674A2033" w14:textId="77777777" w:rsidR="00AA594F" w:rsidRDefault="00AA594F" w:rsidP="00BF0A45">
      <w:r w:rsidRPr="00AA594F">
        <w:t xml:space="preserve">Crear un sistema de notificaciones que envíe mensajes a través de diferentes canales (correo, SMS, </w:t>
      </w:r>
      <w:proofErr w:type="spellStart"/>
      <w:r w:rsidRPr="00AA594F">
        <w:t>push</w:t>
      </w:r>
      <w:proofErr w:type="spellEnd"/>
      <w:r w:rsidRPr="00AA594F">
        <w:t>).</w:t>
      </w:r>
    </w:p>
    <w:p w14:paraId="0F9A9F8A" w14:textId="21C22DF4" w:rsidR="00BF0A45" w:rsidRPr="00BF0A45" w:rsidRDefault="00BF0A45" w:rsidP="00BF0A45">
      <w:pPr>
        <w:rPr>
          <w:b/>
          <w:bCs/>
        </w:rPr>
      </w:pPr>
      <w:r w:rsidRPr="00BF0A45">
        <w:rPr>
          <w:b/>
          <w:bCs/>
        </w:rPr>
        <w:t>Definición</w:t>
      </w:r>
    </w:p>
    <w:p w14:paraId="1B74308D" w14:textId="0CA4B84E" w:rsidR="00AA594F" w:rsidRPr="00AA594F" w:rsidRDefault="00AA594F" w:rsidP="00AA594F">
      <w:r>
        <w:rPr>
          <w:b/>
          <w:bCs/>
        </w:rPr>
        <w:t>1</w:t>
      </w:r>
      <w:r w:rsidRPr="00AA594F">
        <w:t>.</w:t>
      </w:r>
      <w:r w:rsidRPr="00AA594F">
        <w:t xml:space="preserve">  Crea implementaciones concretas:</w:t>
      </w:r>
    </w:p>
    <w:p w14:paraId="5377643E" w14:textId="77777777" w:rsidR="00AA594F" w:rsidRPr="00AA594F" w:rsidRDefault="00AA594F" w:rsidP="00AA594F">
      <w:pPr>
        <w:numPr>
          <w:ilvl w:val="0"/>
          <w:numId w:val="7"/>
        </w:numPr>
      </w:pPr>
      <w:proofErr w:type="spellStart"/>
      <w:r w:rsidRPr="00AA594F">
        <w:t>CorreoNotificacion</w:t>
      </w:r>
      <w:proofErr w:type="spellEnd"/>
      <w:r w:rsidRPr="00AA594F">
        <w:t>: Imprime "Enviando correo: [mensaje]".</w:t>
      </w:r>
    </w:p>
    <w:p w14:paraId="264D8241" w14:textId="77777777" w:rsidR="00AA594F" w:rsidRPr="00AA594F" w:rsidRDefault="00AA594F" w:rsidP="00AA594F">
      <w:pPr>
        <w:numPr>
          <w:ilvl w:val="0"/>
          <w:numId w:val="7"/>
        </w:numPr>
      </w:pPr>
      <w:proofErr w:type="spellStart"/>
      <w:r w:rsidRPr="00AA594F">
        <w:t>SMSNotificacion</w:t>
      </w:r>
      <w:proofErr w:type="spellEnd"/>
      <w:r w:rsidRPr="00AA594F">
        <w:t>: Imprime "Enviando SMS: [mensaje]".</w:t>
      </w:r>
    </w:p>
    <w:p w14:paraId="068AC864" w14:textId="77777777" w:rsidR="00AA594F" w:rsidRDefault="00AA594F" w:rsidP="00AA594F">
      <w:pPr>
        <w:numPr>
          <w:ilvl w:val="0"/>
          <w:numId w:val="7"/>
        </w:numPr>
      </w:pPr>
      <w:proofErr w:type="spellStart"/>
      <w:r w:rsidRPr="00AA594F">
        <w:t>PushNotificacion</w:t>
      </w:r>
      <w:proofErr w:type="spellEnd"/>
      <w:r w:rsidRPr="00AA594F">
        <w:t xml:space="preserve">: Imprime "Enviando notificación </w:t>
      </w:r>
      <w:proofErr w:type="spellStart"/>
      <w:r w:rsidRPr="00AA594F">
        <w:t>push</w:t>
      </w:r>
      <w:proofErr w:type="spellEnd"/>
      <w:r w:rsidRPr="00AA594F">
        <w:t>: [mensaje]".</w:t>
      </w:r>
    </w:p>
    <w:p w14:paraId="65865007" w14:textId="2BDB7088" w:rsidR="00AA594F" w:rsidRPr="00AA594F" w:rsidRDefault="00AA594F" w:rsidP="00AA594F">
      <w:r>
        <w:t xml:space="preserve">Recuerden que el mensaje es una variable que llega como </w:t>
      </w:r>
      <w:r w:rsidR="00581FF8">
        <w:t>parámetro</w:t>
      </w:r>
    </w:p>
    <w:p w14:paraId="2AC6A574" w14:textId="7DE96B68" w:rsidR="00BF0A45" w:rsidRPr="00AA594F" w:rsidRDefault="00AA594F" w:rsidP="00AA594F">
      <w:r w:rsidRPr="00AA594F">
        <w:t xml:space="preserve">2. </w:t>
      </w:r>
      <w:r w:rsidRPr="00AA594F">
        <w:t xml:space="preserve">Implementa una clase Factory </w:t>
      </w:r>
      <w:proofErr w:type="spellStart"/>
      <w:r w:rsidRPr="00AA594F">
        <w:t>NotificacionFactory</w:t>
      </w:r>
      <w:proofErr w:type="spellEnd"/>
      <w:r w:rsidRPr="00AA594F">
        <w:t xml:space="preserve"> que devuelva el canal adecuado según un parámetro.</w:t>
      </w:r>
    </w:p>
    <w:p w14:paraId="000F92B1" w14:textId="5387C3C0" w:rsidR="00624F6D" w:rsidRDefault="00624F6D" w:rsidP="00484BE1"/>
    <w:sectPr w:rsidR="00624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2898"/>
    <w:multiLevelType w:val="multilevel"/>
    <w:tmpl w:val="FE24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0AF1"/>
    <w:multiLevelType w:val="multilevel"/>
    <w:tmpl w:val="D9F4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F0C46"/>
    <w:multiLevelType w:val="multilevel"/>
    <w:tmpl w:val="0E7E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C61E2"/>
    <w:multiLevelType w:val="multilevel"/>
    <w:tmpl w:val="CE3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A78FD"/>
    <w:multiLevelType w:val="hybridMultilevel"/>
    <w:tmpl w:val="9A60C720"/>
    <w:lvl w:ilvl="0" w:tplc="02BAFA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E03D9"/>
    <w:multiLevelType w:val="multilevel"/>
    <w:tmpl w:val="A698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D2A04"/>
    <w:multiLevelType w:val="multilevel"/>
    <w:tmpl w:val="5058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4705">
    <w:abstractNumId w:val="4"/>
  </w:num>
  <w:num w:numId="2" w16cid:durableId="1873684896">
    <w:abstractNumId w:val="2"/>
  </w:num>
  <w:num w:numId="3" w16cid:durableId="114376822">
    <w:abstractNumId w:val="1"/>
  </w:num>
  <w:num w:numId="4" w16cid:durableId="1790779877">
    <w:abstractNumId w:val="6"/>
  </w:num>
  <w:num w:numId="5" w16cid:durableId="751126932">
    <w:abstractNumId w:val="0"/>
  </w:num>
  <w:num w:numId="6" w16cid:durableId="690961768">
    <w:abstractNumId w:val="5"/>
  </w:num>
  <w:num w:numId="7" w16cid:durableId="461731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6D"/>
    <w:rsid w:val="002B5AA5"/>
    <w:rsid w:val="00484BE1"/>
    <w:rsid w:val="00581FF8"/>
    <w:rsid w:val="00624F6D"/>
    <w:rsid w:val="0096690A"/>
    <w:rsid w:val="00977852"/>
    <w:rsid w:val="00AA594F"/>
    <w:rsid w:val="00BF0A45"/>
    <w:rsid w:val="00BF6537"/>
    <w:rsid w:val="00CD25A4"/>
    <w:rsid w:val="00CE7168"/>
    <w:rsid w:val="00EA17D8"/>
    <w:rsid w:val="00F8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74BF"/>
  <w15:chartTrackingRefBased/>
  <w15:docId w15:val="{16634709-0374-4A52-8B77-69BDD0F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 Vivas Darwin Yebrail</dc:creator>
  <cp:keywords/>
  <dc:description/>
  <cp:lastModifiedBy>Solano Vivas Darwin Yebrail</cp:lastModifiedBy>
  <cp:revision>6</cp:revision>
  <dcterms:created xsi:type="dcterms:W3CDTF">2024-12-01T20:47:00Z</dcterms:created>
  <dcterms:modified xsi:type="dcterms:W3CDTF">2024-12-19T00:41:00Z</dcterms:modified>
</cp:coreProperties>
</file>