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CC0A" w14:textId="4A231A22" w:rsidR="00624F6D" w:rsidRPr="00624F6D" w:rsidRDefault="00624F6D">
      <w:pPr>
        <w:rPr>
          <w:b/>
          <w:bCs/>
          <w:u w:val="single"/>
        </w:rPr>
      </w:pPr>
      <w:r w:rsidRPr="00624F6D">
        <w:rPr>
          <w:b/>
          <w:bCs/>
          <w:u w:val="single"/>
        </w:rPr>
        <w:t xml:space="preserve">Clase </w:t>
      </w:r>
      <w:r w:rsidR="005C55F4">
        <w:rPr>
          <w:b/>
          <w:bCs/>
          <w:u w:val="single"/>
        </w:rPr>
        <w:t>5</w:t>
      </w:r>
      <w:r w:rsidRPr="00624F6D">
        <w:rPr>
          <w:b/>
          <w:bCs/>
          <w:u w:val="single"/>
        </w:rPr>
        <w:t xml:space="preserve"> Ejercicio Adicional:</w:t>
      </w:r>
    </w:p>
    <w:p w14:paraId="5807A0F1" w14:textId="0FABEA56" w:rsidR="00BF0A45" w:rsidRDefault="00BF0A45" w:rsidP="00484BE1">
      <w:pPr>
        <w:rPr>
          <w:b/>
          <w:bCs/>
        </w:rPr>
      </w:pPr>
      <w:r w:rsidRPr="00BF0A45">
        <w:rPr>
          <w:b/>
          <w:bCs/>
        </w:rPr>
        <w:t xml:space="preserve">Gestión de </w:t>
      </w:r>
      <w:r w:rsidR="005C55F4" w:rsidRPr="005C55F4">
        <w:rPr>
          <w:b/>
          <w:bCs/>
        </w:rPr>
        <w:t xml:space="preserve">Restaurante </w:t>
      </w:r>
      <w:r w:rsidR="00AA594F">
        <w:rPr>
          <w:b/>
          <w:bCs/>
        </w:rPr>
        <w:t>(</w:t>
      </w:r>
      <w:r w:rsidR="005C55F4" w:rsidRPr="005C55F4">
        <w:rPr>
          <w:b/>
          <w:bCs/>
        </w:rPr>
        <w:t>Composición</w:t>
      </w:r>
      <w:r w:rsidR="00AA594F">
        <w:rPr>
          <w:b/>
          <w:bCs/>
        </w:rPr>
        <w:t>)</w:t>
      </w:r>
    </w:p>
    <w:p w14:paraId="005B2903" w14:textId="69A3A338" w:rsidR="00BF0A45" w:rsidRPr="00BF0A45" w:rsidRDefault="00BF0A45" w:rsidP="00BF0A45">
      <w:pPr>
        <w:rPr>
          <w:b/>
          <w:bCs/>
        </w:rPr>
      </w:pPr>
      <w:r w:rsidRPr="00BF0A45">
        <w:rPr>
          <w:b/>
          <w:bCs/>
        </w:rPr>
        <w:t>Objetivo</w:t>
      </w:r>
    </w:p>
    <w:p w14:paraId="091725A6" w14:textId="77777777" w:rsidR="005C55F4" w:rsidRDefault="005C55F4" w:rsidP="00BF0A45">
      <w:r w:rsidRPr="005C55F4">
        <w:t>Implementar un sistema donde un Restaurante tenga varios componentes utilizando composición.</w:t>
      </w:r>
    </w:p>
    <w:p w14:paraId="0F9A9F8A" w14:textId="76858120" w:rsidR="00BF0A45" w:rsidRPr="00BF0A45" w:rsidRDefault="00BF0A45" w:rsidP="00BF0A45">
      <w:pPr>
        <w:rPr>
          <w:b/>
          <w:bCs/>
        </w:rPr>
      </w:pPr>
      <w:r w:rsidRPr="00BF0A45">
        <w:rPr>
          <w:b/>
          <w:bCs/>
        </w:rPr>
        <w:t>Definición</w:t>
      </w:r>
      <w:r w:rsidR="005C55F4">
        <w:rPr>
          <w:b/>
          <w:bCs/>
        </w:rPr>
        <w:t>:</w:t>
      </w:r>
    </w:p>
    <w:p w14:paraId="2F6376BD" w14:textId="26BD03E0" w:rsidR="005C55F4" w:rsidRPr="005C55F4" w:rsidRDefault="005C55F4" w:rsidP="005C55F4">
      <w:r w:rsidRPr="005C55F4">
        <w:t>Define</w:t>
      </w:r>
      <w:r w:rsidRPr="005C55F4">
        <w:t xml:space="preserve"> las siguientes clases:</w:t>
      </w:r>
    </w:p>
    <w:p w14:paraId="15CF03C2" w14:textId="77777777" w:rsidR="005C55F4" w:rsidRPr="005C55F4" w:rsidRDefault="005C55F4" w:rsidP="005C55F4">
      <w:pPr>
        <w:numPr>
          <w:ilvl w:val="0"/>
          <w:numId w:val="8"/>
        </w:numPr>
      </w:pPr>
      <w:r w:rsidRPr="005C55F4">
        <w:t xml:space="preserve">Cocina: Método </w:t>
      </w:r>
      <w:proofErr w:type="spellStart"/>
      <w:proofErr w:type="gramStart"/>
      <w:r w:rsidRPr="005C55F4">
        <w:t>prepararPlato</w:t>
      </w:r>
      <w:proofErr w:type="spellEnd"/>
      <w:r w:rsidRPr="005C55F4">
        <w:t>(</w:t>
      </w:r>
      <w:proofErr w:type="gramEnd"/>
      <w:r w:rsidRPr="005C55F4">
        <w:t>) que imprime "Plato preparado".</w:t>
      </w:r>
    </w:p>
    <w:p w14:paraId="41CFEDD0" w14:textId="77777777" w:rsidR="005C55F4" w:rsidRPr="005C55F4" w:rsidRDefault="005C55F4" w:rsidP="005C55F4">
      <w:pPr>
        <w:numPr>
          <w:ilvl w:val="0"/>
          <w:numId w:val="8"/>
        </w:numPr>
      </w:pPr>
      <w:r w:rsidRPr="005C55F4">
        <w:t xml:space="preserve">Mesero: Método </w:t>
      </w:r>
      <w:proofErr w:type="gramStart"/>
      <w:r w:rsidRPr="005C55F4">
        <w:t>servir(</w:t>
      </w:r>
      <w:proofErr w:type="gramEnd"/>
      <w:r w:rsidRPr="005C55F4">
        <w:t>) que imprime "El mesero está sirviendo el plato.".</w:t>
      </w:r>
    </w:p>
    <w:p w14:paraId="60E31136" w14:textId="77777777" w:rsidR="005C55F4" w:rsidRPr="005C55F4" w:rsidRDefault="005C55F4" w:rsidP="005C55F4">
      <w:pPr>
        <w:numPr>
          <w:ilvl w:val="0"/>
          <w:numId w:val="8"/>
        </w:numPr>
      </w:pPr>
      <w:r w:rsidRPr="005C55F4">
        <w:t xml:space="preserve">Caja: Método </w:t>
      </w:r>
      <w:proofErr w:type="spellStart"/>
      <w:proofErr w:type="gramStart"/>
      <w:r w:rsidRPr="005C55F4">
        <w:t>procesarPago</w:t>
      </w:r>
      <w:proofErr w:type="spellEnd"/>
      <w:r w:rsidRPr="005C55F4">
        <w:t>(</w:t>
      </w:r>
      <w:proofErr w:type="gramEnd"/>
      <w:r w:rsidRPr="005C55F4">
        <w:t>) que imprime "Pago procesado".</w:t>
      </w:r>
    </w:p>
    <w:p w14:paraId="02183DDB" w14:textId="0DD1D36E" w:rsidR="005C55F4" w:rsidRPr="005C55F4" w:rsidRDefault="005C55F4" w:rsidP="005C55F4">
      <w:r w:rsidRPr="005C55F4">
        <w:t>Crea</w:t>
      </w:r>
      <w:r w:rsidRPr="005C55F4">
        <w:t xml:space="preserve"> la clase Restaurante con atributos:</w:t>
      </w:r>
    </w:p>
    <w:p w14:paraId="7709A9FC" w14:textId="77777777" w:rsidR="005C55F4" w:rsidRPr="005C55F4" w:rsidRDefault="005C55F4" w:rsidP="005C55F4">
      <w:pPr>
        <w:numPr>
          <w:ilvl w:val="0"/>
          <w:numId w:val="9"/>
        </w:numPr>
      </w:pPr>
      <w:r w:rsidRPr="005C55F4">
        <w:t xml:space="preserve">Cocina </w:t>
      </w:r>
      <w:proofErr w:type="spellStart"/>
      <w:r w:rsidRPr="005C55F4">
        <w:t>cocina</w:t>
      </w:r>
      <w:proofErr w:type="spellEnd"/>
    </w:p>
    <w:p w14:paraId="48CB27ED" w14:textId="77777777" w:rsidR="005C55F4" w:rsidRPr="005C55F4" w:rsidRDefault="005C55F4" w:rsidP="005C55F4">
      <w:pPr>
        <w:numPr>
          <w:ilvl w:val="0"/>
          <w:numId w:val="9"/>
        </w:numPr>
      </w:pPr>
      <w:r w:rsidRPr="005C55F4">
        <w:t xml:space="preserve">Mesero </w:t>
      </w:r>
      <w:proofErr w:type="spellStart"/>
      <w:r w:rsidRPr="005C55F4">
        <w:t>mesero</w:t>
      </w:r>
      <w:proofErr w:type="spellEnd"/>
    </w:p>
    <w:p w14:paraId="34C797EC" w14:textId="77777777" w:rsidR="005C55F4" w:rsidRPr="005C55F4" w:rsidRDefault="005C55F4" w:rsidP="005C55F4">
      <w:pPr>
        <w:numPr>
          <w:ilvl w:val="0"/>
          <w:numId w:val="9"/>
        </w:numPr>
      </w:pPr>
      <w:r w:rsidRPr="005C55F4">
        <w:t xml:space="preserve">Caja </w:t>
      </w:r>
      <w:proofErr w:type="spellStart"/>
      <w:r w:rsidRPr="005C55F4">
        <w:t>caja</w:t>
      </w:r>
      <w:proofErr w:type="spellEnd"/>
    </w:p>
    <w:p w14:paraId="681C16FE" w14:textId="77688D2E" w:rsidR="005C55F4" w:rsidRPr="005C55F4" w:rsidRDefault="005C55F4" w:rsidP="005C55F4">
      <w:r w:rsidRPr="005C55F4">
        <w:t>En</w:t>
      </w:r>
      <w:r w:rsidRPr="005C55F4">
        <w:t xml:space="preserve"> Restaurante, implementa un método </w:t>
      </w:r>
      <w:proofErr w:type="spellStart"/>
      <w:proofErr w:type="gramStart"/>
      <w:r w:rsidRPr="005C55F4">
        <w:t>operarRestaurante</w:t>
      </w:r>
      <w:proofErr w:type="spellEnd"/>
      <w:r w:rsidRPr="005C55F4">
        <w:t>(</w:t>
      </w:r>
      <w:proofErr w:type="gramEnd"/>
      <w:r w:rsidRPr="005C55F4">
        <w:t>) que llame a los métodos de Cocina, Mesero, y Caja.</w:t>
      </w:r>
    </w:p>
    <w:p w14:paraId="18AAFB72" w14:textId="05527B25" w:rsidR="005C55F4" w:rsidRPr="005C55F4" w:rsidRDefault="005C55F4" w:rsidP="005C55F4">
      <w:r w:rsidRPr="005C55F4">
        <w:t>En</w:t>
      </w:r>
      <w:r w:rsidRPr="005C55F4">
        <w:t xml:space="preserve"> la clase principal, crea una instancia de Restaurante y realiza una operación completa.</w:t>
      </w:r>
    </w:p>
    <w:p w14:paraId="000F92B1" w14:textId="5387C3C0" w:rsidR="00624F6D" w:rsidRDefault="00624F6D" w:rsidP="00484BE1"/>
    <w:sectPr w:rsidR="00624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2898"/>
    <w:multiLevelType w:val="multilevel"/>
    <w:tmpl w:val="FE24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0AF1"/>
    <w:multiLevelType w:val="multilevel"/>
    <w:tmpl w:val="D9F4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F0C46"/>
    <w:multiLevelType w:val="multilevel"/>
    <w:tmpl w:val="0E7E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61E2"/>
    <w:multiLevelType w:val="multilevel"/>
    <w:tmpl w:val="CE3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068D"/>
    <w:multiLevelType w:val="multilevel"/>
    <w:tmpl w:val="211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3D6E"/>
    <w:multiLevelType w:val="multilevel"/>
    <w:tmpl w:val="B56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A78FD"/>
    <w:multiLevelType w:val="hybridMultilevel"/>
    <w:tmpl w:val="9A60C720"/>
    <w:lvl w:ilvl="0" w:tplc="02BAFA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03D9"/>
    <w:multiLevelType w:val="multilevel"/>
    <w:tmpl w:val="A69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D2A04"/>
    <w:multiLevelType w:val="multilevel"/>
    <w:tmpl w:val="5058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4705">
    <w:abstractNumId w:val="6"/>
  </w:num>
  <w:num w:numId="2" w16cid:durableId="1873684896">
    <w:abstractNumId w:val="2"/>
  </w:num>
  <w:num w:numId="3" w16cid:durableId="114376822">
    <w:abstractNumId w:val="1"/>
  </w:num>
  <w:num w:numId="4" w16cid:durableId="1790779877">
    <w:abstractNumId w:val="8"/>
  </w:num>
  <w:num w:numId="5" w16cid:durableId="751126932">
    <w:abstractNumId w:val="0"/>
  </w:num>
  <w:num w:numId="6" w16cid:durableId="690961768">
    <w:abstractNumId w:val="7"/>
  </w:num>
  <w:num w:numId="7" w16cid:durableId="461731495">
    <w:abstractNumId w:val="3"/>
  </w:num>
  <w:num w:numId="8" w16cid:durableId="555819594">
    <w:abstractNumId w:val="5"/>
  </w:num>
  <w:num w:numId="9" w16cid:durableId="1669669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6D"/>
    <w:rsid w:val="002B5AA5"/>
    <w:rsid w:val="00484BE1"/>
    <w:rsid w:val="00581FF8"/>
    <w:rsid w:val="005C55F4"/>
    <w:rsid w:val="00624F6D"/>
    <w:rsid w:val="006A7744"/>
    <w:rsid w:val="0096690A"/>
    <w:rsid w:val="00977852"/>
    <w:rsid w:val="00AA594F"/>
    <w:rsid w:val="00BF0A45"/>
    <w:rsid w:val="00BF6537"/>
    <w:rsid w:val="00CD25A4"/>
    <w:rsid w:val="00CE7168"/>
    <w:rsid w:val="00EA17D8"/>
    <w:rsid w:val="00F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74BF"/>
  <w15:chartTrackingRefBased/>
  <w15:docId w15:val="{16634709-0374-4A52-8B77-69BDD0F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Vivas Darwin Yebrail</dc:creator>
  <cp:keywords/>
  <dc:description/>
  <cp:lastModifiedBy>Solano Vivas Darwin Yebrail</cp:lastModifiedBy>
  <cp:revision>7</cp:revision>
  <dcterms:created xsi:type="dcterms:W3CDTF">2024-12-01T20:47:00Z</dcterms:created>
  <dcterms:modified xsi:type="dcterms:W3CDTF">2024-12-19T00:48:00Z</dcterms:modified>
</cp:coreProperties>
</file>