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FAB32" w14:textId="1045C42D" w:rsidR="003614A8" w:rsidRDefault="00FD45BF">
      <w:r>
        <w:t>Python code les 3:</w:t>
      </w:r>
    </w:p>
    <w:p w14:paraId="4840A54F" w14:textId="7312B218" w:rsidR="00FD45BF" w:rsidRDefault="00FD45BF"/>
    <w:p w14:paraId="68D746E6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FD45B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nl-NL"/>
          <w14:ligatures w14:val="none"/>
        </w:rPr>
        <w:t>get_name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():</w:t>
      </w:r>
    </w:p>
    <w:p w14:paraId="25C7E47C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FD4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0095375A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    Dit is een functie</w:t>
      </w:r>
    </w:p>
    <w:p w14:paraId="7779240D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"""</w:t>
      </w:r>
    </w:p>
    <w:p w14:paraId="7D68F4F1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FD45B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nl-NL"/>
          <w14:ligatures w14:val="none"/>
        </w:rPr>
        <w:t># Vraagt de naam van de gebruiker.</w:t>
      </w:r>
    </w:p>
    <w:p w14:paraId="3E89AE6C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name = input(</w:t>
      </w:r>
      <w:r w:rsidRPr="00FD4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"Wat is uw naam?: "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42F53C3A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FD4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return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name</w:t>
      </w:r>
    </w:p>
    <w:p w14:paraId="5514527D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</w:pPr>
    </w:p>
    <w:p w14:paraId="07AD61F3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def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</w:t>
      </w:r>
      <w:r w:rsidRPr="00FD45B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GB" w:eastAsia="nl-NL"/>
          <w14:ligatures w14:val="none"/>
        </w:rPr>
        <w:t>print_greeting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(</w:t>
      </w:r>
      <w:r w:rsidRPr="00FD45BF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GB" w:eastAsia="nl-NL"/>
          <w14:ligatures w14:val="none"/>
        </w:rPr>
        <w:t>name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):</w:t>
      </w:r>
    </w:p>
    <w:p w14:paraId="21936745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D4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2EED7A30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Print een begroeting met de naam van de gebruiker naar het scherm.</w:t>
      </w:r>
    </w:p>
    <w:p w14:paraId="67755F26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    """</w:t>
      </w:r>
    </w:p>
    <w:p w14:paraId="1CD01B3C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r w:rsidRPr="00FD4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"Goedendag "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+ name + </w:t>
      </w:r>
      <w:r w:rsidRPr="00FD4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"!"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6B18BE2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4505B0F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FD45B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nl-NL"/>
          <w14:ligatures w14:val="none"/>
        </w:rPr>
        <w:t>main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():</w:t>
      </w:r>
    </w:p>
    <w:p w14:paraId="69C20EF6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print_greeting(get_name())</w:t>
      </w:r>
    </w:p>
    <w:p w14:paraId="54C4DC44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</w:pPr>
    </w:p>
    <w:p w14:paraId="1F4301EF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nl-NL"/>
          <w14:ligatures w14:val="none"/>
        </w:rPr>
        <w:t>if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 __name__ == </w:t>
      </w:r>
      <w:r w:rsidRPr="00FD45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nl-NL"/>
          <w14:ligatures w14:val="none"/>
        </w:rPr>
        <w:t>'__main__'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>:</w:t>
      </w:r>
    </w:p>
    <w:p w14:paraId="68ADF082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nl-NL"/>
          <w14:ligatures w14:val="none"/>
        </w:rPr>
        <w:t xml:space="preserve">    </w:t>
      </w: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main()</w:t>
      </w:r>
    </w:p>
    <w:p w14:paraId="73F09E63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FD45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</w:p>
    <w:p w14:paraId="70F94322" w14:textId="77777777" w:rsidR="00FD45BF" w:rsidRPr="00FD45BF" w:rsidRDefault="00FD45BF" w:rsidP="00FD4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F47403A" w14:textId="77777777" w:rsidR="00FD45BF" w:rsidRDefault="00FD45BF"/>
    <w:sectPr w:rsidR="00FD4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A8"/>
    <w:rsid w:val="003614A8"/>
    <w:rsid w:val="00FD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A61F"/>
  <w15:chartTrackingRefBased/>
  <w15:docId w15:val="{CAA14191-98E5-4B85-9435-CEC9C50E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2</cp:revision>
  <dcterms:created xsi:type="dcterms:W3CDTF">2023-03-19T11:33:00Z</dcterms:created>
  <dcterms:modified xsi:type="dcterms:W3CDTF">2023-03-19T11:33:00Z</dcterms:modified>
</cp:coreProperties>
</file>