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2381" w14:textId="200539BE" w:rsidR="00D03FC9" w:rsidRDefault="00327AFA">
      <w:r>
        <w:t>Huiswerk voor les 9</w:t>
      </w:r>
    </w:p>
    <w:p w14:paraId="3818DD6C" w14:textId="0ECB6721" w:rsidR="00327AFA" w:rsidRDefault="00327AFA">
      <w:r>
        <w:t>1.</w:t>
      </w:r>
    </w:p>
    <w:p w14:paraId="3575A73D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number = int(input(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"Noem een getal onder de 100: \n"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7D9DA45A" w14:textId="77777777" w:rsidR="00327AFA" w:rsidRPr="00327AFA" w:rsidRDefault="00327AFA" w:rsidP="00327A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3B6FEB1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327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number &gt; </w:t>
      </w:r>
      <w:r w:rsidRPr="00327A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3E5598A7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f = open(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'huiswerktext.txt'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wt</w:t>
      </w:r>
      <w:proofErr w:type="spellEnd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327AF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encoding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'utf-8'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4CE1C07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f.write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"Het getal was hoger dan 50!"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2161ED2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f.close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45A935E1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Textbestand</w:t>
      </w:r>
      <w:proofErr w:type="spellEnd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is gemaakt'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784DF8B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2FB6430F" w14:textId="77777777" w:rsidR="00327AFA" w:rsidRDefault="00327AFA"/>
    <w:p w14:paraId="5296B629" w14:textId="2BAF505D" w:rsidR="00327AFA" w:rsidRDefault="00327AFA">
      <w:r>
        <w:t>2.</w:t>
      </w:r>
    </w:p>
    <w:p w14:paraId="630C2A90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 = open(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'huiswerktext.</w:t>
      </w:r>
      <w:proofErr w:type="spellStart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txt</w:t>
      </w:r>
      <w:proofErr w:type="spellEnd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rt</w:t>
      </w:r>
      <w:proofErr w:type="spellEnd"/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327AF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encoding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327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'utf-8'</w:t>
      </w: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4C9BC10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text = </w:t>
      </w:r>
      <w:proofErr w:type="spellStart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f.read</w:t>
      </w:r>
      <w:proofErr w:type="spellEnd"/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()</w:t>
      </w:r>
    </w:p>
    <w:p w14:paraId="2A40A547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327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print(text)</w:t>
      </w:r>
    </w:p>
    <w:p w14:paraId="0D116B1D" w14:textId="77777777" w:rsidR="00327AFA" w:rsidRPr="00327AFA" w:rsidRDefault="00327AFA" w:rsidP="0032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6CDB36B" w14:textId="77777777" w:rsidR="00327AFA" w:rsidRPr="00327AFA" w:rsidRDefault="00327AFA">
      <w:pPr>
        <w:rPr>
          <w:lang w:val="en-US"/>
        </w:rPr>
      </w:pPr>
    </w:p>
    <w:sectPr w:rsidR="00327AFA" w:rsidRPr="00327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C9"/>
    <w:rsid w:val="00327AFA"/>
    <w:rsid w:val="00D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AE82"/>
  <w15:chartTrackingRefBased/>
  <w15:docId w15:val="{AC6EF7DD-EBD3-4901-B18D-DCB2C68F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2023-04-18T16:30:00Z</dcterms:created>
  <dcterms:modified xsi:type="dcterms:W3CDTF">2023-04-18T16:36:00Z</dcterms:modified>
</cp:coreProperties>
</file>