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C26C" w14:textId="3E59E6CA" w:rsidR="000B2795" w:rsidRDefault="004B07D7">
      <w:r>
        <w:t>Hierbij de link naar mijn huiswerkopdracht</w:t>
      </w:r>
    </w:p>
    <w:p w14:paraId="19F79A58" w14:textId="4AE8D5F8" w:rsidR="004B07D7" w:rsidRDefault="004B07D7"/>
    <w:p w14:paraId="6165672E" w14:textId="33F11BE4" w:rsidR="004B07D7" w:rsidRDefault="004B07D7">
      <w:r w:rsidRPr="004B07D7">
        <w:t>https://checkreality91.github.io/Webdesign-huiswerk/Les%2012/Huiswerk/index.html</w:t>
      </w:r>
    </w:p>
    <w:sectPr w:rsidR="004B0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95"/>
    <w:rsid w:val="000B2795"/>
    <w:rsid w:val="004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F380"/>
  <w15:chartTrackingRefBased/>
  <w15:docId w15:val="{AFA1AAC6-EF33-4D03-B888-13387B35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2023-03-15T10:16:00Z</dcterms:created>
  <dcterms:modified xsi:type="dcterms:W3CDTF">2023-03-15T10:16:00Z</dcterms:modified>
</cp:coreProperties>
</file>