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806D9" w14:textId="6BA55F87" w:rsidR="00FB733A" w:rsidRDefault="007E2966">
      <w:r>
        <w:t>Hallo Ted,</w:t>
      </w:r>
    </w:p>
    <w:p w14:paraId="424EB507" w14:textId="6083B877" w:rsidR="007E2966" w:rsidRDefault="007E2966"/>
    <w:p w14:paraId="188A4F90" w14:textId="3722A313" w:rsidR="007E2966" w:rsidRDefault="007E2966">
      <w:r>
        <w:t>Hierbij de link naar mijn huiswerkopdracht.</w:t>
      </w:r>
    </w:p>
    <w:p w14:paraId="46D6EFF6" w14:textId="3EC084F6" w:rsidR="007E2966" w:rsidRDefault="007E2966"/>
    <w:p w14:paraId="7AB9ADFA" w14:textId="2B4CAE33" w:rsidR="007E2966" w:rsidRDefault="007E2966">
      <w:hyperlink r:id="rId4" w:history="1">
        <w:r w:rsidRPr="007B2602">
          <w:rPr>
            <w:rStyle w:val="Hyperlink"/>
          </w:rPr>
          <w:t>https://checkreality91.github.io/Webdesign-huiswerk/Les%2015/huiswerk/index.html</w:t>
        </w:r>
      </w:hyperlink>
    </w:p>
    <w:p w14:paraId="5EC64149" w14:textId="77777777" w:rsidR="007E2966" w:rsidRDefault="007E2966"/>
    <w:sectPr w:rsidR="007E2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3A"/>
    <w:rsid w:val="007E2966"/>
    <w:rsid w:val="00FB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ABED1"/>
  <w15:chartTrackingRefBased/>
  <w15:docId w15:val="{3E5E5864-0D01-47C7-A413-3BED382F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E296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E2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eckreality91.github.io/Webdesign-huiswerk/Les%2015/huiswerk/index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Schaap</dc:creator>
  <cp:keywords/>
  <dc:description/>
  <cp:lastModifiedBy>Laurens Schaap</cp:lastModifiedBy>
  <cp:revision>2</cp:revision>
  <dcterms:created xsi:type="dcterms:W3CDTF">2023-03-17T08:07:00Z</dcterms:created>
  <dcterms:modified xsi:type="dcterms:W3CDTF">2023-03-17T08:09:00Z</dcterms:modified>
</cp:coreProperties>
</file>