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5FE9A" w14:textId="6EEC3217" w:rsidR="00641093" w:rsidRDefault="00546F7F">
      <w:r>
        <w:t>Hierbij de link voor mijn huiswerk:</w:t>
      </w:r>
    </w:p>
    <w:p w14:paraId="764A95E3" w14:textId="1D2723DE" w:rsidR="00546F7F" w:rsidRDefault="00546F7F">
      <w:hyperlink r:id="rId4" w:history="1">
        <w:r w:rsidRPr="00DC3EB7">
          <w:rPr>
            <w:rStyle w:val="Hyperlink"/>
          </w:rPr>
          <w:t>https://checkreality91.github.io/Webdesign-huiswerk/Les%2018/huiswerk/huiswerk_18_10.html</w:t>
        </w:r>
      </w:hyperlink>
    </w:p>
    <w:p w14:paraId="683C6826" w14:textId="414E8E6D" w:rsidR="00546F7F" w:rsidRDefault="00546F7F">
      <w:r>
        <w:t>Dit is nog beste een ingewikkeld onderwerp kwam ik achter. Maar na veel puzzelen ben ik er volgens mij wel uit gekomen. Ik ben benieuwd naar uw extra tips of opmerkingen!</w:t>
      </w:r>
    </w:p>
    <w:p w14:paraId="2D312615" w14:textId="1D2424A0" w:rsidR="00546F7F" w:rsidRDefault="00546F7F">
      <w:r>
        <w:t>Groeten,</w:t>
      </w:r>
    </w:p>
    <w:p w14:paraId="0E9DD8D5" w14:textId="2FA3BB9B" w:rsidR="00546F7F" w:rsidRDefault="00546F7F">
      <w:r>
        <w:t>Laurens.</w:t>
      </w:r>
    </w:p>
    <w:sectPr w:rsidR="00546F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93"/>
    <w:rsid w:val="00546F7F"/>
    <w:rsid w:val="006410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1A59"/>
  <w15:chartTrackingRefBased/>
  <w15:docId w15:val="{FE543C15-A523-4A1E-9DEA-65CB05E7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46F7F"/>
    <w:rPr>
      <w:color w:val="0563C1" w:themeColor="hyperlink"/>
      <w:u w:val="single"/>
    </w:rPr>
  </w:style>
  <w:style w:type="character" w:styleId="Onopgelostemelding">
    <w:name w:val="Unresolved Mention"/>
    <w:basedOn w:val="Standaardalinea-lettertype"/>
    <w:uiPriority w:val="99"/>
    <w:semiHidden/>
    <w:unhideWhenUsed/>
    <w:rsid w:val="00546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heckreality91.github.io/Webdesign-huiswerk/Les%2018/huiswerk/huiswerk_18_10.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Words>
  <Characters>357</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Schaap</dc:creator>
  <cp:keywords/>
  <dc:description/>
  <cp:lastModifiedBy>Laurens Schaap</cp:lastModifiedBy>
  <cp:revision>2</cp:revision>
  <dcterms:created xsi:type="dcterms:W3CDTF">2023-03-26T08:51:00Z</dcterms:created>
  <dcterms:modified xsi:type="dcterms:W3CDTF">2023-03-26T08:52:00Z</dcterms:modified>
</cp:coreProperties>
</file>