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4327" w14:textId="4ED6471F" w:rsidR="00AD2F92" w:rsidRDefault="00AD2F92">
      <w:r>
        <w:t xml:space="preserve">Link naar de </w:t>
      </w:r>
      <w:proofErr w:type="spellStart"/>
      <w:r>
        <w:t>Github</w:t>
      </w:r>
      <w:proofErr w:type="spellEnd"/>
      <w:r>
        <w:t xml:space="preserve"> Pages Site:</w:t>
      </w:r>
    </w:p>
    <w:p w14:paraId="38E05A47" w14:textId="77777777" w:rsidR="00AD2F92" w:rsidRDefault="00AD2F92"/>
    <w:p w14:paraId="7747425B" w14:textId="4C698FC9" w:rsidR="00AD2F92" w:rsidRDefault="00AD2F92">
      <w:hyperlink r:id="rId4" w:history="1">
        <w:r w:rsidRPr="0031408A">
          <w:rPr>
            <w:rStyle w:val="Hyperlink"/>
          </w:rPr>
          <w:t>https://checkreality91.github</w:t>
        </w:r>
        <w:r w:rsidRPr="0031408A">
          <w:rPr>
            <w:rStyle w:val="Hyperlink"/>
          </w:rPr>
          <w:t>.</w:t>
        </w:r>
        <w:r w:rsidRPr="0031408A">
          <w:rPr>
            <w:rStyle w:val="Hyperlink"/>
          </w:rPr>
          <w:t>io/Webdesign-huiswerk/Les%209/Huiswerk/index.html</w:t>
        </w:r>
      </w:hyperlink>
    </w:p>
    <w:p w14:paraId="1BBB2A9A" w14:textId="684273AB" w:rsidR="00AD2F92" w:rsidRDefault="00AD2F92"/>
    <w:p w14:paraId="585C618E" w14:textId="77777777" w:rsidR="00AD2F92" w:rsidRDefault="00AD2F92"/>
    <w:sectPr w:rsidR="00AD2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92"/>
    <w:rsid w:val="00AD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52C7"/>
  <w15:chartTrackingRefBased/>
  <w15:docId w15:val="{A9A132CD-DF1F-4F2B-A8B2-F9FC789E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D2F9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D2F9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D2F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eckreality91.github.io/Webdesign-huiswerk/Les%209/Huiswerk/index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Schaap</dc:creator>
  <cp:keywords/>
  <dc:description/>
  <cp:lastModifiedBy>Laurens Schaap</cp:lastModifiedBy>
  <cp:revision>1</cp:revision>
  <dcterms:created xsi:type="dcterms:W3CDTF">2023-03-12T11:31:00Z</dcterms:created>
  <dcterms:modified xsi:type="dcterms:W3CDTF">2023-03-12T11:36:00Z</dcterms:modified>
</cp:coreProperties>
</file>