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A7F3A9" w14:textId="77777777" w:rsidR="002A400C" w:rsidRDefault="002A400C" w:rsidP="002A400C">
      <w:r>
        <w:t>Lista dos integrantes:</w:t>
      </w:r>
    </w:p>
    <w:p w14:paraId="7A3B8191" w14:textId="77777777" w:rsidR="002A400C" w:rsidRDefault="002A400C" w:rsidP="002A400C">
      <w:r>
        <w:t xml:space="preserve">  RM   |        Nome</w:t>
      </w:r>
    </w:p>
    <w:p w14:paraId="57E69C73" w14:textId="77777777" w:rsidR="002A400C" w:rsidRDefault="002A400C" w:rsidP="002A400C">
      <w:r>
        <w:t>551236 - David Bryan Viana de Sales</w:t>
      </w:r>
    </w:p>
    <w:p w14:paraId="450CBC85" w14:textId="77777777" w:rsidR="002A400C" w:rsidRDefault="002A400C" w:rsidP="002A400C">
      <w:r>
        <w:t>550364 - Eduardo de Toledo Violante</w:t>
      </w:r>
    </w:p>
    <w:p w14:paraId="14A924DE" w14:textId="77777777" w:rsidR="002A400C" w:rsidRDefault="002A400C" w:rsidP="002A400C">
      <w:r>
        <w:t xml:space="preserve">551600 - </w:t>
      </w:r>
      <w:proofErr w:type="spellStart"/>
      <w:r>
        <w:t>Pamella</w:t>
      </w:r>
      <w:proofErr w:type="spellEnd"/>
      <w:r>
        <w:t xml:space="preserve"> </w:t>
      </w:r>
      <w:proofErr w:type="spellStart"/>
      <w:r>
        <w:t>schimalesky</w:t>
      </w:r>
      <w:proofErr w:type="spellEnd"/>
      <w:r>
        <w:t xml:space="preserve"> </w:t>
      </w:r>
      <w:proofErr w:type="spellStart"/>
      <w:r>
        <w:t>Engholm</w:t>
      </w:r>
      <w:proofErr w:type="spellEnd"/>
    </w:p>
    <w:p w14:paraId="37F8175D" w14:textId="77777777" w:rsidR="002A400C" w:rsidRDefault="002A400C" w:rsidP="002A400C">
      <w:r>
        <w:t>551480 - Pedro Gomes Fernandes</w:t>
      </w:r>
    </w:p>
    <w:p w14:paraId="43A525E6" w14:textId="77777777" w:rsidR="002A400C" w:rsidRDefault="002A400C" w:rsidP="002A400C">
      <w:r>
        <w:t>551843 - Matheus Henrique Santos Menezes</w:t>
      </w:r>
    </w:p>
    <w:p w14:paraId="31ABBD99" w14:textId="77777777" w:rsidR="002A400C" w:rsidRDefault="002A400C" w:rsidP="002A400C"/>
    <w:p w14:paraId="249576A4" w14:textId="262DDC1A" w:rsidR="002A400C" w:rsidRDefault="002A400C" w:rsidP="002A400C">
      <w:proofErr w:type="spellStart"/>
      <w:r>
        <w:t>url</w:t>
      </w:r>
      <w:proofErr w:type="spellEnd"/>
      <w:r>
        <w:t xml:space="preserve"> do repositório: https://github.com/Checkpoint-Responsive/Responsive-Web</w:t>
      </w:r>
    </w:p>
    <w:p w14:paraId="14F5462D" w14:textId="5940D952" w:rsidR="002A400C" w:rsidRDefault="002A400C" w:rsidP="002A400C"/>
    <w:p w14:paraId="6DB8A23F" w14:textId="27DE140E" w:rsidR="002A400C" w:rsidRDefault="00ED0E5D" w:rsidP="002A400C">
      <w:pPr>
        <w:pStyle w:val="PargrafodaLista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1D77766" wp14:editId="4C7C0124">
            <wp:simplePos x="0" y="0"/>
            <wp:positionH relativeFrom="margin">
              <wp:align>center</wp:align>
            </wp:positionH>
            <wp:positionV relativeFrom="paragraph">
              <wp:posOffset>371500</wp:posOffset>
            </wp:positionV>
            <wp:extent cx="4234180" cy="5661660"/>
            <wp:effectExtent l="0" t="0" r="0" b="0"/>
            <wp:wrapTopAndBottom/>
            <wp:docPr id="513675448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675448" name="Imagem 1" descr="Texto&#10;&#10;Descrição gerada automaticament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4180" cy="5661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A400C">
        <w:t xml:space="preserve">este é o nosso </w:t>
      </w:r>
      <w:r w:rsidR="002A400C">
        <w:t>código</w:t>
      </w:r>
      <w:r w:rsidR="002A400C">
        <w:t xml:space="preserve"> da </w:t>
      </w:r>
      <w:r w:rsidR="002A400C">
        <w:t>página</w:t>
      </w:r>
      <w:r w:rsidR="002A400C">
        <w:t xml:space="preserve"> principal(index)</w:t>
      </w:r>
      <w:r w:rsidR="002A400C">
        <w:t>:</w:t>
      </w:r>
    </w:p>
    <w:p w14:paraId="4883C32B" w14:textId="101428BD" w:rsidR="002A400C" w:rsidRDefault="002A400C" w:rsidP="002A400C"/>
    <w:p w14:paraId="5383F51F" w14:textId="18316C80" w:rsidR="002A400C" w:rsidRDefault="00ED0E5D" w:rsidP="002A400C">
      <w:pPr>
        <w:pStyle w:val="PargrafodaLista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5C4F4ED" wp14:editId="06666979">
            <wp:simplePos x="0" y="0"/>
            <wp:positionH relativeFrom="margin">
              <wp:align>center</wp:align>
            </wp:positionH>
            <wp:positionV relativeFrom="paragraph">
              <wp:posOffset>298755</wp:posOffset>
            </wp:positionV>
            <wp:extent cx="6466205" cy="3525520"/>
            <wp:effectExtent l="0" t="0" r="0" b="0"/>
            <wp:wrapSquare wrapText="bothSides"/>
            <wp:docPr id="1943777716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777716" name="Imagem 1" descr="Texto&#10;&#10;Descrição gerada automa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6205" cy="3525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A400C">
        <w:t xml:space="preserve">este é o código </w:t>
      </w:r>
      <w:r>
        <w:t>secundário</w:t>
      </w:r>
      <w:r w:rsidR="002A400C">
        <w:t xml:space="preserve"> d</w:t>
      </w:r>
      <w:r>
        <w:t>a página de</w:t>
      </w:r>
      <w:r w:rsidR="002A400C">
        <w:t xml:space="preserve"> games:</w:t>
      </w:r>
    </w:p>
    <w:p w14:paraId="57A1D810" w14:textId="5806602B" w:rsidR="002A400C" w:rsidRDefault="002A400C" w:rsidP="002A400C">
      <w:pPr>
        <w:pStyle w:val="PargrafodaLista"/>
      </w:pPr>
    </w:p>
    <w:p w14:paraId="6A8DB5E2" w14:textId="1E5F506A" w:rsidR="002A400C" w:rsidRDefault="002A400C" w:rsidP="002A400C">
      <w:pPr>
        <w:pStyle w:val="PargrafodaLista"/>
        <w:numPr>
          <w:ilvl w:val="0"/>
          <w:numId w:val="1"/>
        </w:numPr>
      </w:pPr>
      <w:r>
        <w:t xml:space="preserve">este é o código </w:t>
      </w:r>
      <w:r w:rsidR="00ED0E5D">
        <w:t>secundário</w:t>
      </w:r>
      <w:r>
        <w:t xml:space="preserve"> </w:t>
      </w:r>
      <w:r w:rsidR="00ED0E5D">
        <w:t xml:space="preserve">da página </w:t>
      </w:r>
      <w:r>
        <w:t>de tecnologia:</w:t>
      </w:r>
    </w:p>
    <w:p w14:paraId="1B032654" w14:textId="369B2A3C" w:rsidR="002A400C" w:rsidRDefault="00ED0E5D" w:rsidP="002A400C">
      <w:pPr>
        <w:pStyle w:val="PargrafodaLista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C182F41" wp14:editId="5C295D07">
            <wp:simplePos x="0" y="0"/>
            <wp:positionH relativeFrom="margin">
              <wp:align>center</wp:align>
            </wp:positionH>
            <wp:positionV relativeFrom="paragraph">
              <wp:posOffset>393192</wp:posOffset>
            </wp:positionV>
            <wp:extent cx="6717665" cy="3672205"/>
            <wp:effectExtent l="0" t="0" r="6985" b="4445"/>
            <wp:wrapTopAndBottom/>
            <wp:docPr id="206419283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19283" name="Imagem 1" descr="Texto&#10;&#10;Descrição gerada automa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17665" cy="3672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212A2C" w14:textId="77777777" w:rsidR="002A400C" w:rsidRDefault="002A400C" w:rsidP="002A400C"/>
    <w:p w14:paraId="2CFBF708" w14:textId="3381A94E" w:rsidR="002A400C" w:rsidRDefault="00ED0E5D" w:rsidP="002A400C">
      <w:pPr>
        <w:pStyle w:val="PargrafodaLista"/>
        <w:numPr>
          <w:ilvl w:val="0"/>
          <w:numId w:val="1"/>
        </w:num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394966C3" wp14:editId="1048F3F9">
            <wp:simplePos x="0" y="0"/>
            <wp:positionH relativeFrom="margin">
              <wp:align>right</wp:align>
            </wp:positionH>
            <wp:positionV relativeFrom="paragraph">
              <wp:posOffset>336956</wp:posOffset>
            </wp:positionV>
            <wp:extent cx="5400040" cy="2957195"/>
            <wp:effectExtent l="0" t="0" r="0" b="0"/>
            <wp:wrapSquare wrapText="bothSides"/>
            <wp:docPr id="2020301856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301856" name="Imagem 1" descr="Texto&#10;&#10;Descrição gerada automa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57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A400C">
        <w:t>Es</w:t>
      </w:r>
      <w:r w:rsidR="002A400C">
        <w:t xml:space="preserve">te é o código </w:t>
      </w:r>
      <w:r>
        <w:t>secundário da página</w:t>
      </w:r>
      <w:r w:rsidR="002A400C">
        <w:t xml:space="preserve"> de mobile:</w:t>
      </w:r>
      <w:r w:rsidR="002A400C" w:rsidRPr="002A400C">
        <w:rPr>
          <w:noProof/>
        </w:rPr>
        <w:t xml:space="preserve"> </w:t>
      </w:r>
    </w:p>
    <w:p w14:paraId="5E641FBF" w14:textId="6ED31962" w:rsidR="00ED0E5D" w:rsidRDefault="00ED0E5D" w:rsidP="002A400C"/>
    <w:p w14:paraId="641F7BD0" w14:textId="4BA58944" w:rsidR="002A400C" w:rsidRDefault="002A400C" w:rsidP="002A400C">
      <w:pPr>
        <w:pStyle w:val="PargrafodaLista"/>
        <w:numPr>
          <w:ilvl w:val="0"/>
          <w:numId w:val="1"/>
        </w:numPr>
      </w:pPr>
      <w:r>
        <w:t>Este é o código</w:t>
      </w:r>
      <w:r w:rsidR="00ED0E5D">
        <w:t xml:space="preserve"> CSS geral: </w:t>
      </w:r>
    </w:p>
    <w:p w14:paraId="28F23BCB" w14:textId="288FC833" w:rsidR="002A400C" w:rsidRDefault="00ED0E5D" w:rsidP="002A400C">
      <w:pPr>
        <w:pStyle w:val="PargrafodaLista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1D5A7B10" wp14:editId="1064283F">
            <wp:simplePos x="0" y="0"/>
            <wp:positionH relativeFrom="margin">
              <wp:align>center</wp:align>
            </wp:positionH>
            <wp:positionV relativeFrom="paragraph">
              <wp:posOffset>105410</wp:posOffset>
            </wp:positionV>
            <wp:extent cx="2357755" cy="5009515"/>
            <wp:effectExtent l="0" t="0" r="4445" b="635"/>
            <wp:wrapSquare wrapText="bothSides"/>
            <wp:docPr id="1768870523" name="Imagem 1" descr="Tela de computador com fundo pre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870523" name="Imagem 1" descr="Tela de computador com fundo preto&#10;&#10;Descrição gerad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7755" cy="5009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5A9A82" w14:textId="2010FD0D" w:rsidR="002A400C" w:rsidRDefault="002A400C">
      <w:r>
        <w:br w:type="page"/>
      </w:r>
    </w:p>
    <w:p w14:paraId="18551B36" w14:textId="7C103100" w:rsidR="002A400C" w:rsidRDefault="00334026" w:rsidP="00ED0E5D">
      <w:pPr>
        <w:pStyle w:val="PargrafodaLista"/>
        <w:numPr>
          <w:ilvl w:val="0"/>
          <w:numId w:val="1"/>
        </w:num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6E547B0E" wp14:editId="1434C543">
            <wp:simplePos x="0" y="0"/>
            <wp:positionH relativeFrom="margin">
              <wp:align>center</wp:align>
            </wp:positionH>
            <wp:positionV relativeFrom="paragraph">
              <wp:posOffset>213080</wp:posOffset>
            </wp:positionV>
            <wp:extent cx="4447540" cy="8119745"/>
            <wp:effectExtent l="0" t="0" r="0" b="0"/>
            <wp:wrapSquare wrapText="bothSides"/>
            <wp:docPr id="924318144" name="Imagem 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318144" name="Imagem 1" descr="Tela de computador com texto preto sobre fundo branco&#10;&#10;Descrição gerad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7540" cy="8119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D0E5D">
        <w:t xml:space="preserve">Este é o código CSS dedicado ao index: </w:t>
      </w:r>
    </w:p>
    <w:sectPr w:rsidR="002A40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8B17BD"/>
    <w:multiLevelType w:val="hybridMultilevel"/>
    <w:tmpl w:val="A6C2134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60978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00C"/>
    <w:rsid w:val="002A400C"/>
    <w:rsid w:val="00334026"/>
    <w:rsid w:val="0060306E"/>
    <w:rsid w:val="009E0044"/>
    <w:rsid w:val="00DB321F"/>
    <w:rsid w:val="00ED0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06914C"/>
  <w15:chartTrackingRefBased/>
  <w15:docId w15:val="{86414DE6-69AC-414C-B13C-38A4603BE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A400C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2A400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A40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9CA5BC"/>
      </a:dk1>
      <a:lt1>
        <a:sysClr val="window" lastClr="161A21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91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GOMES FERNANDES</dc:creator>
  <cp:keywords/>
  <dc:description/>
  <cp:lastModifiedBy>PEDRO GOMES FERNANDES</cp:lastModifiedBy>
  <cp:revision>2</cp:revision>
  <dcterms:created xsi:type="dcterms:W3CDTF">2023-05-01T01:36:00Z</dcterms:created>
  <dcterms:modified xsi:type="dcterms:W3CDTF">2023-05-01T01:56:00Z</dcterms:modified>
</cp:coreProperties>
</file>