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This is a guide on how to boot Windows hiding the Windows loading/logon items and going straight into a boot video and then Playnite. Please read through the guide carefully one time to the end before proceeding.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1 - Hiding Windows boot up logos/login screens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you'll need Microsoft Windows Enterprise version. Upgrade to that.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done, boot into your machine,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Command Prompt as an administrator and run this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bcdedit.exe -set {globalsettings} bootuxdisabled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the Command window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click on the windows button on the task bar and search "Turn Windows features on or off"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window opens, enable Custom Login, Shell Launcher, and Unbranded Boot in the Device Lockdown section, click OK to save.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641">
          <v:rect xmlns:o="urn:schemas-microsoft-com:office:office" xmlns:v="urn:schemas-microsoft-com:vml" id="rectole0000000000" style="width:437.350000pt;height:33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click on the WIndows button again and find Registry Editor and open 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Registry Editor and navigate to HKEY_LOCAL_MACHINE\SOFTWARE\Microsoft\Windows Embedded\EmbeddedLogon and set HideAutoLoginUI and HideFirstLogonAnimation to 1.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016">
          <v:rect xmlns:o="urn:schemas-microsoft-com:office:office" xmlns:v="urn:schemas-microsoft-com:vml" id="rectole0000000001" style="width:437.350000pt;height:15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2 - Find your video of choice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boot video you want to use, here's a link to all the SteamDeck ones: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https://steamdeckrepo.com/?page=5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one and save it in a location of your choice (in my example I created a folder call IT on the C: drive)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3 - the scripts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the text below (which is a little vbs script to force Playnite to be the active window after explorer has booted up)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this in notepad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playnite.vbs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WshShell = WScript.CreateObject("WScript.Shell")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WshShell.AppActivate "Playnite"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WshShell.SendKeys "{LEFT}"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create a batch script by copying the below text into notpad and saving the file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SteamDeck.bat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(you will need to change the path names to where you have saved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Playnite 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where your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start up video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saved and finally where you saved your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playnite.vbs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@echo off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""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F:\Games\Playnite\Playnite.FullscreenApp.exe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--hidesplashscreen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/WAIT "" "C:\Program Files\VideoLAN\VLC\vlc.exe"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C:\IT\BlueScreen.webm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--fullscreen --video-on-top vlc://quit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"" "C:\Windows\Explorer.exe"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timeout /t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wscript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C:\IT\playnite.vbs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4 - Convert the batch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download Slimm Bat To Exe Converter (I grabbed it from CNet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https://download.cnet.com/Slimm-Bat-to-Exe/3000-2069_4-75834541.html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downloaded, open it and click Windowless Express then navigate to the batch file you just saved and select 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636">
          <v:rect xmlns:o="urn:schemas-microsoft-com:office:office" xmlns:v="urn:schemas-microsoft-com:vml" id="rectole0000000002" style="width:437.350000pt;height:231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done, you'll have a SteamDeck.exe saved in the same location.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saved everything in the same folder, you should have a similar view to this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199">
          <v:rect xmlns:o="urn:schemas-microsoft-com:office:office" xmlns:v="urn:schemas-microsoft-com:vml" id="rectole0000000003" style="width:437.350000pt;height:159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5 - VLC settings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you'll need to download VLC player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https://www.videolan.org/vlc/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it install to the default location, once installed open it, now click on preferences, then in the bottom left corner, click All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7977">
          <v:rect xmlns:o="urn:schemas-microsoft-com:office:office" xmlns:v="urn:schemas-microsoft-com:vml" id="rectole0000000004" style="width:437.350000pt;height:398.8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the settings below in Inferface&gt;Main Interface&gt;Qt (this hides the OSD of VLC)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7977">
          <v:rect xmlns:o="urn:schemas-microsoft-com:office:office" xmlns:v="urn:schemas-microsoft-com:vml" id="rectole0000000005" style="width:437.350000pt;height:398.8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steps!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*** I HIGHLY RECOMMEND YOU HAVE A MOUSE AND KEYBOARD CONNECTED AT THIS STAGE IN CASE YOU NEED TO TROUBLESHOOT (IN ORDER TO OPEN TASK MANAGER IF SOMETHING GOES WRNG) 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go back into Registry Editor, navigate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HKEY_LOCAL_MACHINE\SOFTWARE\Microsoft\Windows NT\CurrentVersion\Winlogon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set the Shell value to the path of the exe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 my example C:\IT\SteamDeck.exe)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reboot your PC and you are set!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571">
          <v:rect xmlns:o="urn:schemas-microsoft-com:office:office" xmlns:v="urn:schemas-microsoft-com:vml" id="rectole0000000006" style="width:437.350000pt;height:128.5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get stuck on a black screen for any reason, press Ctl+alt_Delete, click Task Manager and then type explorer.exe in the box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931">
          <v:rect xmlns:o="urn:schemas-microsoft-com:office:office" xmlns:v="urn:schemas-microsoft-com:vml" id="rectole0000000007" style="width:437.350000pt;height:46.5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76" w:dyaOrig="3482">
          <v:rect xmlns:o="urn:schemas-microsoft-com:office:office" xmlns:v="urn:schemas-microsoft-com:vml" id="rectole0000000008" style="width:313.800000pt;height:174.1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will get you back to the Desktop where you can check your settings.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 to revert back to normal, just replace the Registry shell entry with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explorer.exe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7" Type="http://schemas.openxmlformats.org/officeDocument/2006/relationships/oleObject" /><Relationship Target="media/image2.wmf" Id="docRId7" Type="http://schemas.openxmlformats.org/officeDocument/2006/relationships/image" /><Relationship Target="media/image5.wmf" Id="docRId14" Type="http://schemas.openxmlformats.org/officeDocument/2006/relationships/image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4.bin" Id="docRId11" Type="http://schemas.openxmlformats.org/officeDocument/2006/relationships/oleObject" /><Relationship Target="embeddings/oleObject6.bin" Id="docRId15" Type="http://schemas.openxmlformats.org/officeDocument/2006/relationships/oleObject" /><Relationship Target="embeddings/oleObject8.bin" Id="docRId19" Type="http://schemas.openxmlformats.org/officeDocument/2006/relationships/oleObject" /><Relationship Target="styles.xml" Id="docRId22" Type="http://schemas.openxmlformats.org/officeDocument/2006/relationships/styles" /><Relationship TargetMode="External" Target="https://download.cnet.com/Slimm-Bat-to-Exe/3000-2069_4-75834541.html" Id="docRId5" Type="http://schemas.openxmlformats.org/officeDocument/2006/relationships/hyperlink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4.wmf" Id="docRId12" Type="http://schemas.openxmlformats.org/officeDocument/2006/relationships/image" /><Relationship Target="media/image6.wmf" Id="docRId16" Type="http://schemas.openxmlformats.org/officeDocument/2006/relationships/image" /><Relationship Target="numbering.xml" Id="docRId21" Type="http://schemas.openxmlformats.org/officeDocument/2006/relationships/numbering" /><Relationship TargetMode="External" Target="https://steamdeckrepo.com/?page=5" Id="docRId4" Type="http://schemas.openxmlformats.org/officeDocument/2006/relationships/hyperlink" /><Relationship Target="embeddings/oleObject3.bin" Id="docRId8" Type="http://schemas.openxmlformats.org/officeDocument/2006/relationships/oleObject" /><Relationship Target="embeddings/oleObject5.bin" Id="docRId13" Type="http://schemas.openxmlformats.org/officeDocument/2006/relationships/oleObject" /><Relationship Target="media/image8.wmf" Id="docRId20" Type="http://schemas.openxmlformats.org/officeDocument/2006/relationships/image" /><Relationship Target="media/image1.wmf" Id="docRId3" Type="http://schemas.openxmlformats.org/officeDocument/2006/relationships/image" /><Relationship TargetMode="External" Target="https://www.videolan.org/vlc/" Id="docRId10" Type="http://schemas.openxmlformats.org/officeDocument/2006/relationships/hyperlink" /><Relationship Target="media/image7.wmf" Id="docRId18" Type="http://schemas.openxmlformats.org/officeDocument/2006/relationships/image" /><Relationship Target="embeddings/oleObject1.bin" Id="docRId2" Type="http://schemas.openxmlformats.org/officeDocument/2006/relationships/oleObject" /></Relationships>
</file>