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D8068" w14:textId="029AB25F" w:rsidR="00335AE8" w:rsidRDefault="00984AC5" w:rsidP="00984AC5">
      <w:pPr>
        <w:pStyle w:val="2"/>
        <w:jc w:val="center"/>
      </w:pPr>
      <w:r>
        <w:rPr>
          <w:rFonts w:hint="eastAsia"/>
        </w:rPr>
        <w:t>单点登录系统C/S端配置说明书</w:t>
      </w:r>
    </w:p>
    <w:p w14:paraId="3F94D978" w14:textId="19C1A1AD" w:rsidR="00D57F76" w:rsidRPr="00D22E4E" w:rsidRDefault="00AD6534" w:rsidP="001E7E33">
      <w:pPr>
        <w:pStyle w:val="4"/>
        <w:rPr>
          <w:b w:val="0"/>
        </w:rPr>
      </w:pPr>
      <w:r w:rsidRPr="00D22E4E">
        <w:rPr>
          <w:rStyle w:val="40"/>
          <w:rFonts w:hint="eastAsia"/>
          <w:b/>
        </w:rPr>
        <w:t>0</w:t>
      </w:r>
      <w:r w:rsidRPr="00D22E4E">
        <w:rPr>
          <w:rStyle w:val="40"/>
          <w:b/>
        </w:rPr>
        <w:t>.</w:t>
      </w:r>
      <w:r w:rsidR="00D57F76" w:rsidRPr="00D22E4E">
        <w:rPr>
          <w:rStyle w:val="40"/>
          <w:rFonts w:hint="eastAsia"/>
          <w:b/>
        </w:rPr>
        <w:t>概念说明</w:t>
      </w:r>
    </w:p>
    <w:p w14:paraId="41653088" w14:textId="1140DDA6" w:rsidR="00D57F76" w:rsidRDefault="00D57F76" w:rsidP="0038502E">
      <w:pPr>
        <w:ind w:firstLine="420"/>
      </w:pPr>
      <w:r w:rsidRPr="001D24BB">
        <w:rPr>
          <w:rFonts w:hint="eastAsia"/>
          <w:b/>
        </w:rPr>
        <w:t>单点登录本地服务</w:t>
      </w:r>
      <w:r>
        <w:rPr>
          <w:rFonts w:hint="eastAsia"/>
        </w:rPr>
        <w:t>：B</w:t>
      </w:r>
      <w:r>
        <w:t>/S</w:t>
      </w:r>
      <w:r>
        <w:rPr>
          <w:rFonts w:hint="eastAsia"/>
        </w:rPr>
        <w:t>端登录到C/S</w:t>
      </w:r>
      <w:r w:rsidR="0038502E">
        <w:rPr>
          <w:rFonts w:hint="eastAsia"/>
        </w:rPr>
        <w:t>的服务</w:t>
      </w:r>
      <w:r>
        <w:rPr>
          <w:rFonts w:hint="eastAsia"/>
        </w:rPr>
        <w:t>，</w:t>
      </w:r>
      <w:r w:rsidR="0038502E">
        <w:rPr>
          <w:rFonts w:hint="eastAsia"/>
        </w:rPr>
        <w:t>以及C/S端版</w:t>
      </w:r>
      <w:r w:rsidR="00F83014">
        <w:rPr>
          <w:rFonts w:hint="eastAsia"/>
        </w:rPr>
        <w:t>本</w:t>
      </w:r>
      <w:r w:rsidR="0038502E">
        <w:rPr>
          <w:rFonts w:hint="eastAsia"/>
        </w:rPr>
        <w:t>控制。比如说，B/S端打开</w:t>
      </w:r>
      <w:r w:rsidR="001259F1">
        <w:rPr>
          <w:rFonts w:hint="eastAsia"/>
        </w:rPr>
        <w:t>本地</w:t>
      </w:r>
      <w:r w:rsidR="0038502E">
        <w:rPr>
          <w:rFonts w:hint="eastAsia"/>
        </w:rPr>
        <w:t>C/S端程序，当服务器上上传了某个C/S端应用的最新版，需要将最新版的应用程序文件更新到本地</w:t>
      </w:r>
      <w:r w:rsidR="00E5603A">
        <w:rPr>
          <w:rFonts w:hint="eastAsia"/>
        </w:rPr>
        <w:t>，都需</w:t>
      </w:r>
      <w:bookmarkStart w:id="0" w:name="_GoBack"/>
      <w:bookmarkEnd w:id="0"/>
      <w:r w:rsidR="00E5603A">
        <w:rPr>
          <w:rFonts w:hint="eastAsia"/>
        </w:rPr>
        <w:t>要调用该服务</w:t>
      </w:r>
      <w:r w:rsidR="00E5603A">
        <w:rPr>
          <w:rFonts w:hint="eastAsia"/>
        </w:rPr>
        <w:t>。</w:t>
      </w:r>
    </w:p>
    <w:p w14:paraId="7CA93662" w14:textId="53E6623E" w:rsidR="00D57F76" w:rsidRDefault="00D57F76" w:rsidP="00471DE6">
      <w:pPr>
        <w:ind w:firstLine="420"/>
      </w:pPr>
      <w:r w:rsidRPr="001D24BB">
        <w:rPr>
          <w:rFonts w:hint="eastAsia"/>
          <w:b/>
        </w:rPr>
        <w:t>单点登录壳子服务</w:t>
      </w:r>
      <w:r>
        <w:rPr>
          <w:rFonts w:hint="eastAsia"/>
        </w:rPr>
        <w:t>：</w:t>
      </w:r>
      <w:r w:rsidR="0038502E">
        <w:rPr>
          <w:rFonts w:hint="eastAsia"/>
        </w:rPr>
        <w:t>用于管理</w:t>
      </w:r>
      <w:r w:rsidR="0038502E" w:rsidRPr="005A09A4">
        <w:rPr>
          <w:rFonts w:hint="eastAsia"/>
          <w:b/>
        </w:rPr>
        <w:t>单点登录本地服务</w:t>
      </w:r>
      <w:r w:rsidR="0038502E">
        <w:rPr>
          <w:rFonts w:hint="eastAsia"/>
        </w:rPr>
        <w:t>，当单点登录本地服务做了修改时，研发给了更新包，并上传到了单点登录服务器，</w:t>
      </w:r>
      <w:r w:rsidR="000E788E">
        <w:rPr>
          <w:rFonts w:hint="eastAsia"/>
        </w:rPr>
        <w:t>每次在登录页面时，</w:t>
      </w:r>
      <w:r w:rsidR="0038502E">
        <w:rPr>
          <w:rFonts w:hint="eastAsia"/>
        </w:rPr>
        <w:t>壳子服务会</w:t>
      </w:r>
      <w:r w:rsidR="000E788E">
        <w:rPr>
          <w:rFonts w:hint="eastAsia"/>
        </w:rPr>
        <w:t>自动检测，并</w:t>
      </w:r>
      <w:r w:rsidR="0038502E">
        <w:rPr>
          <w:rFonts w:hint="eastAsia"/>
        </w:rPr>
        <w:t>提示用户单点登录本地服务有最新版，需要更新，并提供更新到最新版的功能。</w:t>
      </w:r>
    </w:p>
    <w:p w14:paraId="3E124D6E" w14:textId="39FEA840" w:rsidR="00DC2260" w:rsidRDefault="00984AC5" w:rsidP="00A35977">
      <w:pPr>
        <w:pStyle w:val="4"/>
      </w:pPr>
      <w:r>
        <w:rPr>
          <w:rFonts w:hint="eastAsia"/>
        </w:rPr>
        <w:t>1</w:t>
      </w:r>
      <w:r>
        <w:t>.</w:t>
      </w:r>
      <w:r w:rsidR="00DC2260">
        <w:rPr>
          <w:rFonts w:hint="eastAsia"/>
        </w:rPr>
        <w:t>开启单点登录C/S端配置</w:t>
      </w:r>
      <w:r>
        <w:t xml:space="preserve"> </w:t>
      </w:r>
    </w:p>
    <w:p w14:paraId="046DF3F0" w14:textId="34B926CD" w:rsidR="00984AC5" w:rsidRPr="00984AC5" w:rsidRDefault="00984AC5" w:rsidP="00984AC5">
      <w:pPr>
        <w:rPr>
          <w:highlight w:val="yellow"/>
        </w:rPr>
      </w:pPr>
      <w:r>
        <w:rPr>
          <w:rFonts w:hint="eastAsia"/>
        </w:rPr>
        <w:t>找到服务器上单点登录部署目录下的Configs</w:t>
      </w:r>
      <w:r>
        <w:t>/</w:t>
      </w:r>
      <w:proofErr w:type="spellStart"/>
      <w:r>
        <w:t>system.config</w:t>
      </w:r>
      <w:proofErr w:type="spellEnd"/>
      <w:r>
        <w:rPr>
          <w:rFonts w:hint="eastAsia"/>
        </w:rPr>
        <w:t>文件，用文本编辑器打开，找到</w:t>
      </w:r>
      <w:r w:rsidRPr="00984AC5">
        <w:rPr>
          <w:rFonts w:hint="eastAsia"/>
          <w:highlight w:val="yellow"/>
        </w:rPr>
        <w:t>ke</w:t>
      </w:r>
      <w:r w:rsidRPr="00984AC5">
        <w:rPr>
          <w:highlight w:val="yellow"/>
        </w:rPr>
        <w:t>y=</w:t>
      </w:r>
      <w:proofErr w:type="spellStart"/>
      <w:r w:rsidRPr="00984AC5">
        <w:rPr>
          <w:highlight w:val="yellow"/>
        </w:rPr>
        <w:t>CsAppSwitch</w:t>
      </w:r>
      <w:proofErr w:type="spellEnd"/>
      <w:r>
        <w:rPr>
          <w:rFonts w:hint="eastAsia"/>
        </w:rPr>
        <w:t>节点，将value的</w:t>
      </w:r>
      <w:proofErr w:type="gramStart"/>
      <w:r>
        <w:rPr>
          <w:rFonts w:hint="eastAsia"/>
        </w:rPr>
        <w:t>值修改</w:t>
      </w:r>
      <w:proofErr w:type="gramEnd"/>
      <w:r>
        <w:rPr>
          <w:rFonts w:hint="eastAsia"/>
        </w:rPr>
        <w:t>为</w:t>
      </w:r>
      <w:r w:rsidRPr="00984AC5">
        <w:rPr>
          <w:rFonts w:hint="eastAsia"/>
          <w:highlight w:val="yellow"/>
        </w:rPr>
        <w:t>True</w:t>
      </w:r>
      <w:r w:rsidRPr="00984AC5">
        <w:rPr>
          <w:rFonts w:hint="eastAsia"/>
          <w:b/>
        </w:rPr>
        <w:t>。</w:t>
      </w:r>
    </w:p>
    <w:p w14:paraId="7B10B181" w14:textId="52ED799B" w:rsidR="00984AC5" w:rsidRDefault="00984AC5" w:rsidP="00984AC5">
      <w:r>
        <w:rPr>
          <w:noProof/>
        </w:rPr>
        <w:drawing>
          <wp:inline distT="0" distB="0" distL="0" distR="0" wp14:anchorId="7B5F1C07" wp14:editId="4039E5A4">
            <wp:extent cx="5274310" cy="532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C70D" w14:textId="0DC8CFEB" w:rsidR="00DC2260" w:rsidRDefault="00984AC5" w:rsidP="00A35977">
      <w:pPr>
        <w:pStyle w:val="4"/>
      </w:pPr>
      <w:r>
        <w:rPr>
          <w:rFonts w:hint="eastAsia"/>
        </w:rPr>
        <w:t>2</w:t>
      </w:r>
      <w:r>
        <w:t>.</w:t>
      </w:r>
      <w:r w:rsidR="00DC2260">
        <w:rPr>
          <w:rFonts w:hint="eastAsia"/>
        </w:rPr>
        <w:t>下载壳子服务安装包</w:t>
      </w:r>
    </w:p>
    <w:p w14:paraId="53C1148E" w14:textId="79898380" w:rsidR="00984AC5" w:rsidRDefault="00984AC5" w:rsidP="00984AC5">
      <w:r>
        <w:rPr>
          <w:rFonts w:hint="eastAsia"/>
        </w:rPr>
        <w:t>访问登录界面，点击页面下的下载图标，下载一个cs端本地环境的压缩包</w:t>
      </w:r>
    </w:p>
    <w:p w14:paraId="48997BF1" w14:textId="0FD79E51" w:rsidR="00984AC5" w:rsidRDefault="00984AC5" w:rsidP="00984AC5">
      <w:r>
        <w:rPr>
          <w:noProof/>
        </w:rPr>
        <w:drawing>
          <wp:inline distT="0" distB="0" distL="0" distR="0" wp14:anchorId="3B34D283" wp14:editId="36B9FB6F">
            <wp:extent cx="5274310" cy="2590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AE09" w14:textId="6EF47F00" w:rsidR="00DC2260" w:rsidRDefault="00984AC5" w:rsidP="00A35977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DC2260">
        <w:rPr>
          <w:rFonts w:hint="eastAsia"/>
        </w:rPr>
        <w:t>安装单点登录壳子服务</w:t>
      </w:r>
    </w:p>
    <w:p w14:paraId="5DE139FA" w14:textId="590179FC" w:rsidR="00984AC5" w:rsidRDefault="00984AC5" w:rsidP="00984AC5">
      <w:r>
        <w:rPr>
          <w:rFonts w:hint="eastAsia"/>
        </w:rPr>
        <w:t>下载完后解压，双击可执行文件</w:t>
      </w:r>
      <w:r w:rsidRPr="00984AC5">
        <w:rPr>
          <w:rFonts w:hint="eastAsia"/>
          <w:highlight w:val="yellow"/>
        </w:rPr>
        <w:t>单点登录壳子服务</w:t>
      </w:r>
      <w:r w:rsidRPr="00984AC5">
        <w:rPr>
          <w:highlight w:val="yellow"/>
        </w:rPr>
        <w:t>.exe</w:t>
      </w:r>
      <w:r w:rsidRPr="00984AC5">
        <w:rPr>
          <w:rFonts w:hint="eastAsia"/>
        </w:rPr>
        <w:t>，</w:t>
      </w:r>
      <w:r>
        <w:rPr>
          <w:rFonts w:hint="eastAsia"/>
        </w:rPr>
        <w:t>进入安装</w:t>
      </w:r>
    </w:p>
    <w:p w14:paraId="21D0FAFF" w14:textId="6A06CE98" w:rsidR="00984AC5" w:rsidRDefault="00984AC5" w:rsidP="00984AC5">
      <w:r>
        <w:rPr>
          <w:noProof/>
        </w:rPr>
        <w:drawing>
          <wp:inline distT="0" distB="0" distL="0" distR="0" wp14:anchorId="2230884B" wp14:editId="7CDA195A">
            <wp:extent cx="2819400" cy="349862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2657" cy="36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2926" w14:textId="711A2E42" w:rsidR="00984AC5" w:rsidRDefault="007803D6" w:rsidP="00984AC5">
      <w:r>
        <w:rPr>
          <w:rFonts w:hint="eastAsia"/>
        </w:rPr>
        <w:t>点击</w:t>
      </w:r>
      <w:r w:rsidRPr="007803D6">
        <w:rPr>
          <w:rFonts w:hint="eastAsia"/>
          <w:highlight w:val="yellow"/>
        </w:rPr>
        <w:t>安装</w:t>
      </w:r>
      <w:r>
        <w:rPr>
          <w:rFonts w:hint="eastAsia"/>
        </w:rPr>
        <w:t>。</w:t>
      </w:r>
    </w:p>
    <w:p w14:paraId="146D87C0" w14:textId="5242834F" w:rsidR="007803D6" w:rsidRDefault="007803D6" w:rsidP="00984AC5"/>
    <w:p w14:paraId="5CB45DF1" w14:textId="211C99BC" w:rsidR="007803D6" w:rsidRDefault="007803D6" w:rsidP="00984AC5">
      <w:r>
        <w:rPr>
          <w:rFonts w:hint="eastAsia"/>
        </w:rPr>
        <w:t>安装中</w:t>
      </w:r>
      <w:r>
        <w:t>…</w:t>
      </w:r>
    </w:p>
    <w:p w14:paraId="4161AFC2" w14:textId="614297C3" w:rsidR="007803D6" w:rsidRDefault="007803D6" w:rsidP="00984AC5">
      <w:r>
        <w:rPr>
          <w:noProof/>
        </w:rPr>
        <w:drawing>
          <wp:inline distT="0" distB="0" distL="0" distR="0" wp14:anchorId="2E5D1C3D" wp14:editId="0EF7C4B8">
            <wp:extent cx="2841447" cy="35259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1553" cy="35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0535" w14:textId="6CC6657C" w:rsidR="007803D6" w:rsidRDefault="007803D6" w:rsidP="00984AC5"/>
    <w:p w14:paraId="1230419B" w14:textId="4415D40C" w:rsidR="007803D6" w:rsidRDefault="007803D6" w:rsidP="00984AC5">
      <w:r>
        <w:rPr>
          <w:rFonts w:hint="eastAsia"/>
        </w:rPr>
        <w:lastRenderedPageBreak/>
        <w:t>安装完成</w:t>
      </w:r>
    </w:p>
    <w:p w14:paraId="1474AF12" w14:textId="6C4349B7" w:rsidR="007803D6" w:rsidRDefault="007803D6" w:rsidP="00984AC5">
      <w:r>
        <w:rPr>
          <w:noProof/>
        </w:rPr>
        <w:drawing>
          <wp:inline distT="0" distB="0" distL="0" distR="0" wp14:anchorId="4B4BA8A2" wp14:editId="4130C815">
            <wp:extent cx="2860964" cy="35501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458" cy="35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3F73" w14:textId="6EE7A291" w:rsidR="00E61EB3" w:rsidRDefault="007803D6" w:rsidP="00984AC5">
      <w:r>
        <w:rPr>
          <w:rFonts w:hint="eastAsia"/>
        </w:rPr>
        <w:t>点击运行</w:t>
      </w:r>
      <w:r w:rsidR="00E61EB3">
        <w:rPr>
          <w:rFonts w:hint="eastAsia"/>
        </w:rPr>
        <w:t>可直接运行改服务，点击完成则需要去桌面手动点击一下该程序图标</w:t>
      </w:r>
      <w:r w:rsidR="006D5FEC">
        <w:rPr>
          <w:noProof/>
        </w:rPr>
        <w:drawing>
          <wp:inline distT="0" distB="0" distL="0" distR="0" wp14:anchorId="47549434" wp14:editId="29FD7769">
            <wp:extent cx="279688" cy="263236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27" cy="2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EB3">
        <w:rPr>
          <w:rFonts w:hint="eastAsia"/>
        </w:rPr>
        <w:t>运行一下。运行正常时，系统托盘会有个提示。</w:t>
      </w:r>
    </w:p>
    <w:p w14:paraId="5A383AD0" w14:textId="3B8DAF8C" w:rsidR="00E61EB3" w:rsidRDefault="00E61EB3" w:rsidP="00984AC5">
      <w:r>
        <w:rPr>
          <w:noProof/>
        </w:rPr>
        <w:drawing>
          <wp:inline distT="0" distB="0" distL="0" distR="0" wp14:anchorId="4594521E" wp14:editId="2B706781">
            <wp:extent cx="2940022" cy="8035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282" cy="8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0488" w14:textId="380885AA" w:rsidR="00EC7956" w:rsidRDefault="0008370C" w:rsidP="00A35977">
      <w:pPr>
        <w:pStyle w:val="4"/>
      </w:pPr>
      <w:r>
        <w:rPr>
          <w:rFonts w:hint="eastAsia"/>
        </w:rPr>
        <w:t>4</w:t>
      </w:r>
      <w:r>
        <w:t>.</w:t>
      </w:r>
      <w:r w:rsidR="00EC7956">
        <w:rPr>
          <w:rFonts w:hint="eastAsia"/>
        </w:rPr>
        <w:t>管理本地服务版本</w:t>
      </w:r>
    </w:p>
    <w:p w14:paraId="65B54B19" w14:textId="2A9C03D6" w:rsidR="0008370C" w:rsidRDefault="0008370C" w:rsidP="00984AC5">
      <w:r>
        <w:rPr>
          <w:rFonts w:hint="eastAsia"/>
        </w:rPr>
        <w:t>登录单点登录系统，</w:t>
      </w:r>
      <w:r w:rsidR="00C95964">
        <w:rPr>
          <w:rFonts w:hint="eastAsia"/>
        </w:rPr>
        <w:t>点击导航栏的</w:t>
      </w:r>
      <w:r w:rsidR="00C95964" w:rsidRPr="00C95964">
        <w:rPr>
          <w:rFonts w:hint="eastAsia"/>
          <w:highlight w:val="yellow"/>
        </w:rPr>
        <w:t>本地服务管理</w:t>
      </w:r>
      <w:r>
        <w:rPr>
          <w:rFonts w:hint="eastAsia"/>
        </w:rPr>
        <w:t>对</w:t>
      </w:r>
      <w:r w:rsidR="00C95964">
        <w:rPr>
          <w:rFonts w:hint="eastAsia"/>
        </w:rPr>
        <w:t>本地服务进行版本控制。</w:t>
      </w:r>
    </w:p>
    <w:p w14:paraId="595E8771" w14:textId="49F49E36" w:rsidR="00C95964" w:rsidRDefault="00C95964" w:rsidP="00984AC5">
      <w:r>
        <w:rPr>
          <w:noProof/>
        </w:rPr>
        <w:drawing>
          <wp:inline distT="0" distB="0" distL="0" distR="0" wp14:anchorId="2309CFEB" wp14:editId="4A7A1E99">
            <wp:extent cx="4505325" cy="885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5429" w14:textId="668CC3FB" w:rsidR="00C95964" w:rsidRDefault="00C95964" w:rsidP="00984AC5"/>
    <w:p w14:paraId="41475870" w14:textId="58F42B93" w:rsidR="00C95964" w:rsidRDefault="00C95964" w:rsidP="00984AC5">
      <w:r>
        <w:rPr>
          <w:rFonts w:hint="eastAsia"/>
        </w:rPr>
        <w:t>进入本地服务管理界面：</w:t>
      </w:r>
    </w:p>
    <w:p w14:paraId="2A387C59" w14:textId="14F6DAA3" w:rsidR="00C95964" w:rsidRDefault="00C95964" w:rsidP="00984AC5">
      <w:r>
        <w:rPr>
          <w:noProof/>
        </w:rPr>
        <w:lastRenderedPageBreak/>
        <w:drawing>
          <wp:inline distT="0" distB="0" distL="0" distR="0" wp14:anchorId="5D2E58AF" wp14:editId="2F4E55B9">
            <wp:extent cx="5274310" cy="26009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2728" w14:textId="15CD3902" w:rsidR="00C95964" w:rsidRDefault="00C95964" w:rsidP="00984AC5">
      <w:r>
        <w:rPr>
          <w:rFonts w:hint="eastAsia"/>
        </w:rPr>
        <w:t>点击右上角新增，</w:t>
      </w:r>
    </w:p>
    <w:p w14:paraId="7D10BBB8" w14:textId="2B4BD3A9" w:rsidR="00C95964" w:rsidRDefault="00C95964" w:rsidP="00984AC5">
      <w:r>
        <w:rPr>
          <w:noProof/>
        </w:rPr>
        <w:drawing>
          <wp:inline distT="0" distB="0" distL="0" distR="0" wp14:anchorId="1D74D0F0" wp14:editId="7AF9B44E">
            <wp:extent cx="3541593" cy="253616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739" cy="25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03B" w14:textId="46D2B27D" w:rsidR="00C95964" w:rsidRDefault="00C95964" w:rsidP="00984AC5">
      <w:r>
        <w:rPr>
          <w:rFonts w:hint="eastAsia"/>
        </w:rPr>
        <w:t>输入版本号并选择要上传的本地服务文件，该文件从研发那里拿。</w:t>
      </w:r>
    </w:p>
    <w:p w14:paraId="1C1646BF" w14:textId="1DA4BEFE" w:rsidR="00C95964" w:rsidRDefault="00C95964" w:rsidP="00984AC5"/>
    <w:p w14:paraId="543FD330" w14:textId="15DFADE1" w:rsidR="00C95964" w:rsidRDefault="00C95964" w:rsidP="00984AC5">
      <w:r>
        <w:rPr>
          <w:noProof/>
        </w:rPr>
        <w:drawing>
          <wp:inline distT="0" distB="0" distL="0" distR="0" wp14:anchorId="4C94195C" wp14:editId="48255C4B">
            <wp:extent cx="3433313" cy="2435893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5452" cy="24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3CCC" w14:textId="06F3EE8E" w:rsidR="00C95964" w:rsidRDefault="00C95964" w:rsidP="00984AC5">
      <w:r>
        <w:rPr>
          <w:rFonts w:hint="eastAsia"/>
        </w:rPr>
        <w:t>选择文件好以后，点击</w:t>
      </w:r>
      <w:r w:rsidRPr="00C95964">
        <w:rPr>
          <w:rFonts w:hint="eastAsia"/>
          <w:highlight w:val="yellow"/>
        </w:rPr>
        <w:t>开始上传</w:t>
      </w:r>
      <w:r>
        <w:rPr>
          <w:rFonts w:hint="eastAsia"/>
        </w:rPr>
        <w:t>，即完成一个版本。</w:t>
      </w:r>
    </w:p>
    <w:p w14:paraId="571376AE" w14:textId="20BCDACA" w:rsidR="00E23D22" w:rsidRDefault="00E23D22" w:rsidP="00984AC5"/>
    <w:p w14:paraId="27E4FC4E" w14:textId="00B251A3" w:rsidR="00A43670" w:rsidRDefault="00A43670" w:rsidP="00A35977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配置站点可下载.</w:t>
      </w:r>
      <w:r>
        <w:t>config</w:t>
      </w:r>
      <w:r>
        <w:rPr>
          <w:rFonts w:hint="eastAsia"/>
        </w:rPr>
        <w:t>文件</w:t>
      </w:r>
    </w:p>
    <w:p w14:paraId="0822283D" w14:textId="161111CF" w:rsidR="00E23D22" w:rsidRDefault="00E23D22" w:rsidP="00984AC5">
      <w:r>
        <w:rPr>
          <w:rFonts w:hint="eastAsia"/>
        </w:rPr>
        <w:t>本次涉及到.</w:t>
      </w:r>
      <w:r>
        <w:t>config</w:t>
      </w:r>
      <w:r>
        <w:rPr>
          <w:rFonts w:hint="eastAsia"/>
        </w:rPr>
        <w:t>文件的下载，所以需要配置一下IIS，选中SSO，双击</w:t>
      </w:r>
      <w:r w:rsidRPr="00E23D22">
        <w:rPr>
          <w:rFonts w:hint="eastAsia"/>
          <w:highlight w:val="yellow"/>
        </w:rPr>
        <w:t>请求筛选</w:t>
      </w:r>
      <w:r>
        <w:rPr>
          <w:rFonts w:hint="eastAsia"/>
        </w:rPr>
        <w:t>，</w:t>
      </w:r>
      <w:r w:rsidR="00BE240F">
        <w:rPr>
          <w:rFonts w:hint="eastAsia"/>
        </w:rPr>
        <w:t>找到</w:t>
      </w:r>
    </w:p>
    <w:p w14:paraId="00FFFDE4" w14:textId="5D358875" w:rsidR="00E23D22" w:rsidRDefault="00E23D22" w:rsidP="00984AC5">
      <w:r>
        <w:rPr>
          <w:noProof/>
        </w:rPr>
        <w:drawing>
          <wp:inline distT="0" distB="0" distL="0" distR="0" wp14:anchorId="1C7F45B4" wp14:editId="4E49C016">
            <wp:extent cx="5274310" cy="1975449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6505" cy="19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E205" w14:textId="6F8758A2" w:rsidR="00BE240F" w:rsidRDefault="00DE24FD" w:rsidP="00984AC5">
      <w:r>
        <w:rPr>
          <w:rFonts w:hint="eastAsia"/>
        </w:rPr>
        <w:t>.</w:t>
      </w:r>
      <w:r>
        <w:t>config</w:t>
      </w:r>
      <w:r>
        <w:rPr>
          <w:rFonts w:hint="eastAsia"/>
        </w:rPr>
        <w:t>项，</w:t>
      </w:r>
      <w:r w:rsidR="00BE240F">
        <w:rPr>
          <w:rFonts w:hint="eastAsia"/>
        </w:rPr>
        <w:t>右键删除掉：</w:t>
      </w:r>
    </w:p>
    <w:p w14:paraId="42EB4C9C" w14:textId="20136DFD" w:rsidR="00BE240F" w:rsidRDefault="00BE240F" w:rsidP="00984AC5">
      <w:r>
        <w:rPr>
          <w:noProof/>
        </w:rPr>
        <w:drawing>
          <wp:inline distT="0" distB="0" distL="0" distR="0" wp14:anchorId="246F393C" wp14:editId="5FC182B1">
            <wp:extent cx="5274310" cy="2860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DDE3" w14:textId="613212A0" w:rsidR="00DC2260" w:rsidRDefault="00DC2260" w:rsidP="00A35977">
      <w:pPr>
        <w:pStyle w:val="4"/>
      </w:pPr>
      <w:r>
        <w:t>6</w:t>
      </w:r>
      <w:r w:rsidR="00C95964">
        <w:t>.</w:t>
      </w:r>
      <w:r>
        <w:rPr>
          <w:rFonts w:hint="eastAsia"/>
        </w:rPr>
        <w:t>更新本地服务到最新版本</w:t>
      </w:r>
    </w:p>
    <w:p w14:paraId="43090375" w14:textId="77777777" w:rsidR="001B2D25" w:rsidRDefault="00C95964" w:rsidP="00984AC5">
      <w:r>
        <w:rPr>
          <w:rFonts w:hint="eastAsia"/>
        </w:rPr>
        <w:t>每次上传一个</w:t>
      </w:r>
      <w:r w:rsidR="007059AE">
        <w:rPr>
          <w:rFonts w:hint="eastAsia"/>
        </w:rPr>
        <w:t>最新</w:t>
      </w:r>
      <w:r w:rsidR="001B2D25" w:rsidRPr="001B2D25">
        <w:rPr>
          <w:rFonts w:hint="eastAsia"/>
          <w:b/>
        </w:rPr>
        <w:t>单点登录</w:t>
      </w:r>
      <w:r w:rsidRPr="001B2D25">
        <w:rPr>
          <w:rFonts w:hint="eastAsia"/>
          <w:b/>
        </w:rPr>
        <w:t>本地服务</w:t>
      </w:r>
      <w:r>
        <w:rPr>
          <w:rFonts w:hint="eastAsia"/>
        </w:rPr>
        <w:t>的版本后，进入登录界面时，右下角都会有个更新的提示</w:t>
      </w:r>
    </w:p>
    <w:p w14:paraId="0F10D566" w14:textId="041C0C1A" w:rsidR="00C95964" w:rsidRDefault="00C95964" w:rsidP="00984AC5">
      <w:r>
        <w:rPr>
          <w:noProof/>
        </w:rPr>
        <w:drawing>
          <wp:inline distT="0" distB="0" distL="0" distR="0" wp14:anchorId="1617278A" wp14:editId="1154857E">
            <wp:extent cx="2905125" cy="1123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3BE" w14:textId="4BD67A51" w:rsidR="00C95964" w:rsidRDefault="00C95964" w:rsidP="00984AC5">
      <w:r>
        <w:rPr>
          <w:rFonts w:hint="eastAsia"/>
        </w:rPr>
        <w:lastRenderedPageBreak/>
        <w:t>若想登录C</w:t>
      </w:r>
      <w:r w:rsidR="001B2D25">
        <w:t>/</w:t>
      </w:r>
      <w:r>
        <w:rPr>
          <w:rFonts w:hint="eastAsia"/>
        </w:rPr>
        <w:t>S端应用，则必须更新。否则忽略即可。</w:t>
      </w:r>
    </w:p>
    <w:p w14:paraId="4AC62D32" w14:textId="26B5D13E" w:rsidR="007059AE" w:rsidRDefault="00A35977" w:rsidP="00A35977">
      <w:pPr>
        <w:pStyle w:val="4"/>
      </w:pPr>
      <w:r>
        <w:t>7</w:t>
      </w:r>
      <w:r w:rsidR="00C95964">
        <w:t>.</w:t>
      </w:r>
      <w:r w:rsidR="007059AE">
        <w:rPr>
          <w:rFonts w:hint="eastAsia"/>
        </w:rPr>
        <w:t>更新</w:t>
      </w:r>
      <w:r w:rsidR="00743E60">
        <w:rPr>
          <w:rFonts w:hint="eastAsia"/>
        </w:rPr>
        <w:t>本地</w:t>
      </w:r>
      <w:r w:rsidR="007059AE">
        <w:rPr>
          <w:rFonts w:hint="eastAsia"/>
        </w:rPr>
        <w:t>服务到最</w:t>
      </w:r>
      <w:r w:rsidR="0092426F">
        <w:rPr>
          <w:rFonts w:hint="eastAsia"/>
        </w:rPr>
        <w:t>新</w:t>
      </w:r>
      <w:r w:rsidR="007059AE">
        <w:rPr>
          <w:rFonts w:hint="eastAsia"/>
        </w:rPr>
        <w:t>版本</w:t>
      </w:r>
    </w:p>
    <w:p w14:paraId="2533C7CB" w14:textId="44A8B479" w:rsidR="00AD6534" w:rsidRDefault="00C95964" w:rsidP="00984AC5">
      <w:r>
        <w:rPr>
          <w:rFonts w:hint="eastAsia"/>
        </w:rPr>
        <w:t>点击更新，会有个更新成功的提示，否则</w:t>
      </w:r>
      <w:r w:rsidR="0096099D">
        <w:rPr>
          <w:rFonts w:hint="eastAsia"/>
        </w:rPr>
        <w:t>报错时，</w:t>
      </w:r>
      <w:r w:rsidR="003959DB">
        <w:rPr>
          <w:rFonts w:hint="eastAsia"/>
        </w:rPr>
        <w:t>再</w:t>
      </w:r>
      <w:r w:rsidR="0096099D">
        <w:rPr>
          <w:rFonts w:hint="eastAsia"/>
        </w:rPr>
        <w:t>点击更新重试一下</w:t>
      </w:r>
      <w:r w:rsidR="00DE60F1">
        <w:rPr>
          <w:rFonts w:hint="eastAsia"/>
        </w:rPr>
        <w:t>，会更新成功</w:t>
      </w:r>
      <w:r w:rsidR="00324BF5">
        <w:rPr>
          <w:rFonts w:hint="eastAsia"/>
        </w:rPr>
        <w:t>。更新成功后，托盘会有个本地服务的</w:t>
      </w:r>
      <w:r w:rsidR="00803C4E">
        <w:rPr>
          <w:rFonts w:hint="eastAsia"/>
        </w:rPr>
        <w:t>绿色小</w:t>
      </w:r>
      <w:r w:rsidR="00324BF5">
        <w:rPr>
          <w:rFonts w:hint="eastAsia"/>
        </w:rPr>
        <w:t>图标</w:t>
      </w:r>
      <w:r w:rsidR="005E45E6">
        <w:rPr>
          <w:noProof/>
        </w:rPr>
        <w:drawing>
          <wp:inline distT="0" distB="0" distL="0" distR="0" wp14:anchorId="0C8420C3" wp14:editId="6A5465D0">
            <wp:extent cx="357542" cy="301924"/>
            <wp:effectExtent l="0" t="0" r="444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14" cy="3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7A3">
        <w:rPr>
          <w:rFonts w:hint="eastAsia"/>
        </w:rPr>
        <w:t>，否则，就是更新获取文件失败了，</w:t>
      </w:r>
      <w:r w:rsidR="004F7646">
        <w:rPr>
          <w:rFonts w:hint="eastAsia"/>
        </w:rPr>
        <w:t>科室第5步没设置，</w:t>
      </w:r>
      <w:r w:rsidR="00AD6534">
        <w:rPr>
          <w:rFonts w:hint="eastAsia"/>
        </w:rPr>
        <w:t>更新到最新版本后，在本地的</w:t>
      </w:r>
      <w:r w:rsidR="00AD6534" w:rsidRPr="00AD6534">
        <w:t>C:\CaradigmSSO\HostService</w:t>
      </w:r>
      <w:r w:rsidR="00AD6534">
        <w:rPr>
          <w:rFonts w:hint="eastAsia"/>
        </w:rPr>
        <w:t>的目录下会有以下文件：</w:t>
      </w:r>
    </w:p>
    <w:p w14:paraId="68909F9A" w14:textId="238E32E3" w:rsidR="00AD6534" w:rsidRDefault="00AD6534" w:rsidP="00984AC5">
      <w:r>
        <w:rPr>
          <w:rFonts w:hint="eastAsia"/>
        </w:rPr>
        <w:t xml:space="preserve"> </w:t>
      </w:r>
      <w:r w:rsidR="00ED12EC">
        <w:rPr>
          <w:noProof/>
        </w:rPr>
        <w:drawing>
          <wp:inline distT="0" distB="0" distL="0" distR="0" wp14:anchorId="09A1528F" wp14:editId="1457A20B">
            <wp:extent cx="5274310" cy="17653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06A8" w14:textId="56ABBFF4" w:rsidR="00656875" w:rsidRDefault="00656875" w:rsidP="00984AC5">
      <w:pPr>
        <w:rPr>
          <w:color w:val="FF0000"/>
        </w:rPr>
      </w:pPr>
      <w:r w:rsidRPr="00656875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如果</w:t>
      </w:r>
      <w:r w:rsidRPr="003449D6">
        <w:rPr>
          <w:rFonts w:hint="eastAsia"/>
          <w:b/>
          <w:color w:val="FF0000"/>
        </w:rPr>
        <w:t>.</w:t>
      </w:r>
      <w:r w:rsidRPr="003449D6">
        <w:rPr>
          <w:b/>
          <w:color w:val="FF0000"/>
        </w:rPr>
        <w:t>config</w:t>
      </w:r>
      <w:r>
        <w:rPr>
          <w:rFonts w:hint="eastAsia"/>
          <w:color w:val="FF0000"/>
        </w:rPr>
        <w:t>和</w:t>
      </w:r>
      <w:r w:rsidRPr="003449D6">
        <w:rPr>
          <w:rFonts w:hint="eastAsia"/>
          <w:b/>
          <w:color w:val="FF0000"/>
        </w:rPr>
        <w:t>.</w:t>
      </w:r>
      <w:proofErr w:type="spellStart"/>
      <w:r w:rsidRPr="003449D6">
        <w:rPr>
          <w:b/>
          <w:color w:val="FF0000"/>
        </w:rPr>
        <w:t>pdb</w:t>
      </w:r>
      <w:proofErr w:type="spellEnd"/>
      <w:r>
        <w:rPr>
          <w:rFonts w:hint="eastAsia"/>
          <w:color w:val="FF0000"/>
        </w:rPr>
        <w:t>文件大小为0kb的话，请回到第5步，然后重新上传一下本地服务的文件。</w:t>
      </w:r>
    </w:p>
    <w:p w14:paraId="15EFD235" w14:textId="2C5FE836" w:rsidR="009B0264" w:rsidRDefault="009B0264" w:rsidP="00984AC5">
      <w:pPr>
        <w:rPr>
          <w:color w:val="FF0000"/>
        </w:rPr>
      </w:pPr>
    </w:p>
    <w:p w14:paraId="765C38DB" w14:textId="3E3C8124" w:rsidR="009B0264" w:rsidRDefault="00A35977" w:rsidP="00A35977">
      <w:pPr>
        <w:pStyle w:val="4"/>
      </w:pPr>
      <w:r>
        <w:t>8</w:t>
      </w:r>
      <w:r w:rsidR="00EF6562">
        <w:rPr>
          <w:rFonts w:hint="eastAsia"/>
        </w:rPr>
        <w:t>.上传</w:t>
      </w:r>
      <w:r w:rsidR="000574A5">
        <w:rPr>
          <w:rFonts w:hint="eastAsia"/>
        </w:rPr>
        <w:t>C/S</w:t>
      </w:r>
      <w:proofErr w:type="gramStart"/>
      <w:r w:rsidR="000574A5">
        <w:rPr>
          <w:rFonts w:hint="eastAsia"/>
        </w:rPr>
        <w:t>端文件</w:t>
      </w:r>
      <w:proofErr w:type="gramEnd"/>
      <w:r w:rsidR="000574A5">
        <w:rPr>
          <w:rFonts w:hint="eastAsia"/>
        </w:rPr>
        <w:t>到服务器</w:t>
      </w:r>
    </w:p>
    <w:p w14:paraId="1C1274C8" w14:textId="33DF282B" w:rsidR="00D647BF" w:rsidRDefault="00D647BF" w:rsidP="00984A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314C587" wp14:editId="7E4CF166">
            <wp:extent cx="5274310" cy="17392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4291" w14:textId="1E4E4BDD" w:rsidR="00902941" w:rsidRDefault="00D647BF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t>登录到单点登录首页，右上角有个应用管理，负责管理C</w:t>
      </w:r>
      <w:r>
        <w:rPr>
          <w:color w:val="000000" w:themeColor="text1"/>
        </w:rPr>
        <w:t>/S</w:t>
      </w:r>
      <w:r>
        <w:rPr>
          <w:rFonts w:hint="eastAsia"/>
          <w:color w:val="000000" w:themeColor="text1"/>
        </w:rPr>
        <w:t>端应用版本，点击进入：</w:t>
      </w:r>
    </w:p>
    <w:p w14:paraId="3CC117A8" w14:textId="6EA3196B" w:rsidR="00D647BF" w:rsidRPr="00A35977" w:rsidRDefault="00D647BF" w:rsidP="00984AC5">
      <w:pPr>
        <w:rPr>
          <w:rStyle w:val="40"/>
        </w:rPr>
      </w:pPr>
      <w:r>
        <w:rPr>
          <w:noProof/>
        </w:rPr>
        <w:drawing>
          <wp:inline distT="0" distB="0" distL="0" distR="0" wp14:anchorId="425E834A" wp14:editId="3ACDFA66">
            <wp:extent cx="5274310" cy="1206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 w:rsidR="00A35977" w:rsidRPr="00A35977">
        <w:rPr>
          <w:rStyle w:val="40"/>
        </w:rPr>
        <w:lastRenderedPageBreak/>
        <w:t>9</w:t>
      </w:r>
      <w:r w:rsidRPr="00A35977">
        <w:rPr>
          <w:rStyle w:val="40"/>
        </w:rPr>
        <w:t>.</w:t>
      </w:r>
      <w:r w:rsidRPr="00A35977">
        <w:rPr>
          <w:rStyle w:val="40"/>
          <w:rFonts w:hint="eastAsia"/>
        </w:rPr>
        <w:t>新建一条</w:t>
      </w:r>
      <w:r w:rsidRPr="00A35977">
        <w:rPr>
          <w:rStyle w:val="40"/>
        </w:rPr>
        <w:t>C</w:t>
      </w:r>
      <w:r w:rsidRPr="00A35977">
        <w:rPr>
          <w:rStyle w:val="40"/>
          <w:rFonts w:hint="eastAsia"/>
        </w:rPr>
        <w:t>/</w:t>
      </w:r>
      <w:r w:rsidRPr="00A35977">
        <w:rPr>
          <w:rStyle w:val="40"/>
        </w:rPr>
        <w:t>S端</w:t>
      </w:r>
      <w:r w:rsidRPr="00A35977">
        <w:rPr>
          <w:rStyle w:val="40"/>
          <w:rFonts w:hint="eastAsia"/>
        </w:rPr>
        <w:t>数据</w:t>
      </w:r>
    </w:p>
    <w:p w14:paraId="2193BB90" w14:textId="60EF86BD" w:rsidR="00D647BF" w:rsidRDefault="00D647BF" w:rsidP="00984A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68ADE3" wp14:editId="02A722D2">
            <wp:extent cx="3485072" cy="2806072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976" cy="28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3233" w14:textId="2EA04AA7" w:rsidR="00D647BF" w:rsidRDefault="00D647BF" w:rsidP="00984AC5">
      <w:pPr>
        <w:rPr>
          <w:color w:val="000000" w:themeColor="text1"/>
        </w:rPr>
      </w:pPr>
      <w:r w:rsidRPr="002941E0">
        <w:rPr>
          <w:rFonts w:hint="eastAsia"/>
          <w:b/>
          <w:color w:val="000000" w:themeColor="text1"/>
        </w:rPr>
        <w:t>启动文件</w:t>
      </w:r>
      <w:r>
        <w:rPr>
          <w:rFonts w:hint="eastAsia"/>
          <w:color w:val="000000" w:themeColor="text1"/>
        </w:rPr>
        <w:t>是C/S端应用的主程序</w:t>
      </w:r>
      <w:r w:rsidR="002941E0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填写好数据后，确认，</w:t>
      </w:r>
      <w:r w:rsidRPr="00D647BF">
        <w:rPr>
          <w:rFonts w:hint="eastAsia"/>
          <w:color w:val="FF0000"/>
        </w:rPr>
        <w:t>注意：这里新加一条数据，并不会在首页上新加一应用图标，这里只作为了管理首页已经存在的C/S端应用的程序文件。</w:t>
      </w:r>
    </w:p>
    <w:p w14:paraId="3D28497E" w14:textId="2779B33A" w:rsidR="00D647BF" w:rsidRDefault="00A35977" w:rsidP="00A35977">
      <w:pPr>
        <w:pStyle w:val="4"/>
      </w:pPr>
      <w:r>
        <w:t>10</w:t>
      </w:r>
      <w:r w:rsidR="00D647BF">
        <w:t>.</w:t>
      </w:r>
      <w:r w:rsidR="002941E0">
        <w:rPr>
          <w:rFonts w:hint="eastAsia"/>
        </w:rPr>
        <w:t>上传更新包</w:t>
      </w:r>
    </w:p>
    <w:p w14:paraId="485F5D00" w14:textId="3D38B16F" w:rsidR="002941E0" w:rsidRDefault="002941E0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t>选中一行，表格上方会出现一个菜单，点击上传更新包。</w:t>
      </w:r>
    </w:p>
    <w:p w14:paraId="511BF986" w14:textId="6E767951" w:rsidR="002941E0" w:rsidRDefault="002941E0" w:rsidP="00984A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50FEF00" wp14:editId="0165381B">
            <wp:extent cx="3542181" cy="1173193"/>
            <wp:effectExtent l="0" t="0" r="127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8486" cy="11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9777" w14:textId="5219109C" w:rsidR="002941E0" w:rsidRDefault="002941E0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t>上传界面：</w:t>
      </w:r>
    </w:p>
    <w:p w14:paraId="269F1800" w14:textId="77777777" w:rsidR="002941E0" w:rsidRDefault="002941E0" w:rsidP="00984AC5">
      <w:pPr>
        <w:rPr>
          <w:color w:val="000000" w:themeColor="text1"/>
        </w:rPr>
      </w:pPr>
    </w:p>
    <w:p w14:paraId="3B7F43C9" w14:textId="05228238" w:rsidR="002941E0" w:rsidRDefault="002941E0" w:rsidP="00984A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B21FD9B" wp14:editId="14B22C0D">
            <wp:extent cx="3640347" cy="24070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318" cy="24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755" w14:textId="101B4AA8" w:rsidR="002941E0" w:rsidRDefault="002941E0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填写版本号，建议版本号以1</w:t>
      </w:r>
      <w:r>
        <w:rPr>
          <w:color w:val="000000" w:themeColor="text1"/>
        </w:rPr>
        <w:t>.1.0</w:t>
      </w:r>
      <w:r>
        <w:rPr>
          <w:rFonts w:hint="eastAsia"/>
          <w:color w:val="000000" w:themeColor="text1"/>
        </w:rPr>
        <w:t>、1</w:t>
      </w:r>
      <w:r>
        <w:rPr>
          <w:color w:val="000000" w:themeColor="text1"/>
        </w:rPr>
        <w:t>.1.1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1.1.2…</w:t>
      </w:r>
      <w:r>
        <w:rPr>
          <w:rFonts w:hint="eastAsia"/>
          <w:color w:val="000000" w:themeColor="text1"/>
        </w:rPr>
        <w:t>的形式。点击选择文件，</w:t>
      </w:r>
      <w:r w:rsidR="007015F8">
        <w:rPr>
          <w:rFonts w:hint="eastAsia"/>
          <w:color w:val="000000" w:themeColor="text1"/>
        </w:rPr>
        <w:t>选择完毕后，再</w:t>
      </w:r>
      <w:r>
        <w:rPr>
          <w:rFonts w:hint="eastAsia"/>
          <w:color w:val="000000" w:themeColor="text1"/>
        </w:rPr>
        <w:t>点击开始上传。</w:t>
      </w:r>
    </w:p>
    <w:p w14:paraId="020BD984" w14:textId="77777777" w:rsidR="0079557D" w:rsidRDefault="0079557D" w:rsidP="00984AC5">
      <w:pPr>
        <w:rPr>
          <w:color w:val="000000" w:themeColor="text1"/>
        </w:rPr>
      </w:pPr>
    </w:p>
    <w:p w14:paraId="54E2ABAE" w14:textId="06A126F0" w:rsidR="0079557D" w:rsidRDefault="0079557D" w:rsidP="00A35977">
      <w:pPr>
        <w:pStyle w:val="4"/>
      </w:pPr>
      <w:r>
        <w:t>1</w:t>
      </w:r>
      <w:r w:rsidR="00A35977">
        <w:t>1</w:t>
      </w:r>
      <w:r>
        <w:t>.</w:t>
      </w:r>
      <w:r>
        <w:rPr>
          <w:rFonts w:hint="eastAsia"/>
        </w:rPr>
        <w:t>查看应用更新包日志</w:t>
      </w:r>
    </w:p>
    <w:p w14:paraId="4929B069" w14:textId="3628DF91" w:rsidR="0079557D" w:rsidRDefault="0079557D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应用更新管理页面，右上角有个日志，点击进去可以查看上传的日志信息。</w:t>
      </w:r>
    </w:p>
    <w:p w14:paraId="392D0B67" w14:textId="3AE015BC" w:rsidR="0079557D" w:rsidRDefault="0079557D" w:rsidP="00984A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0DD758" wp14:editId="7286EF9F">
            <wp:extent cx="5274310" cy="923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8FC2" w14:textId="42835A29" w:rsidR="00E850DF" w:rsidRDefault="00E850DF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t>日志列表界面：</w:t>
      </w:r>
    </w:p>
    <w:p w14:paraId="4426A8B7" w14:textId="32EE37B2" w:rsidR="00E850DF" w:rsidRDefault="00E850DF" w:rsidP="00984AC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4FF287" wp14:editId="627FDEC1">
            <wp:extent cx="5274310" cy="37934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FD1" w14:textId="385DA20F" w:rsidR="006F7560" w:rsidRDefault="006F7560" w:rsidP="00984AC5">
      <w:pPr>
        <w:rPr>
          <w:color w:val="000000" w:themeColor="text1"/>
        </w:rPr>
      </w:pPr>
    </w:p>
    <w:p w14:paraId="7B1EDA1C" w14:textId="31F73C1F" w:rsidR="006F7560" w:rsidRDefault="006F7560" w:rsidP="00984AC5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点击该页面的右上角返回可以返回到更新包管理界面。</w:t>
      </w:r>
    </w:p>
    <w:p w14:paraId="74CA4A0D" w14:textId="7EFCB75F" w:rsidR="006C382F" w:rsidRDefault="006C382F" w:rsidP="006C382F">
      <w:pPr>
        <w:pStyle w:val="4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更新C/S端应用到本地</w:t>
      </w:r>
    </w:p>
    <w:p w14:paraId="4013B252" w14:textId="2913A810" w:rsidR="006C382F" w:rsidRPr="006C382F" w:rsidRDefault="006C382F" w:rsidP="006C382F">
      <w:r>
        <w:rPr>
          <w:rFonts w:hint="eastAsia"/>
        </w:rPr>
        <w:t>上传完最新版C/S端应用后，再次点击App的图标时，会有更新提示，点击确定即可。</w:t>
      </w:r>
    </w:p>
    <w:sectPr w:rsidR="006C382F" w:rsidRPr="006C3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AE8"/>
    <w:rsid w:val="00025941"/>
    <w:rsid w:val="000574A5"/>
    <w:rsid w:val="0008370C"/>
    <w:rsid w:val="000E788E"/>
    <w:rsid w:val="001259F1"/>
    <w:rsid w:val="00163C66"/>
    <w:rsid w:val="001B1B75"/>
    <w:rsid w:val="001B2D25"/>
    <w:rsid w:val="001D24BB"/>
    <w:rsid w:val="001E7E33"/>
    <w:rsid w:val="00257EFA"/>
    <w:rsid w:val="002941E0"/>
    <w:rsid w:val="002A325F"/>
    <w:rsid w:val="00324BF5"/>
    <w:rsid w:val="00335AE8"/>
    <w:rsid w:val="003449D6"/>
    <w:rsid w:val="0038502E"/>
    <w:rsid w:val="003917A3"/>
    <w:rsid w:val="003959DB"/>
    <w:rsid w:val="00471DE6"/>
    <w:rsid w:val="004F7646"/>
    <w:rsid w:val="005623A5"/>
    <w:rsid w:val="005A09A4"/>
    <w:rsid w:val="005E45E6"/>
    <w:rsid w:val="00656875"/>
    <w:rsid w:val="0069177B"/>
    <w:rsid w:val="006C382F"/>
    <w:rsid w:val="006D5FEC"/>
    <w:rsid w:val="006F7560"/>
    <w:rsid w:val="007015F8"/>
    <w:rsid w:val="007059AE"/>
    <w:rsid w:val="00743E60"/>
    <w:rsid w:val="007803D6"/>
    <w:rsid w:val="0079557D"/>
    <w:rsid w:val="007B7D29"/>
    <w:rsid w:val="00803C4E"/>
    <w:rsid w:val="008970B2"/>
    <w:rsid w:val="00902941"/>
    <w:rsid w:val="0092426F"/>
    <w:rsid w:val="0096099D"/>
    <w:rsid w:val="00984AC5"/>
    <w:rsid w:val="009B0264"/>
    <w:rsid w:val="00A35977"/>
    <w:rsid w:val="00A43670"/>
    <w:rsid w:val="00AD6534"/>
    <w:rsid w:val="00B342AB"/>
    <w:rsid w:val="00BE240F"/>
    <w:rsid w:val="00C95964"/>
    <w:rsid w:val="00D22E4E"/>
    <w:rsid w:val="00D57F76"/>
    <w:rsid w:val="00D647BF"/>
    <w:rsid w:val="00DC2260"/>
    <w:rsid w:val="00DE24FD"/>
    <w:rsid w:val="00DE60F1"/>
    <w:rsid w:val="00E01FE3"/>
    <w:rsid w:val="00E23D22"/>
    <w:rsid w:val="00E5603A"/>
    <w:rsid w:val="00E61EB3"/>
    <w:rsid w:val="00E850DF"/>
    <w:rsid w:val="00EC7956"/>
    <w:rsid w:val="00ED12EC"/>
    <w:rsid w:val="00EF6562"/>
    <w:rsid w:val="00F015CB"/>
    <w:rsid w:val="00F33892"/>
    <w:rsid w:val="00F8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3E088"/>
  <w15:chartTrackingRefBased/>
  <w15:docId w15:val="{4E439B59-BDF2-4334-BD6E-2036B8EF7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4A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4A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32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9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4A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4A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84AC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A325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597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zongyan chen</dc:creator>
  <cp:keywords/>
  <dc:description/>
  <cp:lastModifiedBy>zongyan chen</cp:lastModifiedBy>
  <cp:revision>97</cp:revision>
  <dcterms:created xsi:type="dcterms:W3CDTF">2018-12-29T01:34:00Z</dcterms:created>
  <dcterms:modified xsi:type="dcterms:W3CDTF">2018-12-29T06:54:00Z</dcterms:modified>
</cp:coreProperties>
</file>