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09B1" w14:textId="605650B0" w:rsidR="005F791D" w:rsidRPr="005F791D" w:rsidRDefault="005F791D" w:rsidP="005F791D">
      <w:pPr>
        <w:spacing w:before="45" w:after="225" w:line="396" w:lineRule="atLeast"/>
        <w:ind w:right="150"/>
        <w:outlineLvl w:val="0"/>
        <w:rPr>
          <w:rFonts w:ascii="Helvetica" w:eastAsia="Times New Roman" w:hAnsi="Helvetica" w:cs="Helvetica"/>
          <w:color w:val="D55000"/>
          <w:kern w:val="36"/>
          <w:sz w:val="33"/>
          <w:szCs w:val="33"/>
          <w:lang w:eastAsia="es-MX"/>
          <w14:ligatures w14:val="none"/>
        </w:rPr>
      </w:pPr>
      <w:r>
        <w:rPr>
          <w:rFonts w:ascii="Helvetica" w:eastAsia="Times New Roman" w:hAnsi="Helvetica" w:cs="Helvetica"/>
          <w:color w:val="D55000"/>
          <w:kern w:val="36"/>
          <w:sz w:val="33"/>
          <w:szCs w:val="33"/>
          <w:lang w:eastAsia="es-MX"/>
          <w14:ligatures w14:val="none"/>
        </w:rPr>
        <w:t>Método f</w:t>
      </w:r>
      <w:r w:rsidRPr="005F791D">
        <w:rPr>
          <w:rFonts w:ascii="Helvetica" w:eastAsia="Times New Roman" w:hAnsi="Helvetica" w:cs="Helvetica"/>
          <w:color w:val="D55000"/>
          <w:kern w:val="36"/>
          <w:sz w:val="33"/>
          <w:szCs w:val="33"/>
          <w:lang w:eastAsia="es-MX"/>
          <w14:ligatures w14:val="none"/>
        </w:rPr>
        <w:t>alsa posición</w:t>
      </w:r>
    </w:p>
    <w:p w14:paraId="7885B180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g = 9.8;</w:t>
      </w:r>
    </w:p>
    <w:p w14:paraId="3BF77269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m = 68.1;</w:t>
      </w:r>
    </w:p>
    <w:p w14:paraId="1EED0A2D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t = 10;</w:t>
      </w:r>
    </w:p>
    <w:p w14:paraId="06AC26A2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v = 40;</w:t>
      </w:r>
    </w:p>
    <w:p w14:paraId="1552D6DE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limi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=12;</w:t>
      </w:r>
    </w:p>
    <w:p w14:paraId="2609B71A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lims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=16;</w:t>
      </w:r>
    </w:p>
    <w:p w14:paraId="5DC2199D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es=0.5;</w:t>
      </w:r>
    </w:p>
    <w:p w14:paraId="7A5D8C93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syms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r w:rsidRPr="005F791D">
        <w:rPr>
          <w:rFonts w:ascii="Consolas" w:eastAsia="Times New Roman" w:hAnsi="Consolas" w:cs="Times New Roman"/>
          <w:color w:val="A020F0"/>
          <w:kern w:val="0"/>
          <w:sz w:val="21"/>
          <w:szCs w:val="21"/>
          <w:lang w:eastAsia="es-MX"/>
          <w14:ligatures w14:val="none"/>
        </w:rPr>
        <w:t>c</w:t>
      </w: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;</w:t>
      </w:r>
    </w:p>
    <w:p w14:paraId="71E6DCDC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f=(((g*m</w:t>
      </w:r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)./</w:t>
      </w:r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c).*(1 - exp(-(c/m)*t)) - v);</w:t>
      </w:r>
    </w:p>
    <w:p w14:paraId="40B3CEB2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4D0D565C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f1=double(subs(</w:t>
      </w:r>
      <w:proofErr w:type="spellStart"/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f,c</w:t>
      </w:r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,limi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));</w:t>
      </w:r>
    </w:p>
    <w:p w14:paraId="13B6DD25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f2=double(subs(</w:t>
      </w:r>
      <w:proofErr w:type="spellStart"/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f,c</w:t>
      </w:r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,lims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));</w:t>
      </w:r>
    </w:p>
    <w:p w14:paraId="694E801F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=</w:t>
      </w:r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1;</w:t>
      </w:r>
      <w:proofErr w:type="gramEnd"/>
    </w:p>
    <w:p w14:paraId="0396217F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ea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)=</w:t>
      </w:r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100;</w:t>
      </w:r>
      <w:proofErr w:type="gramEnd"/>
    </w:p>
    <w:p w14:paraId="318FBEC2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 xml:space="preserve">if </w:t>
      </w: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(f1*f2) &lt; 0</w:t>
      </w:r>
    </w:p>
    <w:p w14:paraId="7295E619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iter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) = </w:t>
      </w:r>
      <w:proofErr w:type="spellStart"/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7BA9542D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xi(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)=</w:t>
      </w:r>
      <w:proofErr w:type="spellStart"/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limi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2A0F2F5F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xs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)=</w:t>
      </w:r>
      <w:proofErr w:type="spellStart"/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lims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23990E14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f1=double(subs(</w:t>
      </w:r>
      <w:proofErr w:type="spellStart"/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f,c</w:t>
      </w:r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,xi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)));</w:t>
      </w:r>
    </w:p>
    <w:p w14:paraId="41BDE271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f2=double(subs(</w:t>
      </w:r>
      <w:proofErr w:type="spellStart"/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f,c</w:t>
      </w:r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,xs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)));</w:t>
      </w:r>
    </w:p>
    <w:p w14:paraId="2CA4E657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</w:p>
    <w:p w14:paraId="4D25508D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)=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xs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)-((f2*(xi(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)-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xs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)))/ (f1-f2)</w:t>
      </w:r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B900CDD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f3=double(subs(</w:t>
      </w:r>
      <w:proofErr w:type="spellStart"/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f,c</w:t>
      </w:r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,xr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)));</w:t>
      </w:r>
    </w:p>
    <w:p w14:paraId="504A3361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et(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)=abs((14.7802-xr(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))/14.7802*100</w:t>
      </w:r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9A1F9D0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r w:rsidRPr="005F7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 xml:space="preserve">while </w:t>
      </w: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abs(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ea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 &gt;= es</w:t>
      </w:r>
    </w:p>
    <w:p w14:paraId="65F977C7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</w:t>
      </w:r>
      <w:r w:rsidRPr="005F7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 xml:space="preserve">if </w:t>
      </w: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f1*f3&lt;0</w:t>
      </w:r>
    </w:p>
    <w:p w14:paraId="2E74F79E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 xi(i+</w:t>
      </w:r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1)=</w:t>
      </w:r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xi(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);</w:t>
      </w:r>
    </w:p>
    <w:p w14:paraId="584C3892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 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xs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</w:t>
      </w:r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1)=</w:t>
      </w:r>
      <w:proofErr w:type="spellStart"/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);</w:t>
      </w:r>
    </w:p>
    <w:p w14:paraId="7F232083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 f1=subs(</w:t>
      </w:r>
      <w:proofErr w:type="spellStart"/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f,c</w:t>
      </w:r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,xi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(i+1));</w:t>
      </w:r>
    </w:p>
    <w:p w14:paraId="01A33BE0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 f2=subs(</w:t>
      </w:r>
      <w:proofErr w:type="spellStart"/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f,c</w:t>
      </w:r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,xs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(i+1));</w:t>
      </w:r>
    </w:p>
    <w:p w14:paraId="6E3CC4A2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</w:t>
      </w:r>
      <w:r w:rsidRPr="005F7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end</w:t>
      </w:r>
    </w:p>
    <w:p w14:paraId="2C5066E7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</w:t>
      </w:r>
      <w:r w:rsidRPr="005F7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 xml:space="preserve">if </w:t>
      </w: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f1*f3&gt; 0</w:t>
      </w:r>
    </w:p>
    <w:p w14:paraId="23886816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 xi(i+</w:t>
      </w:r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1)=</w:t>
      </w:r>
      <w:proofErr w:type="spellStart"/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);</w:t>
      </w:r>
    </w:p>
    <w:p w14:paraId="430DE85D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 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xs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</w:t>
      </w:r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1)=</w:t>
      </w:r>
      <w:proofErr w:type="spellStart"/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xs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);</w:t>
      </w:r>
    </w:p>
    <w:p w14:paraId="0797FF7F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 f1=double(subs(</w:t>
      </w:r>
      <w:proofErr w:type="spellStart"/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f,c</w:t>
      </w:r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,xi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(i+1)));</w:t>
      </w:r>
    </w:p>
    <w:p w14:paraId="6D315817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 f2=double(subs(</w:t>
      </w:r>
      <w:proofErr w:type="spellStart"/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f,c</w:t>
      </w:r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,xs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(i+1)));</w:t>
      </w:r>
    </w:p>
    <w:p w14:paraId="190D69F6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</w:t>
      </w:r>
      <w:r w:rsidRPr="005F7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end</w:t>
      </w: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</w:t>
      </w:r>
    </w:p>
    <w:p w14:paraId="32A6C2BB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</w:t>
      </w:r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1)=</w:t>
      </w:r>
      <w:proofErr w:type="spellStart"/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xs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(i+1)-((f2*(xi(i+1)-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xs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(i+1)))/(f1-f2)); </w:t>
      </w:r>
    </w:p>
    <w:p w14:paraId="42895AE6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f3=double(subs(</w:t>
      </w:r>
      <w:proofErr w:type="spellStart"/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f,c</w:t>
      </w:r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,xr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(i+1)));</w:t>
      </w:r>
    </w:p>
    <w:p w14:paraId="2A70F0AA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</w:t>
      </w:r>
    </w:p>
    <w:p w14:paraId="49CD6BB2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ea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</w:t>
      </w:r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1)=</w:t>
      </w:r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abs((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(i+1)-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))/(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(i+1))*100);</w:t>
      </w:r>
    </w:p>
    <w:p w14:paraId="68A95F82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et(i+</w:t>
      </w:r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1)=</w:t>
      </w:r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abs((14.7802-xr(i+1))/14.7802*100);</w:t>
      </w:r>
    </w:p>
    <w:p w14:paraId="44C1E1E2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iter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(i+1) = i+</w:t>
      </w:r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1;</w:t>
      </w:r>
      <w:proofErr w:type="gramEnd"/>
    </w:p>
    <w:p w14:paraId="5D0364E8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</w:t>
      </w:r>
      <w:proofErr w:type="spell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=i+</w:t>
      </w:r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1;</w:t>
      </w:r>
      <w:proofErr w:type="gramEnd"/>
    </w:p>
    <w:p w14:paraId="6642EEE5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r w:rsidRPr="005F7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end</w:t>
      </w:r>
    </w:p>
    <w:p w14:paraId="30D3C67F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lastRenderedPageBreak/>
        <w:t xml:space="preserve">    table(iter</w:t>
      </w:r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',xi</w:t>
      </w:r>
      <w:proofErr w:type="gram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',xs',xr',ea',et',</w:t>
      </w:r>
      <w:r w:rsidRPr="005F791D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'VariableNames'</w:t>
      </w: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,{</w:t>
      </w:r>
      <w:r w:rsidRPr="005F791D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'I'</w:t>
      </w: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</w:t>
      </w:r>
      <w:r w:rsidRPr="005F791D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'XI'</w:t>
      </w: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</w:t>
      </w:r>
      <w:r w:rsidRPr="005F791D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'Xu'</w:t>
      </w: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</w:t>
      </w:r>
      <w:r w:rsidRPr="005F791D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'Xr'</w:t>
      </w: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</w:t>
      </w:r>
      <w:r w:rsidRPr="005F791D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'Ea'</w:t>
      </w: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</w:t>
      </w:r>
      <w:r w:rsidRPr="005F791D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'Et'</w:t>
      </w: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})</w:t>
      </w:r>
    </w:p>
    <w:p w14:paraId="4772C0EA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else</w:t>
      </w:r>
    </w:p>
    <w:p w14:paraId="185FB57D" w14:textId="77777777" w:rsidR="005F791D" w:rsidRPr="005F791D" w:rsidRDefault="005F791D" w:rsidP="005F791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</w:t>
      </w:r>
      <w:proofErr w:type="spellStart"/>
      <w:proofErr w:type="gramStart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fprintf</w:t>
      </w:r>
      <w:proofErr w:type="spellEnd"/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5F791D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 xml:space="preserve">'No hay </w:t>
      </w:r>
      <w:proofErr w:type="spellStart"/>
      <w:r w:rsidRPr="005F791D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raices</w:t>
      </w:r>
      <w:proofErr w:type="spellEnd"/>
      <w:r w:rsidRPr="005F791D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</w:t>
      </w:r>
      <w:r w:rsidRPr="005F7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);</w:t>
      </w:r>
    </w:p>
    <w:p w14:paraId="2AC24624" w14:textId="77777777" w:rsidR="005F791D" w:rsidRPr="005F791D" w:rsidRDefault="005F791D" w:rsidP="005F791D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5F7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end</w:t>
      </w:r>
    </w:p>
    <w:p w14:paraId="0B8F0B96" w14:textId="7DC02DC9" w:rsidR="005F791D" w:rsidRPr="005F791D" w:rsidRDefault="005F791D">
      <w:pPr>
        <w:rPr>
          <w:lang w:val="en-US"/>
        </w:rPr>
      </w:pPr>
      <w:r w:rsidRPr="005F791D">
        <w:rPr>
          <w:lang w:val="en-US"/>
        </w:rPr>
        <w:drawing>
          <wp:inline distT="0" distB="0" distL="0" distR="0" wp14:anchorId="50A9711A" wp14:editId="0F64E0AB">
            <wp:extent cx="5382376" cy="10669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91D" w:rsidRPr="005F79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86733" w14:textId="77777777" w:rsidR="005F791D" w:rsidRDefault="005F791D" w:rsidP="005F791D">
      <w:pPr>
        <w:spacing w:after="0" w:line="240" w:lineRule="auto"/>
      </w:pPr>
      <w:r>
        <w:separator/>
      </w:r>
    </w:p>
  </w:endnote>
  <w:endnote w:type="continuationSeparator" w:id="0">
    <w:p w14:paraId="79423743" w14:textId="77777777" w:rsidR="005F791D" w:rsidRDefault="005F791D" w:rsidP="005F7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D7D12" w14:textId="77777777" w:rsidR="005F791D" w:rsidRDefault="005F791D" w:rsidP="005F791D">
      <w:pPr>
        <w:spacing w:after="0" w:line="240" w:lineRule="auto"/>
      </w:pPr>
      <w:r>
        <w:separator/>
      </w:r>
    </w:p>
  </w:footnote>
  <w:footnote w:type="continuationSeparator" w:id="0">
    <w:p w14:paraId="31EED4E9" w14:textId="77777777" w:rsidR="005F791D" w:rsidRDefault="005F791D" w:rsidP="005F7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42E3" w14:textId="1967572E" w:rsidR="005F791D" w:rsidRDefault="005F791D">
    <w:pPr>
      <w:pStyle w:val="Encabezado"/>
    </w:pPr>
    <w:r>
      <w:t>Sergio Alejandro Pérez Rodríguez</w:t>
    </w:r>
    <w:r>
      <w:tab/>
    </w:r>
    <w:r>
      <w:tab/>
      <w:t>Modelado y simulación computacional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1D"/>
    <w:rsid w:val="005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51E5"/>
  <w15:chartTrackingRefBased/>
  <w15:docId w15:val="{A6C34D71-30A6-4694-8577-66778586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7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91D"/>
    <w:rPr>
      <w:rFonts w:ascii="Times New Roman" w:eastAsia="Times New Roman" w:hAnsi="Times New Roman" w:cs="Times New Roman"/>
      <w:kern w:val="36"/>
      <w:sz w:val="48"/>
      <w:szCs w:val="48"/>
      <w:lang w:eastAsia="es-MX"/>
      <w14:ligatures w14:val="none"/>
    </w:rPr>
  </w:style>
  <w:style w:type="character" w:customStyle="1" w:styleId="s0">
    <w:name w:val="s0"/>
    <w:basedOn w:val="Fuentedeprrafopredeter"/>
    <w:rsid w:val="005F791D"/>
  </w:style>
  <w:style w:type="character" w:customStyle="1" w:styleId="s61">
    <w:name w:val="s61"/>
    <w:basedOn w:val="Fuentedeprrafopredeter"/>
    <w:rsid w:val="005F791D"/>
    <w:rPr>
      <w:color w:val="A020F0"/>
    </w:rPr>
  </w:style>
  <w:style w:type="character" w:customStyle="1" w:styleId="s71">
    <w:name w:val="s71"/>
    <w:basedOn w:val="Fuentedeprrafopredeter"/>
    <w:rsid w:val="005F791D"/>
    <w:rPr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5F79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791D"/>
  </w:style>
  <w:style w:type="paragraph" w:styleId="Piedepgina">
    <w:name w:val="footer"/>
    <w:basedOn w:val="Normal"/>
    <w:link w:val="PiedepginaCar"/>
    <w:uiPriority w:val="99"/>
    <w:unhideWhenUsed/>
    <w:rsid w:val="005F79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7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83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7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7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4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52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0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1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5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5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9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1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4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41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9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6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9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6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9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9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4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6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0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11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46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3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56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8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54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5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19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3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4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6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8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3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9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62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6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5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39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4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32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75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76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8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4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8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5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31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20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78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237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1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4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6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2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3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2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1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4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36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4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0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07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4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4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9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1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83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7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8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7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8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Pérez</dc:creator>
  <cp:keywords/>
  <dc:description/>
  <cp:lastModifiedBy>Sergio Pérez</cp:lastModifiedBy>
  <cp:revision>1</cp:revision>
  <dcterms:created xsi:type="dcterms:W3CDTF">2023-03-03T16:11:00Z</dcterms:created>
  <dcterms:modified xsi:type="dcterms:W3CDTF">2023-03-03T16:13:00Z</dcterms:modified>
</cp:coreProperties>
</file>