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D2CC3" w14:textId="77777777" w:rsidR="00384F68" w:rsidRDefault="00384F68">
      <w:pPr>
        <w:rPr>
          <w:lang w:val="en-US"/>
        </w:rPr>
      </w:pPr>
      <w:r>
        <w:rPr>
          <w:lang w:val="en-US"/>
        </w:rPr>
        <w:t xml:space="preserve">Punto </w:t>
      </w:r>
      <w:proofErr w:type="spellStart"/>
      <w:r>
        <w:rPr>
          <w:lang w:val="en-US"/>
        </w:rPr>
        <w:t>fijo</w:t>
      </w:r>
      <w:proofErr w:type="spellEnd"/>
    </w:p>
    <w:p w14:paraId="74BB13C5" w14:textId="77777777" w:rsidR="00384F68" w:rsidRDefault="00384F68">
      <w:pPr>
        <w:rPr>
          <w:lang w:val="en-US"/>
        </w:rPr>
      </w:pPr>
      <w:proofErr w:type="spellStart"/>
      <w:r>
        <w:rPr>
          <w:lang w:val="en-US"/>
        </w:rPr>
        <w:t>Ejemplo</w:t>
      </w:r>
      <w:proofErr w:type="spellEnd"/>
    </w:p>
    <w:p w14:paraId="47F27217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clear </w:t>
      </w:r>
      <w:proofErr w:type="gramStart"/>
      <w:r w:rsidRPr="00384F68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all</w:t>
      </w:r>
      <w:proofErr w:type="gramEnd"/>
    </w:p>
    <w:p w14:paraId="3B0FAA35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syms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84F68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c</w:t>
      </w: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63018287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f=exp(-c</w:t>
      </w:r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4BF955A0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xr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1)=</w:t>
      </w:r>
      <w:proofErr w:type="gram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double(subs(f,c,0));</w:t>
      </w:r>
    </w:p>
    <w:p w14:paraId="3756BA23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proofErr w:type="spellStart"/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iter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1) = 1;</w:t>
      </w:r>
    </w:p>
    <w:p w14:paraId="152F907B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imax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10;</w:t>
      </w:r>
      <w:proofErr w:type="gramEnd"/>
    </w:p>
    <w:p w14:paraId="5CC68843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es=</w:t>
      </w:r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0.5;</w:t>
      </w:r>
      <w:proofErr w:type="gramEnd"/>
    </w:p>
    <w:p w14:paraId="47665A6A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proofErr w:type="spellStart"/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ea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1)=100;</w:t>
      </w:r>
    </w:p>
    <w:p w14:paraId="3CA779D0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1;</w:t>
      </w:r>
      <w:proofErr w:type="gramEnd"/>
    </w:p>
    <w:p w14:paraId="7FF8EA37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 xml:space="preserve">while </w:t>
      </w: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abs(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ea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)) &gt;= es &amp;&amp; 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&lt; 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imax</w:t>
      </w:r>
      <w:proofErr w:type="spellEnd"/>
    </w:p>
    <w:p w14:paraId="0B3E2F07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xr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(i+1) = double(subs(</w:t>
      </w:r>
      <w:proofErr w:type="spellStart"/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f,c</w:t>
      </w:r>
      <w:proofErr w:type="gram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,xr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)));</w:t>
      </w:r>
    </w:p>
    <w:p w14:paraId="6B9EDA82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iter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(i+1) = 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+ </w:t>
      </w:r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1;</w:t>
      </w:r>
      <w:proofErr w:type="gramEnd"/>
    </w:p>
    <w:p w14:paraId="4831AB8E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</w:t>
      </w:r>
      <w:r w:rsidRPr="00384F6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 xml:space="preserve">if 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xr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~= 0</w:t>
      </w:r>
    </w:p>
    <w:p w14:paraId="348F4A04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    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ea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(i+1) = abs((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xr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(i+1)-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xr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))/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xr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(i+1</w:t>
      </w:r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))*</w:t>
      </w:r>
      <w:proofErr w:type="gram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100;</w:t>
      </w:r>
    </w:p>
    <w:p w14:paraId="781756B6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</w:t>
      </w:r>
      <w:r w:rsidRPr="00384F6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end</w:t>
      </w:r>
    </w:p>
    <w:p w14:paraId="32668D76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+ </w:t>
      </w:r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1;</w:t>
      </w:r>
      <w:proofErr w:type="gramEnd"/>
    </w:p>
    <w:p w14:paraId="234DBFC3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end</w:t>
      </w:r>
    </w:p>
    <w:p w14:paraId="78C251C9" w14:textId="77777777" w:rsidR="00384F68" w:rsidRPr="00384F68" w:rsidRDefault="00384F68" w:rsidP="00384F68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table(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iter</w:t>
      </w:r>
      <w:proofErr w:type="spellEnd"/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',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xr</w:t>
      </w:r>
      <w:proofErr w:type="spellEnd"/>
      <w:proofErr w:type="gram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',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ea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',</w:t>
      </w:r>
      <w:r w:rsidRPr="00384F68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84F68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VariableNames</w:t>
      </w:r>
      <w:proofErr w:type="spellEnd"/>
      <w:r w:rsidRPr="00384F68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'</w:t>
      </w: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,{</w:t>
      </w:r>
      <w:r w:rsidRPr="00384F68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'I'</w:t>
      </w: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</w:t>
      </w:r>
      <w:r w:rsidRPr="00384F68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84F68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Xr</w:t>
      </w:r>
      <w:proofErr w:type="spellEnd"/>
      <w:r w:rsidRPr="00384F68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'</w:t>
      </w: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</w:t>
      </w:r>
      <w:r w:rsidRPr="00384F68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84F68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Ea</w:t>
      </w:r>
      <w:proofErr w:type="spellEnd"/>
      <w:r w:rsidRPr="00384F68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'</w:t>
      </w: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})</w:t>
      </w:r>
    </w:p>
    <w:p w14:paraId="51C883D4" w14:textId="77777777" w:rsidR="00384F68" w:rsidRDefault="00384F68">
      <w:pPr>
        <w:rPr>
          <w:lang w:val="en-US"/>
        </w:rPr>
      </w:pPr>
      <w:r w:rsidRPr="00384F68">
        <w:rPr>
          <w:lang w:val="en-US"/>
        </w:rPr>
        <w:drawing>
          <wp:inline distT="0" distB="0" distL="0" distR="0" wp14:anchorId="52B4232B" wp14:editId="63B5F7AB">
            <wp:extent cx="3791479" cy="2648320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46F1" w14:textId="77777777" w:rsidR="00384F68" w:rsidRDefault="00384F6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EB4D29" wp14:editId="1BFC0945">
            <wp:extent cx="6388924" cy="97377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4" b="52063"/>
                    <a:stretch/>
                  </pic:blipFill>
                  <pic:spPr bwMode="auto">
                    <a:xfrm>
                      <a:off x="0" y="0"/>
                      <a:ext cx="6417564" cy="97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C46BF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s-MX"/>
          <w14:ligatures w14:val="none"/>
        </w:rPr>
      </w:pPr>
    </w:p>
    <w:p w14:paraId="5882D3E5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clear </w:t>
      </w:r>
      <w:proofErr w:type="gramStart"/>
      <w:r w:rsidRPr="00384F68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all</w:t>
      </w:r>
      <w:proofErr w:type="gramEnd"/>
    </w:p>
    <w:p w14:paraId="2E07CF1C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syms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gramStart"/>
      <w:r w:rsidRPr="00384F68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c</w:t>
      </w: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7CA1339E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f=cos(c</w:t>
      </w:r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4F463B6B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lastRenderedPageBreak/>
        <w:t>xr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1)=</w:t>
      </w:r>
      <w:proofErr w:type="gram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double(subs(f,c,0));</w:t>
      </w:r>
    </w:p>
    <w:p w14:paraId="54625DFF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proofErr w:type="spellStart"/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iter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1) = 1;</w:t>
      </w:r>
    </w:p>
    <w:p w14:paraId="5CBCEF94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imax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30;</w:t>
      </w:r>
      <w:proofErr w:type="gramEnd"/>
    </w:p>
    <w:p w14:paraId="573FE8D7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es=</w:t>
      </w:r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1;</w:t>
      </w:r>
      <w:proofErr w:type="gramEnd"/>
    </w:p>
    <w:p w14:paraId="49D46569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proofErr w:type="spellStart"/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ea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1)=100;</w:t>
      </w:r>
    </w:p>
    <w:p w14:paraId="744336CC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1;</w:t>
      </w:r>
      <w:proofErr w:type="gramEnd"/>
    </w:p>
    <w:p w14:paraId="519A1F27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 xml:space="preserve">while </w:t>
      </w: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abs(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ea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)) &gt;= es &amp;&amp; 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&lt; 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imax</w:t>
      </w:r>
      <w:proofErr w:type="spellEnd"/>
    </w:p>
    <w:p w14:paraId="20A9FC81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xr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(i+1) = double(subs(</w:t>
      </w:r>
      <w:proofErr w:type="spellStart"/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f,c</w:t>
      </w:r>
      <w:proofErr w:type="gram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,xr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)));</w:t>
      </w:r>
    </w:p>
    <w:p w14:paraId="34489278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iter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(i+1) = 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+ </w:t>
      </w:r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1;</w:t>
      </w:r>
      <w:proofErr w:type="gramEnd"/>
    </w:p>
    <w:p w14:paraId="5F27C282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</w:t>
      </w:r>
      <w:r w:rsidRPr="00384F6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 xml:space="preserve">if 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xr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~= 0</w:t>
      </w:r>
    </w:p>
    <w:p w14:paraId="135DE8EB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    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ea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(i+1) = abs((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xr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(i+1)-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xr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))/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xr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(i+1</w:t>
      </w:r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))*</w:t>
      </w:r>
      <w:proofErr w:type="gram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100;</w:t>
      </w:r>
    </w:p>
    <w:p w14:paraId="14BD443C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</w:t>
      </w:r>
      <w:r w:rsidRPr="00384F6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end</w:t>
      </w:r>
    </w:p>
    <w:p w14:paraId="3BEF6280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= 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+ </w:t>
      </w:r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1;</w:t>
      </w:r>
      <w:proofErr w:type="gramEnd"/>
    </w:p>
    <w:p w14:paraId="69A2A4E2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end</w:t>
      </w:r>
    </w:p>
    <w:p w14:paraId="1F9C70E2" w14:textId="77777777" w:rsidR="00384F68" w:rsidRPr="00384F68" w:rsidRDefault="00384F68" w:rsidP="00384F68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table(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iter</w:t>
      </w:r>
      <w:proofErr w:type="spellEnd"/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',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xr</w:t>
      </w:r>
      <w:proofErr w:type="spellEnd"/>
      <w:proofErr w:type="gram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',</w:t>
      </w:r>
      <w:proofErr w:type="spell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ea</w:t>
      </w:r>
      <w:proofErr w:type="spell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',</w:t>
      </w:r>
      <w:r w:rsidRPr="00384F68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84F68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VariableNames</w:t>
      </w:r>
      <w:proofErr w:type="spellEnd"/>
      <w:r w:rsidRPr="00384F68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'</w:t>
      </w: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,{</w:t>
      </w:r>
      <w:r w:rsidRPr="00384F68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'I'</w:t>
      </w: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</w:t>
      </w:r>
      <w:r w:rsidRPr="00384F68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84F68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Xr</w:t>
      </w:r>
      <w:proofErr w:type="spellEnd"/>
      <w:r w:rsidRPr="00384F68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'</w:t>
      </w: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</w:t>
      </w:r>
      <w:r w:rsidRPr="00384F68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'</w:t>
      </w:r>
      <w:proofErr w:type="spellStart"/>
      <w:r w:rsidRPr="00384F68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Ea</w:t>
      </w:r>
      <w:proofErr w:type="spellEnd"/>
      <w:r w:rsidRPr="00384F68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'</w:t>
      </w: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})</w:t>
      </w:r>
    </w:p>
    <w:p w14:paraId="4FA34E77" w14:textId="77777777" w:rsidR="00384F68" w:rsidRDefault="00384F68">
      <w:pPr>
        <w:rPr>
          <w:lang w:val="en-US"/>
        </w:rPr>
      </w:pPr>
      <w:r w:rsidRPr="00384F68">
        <w:rPr>
          <w:lang w:val="en-US"/>
        </w:rPr>
        <w:drawing>
          <wp:inline distT="0" distB="0" distL="0" distR="0" wp14:anchorId="2EFC5AB5" wp14:editId="2230A5E7">
            <wp:extent cx="2915057" cy="3019846"/>
            <wp:effectExtent l="0" t="0" r="0" b="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60631" w14:textId="77777777" w:rsidR="00384F68" w:rsidRDefault="00384F6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5941B8" wp14:editId="5E3B0F87">
            <wp:extent cx="5612130" cy="855123"/>
            <wp:effectExtent l="0" t="0" r="0" b="2540"/>
            <wp:docPr id="5" name="Imagen 5" descr="Imagen que contiene interior, pájaro, av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nterior, pájaro, ave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" t="53283" r="1090" b="-1220"/>
                    <a:stretch/>
                  </pic:blipFill>
                  <pic:spPr bwMode="auto">
                    <a:xfrm>
                      <a:off x="0" y="0"/>
                      <a:ext cx="5612130" cy="85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87345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clear </w:t>
      </w:r>
      <w:proofErr w:type="gramStart"/>
      <w:r w:rsidRPr="00384F68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all</w:t>
      </w:r>
      <w:proofErr w:type="gramEnd"/>
    </w:p>
    <w:p w14:paraId="23DB065E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syms </w:t>
      </w:r>
      <w:proofErr w:type="gramStart"/>
      <w:r w:rsidRPr="00384F68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c</w:t>
      </w: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;</w:t>
      </w:r>
      <w:proofErr w:type="gramEnd"/>
    </w:p>
    <w:p w14:paraId="249017FF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f=sin(sqrt(c)</w:t>
      </w:r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);</w:t>
      </w:r>
      <w:proofErr w:type="gramEnd"/>
    </w:p>
    <w:p w14:paraId="46F54EEE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xr(</w:t>
      </w:r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1)=</w:t>
      </w:r>
      <w:proofErr w:type="gram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double(subs(f,c,0.5));</w:t>
      </w:r>
    </w:p>
    <w:p w14:paraId="4BE1CA44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iter(</w:t>
      </w:r>
      <w:proofErr w:type="gram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1) = 1;</w:t>
      </w:r>
    </w:p>
    <w:p w14:paraId="30196952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imax = </w:t>
      </w:r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30;</w:t>
      </w:r>
      <w:proofErr w:type="gramEnd"/>
    </w:p>
    <w:p w14:paraId="59EA47BA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es=</w:t>
      </w:r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0.001;</w:t>
      </w:r>
      <w:proofErr w:type="gramEnd"/>
    </w:p>
    <w:p w14:paraId="0BCE9BB7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ea(</w:t>
      </w:r>
      <w:proofErr w:type="gram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1)=100;</w:t>
      </w:r>
    </w:p>
    <w:p w14:paraId="10387999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i = </w:t>
      </w:r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1;</w:t>
      </w:r>
      <w:proofErr w:type="gramEnd"/>
    </w:p>
    <w:p w14:paraId="619DAC4F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lastRenderedPageBreak/>
        <w:t xml:space="preserve">while </w:t>
      </w: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abs(ea(i)) &gt;= es &amp;&amp; i &lt; imax</w:t>
      </w:r>
    </w:p>
    <w:p w14:paraId="78E848B5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xr(i+1) = double(subs(</w:t>
      </w:r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f,c</w:t>
      </w:r>
      <w:proofErr w:type="gram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,xr(i)));</w:t>
      </w:r>
    </w:p>
    <w:p w14:paraId="023A4B2F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iter(i+1) = i + </w:t>
      </w:r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1;</w:t>
      </w:r>
      <w:proofErr w:type="gramEnd"/>
    </w:p>
    <w:p w14:paraId="1162EE45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</w:t>
      </w:r>
      <w:r w:rsidRPr="00384F6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 xml:space="preserve">if </w:t>
      </w: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xr ~= 0</w:t>
      </w:r>
    </w:p>
    <w:p w14:paraId="1B5B7648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    ea(i+1) = abs((xr(i+1)-xr(i))/xr(i+1</w:t>
      </w:r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))*</w:t>
      </w:r>
      <w:proofErr w:type="gram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100;</w:t>
      </w:r>
    </w:p>
    <w:p w14:paraId="1ED56EE4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</w:t>
      </w:r>
      <w:r w:rsidRPr="00384F6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end</w:t>
      </w:r>
    </w:p>
    <w:p w14:paraId="7D0BE649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   i = i + </w:t>
      </w:r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1;</w:t>
      </w:r>
      <w:proofErr w:type="gramEnd"/>
    </w:p>
    <w:p w14:paraId="4C8E66F8" w14:textId="77777777" w:rsidR="00384F68" w:rsidRPr="00384F68" w:rsidRDefault="00384F68" w:rsidP="00384F68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es-MX"/>
          <w14:ligatures w14:val="none"/>
        </w:rPr>
        <w:t>end</w:t>
      </w:r>
    </w:p>
    <w:p w14:paraId="0E111A07" w14:textId="77777777" w:rsidR="00384F68" w:rsidRPr="00384F68" w:rsidRDefault="00384F68" w:rsidP="00384F68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</w:pP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 xml:space="preserve"> table(iter</w:t>
      </w:r>
      <w:proofErr w:type="gramStart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',xr</w:t>
      </w:r>
      <w:proofErr w:type="gramEnd"/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',ea',</w:t>
      </w:r>
      <w:r w:rsidRPr="00384F68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'VariableNames'</w:t>
      </w: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,{</w:t>
      </w:r>
      <w:r w:rsidRPr="00384F68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'I'</w:t>
      </w: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</w:t>
      </w:r>
      <w:r w:rsidRPr="00384F68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'Xr'</w:t>
      </w: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,</w:t>
      </w:r>
      <w:r w:rsidRPr="00384F68">
        <w:rPr>
          <w:rFonts w:ascii="Consolas" w:eastAsia="Times New Roman" w:hAnsi="Consolas" w:cs="Times New Roman"/>
          <w:color w:val="A020F0"/>
          <w:kern w:val="0"/>
          <w:sz w:val="21"/>
          <w:szCs w:val="21"/>
          <w:lang w:val="en-US" w:eastAsia="es-MX"/>
          <w14:ligatures w14:val="none"/>
        </w:rPr>
        <w:t>'Ea'</w:t>
      </w:r>
      <w:r w:rsidRPr="00384F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es-MX"/>
          <w14:ligatures w14:val="none"/>
        </w:rPr>
        <w:t>})</w:t>
      </w:r>
    </w:p>
    <w:p w14:paraId="41204187" w14:textId="77777777" w:rsidR="00384F68" w:rsidRDefault="00384F68">
      <w:pPr>
        <w:rPr>
          <w:lang w:val="en-US"/>
        </w:rPr>
      </w:pPr>
    </w:p>
    <w:p w14:paraId="0D7EC0B9" w14:textId="77777777" w:rsidR="00384F68" w:rsidRPr="00384F68" w:rsidRDefault="00384F68">
      <w:pPr>
        <w:rPr>
          <w:lang w:val="en-US"/>
        </w:rPr>
      </w:pPr>
      <w:r w:rsidRPr="00384F68">
        <w:rPr>
          <w:lang w:val="en-US"/>
        </w:rPr>
        <w:drawing>
          <wp:inline distT="0" distB="0" distL="0" distR="0" wp14:anchorId="1ACF8629" wp14:editId="265A9DC0">
            <wp:extent cx="2762636" cy="2934109"/>
            <wp:effectExtent l="0" t="0" r="0" b="0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F68" w:rsidRPr="00384F68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FFAB8" w14:textId="77777777" w:rsidR="00384F68" w:rsidRDefault="00384F68" w:rsidP="00384F68">
      <w:pPr>
        <w:spacing w:after="0" w:line="240" w:lineRule="auto"/>
      </w:pPr>
      <w:r>
        <w:separator/>
      </w:r>
    </w:p>
  </w:endnote>
  <w:endnote w:type="continuationSeparator" w:id="0">
    <w:p w14:paraId="70A79DA9" w14:textId="77777777" w:rsidR="00384F68" w:rsidRDefault="00384F68" w:rsidP="0038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2081C" w14:textId="77777777" w:rsidR="00384F68" w:rsidRDefault="00384F68" w:rsidP="00384F68">
      <w:pPr>
        <w:spacing w:after="0" w:line="240" w:lineRule="auto"/>
      </w:pPr>
      <w:r>
        <w:separator/>
      </w:r>
    </w:p>
  </w:footnote>
  <w:footnote w:type="continuationSeparator" w:id="0">
    <w:p w14:paraId="4CFBA558" w14:textId="77777777" w:rsidR="00384F68" w:rsidRDefault="00384F68" w:rsidP="00384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019A0" w14:textId="77777777" w:rsidR="00384F68" w:rsidRPr="00384F68" w:rsidRDefault="00384F68">
    <w:pPr>
      <w:pStyle w:val="Encabezado"/>
    </w:pPr>
    <w:r w:rsidRPr="00384F68">
      <w:t xml:space="preserve">Sergio Alejandro </w:t>
    </w:r>
    <w:r>
      <w:t>Pérez Rodríguez</w:t>
    </w:r>
    <w:r>
      <w:tab/>
    </w:r>
    <w:r w:rsidR="00150EC1">
      <w:t xml:space="preserve">                                                 </w:t>
    </w:r>
    <w:r>
      <w:t>Modelado y simulación</w:t>
    </w:r>
    <w:r w:rsidR="00150EC1">
      <w:t xml:space="preserve"> computacional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68"/>
    <w:rsid w:val="00150EC1"/>
    <w:rsid w:val="0038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C75183"/>
  <w15:chartTrackingRefBased/>
  <w15:docId w15:val="{99111200-5EE8-47C9-B611-54B65AE9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0">
    <w:name w:val="s0"/>
    <w:basedOn w:val="Fuentedeprrafopredeter"/>
    <w:rsid w:val="00384F68"/>
  </w:style>
  <w:style w:type="character" w:customStyle="1" w:styleId="s41">
    <w:name w:val="s41"/>
    <w:basedOn w:val="Fuentedeprrafopredeter"/>
    <w:rsid w:val="00384F68"/>
    <w:rPr>
      <w:color w:val="A020F0"/>
    </w:rPr>
  </w:style>
  <w:style w:type="character" w:customStyle="1" w:styleId="s51">
    <w:name w:val="s51"/>
    <w:basedOn w:val="Fuentedeprrafopredeter"/>
    <w:rsid w:val="00384F68"/>
    <w:rPr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384F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4F68"/>
  </w:style>
  <w:style w:type="paragraph" w:styleId="Piedepgina">
    <w:name w:val="footer"/>
    <w:basedOn w:val="Normal"/>
    <w:link w:val="PiedepginaCar"/>
    <w:uiPriority w:val="99"/>
    <w:unhideWhenUsed/>
    <w:rsid w:val="00384F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4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8525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63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2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95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85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58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9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21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45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086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8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62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296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18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358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508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4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5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75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892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71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95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8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7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36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933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5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09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3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55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1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5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4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16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99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76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6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783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9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05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38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25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40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2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93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41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2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14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0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14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21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54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539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12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63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10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4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4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29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57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8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942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12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60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6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58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02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227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38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260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04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6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49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95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39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356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24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29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2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237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70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98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24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80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4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89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07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84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354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37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550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2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30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91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940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42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37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48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13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3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06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837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8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32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43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57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64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71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Pérez</dc:creator>
  <cp:keywords/>
  <dc:description/>
  <cp:lastModifiedBy>Sergio Pérez</cp:lastModifiedBy>
  <cp:revision>1</cp:revision>
  <cp:lastPrinted>2023-03-10T00:00:00Z</cp:lastPrinted>
  <dcterms:created xsi:type="dcterms:W3CDTF">2023-03-09T23:49:00Z</dcterms:created>
  <dcterms:modified xsi:type="dcterms:W3CDTF">2023-03-10T00:00:00Z</dcterms:modified>
</cp:coreProperties>
</file>