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83DA" w14:textId="77777777" w:rsidR="00E47D7D" w:rsidRDefault="00E47D7D" w:rsidP="00E47D7D">
      <w:pPr>
        <w:pStyle w:val="Heading1"/>
      </w:pPr>
      <w:r>
        <w:t xml:space="preserve">Ralph Mega’s Game Store </w:t>
      </w:r>
    </w:p>
    <w:p w14:paraId="11605A72" w14:textId="77777777" w:rsidR="00581FA7" w:rsidRDefault="00581FA7"/>
    <w:p w14:paraId="7737E24A" w14:textId="791DC658" w:rsidR="00E47D7D" w:rsidRDefault="00E47D7D" w:rsidP="006919F9">
      <w:pPr>
        <w:pStyle w:val="Heading2"/>
      </w:pPr>
      <w:r>
        <w:t>Implementation.</w:t>
      </w:r>
    </w:p>
    <w:p w14:paraId="05843396" w14:textId="77777777" w:rsidR="006919F9" w:rsidRDefault="006919F9"/>
    <w:p w14:paraId="2D39A753" w14:textId="6F1803EA" w:rsidR="006919F9" w:rsidRDefault="006919F9" w:rsidP="006919F9">
      <w:pPr>
        <w:pStyle w:val="Heading3"/>
      </w:pPr>
      <w:r>
        <w:t>Task</w:t>
      </w:r>
    </w:p>
    <w:p w14:paraId="215FB119" w14:textId="74717671" w:rsidR="00E47D7D" w:rsidRDefault="006919F9" w:rsidP="006919F9">
      <w:pPr>
        <w:pStyle w:val="ListParagraph"/>
        <w:numPr>
          <w:ilvl w:val="0"/>
          <w:numId w:val="1"/>
        </w:numPr>
      </w:pPr>
      <w:r>
        <w:t>M</w:t>
      </w:r>
      <w:r w:rsidR="00E47D7D">
        <w:t>ake your website</w:t>
      </w:r>
      <w:r>
        <w:t xml:space="preserve"> according to your </w:t>
      </w:r>
      <w:proofErr w:type="gramStart"/>
      <w:r>
        <w:t>design</w:t>
      </w:r>
      <w:proofErr w:type="gramEnd"/>
    </w:p>
    <w:p w14:paraId="2D1FAA11" w14:textId="7DA3EC86" w:rsidR="00E47D7D" w:rsidRDefault="00E47D7D" w:rsidP="006919F9">
      <w:pPr>
        <w:pStyle w:val="Heading3"/>
      </w:pPr>
      <w:r>
        <w:t>Task</w:t>
      </w:r>
    </w:p>
    <w:p w14:paraId="1BD0DA3C" w14:textId="672F737D" w:rsidR="00E47D7D" w:rsidRDefault="00E47D7D" w:rsidP="006919F9">
      <w:pPr>
        <w:pStyle w:val="ListParagraph"/>
        <w:numPr>
          <w:ilvl w:val="0"/>
          <w:numId w:val="1"/>
        </w:numPr>
      </w:pPr>
      <w:r>
        <w:t xml:space="preserve">Test the website using your original test </w:t>
      </w:r>
      <w:proofErr w:type="gramStart"/>
      <w:r>
        <w:t>plan</w:t>
      </w:r>
      <w:proofErr w:type="gramEnd"/>
    </w:p>
    <w:p w14:paraId="432D5FAD" w14:textId="77777777" w:rsidR="006919F9" w:rsidRDefault="006919F9" w:rsidP="006919F9">
      <w:pPr>
        <w:pStyle w:val="ListParagraph"/>
      </w:pPr>
    </w:p>
    <w:p w14:paraId="0336E27D" w14:textId="37636286" w:rsidR="00E47D7D" w:rsidRDefault="00E47D7D" w:rsidP="006919F9">
      <w:pPr>
        <w:pStyle w:val="ListParagraph"/>
        <w:numPr>
          <w:ilvl w:val="0"/>
          <w:numId w:val="1"/>
        </w:numPr>
      </w:pPr>
      <w:r>
        <w:t>Feedback:</w:t>
      </w:r>
    </w:p>
    <w:p w14:paraId="518E41DA" w14:textId="067D79F7" w:rsidR="00E47D7D" w:rsidRDefault="00E47D7D" w:rsidP="006919F9">
      <w:pPr>
        <w:pStyle w:val="ListParagraph"/>
        <w:numPr>
          <w:ilvl w:val="1"/>
          <w:numId w:val="1"/>
        </w:numPr>
      </w:pPr>
      <w:r>
        <w:t>Create a questionnaire with at least 5 questions on a MS Form</w:t>
      </w:r>
    </w:p>
    <w:p w14:paraId="1D0081EC" w14:textId="77777777" w:rsidR="006919F9" w:rsidRDefault="006919F9" w:rsidP="006919F9">
      <w:pPr>
        <w:pStyle w:val="ListParagraph"/>
        <w:ind w:left="1440"/>
      </w:pPr>
    </w:p>
    <w:p w14:paraId="5E32E9EB" w14:textId="4832245B" w:rsidR="00E47D7D" w:rsidRDefault="00E47D7D" w:rsidP="006919F9">
      <w:pPr>
        <w:pStyle w:val="ListParagraph"/>
        <w:numPr>
          <w:ilvl w:val="0"/>
          <w:numId w:val="2"/>
        </w:numPr>
      </w:pPr>
      <w:r>
        <w:t>Use the feedback to make efficiency changes:</w:t>
      </w:r>
    </w:p>
    <w:p w14:paraId="72C3D23D" w14:textId="3108DD23" w:rsidR="00E47D7D" w:rsidRDefault="00E47D7D" w:rsidP="006919F9">
      <w:pPr>
        <w:pStyle w:val="ListParagraph"/>
        <w:numPr>
          <w:ilvl w:val="1"/>
          <w:numId w:val="1"/>
        </w:numPr>
      </w:pPr>
      <w:r>
        <w:t>Code efficiency</w:t>
      </w:r>
    </w:p>
    <w:p w14:paraId="0E6ED5BE" w14:textId="5562F1EC" w:rsidR="00E47D7D" w:rsidRDefault="00E47D7D" w:rsidP="006919F9">
      <w:pPr>
        <w:pStyle w:val="ListParagraph"/>
        <w:numPr>
          <w:ilvl w:val="1"/>
          <w:numId w:val="1"/>
        </w:numPr>
      </w:pPr>
      <w:r>
        <w:t>Layout efficiency</w:t>
      </w:r>
    </w:p>
    <w:p w14:paraId="0B97D41E" w14:textId="392D31D3" w:rsidR="00E47D7D" w:rsidRDefault="00E47D7D" w:rsidP="006919F9">
      <w:pPr>
        <w:pStyle w:val="ListParagraph"/>
        <w:numPr>
          <w:ilvl w:val="1"/>
          <w:numId w:val="1"/>
        </w:numPr>
      </w:pPr>
      <w:r>
        <w:t>Image/Media efficiency.</w:t>
      </w:r>
    </w:p>
    <w:p w14:paraId="02B8F386" w14:textId="15C5A320" w:rsidR="006919F9" w:rsidRDefault="006919F9" w:rsidP="006919F9">
      <w:r>
        <w:t>Save the whole website:</w:t>
      </w:r>
    </w:p>
    <w:p w14:paraId="5FA0061F" w14:textId="3448151C" w:rsidR="006919F9" w:rsidRDefault="006919F9" w:rsidP="006919F9">
      <w:r>
        <w:t>Zip and upload.</w:t>
      </w:r>
    </w:p>
    <w:p w14:paraId="666091B1" w14:textId="77777777" w:rsidR="00E47D7D" w:rsidRDefault="00E47D7D"/>
    <w:p w14:paraId="2EDD7477" w14:textId="77777777" w:rsidR="00E47D7D" w:rsidRDefault="00E47D7D"/>
    <w:sectPr w:rsidR="00E4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E2378"/>
    <w:multiLevelType w:val="hybridMultilevel"/>
    <w:tmpl w:val="DB2E0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86F56"/>
    <w:multiLevelType w:val="hybridMultilevel"/>
    <w:tmpl w:val="D812E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194333">
    <w:abstractNumId w:val="1"/>
  </w:num>
  <w:num w:numId="2" w16cid:durableId="130790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7D"/>
    <w:rsid w:val="00287417"/>
    <w:rsid w:val="005505E7"/>
    <w:rsid w:val="00581FA7"/>
    <w:rsid w:val="005C3C89"/>
    <w:rsid w:val="006919F9"/>
    <w:rsid w:val="00856AD9"/>
    <w:rsid w:val="00E4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1B88"/>
  <w15:chartTrackingRefBased/>
  <w15:docId w15:val="{B7E5CFB8-E048-48A2-B5EB-DCC88813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19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450EF734419F4090C9D22C60BB8E54" ma:contentTypeVersion="3" ma:contentTypeDescription="Create a new document." ma:contentTypeScope="" ma:versionID="9bd7d5ce16ff7e3ce00527237ba5034b">
  <xsd:schema xmlns:xsd="http://www.w3.org/2001/XMLSchema" xmlns:xs="http://www.w3.org/2001/XMLSchema" xmlns:p="http://schemas.microsoft.com/office/2006/metadata/properties" xmlns:ns2="713081e8-f6b8-4574-964f-f2e94f8ec07f" targetNamespace="http://schemas.microsoft.com/office/2006/metadata/properties" ma:root="true" ma:fieldsID="25cb110f6abc4f6675fa92fb8702888d" ns2:_="">
    <xsd:import namespace="713081e8-f6b8-4574-964f-f2e94f8ec0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081e8-f6b8-4574-964f-f2e94f8ec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898315-C75A-4C91-ACF2-F6C13A662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081e8-f6b8-4574-964f-f2e94f8ec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1B152-B940-4819-8241-A68CB9727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28071-D19A-4C50-A55E-70CF4FE9BE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Chedgey</dc:creator>
  <cp:keywords/>
  <dc:description/>
  <cp:lastModifiedBy>Sam Chedgey</cp:lastModifiedBy>
  <cp:revision>3</cp:revision>
  <dcterms:created xsi:type="dcterms:W3CDTF">2024-01-12T15:08:00Z</dcterms:created>
  <dcterms:modified xsi:type="dcterms:W3CDTF">2024-03-19T14:05:00Z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0x0101004C450EF734419F4090C9D22C60BB8E54</vt:lpwstr>
  </property>
</Properties>
</file>