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32242" w14:textId="10602515" w:rsidR="0052081E" w:rsidRDefault="00544C15">
      <w:r>
        <w:t xml:space="preserve">This is a </w:t>
      </w:r>
      <w:r>
        <w:t>diploma</w:t>
      </w:r>
      <w:bookmarkStart w:id="0" w:name="_GoBack"/>
      <w:bookmarkEnd w:id="0"/>
    </w:p>
    <w:sectPr w:rsidR="00520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383"/>
    <w:rsid w:val="0052081E"/>
    <w:rsid w:val="00544C15"/>
    <w:rsid w:val="00A6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DC13B"/>
  <w15:chartTrackingRefBased/>
  <w15:docId w15:val="{79F006C6-85DB-48E5-9D45-045D94DD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C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7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365</dc:creator>
  <cp:keywords/>
  <dc:description/>
  <cp:lastModifiedBy>Microsoft 365</cp:lastModifiedBy>
  <cp:revision>2</cp:revision>
  <dcterms:created xsi:type="dcterms:W3CDTF">2021-11-24T05:32:00Z</dcterms:created>
  <dcterms:modified xsi:type="dcterms:W3CDTF">2021-11-24T05:33:00Z</dcterms:modified>
</cp:coreProperties>
</file>