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70F" w:rsidRDefault="0026593C">
      <w:r>
        <w:t>Is JavaScript framework to create component base and single page application</w:t>
      </w:r>
    </w:p>
    <w:p w:rsidR="0026593C" w:rsidRDefault="0026593C">
      <w:r>
        <w:t>Is a set of tools and function in order to speed up the development based on frontend and backend(</w:t>
      </w:r>
      <w:proofErr w:type="gramStart"/>
      <w:r>
        <w:t>framework)</w:t>
      </w:r>
      <w:proofErr w:type="gramEnd"/>
    </w:p>
    <w:p w:rsidR="0026593C" w:rsidRDefault="0026593C">
      <w:r>
        <w:t>Single page application: based on single page keeping same html only content is changed</w:t>
      </w:r>
    </w:p>
    <w:p w:rsidR="0026593C" w:rsidRDefault="0026593C">
      <w:r>
        <w:t>Features</w:t>
      </w:r>
    </w:p>
    <w:p w:rsidR="0026593C" w:rsidRDefault="0026593C" w:rsidP="0026593C">
      <w:pPr>
        <w:pStyle w:val="ListParagraph"/>
        <w:numPr>
          <w:ilvl w:val="0"/>
          <w:numId w:val="1"/>
        </w:numPr>
      </w:pPr>
      <w:r>
        <w:t xml:space="preserve">Modularity: </w:t>
      </w:r>
      <w:r w:rsidR="004826C0">
        <w:t xml:space="preserve">building block of </w:t>
      </w:r>
      <w:proofErr w:type="gramStart"/>
      <w:r w:rsidR="004826C0">
        <w:t>application(</w:t>
      </w:r>
      <w:proofErr w:type="spellStart"/>
      <w:proofErr w:type="gramEnd"/>
      <w:r w:rsidR="004826C0">
        <w:t>navbar</w:t>
      </w:r>
      <w:proofErr w:type="spellEnd"/>
      <w:r w:rsidR="004826C0">
        <w:t>….</w:t>
      </w:r>
      <w:proofErr w:type="spellStart"/>
      <w:r w:rsidR="004826C0">
        <w:t>etc</w:t>
      </w:r>
      <w:proofErr w:type="spellEnd"/>
      <w:r w:rsidR="004826C0">
        <w:t xml:space="preserve"> have separate </w:t>
      </w:r>
      <w:proofErr w:type="spellStart"/>
      <w:r w:rsidR="004826C0">
        <w:t>javascript</w:t>
      </w:r>
      <w:proofErr w:type="spellEnd"/>
      <w:r w:rsidR="004826C0">
        <w:t>)</w:t>
      </w:r>
    </w:p>
    <w:p w:rsidR="004826C0" w:rsidRDefault="004826C0" w:rsidP="0026593C">
      <w:pPr>
        <w:pStyle w:val="ListParagraph"/>
        <w:numPr>
          <w:ilvl w:val="0"/>
          <w:numId w:val="1"/>
        </w:numPr>
      </w:pPr>
      <w:r>
        <w:t>Reusability</w:t>
      </w:r>
    </w:p>
    <w:p w:rsidR="004826C0" w:rsidRDefault="004826C0" w:rsidP="0026593C">
      <w:pPr>
        <w:pStyle w:val="ListParagraph"/>
        <w:numPr>
          <w:ilvl w:val="0"/>
          <w:numId w:val="1"/>
        </w:numPr>
      </w:pPr>
      <w:r>
        <w:t>Speed and performance</w:t>
      </w:r>
    </w:p>
    <w:p w:rsidR="0026593C" w:rsidRDefault="0026593C" w:rsidP="004826C0">
      <w:pPr>
        <w:ind w:left="360"/>
      </w:pPr>
      <w:bookmarkStart w:id="0" w:name="_GoBack"/>
      <w:bookmarkEnd w:id="0"/>
    </w:p>
    <w:sectPr w:rsidR="0026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B94BDF"/>
    <w:multiLevelType w:val="hybridMultilevel"/>
    <w:tmpl w:val="8392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D0"/>
    <w:rsid w:val="002142A8"/>
    <w:rsid w:val="0026593C"/>
    <w:rsid w:val="004826C0"/>
    <w:rsid w:val="006E2CD0"/>
    <w:rsid w:val="00DD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BF6A"/>
  <w15:chartTrackingRefBased/>
  <w15:docId w15:val="{0DC0FE19-564A-4B32-BD9C-323F40A6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2"/>
        <w:lang w:val="en-US" w:eastAsia="en-US" w:bidi="dz-BT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SonamCheda</dc:creator>
  <cp:keywords/>
  <dc:description/>
  <cp:lastModifiedBy>SonamCheda</cp:lastModifiedBy>
  <cp:revision>2</cp:revision>
  <dcterms:created xsi:type="dcterms:W3CDTF">2023-06-04T17:06:00Z</dcterms:created>
  <dcterms:modified xsi:type="dcterms:W3CDTF">2023-06-04T19:31:00Z</dcterms:modified>
</cp:coreProperties>
</file>