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5F4B" w14:textId="47F77B85" w:rsidR="006A4D8E" w:rsidRDefault="001F3C78">
      <w:r>
        <w:t>Agenda: Sprint Review</w:t>
      </w:r>
    </w:p>
    <w:p w14:paraId="526AACF1" w14:textId="5B674265" w:rsidR="001F3C78" w:rsidRDefault="001F3C78">
      <w:r>
        <w:t>Sprint Dates: October 18 – October 31</w:t>
      </w:r>
    </w:p>
    <w:p w14:paraId="58B29BCC" w14:textId="0BBB3E95" w:rsidR="001F3C78" w:rsidRDefault="001F3C78">
      <w:r>
        <w:t>Review Date: October 31</w:t>
      </w:r>
    </w:p>
    <w:p w14:paraId="7BFB0038" w14:textId="21A77D64" w:rsidR="001F3C78" w:rsidRDefault="001F3C78">
      <w:r>
        <w:t xml:space="preserve">Sprint Summary: For this sprint we completed three user stories which were to create the game </w:t>
      </w:r>
      <w:proofErr w:type="spellStart"/>
      <w:r>
        <w:t>ui</w:t>
      </w:r>
      <w:proofErr w:type="spellEnd"/>
      <w:r>
        <w:t>, start screen, adding dashes for the size of the word, add a feature to exit the game, and a replay button.  During this initial sprint we also created and organized our git repository</w:t>
      </w:r>
    </w:p>
    <w:p w14:paraId="67FB7421" w14:textId="2B5EE9FB" w:rsidR="00FB1881" w:rsidRDefault="00FB1881">
      <w:r>
        <w:t>Status of user stories:</w:t>
      </w:r>
    </w:p>
    <w:p w14:paraId="6FD64C84" w14:textId="4D4ED293" w:rsidR="00FB1881" w:rsidRDefault="00FB1881">
      <w:r>
        <w:t xml:space="preserve">Each story was successfully completed by the end of the sprint. Each story consisted of coding a feature or design, code was then reviewed by a team member who did not work on the tasks, and then the functionality was tested. </w:t>
      </w:r>
    </w:p>
    <w:p w14:paraId="377C0B08" w14:textId="245E7939" w:rsidR="00FB1881" w:rsidRDefault="00E77B74">
      <w:r>
        <w:t>Burndown chart</w:t>
      </w:r>
    </w:p>
    <w:p w14:paraId="6361B72F" w14:textId="19B997D6" w:rsidR="00B456BD" w:rsidRDefault="00B456BD">
      <w:r w:rsidRPr="00B456BD">
        <w:rPr>
          <w:noProof/>
        </w:rPr>
        <w:drawing>
          <wp:inline distT="0" distB="0" distL="0" distR="0" wp14:anchorId="0002BECB" wp14:editId="26599715">
            <wp:extent cx="5943600" cy="3322955"/>
            <wp:effectExtent l="0" t="0" r="0" b="0"/>
            <wp:docPr id="471026653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26653" name="Picture 1" descr="A graph with blue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0536" w14:textId="77777777" w:rsidR="00E77B74" w:rsidRDefault="00E77B74"/>
    <w:p w14:paraId="325B2BE1" w14:textId="3F76F371" w:rsidR="00E77B74" w:rsidRDefault="00E77B74">
      <w:r>
        <w:t>Velocity and Capacity</w:t>
      </w:r>
    </w:p>
    <w:p w14:paraId="0E45B184" w14:textId="1237DF4A" w:rsidR="00E77B74" w:rsidRDefault="00E564C6">
      <w:r>
        <w:t>54 story pointes</w:t>
      </w:r>
    </w:p>
    <w:p w14:paraId="691995A5" w14:textId="4B12A594" w:rsidR="00E564C6" w:rsidRDefault="009E745E">
      <w:r>
        <w:t>160</w:t>
      </w:r>
    </w:p>
    <w:p w14:paraId="4636BC28" w14:textId="4B29B64A" w:rsidR="001F3C78" w:rsidRDefault="001F3C78">
      <w:r>
        <w:t>Demonstration/Progress Updates</w:t>
      </w:r>
    </w:p>
    <w:p w14:paraId="00F9DEA9" w14:textId="1DD3C351" w:rsidR="00971B12" w:rsidRDefault="001F3C78">
      <w:r>
        <w:t>Presenter</w:t>
      </w:r>
      <w:r w:rsidR="00971B12">
        <w:t>- Description</w:t>
      </w:r>
    </w:p>
    <w:p w14:paraId="3D9B8265" w14:textId="0E4BF5D1" w:rsidR="001F3C78" w:rsidRDefault="001F3C78">
      <w:r>
        <w:t>David</w:t>
      </w:r>
      <w:r w:rsidR="00971B12">
        <w:t xml:space="preserve"> </w:t>
      </w:r>
      <w:r>
        <w:t xml:space="preserve">- Discuss the </w:t>
      </w:r>
      <w:r w:rsidR="00971B12">
        <w:t>start screen</w:t>
      </w:r>
    </w:p>
    <w:p w14:paraId="6E53FAC2" w14:textId="34490598" w:rsidR="00971B12" w:rsidRDefault="00971B12">
      <w:r>
        <w:lastRenderedPageBreak/>
        <w:t xml:space="preserve">Colin – Game screen </w:t>
      </w:r>
    </w:p>
    <w:p w14:paraId="194B86E3" w14:textId="240FC5E8" w:rsidR="00971B12" w:rsidRDefault="00971B12">
      <w:r>
        <w:t>Jacob – Replay button</w:t>
      </w:r>
    </w:p>
    <w:p w14:paraId="78299D88" w14:textId="22EB2E8C" w:rsidR="00971B12" w:rsidRDefault="00971B12">
      <w:r>
        <w:t>Chey – Word Generation</w:t>
      </w:r>
    </w:p>
    <w:p w14:paraId="1645DB07" w14:textId="77777777" w:rsidR="00DA3B10" w:rsidRDefault="00DA3B10"/>
    <w:p w14:paraId="6F8FB36A" w14:textId="6BA07B1D" w:rsidR="00DA3B10" w:rsidRDefault="00DA3B10">
      <w:r>
        <w:t>Feedback/Questions from Product Owner?</w:t>
      </w:r>
    </w:p>
    <w:p w14:paraId="44FD1F2C" w14:textId="77777777" w:rsidR="001F3C78" w:rsidRDefault="001F3C78"/>
    <w:p w14:paraId="2B40E76B" w14:textId="46B557F8" w:rsidR="001F3C78" w:rsidRDefault="001F3C78"/>
    <w:p w14:paraId="0A721ED5" w14:textId="37BB31F5" w:rsidR="001F3C78" w:rsidRDefault="001F3C78"/>
    <w:p w14:paraId="0FF74FDA" w14:textId="4BE36713" w:rsidR="001F3C78" w:rsidRDefault="001F3C78" w:rsidP="00477F65"/>
    <w:sectPr w:rsidR="001F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78"/>
    <w:rsid w:val="001F3C78"/>
    <w:rsid w:val="00477F65"/>
    <w:rsid w:val="00641DAB"/>
    <w:rsid w:val="006A4D8E"/>
    <w:rsid w:val="00971B12"/>
    <w:rsid w:val="009E745E"/>
    <w:rsid w:val="00B456BD"/>
    <w:rsid w:val="00DA3B10"/>
    <w:rsid w:val="00E564C6"/>
    <w:rsid w:val="00E77B74"/>
    <w:rsid w:val="00FB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34DA"/>
  <w15:chartTrackingRefBased/>
  <w15:docId w15:val="{EDAAA3BD-C25D-49AA-9ED1-DCF8CEE6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Chedlyne Valmyr</dc:creator>
  <cp:keywords/>
  <dc:description/>
  <cp:lastModifiedBy>Chedlyne Valmyr</cp:lastModifiedBy>
  <cp:revision>2</cp:revision>
  <dcterms:created xsi:type="dcterms:W3CDTF">2023-11-02T01:32:00Z</dcterms:created>
  <dcterms:modified xsi:type="dcterms:W3CDTF">2023-11-02T01:32:00Z</dcterms:modified>
</cp:coreProperties>
</file>