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313FF" w14:textId="77777777" w:rsidR="00242D1B" w:rsidRPr="00242D1B" w:rsidRDefault="00242D1B" w:rsidP="00242D1B">
      <w:pPr>
        <w:rPr>
          <w:b/>
          <w:bCs/>
        </w:rPr>
      </w:pPr>
      <w:r w:rsidRPr="00242D1B">
        <w:rPr>
          <w:b/>
          <w:bCs/>
        </w:rPr>
        <w:t>Question 1</w:t>
      </w:r>
    </w:p>
    <w:p w14:paraId="32B302CB" w14:textId="77777777" w:rsidR="00242D1B" w:rsidRPr="00242D1B" w:rsidRDefault="00242D1B" w:rsidP="00242D1B">
      <w:r w:rsidRPr="00242D1B">
        <w:rPr>
          <w:b/>
          <w:bCs/>
        </w:rPr>
        <w:t>What is a key advantage of using internal data sources?</w:t>
      </w:r>
      <w:r w:rsidRPr="00242D1B">
        <w:t xml:space="preserve"> </w:t>
      </w:r>
    </w:p>
    <w:p w14:paraId="187EE19E" w14:textId="77777777" w:rsidR="00242D1B" w:rsidRPr="00242D1B" w:rsidRDefault="00242D1B" w:rsidP="00242D1B">
      <w:pPr>
        <w:numPr>
          <w:ilvl w:val="0"/>
          <w:numId w:val="1"/>
        </w:numPr>
      </w:pPr>
      <w:r w:rsidRPr="00242D1B">
        <w:t xml:space="preserve">A. They are always free and publicly available. </w:t>
      </w:r>
    </w:p>
    <w:p w14:paraId="56A222E5" w14:textId="77777777" w:rsidR="00242D1B" w:rsidRPr="00242D1B" w:rsidRDefault="00242D1B" w:rsidP="00242D1B">
      <w:pPr>
        <w:numPr>
          <w:ilvl w:val="0"/>
          <w:numId w:val="1"/>
        </w:numPr>
      </w:pPr>
      <w:r w:rsidRPr="00242D1B">
        <w:t xml:space="preserve">B. They provide a direct access and proprietary competitive advantage. </w:t>
      </w:r>
    </w:p>
    <w:p w14:paraId="25218362" w14:textId="77777777" w:rsidR="00242D1B" w:rsidRPr="00242D1B" w:rsidRDefault="00242D1B" w:rsidP="00242D1B">
      <w:pPr>
        <w:numPr>
          <w:ilvl w:val="0"/>
          <w:numId w:val="1"/>
        </w:numPr>
      </w:pPr>
      <w:r w:rsidRPr="00242D1B">
        <w:t xml:space="preserve">C. They are always larger than external datasets. </w:t>
      </w:r>
    </w:p>
    <w:p w14:paraId="11BA186D" w14:textId="77777777" w:rsidR="00242D1B" w:rsidRPr="00242D1B" w:rsidRDefault="00242D1B" w:rsidP="00242D1B">
      <w:pPr>
        <w:numPr>
          <w:ilvl w:val="0"/>
          <w:numId w:val="1"/>
        </w:numPr>
      </w:pPr>
      <w:r w:rsidRPr="00242D1B">
        <w:t xml:space="preserve">D. Both B and C </w:t>
      </w:r>
    </w:p>
    <w:p w14:paraId="2B47CE90" w14:textId="77777777" w:rsidR="00242D1B" w:rsidRPr="00242D1B" w:rsidRDefault="00242D1B" w:rsidP="00242D1B">
      <w:pPr>
        <w:numPr>
          <w:ilvl w:val="0"/>
          <w:numId w:val="1"/>
        </w:numPr>
      </w:pPr>
      <w:r w:rsidRPr="00242D1B">
        <w:t xml:space="preserve">E. Both b and d </w:t>
      </w:r>
    </w:p>
    <w:p w14:paraId="7CCC304B" w14:textId="77777777" w:rsidR="00242D1B" w:rsidRPr="00242D1B" w:rsidRDefault="00000000" w:rsidP="00242D1B">
      <w:r>
        <w:pict w14:anchorId="16EB7F9D">
          <v:rect id="_x0000_i1025" style="width:0;height:1.5pt" o:hralign="center" o:hrstd="t" o:hrnoshade="t" o:hr="t" fillcolor="gray" stroked="f"/>
        </w:pict>
      </w:r>
    </w:p>
    <w:p w14:paraId="4065A01D" w14:textId="77777777" w:rsidR="00242D1B" w:rsidRPr="00242D1B" w:rsidRDefault="00242D1B" w:rsidP="00242D1B">
      <w:pPr>
        <w:rPr>
          <w:b/>
          <w:bCs/>
        </w:rPr>
      </w:pPr>
      <w:r w:rsidRPr="00242D1B">
        <w:rPr>
          <w:b/>
          <w:bCs/>
        </w:rPr>
        <w:t>Question 2</w:t>
      </w:r>
    </w:p>
    <w:p w14:paraId="15BC3D8C" w14:textId="77777777" w:rsidR="00242D1B" w:rsidRPr="00242D1B" w:rsidRDefault="00242D1B" w:rsidP="00242D1B">
      <w:r w:rsidRPr="00242D1B">
        <w:rPr>
          <w:b/>
          <w:bCs/>
        </w:rPr>
        <w:t>Data that is organized in a predefined model with a fixed schema of rows and columns is best described as:</w:t>
      </w:r>
      <w:r w:rsidRPr="00242D1B">
        <w:t xml:space="preserve"> </w:t>
      </w:r>
    </w:p>
    <w:p w14:paraId="7191E27F" w14:textId="77777777" w:rsidR="00242D1B" w:rsidRPr="00242D1B" w:rsidRDefault="00242D1B" w:rsidP="00242D1B">
      <w:pPr>
        <w:numPr>
          <w:ilvl w:val="0"/>
          <w:numId w:val="2"/>
        </w:numPr>
      </w:pPr>
      <w:r w:rsidRPr="00242D1B">
        <w:t xml:space="preserve">A. Unstructured Data </w:t>
      </w:r>
    </w:p>
    <w:p w14:paraId="04AB1CA6" w14:textId="77777777" w:rsidR="00242D1B" w:rsidRPr="00242D1B" w:rsidRDefault="00242D1B" w:rsidP="00242D1B">
      <w:pPr>
        <w:numPr>
          <w:ilvl w:val="0"/>
          <w:numId w:val="2"/>
        </w:numPr>
      </w:pPr>
      <w:r w:rsidRPr="00242D1B">
        <w:t xml:space="preserve">B. Semi-structured Data </w:t>
      </w:r>
    </w:p>
    <w:p w14:paraId="3376BF2F" w14:textId="77777777" w:rsidR="00242D1B" w:rsidRPr="00242D1B" w:rsidRDefault="00242D1B" w:rsidP="00242D1B">
      <w:pPr>
        <w:numPr>
          <w:ilvl w:val="0"/>
          <w:numId w:val="2"/>
        </w:numPr>
      </w:pPr>
      <w:r w:rsidRPr="00242D1B">
        <w:t xml:space="preserve">C. Structured Data </w:t>
      </w:r>
    </w:p>
    <w:p w14:paraId="6D912E5C" w14:textId="77777777" w:rsidR="00242D1B" w:rsidRPr="00242D1B" w:rsidRDefault="00242D1B" w:rsidP="00242D1B">
      <w:pPr>
        <w:numPr>
          <w:ilvl w:val="0"/>
          <w:numId w:val="2"/>
        </w:numPr>
      </w:pPr>
      <w:r w:rsidRPr="00242D1B">
        <w:t xml:space="preserve">D. Qualitative Data </w:t>
      </w:r>
    </w:p>
    <w:p w14:paraId="75AC79C7" w14:textId="77777777" w:rsidR="00242D1B" w:rsidRPr="00242D1B" w:rsidRDefault="00242D1B" w:rsidP="00242D1B">
      <w:pPr>
        <w:numPr>
          <w:ilvl w:val="0"/>
          <w:numId w:val="2"/>
        </w:numPr>
      </w:pPr>
      <w:r w:rsidRPr="00242D1B">
        <w:t xml:space="preserve">E. Both C and D </w:t>
      </w:r>
    </w:p>
    <w:p w14:paraId="74C8B8F5" w14:textId="77777777" w:rsidR="00242D1B" w:rsidRPr="00242D1B" w:rsidRDefault="00000000" w:rsidP="00242D1B">
      <w:r>
        <w:pict w14:anchorId="638B6D78">
          <v:rect id="_x0000_i1026" style="width:0;height:1.5pt" o:hralign="center" o:hrstd="t" o:hrnoshade="t" o:hr="t" fillcolor="gray" stroked="f"/>
        </w:pict>
      </w:r>
    </w:p>
    <w:p w14:paraId="536C7DF9" w14:textId="77777777" w:rsidR="00242D1B" w:rsidRPr="00242D1B" w:rsidRDefault="00242D1B" w:rsidP="00242D1B">
      <w:pPr>
        <w:rPr>
          <w:b/>
          <w:bCs/>
        </w:rPr>
      </w:pPr>
      <w:r w:rsidRPr="00242D1B">
        <w:rPr>
          <w:b/>
          <w:bCs/>
        </w:rPr>
        <w:t>Question 3</w:t>
      </w:r>
    </w:p>
    <w:p w14:paraId="042993C0" w14:textId="77777777" w:rsidR="00242D1B" w:rsidRPr="00242D1B" w:rsidRDefault="00242D1B" w:rsidP="00242D1B">
      <w:r w:rsidRPr="00242D1B">
        <w:t xml:space="preserve">A business analyst wants to answer the question: "How have our monthly sales changed over the past two years?" What is the most critical type of data needed to answer this trend analysis question? </w:t>
      </w:r>
    </w:p>
    <w:p w14:paraId="4A15DB81" w14:textId="77777777" w:rsidR="00242D1B" w:rsidRPr="00242D1B" w:rsidRDefault="00242D1B" w:rsidP="00242D1B">
      <w:pPr>
        <w:numPr>
          <w:ilvl w:val="0"/>
          <w:numId w:val="3"/>
        </w:numPr>
      </w:pPr>
      <w:r w:rsidRPr="00242D1B">
        <w:t xml:space="preserve">A. Store locations and sizes </w:t>
      </w:r>
    </w:p>
    <w:p w14:paraId="4392CAE4" w14:textId="77777777" w:rsidR="00242D1B" w:rsidRPr="00242D1B" w:rsidRDefault="00242D1B" w:rsidP="00242D1B">
      <w:pPr>
        <w:numPr>
          <w:ilvl w:val="0"/>
          <w:numId w:val="3"/>
        </w:numPr>
      </w:pPr>
      <w:r w:rsidRPr="00242D1B">
        <w:t xml:space="preserve">B. Sales amounts and dates </w:t>
      </w:r>
    </w:p>
    <w:p w14:paraId="717E5D4C" w14:textId="77777777" w:rsidR="00242D1B" w:rsidRPr="00242D1B" w:rsidRDefault="00242D1B" w:rsidP="00242D1B">
      <w:pPr>
        <w:numPr>
          <w:ilvl w:val="0"/>
          <w:numId w:val="3"/>
        </w:numPr>
      </w:pPr>
      <w:r w:rsidRPr="00242D1B">
        <w:t xml:space="preserve">C. Product categories and </w:t>
      </w:r>
      <w:proofErr w:type="spellStart"/>
      <w:r w:rsidRPr="00242D1B">
        <w:t>colors</w:t>
      </w:r>
      <w:proofErr w:type="spellEnd"/>
      <w:r w:rsidRPr="00242D1B">
        <w:t xml:space="preserve"> </w:t>
      </w:r>
    </w:p>
    <w:p w14:paraId="17CE2FF6" w14:textId="77777777" w:rsidR="00242D1B" w:rsidRPr="00242D1B" w:rsidRDefault="00242D1B" w:rsidP="00242D1B">
      <w:pPr>
        <w:numPr>
          <w:ilvl w:val="0"/>
          <w:numId w:val="3"/>
        </w:numPr>
      </w:pPr>
      <w:r w:rsidRPr="00242D1B">
        <w:t xml:space="preserve">D. Customer age and gender </w:t>
      </w:r>
    </w:p>
    <w:p w14:paraId="5C12B3E0" w14:textId="77777777" w:rsidR="00242D1B" w:rsidRPr="00242D1B" w:rsidRDefault="00000000" w:rsidP="00242D1B">
      <w:r>
        <w:pict w14:anchorId="76F380B6">
          <v:rect id="_x0000_i1027" style="width:0;height:1.5pt" o:hralign="center" o:hrstd="t" o:hrnoshade="t" o:hr="t" fillcolor="gray" stroked="f"/>
        </w:pict>
      </w:r>
    </w:p>
    <w:p w14:paraId="548B8B77" w14:textId="77777777" w:rsidR="00242D1B" w:rsidRPr="00242D1B" w:rsidRDefault="00242D1B" w:rsidP="00242D1B">
      <w:pPr>
        <w:rPr>
          <w:b/>
          <w:bCs/>
        </w:rPr>
      </w:pPr>
      <w:r w:rsidRPr="00242D1B">
        <w:rPr>
          <w:b/>
          <w:bCs/>
        </w:rPr>
        <w:t>Question 4</w:t>
      </w:r>
    </w:p>
    <w:p w14:paraId="08722E13" w14:textId="77777777" w:rsidR="00242D1B" w:rsidRPr="00242D1B" w:rsidRDefault="00242D1B" w:rsidP="00242D1B">
      <w:r w:rsidRPr="00242D1B">
        <w:rPr>
          <w:b/>
          <w:bCs/>
        </w:rPr>
        <w:t>Which of the following is an example of system-generated data?</w:t>
      </w:r>
      <w:r w:rsidRPr="00242D1B">
        <w:t xml:space="preserve"> </w:t>
      </w:r>
    </w:p>
    <w:p w14:paraId="1F5E3A37" w14:textId="77777777" w:rsidR="00242D1B" w:rsidRPr="00242D1B" w:rsidRDefault="00242D1B" w:rsidP="00242D1B">
      <w:pPr>
        <w:numPr>
          <w:ilvl w:val="0"/>
          <w:numId w:val="4"/>
        </w:numPr>
      </w:pPr>
      <w:r w:rsidRPr="00242D1B">
        <w:t xml:space="preserve">A. Purchase histories from an e-commerce platform </w:t>
      </w:r>
    </w:p>
    <w:p w14:paraId="7CEC0301" w14:textId="77777777" w:rsidR="00242D1B" w:rsidRPr="00242D1B" w:rsidRDefault="00242D1B" w:rsidP="00242D1B">
      <w:pPr>
        <w:numPr>
          <w:ilvl w:val="0"/>
          <w:numId w:val="4"/>
        </w:numPr>
      </w:pPr>
      <w:r w:rsidRPr="00242D1B">
        <w:t xml:space="preserve">B. Government census reports </w:t>
      </w:r>
    </w:p>
    <w:p w14:paraId="053C31F5" w14:textId="77777777" w:rsidR="00242D1B" w:rsidRPr="00242D1B" w:rsidRDefault="00242D1B" w:rsidP="00242D1B">
      <w:pPr>
        <w:numPr>
          <w:ilvl w:val="0"/>
          <w:numId w:val="4"/>
        </w:numPr>
      </w:pPr>
      <w:r w:rsidRPr="00242D1B">
        <w:t xml:space="preserve">C. Temperature readings from an IoT sensor </w:t>
      </w:r>
    </w:p>
    <w:p w14:paraId="71552964" w14:textId="77777777" w:rsidR="00242D1B" w:rsidRPr="00242D1B" w:rsidRDefault="00242D1B" w:rsidP="00242D1B">
      <w:pPr>
        <w:numPr>
          <w:ilvl w:val="0"/>
          <w:numId w:val="4"/>
        </w:numPr>
      </w:pPr>
      <w:r w:rsidRPr="00242D1B">
        <w:t xml:space="preserve">D. Customer feedback forms </w:t>
      </w:r>
    </w:p>
    <w:p w14:paraId="6B21D3AB" w14:textId="77777777" w:rsidR="00242D1B" w:rsidRPr="00242D1B" w:rsidRDefault="00000000" w:rsidP="00242D1B">
      <w:r>
        <w:lastRenderedPageBreak/>
        <w:pict w14:anchorId="769DCA70">
          <v:rect id="_x0000_i1028" style="width:0;height:1.5pt" o:hralign="center" o:hrstd="t" o:hrnoshade="t" o:hr="t" fillcolor="gray" stroked="f"/>
        </w:pict>
      </w:r>
    </w:p>
    <w:p w14:paraId="0BC22828" w14:textId="77777777" w:rsidR="00242D1B" w:rsidRPr="00242D1B" w:rsidRDefault="00242D1B" w:rsidP="00242D1B">
      <w:pPr>
        <w:rPr>
          <w:b/>
          <w:bCs/>
        </w:rPr>
      </w:pPr>
      <w:r w:rsidRPr="00242D1B">
        <w:rPr>
          <w:b/>
          <w:bCs/>
        </w:rPr>
        <w:t>Question 5</w:t>
      </w:r>
    </w:p>
    <w:p w14:paraId="328B42B3" w14:textId="77777777" w:rsidR="00242D1B" w:rsidRPr="00242D1B" w:rsidRDefault="00242D1B" w:rsidP="00242D1B">
      <w:r w:rsidRPr="00242D1B">
        <w:t xml:space="preserve">A team </w:t>
      </w:r>
      <w:proofErr w:type="spellStart"/>
      <w:r w:rsidRPr="00242D1B">
        <w:t>analyzes</w:t>
      </w:r>
      <w:proofErr w:type="spellEnd"/>
      <w:r w:rsidRPr="00242D1B">
        <w:t xml:space="preserve"> customer purchase history and demographic data to identify trends and create a sales forecast for the next quarter. This process is best described as: </w:t>
      </w:r>
    </w:p>
    <w:p w14:paraId="238AA166" w14:textId="77777777" w:rsidR="00242D1B" w:rsidRPr="00242D1B" w:rsidRDefault="00242D1B" w:rsidP="00242D1B">
      <w:pPr>
        <w:numPr>
          <w:ilvl w:val="0"/>
          <w:numId w:val="5"/>
        </w:numPr>
      </w:pPr>
      <w:r w:rsidRPr="00242D1B">
        <w:t xml:space="preserve">A. Deep Learning </w:t>
      </w:r>
    </w:p>
    <w:p w14:paraId="185E8DC4" w14:textId="77777777" w:rsidR="00242D1B" w:rsidRPr="00242D1B" w:rsidRDefault="00242D1B" w:rsidP="00242D1B">
      <w:pPr>
        <w:numPr>
          <w:ilvl w:val="0"/>
          <w:numId w:val="5"/>
        </w:numPr>
      </w:pPr>
      <w:r w:rsidRPr="00242D1B">
        <w:t xml:space="preserve">B. Data Science </w:t>
      </w:r>
    </w:p>
    <w:p w14:paraId="7E714528" w14:textId="77777777" w:rsidR="00242D1B" w:rsidRPr="00242D1B" w:rsidRDefault="00242D1B" w:rsidP="00242D1B">
      <w:pPr>
        <w:numPr>
          <w:ilvl w:val="0"/>
          <w:numId w:val="5"/>
        </w:numPr>
      </w:pPr>
      <w:r w:rsidRPr="00242D1B">
        <w:t xml:space="preserve">C. Machine Learning </w:t>
      </w:r>
    </w:p>
    <w:p w14:paraId="5A770F22" w14:textId="77777777" w:rsidR="00242D1B" w:rsidRPr="00242D1B" w:rsidRDefault="00242D1B" w:rsidP="00242D1B">
      <w:pPr>
        <w:numPr>
          <w:ilvl w:val="0"/>
          <w:numId w:val="5"/>
        </w:numPr>
      </w:pPr>
      <w:r w:rsidRPr="00242D1B">
        <w:t xml:space="preserve">D. Artificial Intelligence </w:t>
      </w:r>
    </w:p>
    <w:p w14:paraId="248C7215" w14:textId="77777777" w:rsidR="00242D1B" w:rsidRPr="00242D1B" w:rsidRDefault="00000000" w:rsidP="00242D1B">
      <w:r>
        <w:pict w14:anchorId="1E6C2280">
          <v:rect id="_x0000_i1029" style="width:0;height:1.5pt" o:hralign="center" o:hrstd="t" o:hrnoshade="t" o:hr="t" fillcolor="gray" stroked="f"/>
        </w:pict>
      </w:r>
    </w:p>
    <w:p w14:paraId="3B01443B" w14:textId="77777777" w:rsidR="00242D1B" w:rsidRPr="00242D1B" w:rsidRDefault="00242D1B" w:rsidP="00242D1B">
      <w:pPr>
        <w:rPr>
          <w:b/>
          <w:bCs/>
        </w:rPr>
      </w:pPr>
      <w:r w:rsidRPr="00242D1B">
        <w:rPr>
          <w:b/>
          <w:bCs/>
        </w:rPr>
        <w:t>Question 6</w:t>
      </w:r>
    </w:p>
    <w:p w14:paraId="3AA3528B" w14:textId="0B3D9A0E" w:rsidR="00242D1B" w:rsidRPr="00242D1B" w:rsidRDefault="00242D1B" w:rsidP="00242D1B">
      <w:r w:rsidRPr="00242D1B">
        <w:rPr>
          <w:b/>
          <w:bCs/>
        </w:rPr>
        <w:t>Data representing the blood types of individuals (</w:t>
      </w:r>
      <w:proofErr w:type="gramStart"/>
      <w:r w:rsidRPr="00242D1B">
        <w:rPr>
          <w:b/>
          <w:bCs/>
        </w:rPr>
        <w:t>A,B</w:t>
      </w:r>
      <w:proofErr w:type="gramEnd"/>
      <w:r w:rsidRPr="00242D1B">
        <w:rPr>
          <w:b/>
          <w:bCs/>
        </w:rPr>
        <w:t>,</w:t>
      </w:r>
      <w:proofErr w:type="gramStart"/>
      <w:r w:rsidRPr="00242D1B">
        <w:rPr>
          <w:b/>
          <w:bCs/>
        </w:rPr>
        <w:t>AB,O</w:t>
      </w:r>
      <w:proofErr w:type="gramEnd"/>
      <w:r w:rsidRPr="00242D1B">
        <w:rPr>
          <w:b/>
          <w:bCs/>
        </w:rPr>
        <w:t>) is classified as:</w:t>
      </w:r>
      <w:r w:rsidRPr="00242D1B">
        <w:t xml:space="preserve"> </w:t>
      </w:r>
    </w:p>
    <w:p w14:paraId="26A2606F" w14:textId="77777777" w:rsidR="00242D1B" w:rsidRPr="00242D1B" w:rsidRDefault="00242D1B" w:rsidP="00242D1B">
      <w:pPr>
        <w:numPr>
          <w:ilvl w:val="0"/>
          <w:numId w:val="6"/>
        </w:numPr>
      </w:pPr>
      <w:r w:rsidRPr="00242D1B">
        <w:t xml:space="preserve">A. Nominal </w:t>
      </w:r>
    </w:p>
    <w:p w14:paraId="3E5A562B" w14:textId="77777777" w:rsidR="00242D1B" w:rsidRPr="00242D1B" w:rsidRDefault="00242D1B" w:rsidP="00242D1B">
      <w:pPr>
        <w:numPr>
          <w:ilvl w:val="0"/>
          <w:numId w:val="6"/>
        </w:numPr>
      </w:pPr>
      <w:r w:rsidRPr="00242D1B">
        <w:t xml:space="preserve">B. Ordinal </w:t>
      </w:r>
    </w:p>
    <w:p w14:paraId="2AA89347" w14:textId="77777777" w:rsidR="00242D1B" w:rsidRPr="00242D1B" w:rsidRDefault="00242D1B" w:rsidP="00242D1B">
      <w:pPr>
        <w:numPr>
          <w:ilvl w:val="0"/>
          <w:numId w:val="6"/>
        </w:numPr>
      </w:pPr>
      <w:r w:rsidRPr="00242D1B">
        <w:t xml:space="preserve">C. Discrete </w:t>
      </w:r>
    </w:p>
    <w:p w14:paraId="2026D499" w14:textId="77777777" w:rsidR="00242D1B" w:rsidRPr="00242D1B" w:rsidRDefault="00242D1B" w:rsidP="00242D1B">
      <w:pPr>
        <w:numPr>
          <w:ilvl w:val="0"/>
          <w:numId w:val="6"/>
        </w:numPr>
      </w:pPr>
      <w:r w:rsidRPr="00242D1B">
        <w:t xml:space="preserve">D. Continuous </w:t>
      </w:r>
    </w:p>
    <w:p w14:paraId="0CB6C834" w14:textId="77777777" w:rsidR="00242D1B" w:rsidRPr="00242D1B" w:rsidRDefault="00000000" w:rsidP="00242D1B">
      <w:r>
        <w:pict w14:anchorId="35744D0F">
          <v:rect id="_x0000_i1030" style="width:0;height:1.5pt" o:hralign="center" o:hrstd="t" o:hrnoshade="t" o:hr="t" fillcolor="gray" stroked="f"/>
        </w:pict>
      </w:r>
    </w:p>
    <w:p w14:paraId="5B2B2577" w14:textId="77777777" w:rsidR="00242D1B" w:rsidRPr="00242D1B" w:rsidRDefault="00242D1B" w:rsidP="00242D1B">
      <w:pPr>
        <w:rPr>
          <w:b/>
          <w:bCs/>
        </w:rPr>
      </w:pPr>
      <w:r w:rsidRPr="00242D1B">
        <w:rPr>
          <w:b/>
          <w:bCs/>
        </w:rPr>
        <w:t>Question 7</w:t>
      </w:r>
    </w:p>
    <w:p w14:paraId="21493760" w14:textId="77777777" w:rsidR="00242D1B" w:rsidRPr="00242D1B" w:rsidRDefault="00242D1B" w:rsidP="00242D1B">
      <w:r w:rsidRPr="00242D1B">
        <w:rPr>
          <w:b/>
          <w:bCs/>
        </w:rPr>
        <w:t>In a machine learning model, the _____ variable is the outcome we are trying to predict or explain, while the _____ variables are the inputs we use to make the prediction.</w:t>
      </w:r>
      <w:r w:rsidRPr="00242D1B">
        <w:t xml:space="preserve"> </w:t>
      </w:r>
    </w:p>
    <w:p w14:paraId="10DE1BFE" w14:textId="77777777" w:rsidR="00242D1B" w:rsidRPr="00242D1B" w:rsidRDefault="00242D1B" w:rsidP="00242D1B">
      <w:pPr>
        <w:numPr>
          <w:ilvl w:val="0"/>
          <w:numId w:val="7"/>
        </w:numPr>
      </w:pPr>
      <w:r w:rsidRPr="00242D1B">
        <w:t xml:space="preserve">A. independent; dependent </w:t>
      </w:r>
    </w:p>
    <w:p w14:paraId="33E4A901" w14:textId="77777777" w:rsidR="00242D1B" w:rsidRPr="00242D1B" w:rsidRDefault="00242D1B" w:rsidP="00242D1B">
      <w:pPr>
        <w:numPr>
          <w:ilvl w:val="0"/>
          <w:numId w:val="7"/>
        </w:numPr>
      </w:pPr>
      <w:r w:rsidRPr="00242D1B">
        <w:t xml:space="preserve">B. dependent; independent </w:t>
      </w:r>
    </w:p>
    <w:p w14:paraId="66345B03" w14:textId="77777777" w:rsidR="00242D1B" w:rsidRPr="00242D1B" w:rsidRDefault="00242D1B" w:rsidP="00242D1B">
      <w:pPr>
        <w:numPr>
          <w:ilvl w:val="0"/>
          <w:numId w:val="7"/>
        </w:numPr>
      </w:pPr>
      <w:r w:rsidRPr="00242D1B">
        <w:t xml:space="preserve">C. feature; target </w:t>
      </w:r>
    </w:p>
    <w:p w14:paraId="01945F28" w14:textId="77777777" w:rsidR="00242D1B" w:rsidRPr="00242D1B" w:rsidRDefault="00242D1B" w:rsidP="00242D1B">
      <w:pPr>
        <w:numPr>
          <w:ilvl w:val="0"/>
          <w:numId w:val="7"/>
        </w:numPr>
      </w:pPr>
      <w:r w:rsidRPr="00242D1B">
        <w:t xml:space="preserve">D. input; output </w:t>
      </w:r>
    </w:p>
    <w:p w14:paraId="34132593" w14:textId="77777777" w:rsidR="00242D1B" w:rsidRPr="00242D1B" w:rsidRDefault="00000000" w:rsidP="00242D1B">
      <w:r>
        <w:pict w14:anchorId="49BD1A01">
          <v:rect id="_x0000_i1031" style="width:0;height:1.5pt" o:hralign="center" o:hrstd="t" o:hrnoshade="t" o:hr="t" fillcolor="gray" stroked="f"/>
        </w:pict>
      </w:r>
    </w:p>
    <w:p w14:paraId="5D953A0A" w14:textId="77777777" w:rsidR="00242D1B" w:rsidRPr="00242D1B" w:rsidRDefault="00242D1B" w:rsidP="00242D1B">
      <w:pPr>
        <w:rPr>
          <w:b/>
          <w:bCs/>
        </w:rPr>
      </w:pPr>
      <w:r w:rsidRPr="00242D1B">
        <w:rPr>
          <w:b/>
          <w:bCs/>
        </w:rPr>
        <w:t>Question 8</w:t>
      </w:r>
    </w:p>
    <w:p w14:paraId="40E07B78" w14:textId="77777777" w:rsidR="00242D1B" w:rsidRPr="00242D1B" w:rsidRDefault="00242D1B" w:rsidP="00242D1B">
      <w:r w:rsidRPr="00242D1B">
        <w:t xml:space="preserve">A project manager wants to know: "How does the completion rate of Team A compare to that of Team B over the last four quarters?" This question primarily combines which two analytical frameworks? </w:t>
      </w:r>
    </w:p>
    <w:p w14:paraId="7EED870D" w14:textId="77777777" w:rsidR="00242D1B" w:rsidRPr="00242D1B" w:rsidRDefault="00242D1B" w:rsidP="00242D1B">
      <w:pPr>
        <w:numPr>
          <w:ilvl w:val="0"/>
          <w:numId w:val="8"/>
        </w:numPr>
      </w:pPr>
      <w:r w:rsidRPr="00242D1B">
        <w:t xml:space="preserve">A. Relationship and Distribution </w:t>
      </w:r>
    </w:p>
    <w:p w14:paraId="79630377" w14:textId="77777777" w:rsidR="00242D1B" w:rsidRPr="00242D1B" w:rsidRDefault="00242D1B" w:rsidP="00242D1B">
      <w:pPr>
        <w:numPr>
          <w:ilvl w:val="0"/>
          <w:numId w:val="8"/>
        </w:numPr>
      </w:pPr>
      <w:r w:rsidRPr="00242D1B">
        <w:t xml:space="preserve">B. Trend and Composition </w:t>
      </w:r>
    </w:p>
    <w:p w14:paraId="6688F546" w14:textId="77777777" w:rsidR="00242D1B" w:rsidRPr="00242D1B" w:rsidRDefault="00242D1B" w:rsidP="00242D1B">
      <w:pPr>
        <w:numPr>
          <w:ilvl w:val="0"/>
          <w:numId w:val="8"/>
        </w:numPr>
      </w:pPr>
      <w:r w:rsidRPr="00242D1B">
        <w:t xml:space="preserve">C. Composition and Relationship </w:t>
      </w:r>
    </w:p>
    <w:p w14:paraId="2F3660D0" w14:textId="77777777" w:rsidR="00242D1B" w:rsidRPr="00242D1B" w:rsidRDefault="00242D1B" w:rsidP="00242D1B">
      <w:pPr>
        <w:numPr>
          <w:ilvl w:val="0"/>
          <w:numId w:val="8"/>
        </w:numPr>
      </w:pPr>
      <w:r w:rsidRPr="00242D1B">
        <w:t xml:space="preserve">D. Comparison and Trend </w:t>
      </w:r>
    </w:p>
    <w:p w14:paraId="542CD1FF" w14:textId="77777777" w:rsidR="00242D1B" w:rsidRPr="00242D1B" w:rsidRDefault="00000000" w:rsidP="00242D1B">
      <w:r>
        <w:pict w14:anchorId="769B853B">
          <v:rect id="_x0000_i1032" style="width:0;height:1.5pt" o:hralign="center" o:hrstd="t" o:hrnoshade="t" o:hr="t" fillcolor="gray" stroked="f"/>
        </w:pict>
      </w:r>
    </w:p>
    <w:p w14:paraId="5680F396" w14:textId="77777777" w:rsidR="00242D1B" w:rsidRPr="00242D1B" w:rsidRDefault="00242D1B" w:rsidP="00242D1B">
      <w:pPr>
        <w:rPr>
          <w:b/>
          <w:bCs/>
        </w:rPr>
      </w:pPr>
      <w:r w:rsidRPr="00242D1B">
        <w:rPr>
          <w:b/>
          <w:bCs/>
        </w:rPr>
        <w:lastRenderedPageBreak/>
        <w:t>Question 9</w:t>
      </w:r>
    </w:p>
    <w:p w14:paraId="2C0D9411" w14:textId="77777777" w:rsidR="00242D1B" w:rsidRPr="00242D1B" w:rsidRDefault="00242D1B" w:rsidP="00242D1B">
      <w:r w:rsidRPr="00242D1B">
        <w:rPr>
          <w:b/>
          <w:bCs/>
        </w:rPr>
        <w:t>What is the key relationship between Git and GitHub?</w:t>
      </w:r>
      <w:r w:rsidRPr="00242D1B">
        <w:t xml:space="preserve"> </w:t>
      </w:r>
    </w:p>
    <w:p w14:paraId="1FF60A19" w14:textId="77777777" w:rsidR="00242D1B" w:rsidRPr="00242D1B" w:rsidRDefault="00242D1B" w:rsidP="00242D1B">
      <w:pPr>
        <w:numPr>
          <w:ilvl w:val="0"/>
          <w:numId w:val="9"/>
        </w:numPr>
      </w:pPr>
      <w:r w:rsidRPr="00242D1B">
        <w:t xml:space="preserve">A. GitHub is a hosting platform that adds collaborative features on top of Git repositories. </w:t>
      </w:r>
    </w:p>
    <w:p w14:paraId="3CEE2438" w14:textId="77777777" w:rsidR="00242D1B" w:rsidRPr="00242D1B" w:rsidRDefault="00242D1B" w:rsidP="00242D1B">
      <w:pPr>
        <w:numPr>
          <w:ilvl w:val="0"/>
          <w:numId w:val="9"/>
        </w:numPr>
      </w:pPr>
      <w:r w:rsidRPr="00242D1B">
        <w:t xml:space="preserve">B. GitHub is a competing version control system that is more advanced than Git. </w:t>
      </w:r>
    </w:p>
    <w:p w14:paraId="16F04898" w14:textId="77777777" w:rsidR="00242D1B" w:rsidRPr="00242D1B" w:rsidRDefault="00242D1B" w:rsidP="00242D1B">
      <w:pPr>
        <w:numPr>
          <w:ilvl w:val="0"/>
          <w:numId w:val="9"/>
        </w:numPr>
      </w:pPr>
      <w:r w:rsidRPr="00242D1B">
        <w:t xml:space="preserve">C. They are different names for the same tool. </w:t>
      </w:r>
    </w:p>
    <w:p w14:paraId="1B1DB74D" w14:textId="77777777" w:rsidR="00242D1B" w:rsidRPr="00242D1B" w:rsidRDefault="00242D1B" w:rsidP="00242D1B">
      <w:pPr>
        <w:numPr>
          <w:ilvl w:val="0"/>
          <w:numId w:val="9"/>
        </w:numPr>
      </w:pPr>
      <w:r w:rsidRPr="00242D1B">
        <w:t xml:space="preserve">D. Git is a platform that hosts repositories created using GitHub. </w:t>
      </w:r>
    </w:p>
    <w:p w14:paraId="5E0DD4C5" w14:textId="77777777" w:rsidR="00242D1B" w:rsidRPr="00242D1B" w:rsidRDefault="00000000" w:rsidP="00242D1B">
      <w:r>
        <w:pict w14:anchorId="475325B7">
          <v:rect id="_x0000_i1033" style="width:0;height:1.5pt" o:hralign="center" o:hrstd="t" o:hrnoshade="t" o:hr="t" fillcolor="gray" stroked="f"/>
        </w:pict>
      </w:r>
    </w:p>
    <w:p w14:paraId="53A87490" w14:textId="77777777" w:rsidR="00242D1B" w:rsidRPr="00242D1B" w:rsidRDefault="00242D1B" w:rsidP="00242D1B">
      <w:pPr>
        <w:rPr>
          <w:b/>
          <w:bCs/>
        </w:rPr>
      </w:pPr>
      <w:r w:rsidRPr="00242D1B">
        <w:rPr>
          <w:b/>
          <w:bCs/>
        </w:rPr>
        <w:t>Question 10</w:t>
      </w:r>
    </w:p>
    <w:p w14:paraId="008CA0D7" w14:textId="77777777" w:rsidR="00242D1B" w:rsidRPr="00242D1B" w:rsidRDefault="00242D1B" w:rsidP="00242D1B">
      <w:r w:rsidRPr="00242D1B">
        <w:rPr>
          <w:b/>
          <w:bCs/>
        </w:rPr>
        <w:t>The role responsible for deploying a machine learning model to production and integrating it with other business systems is the:</w:t>
      </w:r>
      <w:r w:rsidRPr="00242D1B">
        <w:t xml:space="preserve"> </w:t>
      </w:r>
    </w:p>
    <w:p w14:paraId="2E031A7E" w14:textId="77777777" w:rsidR="00242D1B" w:rsidRPr="00242D1B" w:rsidRDefault="00242D1B" w:rsidP="00242D1B">
      <w:pPr>
        <w:numPr>
          <w:ilvl w:val="0"/>
          <w:numId w:val="10"/>
        </w:numPr>
      </w:pPr>
      <w:r w:rsidRPr="00242D1B">
        <w:t xml:space="preserve">A. Data Analyst </w:t>
      </w:r>
    </w:p>
    <w:p w14:paraId="481C2B11" w14:textId="77777777" w:rsidR="00242D1B" w:rsidRPr="00242D1B" w:rsidRDefault="00242D1B" w:rsidP="00242D1B">
      <w:pPr>
        <w:numPr>
          <w:ilvl w:val="0"/>
          <w:numId w:val="10"/>
        </w:numPr>
      </w:pPr>
      <w:r w:rsidRPr="00242D1B">
        <w:t xml:space="preserve">B. ML Engineer </w:t>
      </w:r>
    </w:p>
    <w:p w14:paraId="7BAD019A" w14:textId="77777777" w:rsidR="00242D1B" w:rsidRPr="00242D1B" w:rsidRDefault="00242D1B" w:rsidP="00242D1B">
      <w:pPr>
        <w:numPr>
          <w:ilvl w:val="0"/>
          <w:numId w:val="10"/>
        </w:numPr>
      </w:pPr>
      <w:r w:rsidRPr="00242D1B">
        <w:t xml:space="preserve">C. Data Scientist </w:t>
      </w:r>
    </w:p>
    <w:p w14:paraId="372371F9" w14:textId="77777777" w:rsidR="00242D1B" w:rsidRPr="00242D1B" w:rsidRDefault="00242D1B" w:rsidP="00242D1B">
      <w:pPr>
        <w:numPr>
          <w:ilvl w:val="0"/>
          <w:numId w:val="10"/>
        </w:numPr>
      </w:pPr>
      <w:r w:rsidRPr="00242D1B">
        <w:t xml:space="preserve">D. Data Engineer </w:t>
      </w:r>
    </w:p>
    <w:p w14:paraId="65D82F34" w14:textId="77777777" w:rsidR="00242D1B" w:rsidRPr="00242D1B" w:rsidRDefault="00000000" w:rsidP="00242D1B">
      <w:r>
        <w:pict w14:anchorId="5BDAABEE">
          <v:rect id="_x0000_i1034" style="width:0;height:1.5pt" o:hralign="center" o:hrstd="t" o:hrnoshade="t" o:hr="t" fillcolor="gray" stroked="f"/>
        </w:pict>
      </w:r>
    </w:p>
    <w:p w14:paraId="3197BE40" w14:textId="77777777" w:rsidR="00242D1B" w:rsidRPr="00242D1B" w:rsidRDefault="00242D1B" w:rsidP="00242D1B">
      <w:pPr>
        <w:rPr>
          <w:b/>
          <w:bCs/>
        </w:rPr>
      </w:pPr>
      <w:r w:rsidRPr="00242D1B">
        <w:rPr>
          <w:b/>
          <w:bCs/>
        </w:rPr>
        <w:t>Question 11 (Short Answer)</w:t>
      </w:r>
    </w:p>
    <w:p w14:paraId="256A675B" w14:textId="77777777" w:rsidR="00242D1B" w:rsidRPr="00242D1B" w:rsidRDefault="00242D1B" w:rsidP="00242D1B">
      <w:r w:rsidRPr="00242D1B">
        <w:rPr>
          <w:b/>
          <w:bCs/>
        </w:rPr>
        <w:t>A retail store collects the following data from a customer feedback form:</w:t>
      </w:r>
      <w:r w:rsidRPr="00242D1B"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4"/>
        <w:gridCol w:w="827"/>
        <w:gridCol w:w="2363"/>
        <w:gridCol w:w="2261"/>
        <w:gridCol w:w="2250"/>
      </w:tblGrid>
      <w:tr w:rsidR="00242D1B" w:rsidRPr="00242D1B" w14:paraId="133509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BDA2F" w14:textId="77777777" w:rsidR="00242D1B" w:rsidRPr="00242D1B" w:rsidRDefault="00242D1B" w:rsidP="00242D1B">
            <w:proofErr w:type="spellStart"/>
            <w:r w:rsidRPr="00242D1B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E2BE5" w14:textId="77777777" w:rsidR="00242D1B" w:rsidRPr="00242D1B" w:rsidRDefault="00242D1B" w:rsidP="00242D1B">
            <w:r w:rsidRPr="00242D1B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6BC8B" w14:textId="77777777" w:rsidR="00242D1B" w:rsidRPr="00242D1B" w:rsidRDefault="00242D1B" w:rsidP="00242D1B">
            <w:r w:rsidRPr="00242D1B">
              <w:rPr>
                <w:b/>
                <w:bCs/>
              </w:rPr>
              <w:t>Satisfaction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BFDDC" w14:textId="77777777" w:rsidR="00242D1B" w:rsidRPr="00242D1B" w:rsidRDefault="00242D1B" w:rsidP="00242D1B">
            <w:r w:rsidRPr="00242D1B">
              <w:rPr>
                <w:b/>
                <w:bCs/>
              </w:rPr>
              <w:t>Payment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6A0D7" w14:textId="77777777" w:rsidR="00242D1B" w:rsidRPr="00242D1B" w:rsidRDefault="00242D1B" w:rsidP="00242D1B">
            <w:r w:rsidRPr="00242D1B">
              <w:rPr>
                <w:b/>
                <w:bCs/>
              </w:rPr>
              <w:t>Number of Visits</w:t>
            </w:r>
          </w:p>
        </w:tc>
      </w:tr>
      <w:tr w:rsidR="00242D1B" w:rsidRPr="00242D1B" w14:paraId="04E895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108CF" w14:textId="77777777" w:rsidR="00242D1B" w:rsidRPr="00242D1B" w:rsidRDefault="00242D1B" w:rsidP="00242D1B">
            <w:r w:rsidRPr="00242D1B">
              <w:t>CUST-001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BD340" w14:textId="77777777" w:rsidR="00242D1B" w:rsidRPr="00242D1B" w:rsidRDefault="00242D1B" w:rsidP="00242D1B">
            <w:r w:rsidRPr="00242D1B"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42760" w14:textId="77777777" w:rsidR="00242D1B" w:rsidRPr="00242D1B" w:rsidRDefault="00242D1B" w:rsidP="00242D1B">
            <w:r w:rsidRPr="00242D1B">
              <w:t>Very Unsatisfied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761A6" w14:textId="77777777" w:rsidR="00242D1B" w:rsidRPr="00242D1B" w:rsidRDefault="00242D1B" w:rsidP="00242D1B">
            <w:r w:rsidRPr="00242D1B">
              <w:t>Credit 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9D3A0" w14:textId="77777777" w:rsidR="00242D1B" w:rsidRPr="00242D1B" w:rsidRDefault="00242D1B" w:rsidP="00242D1B">
            <w:r w:rsidRPr="00242D1B">
              <w:t>5</w:t>
            </w:r>
          </w:p>
        </w:tc>
      </w:tr>
      <w:tr w:rsidR="00242D1B" w:rsidRPr="00242D1B" w14:paraId="66A61A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8D9C0" w14:textId="77777777" w:rsidR="00242D1B" w:rsidRPr="00242D1B" w:rsidRDefault="00242D1B" w:rsidP="00242D1B">
            <w:r w:rsidRPr="00242D1B">
              <w:t>CUST-002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67735" w14:textId="77777777" w:rsidR="00242D1B" w:rsidRPr="00242D1B" w:rsidRDefault="00242D1B" w:rsidP="00242D1B">
            <w:r w:rsidRPr="00242D1B"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83201" w14:textId="77777777" w:rsidR="00242D1B" w:rsidRPr="00242D1B" w:rsidRDefault="00242D1B" w:rsidP="00242D1B">
            <w:r w:rsidRPr="00242D1B">
              <w:t>Neutral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30CAE" w14:textId="77777777" w:rsidR="00242D1B" w:rsidRPr="00242D1B" w:rsidRDefault="00242D1B" w:rsidP="00242D1B">
            <w:r w:rsidRPr="00242D1B">
              <w:t>PayPal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A5184" w14:textId="77777777" w:rsidR="00242D1B" w:rsidRPr="00242D1B" w:rsidRDefault="00242D1B" w:rsidP="00242D1B">
            <w:r w:rsidRPr="00242D1B">
              <w:t>12</w:t>
            </w:r>
          </w:p>
        </w:tc>
      </w:tr>
      <w:tr w:rsidR="00242D1B" w:rsidRPr="00242D1B" w14:paraId="7E7E82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E3EBB" w14:textId="77777777" w:rsidR="00242D1B" w:rsidRPr="00242D1B" w:rsidRDefault="00242D1B" w:rsidP="00242D1B">
            <w:r w:rsidRPr="00242D1B">
              <w:t>CUST-003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937C4" w14:textId="77777777" w:rsidR="00242D1B" w:rsidRPr="00242D1B" w:rsidRDefault="00242D1B" w:rsidP="00242D1B">
            <w:r w:rsidRPr="00242D1B"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D3E02" w14:textId="77777777" w:rsidR="00242D1B" w:rsidRPr="00242D1B" w:rsidRDefault="00242D1B" w:rsidP="00242D1B">
            <w:r w:rsidRPr="00242D1B">
              <w:t>Very Satisfied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0AA78" w14:textId="77777777" w:rsidR="00242D1B" w:rsidRPr="00242D1B" w:rsidRDefault="00242D1B" w:rsidP="00242D1B">
            <w:r w:rsidRPr="00242D1B">
              <w:t>Cash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88BF8" w14:textId="77777777" w:rsidR="00242D1B" w:rsidRPr="00242D1B" w:rsidRDefault="00242D1B" w:rsidP="00242D1B">
            <w:r w:rsidRPr="00242D1B">
              <w:t>3</w:t>
            </w:r>
          </w:p>
        </w:tc>
      </w:tr>
    </w:tbl>
    <w:p w14:paraId="566C1CC1" w14:textId="77777777" w:rsidR="00242D1B" w:rsidRPr="00242D1B" w:rsidRDefault="00242D1B" w:rsidP="00242D1B">
      <w:r w:rsidRPr="00242D1B">
        <w:rPr>
          <w:b/>
          <w:bCs/>
        </w:rPr>
        <w:t>Task:</w:t>
      </w:r>
      <w:r w:rsidRPr="00242D1B">
        <w:t xml:space="preserve"> Categorize each variable from the dataset above as Nominal, Ordinal, Discrete, or Continuous. Provide a brief one-sentence justification for the chosen category. </w:t>
      </w:r>
    </w:p>
    <w:p w14:paraId="0C97F9C0" w14:textId="77777777" w:rsidR="00242D1B" w:rsidRPr="00242D1B" w:rsidRDefault="00000000" w:rsidP="00242D1B">
      <w:r>
        <w:pict w14:anchorId="6F02AA1E">
          <v:rect id="_x0000_i1035" style="width:0;height:1.5pt" o:hralign="center" o:hrstd="t" o:hrnoshade="t" o:hr="t" fillcolor="gray" stroked="f"/>
        </w:pict>
      </w:r>
    </w:p>
    <w:p w14:paraId="00828A7E" w14:textId="77777777" w:rsidR="00242D1B" w:rsidRDefault="00242D1B" w:rsidP="00242D1B">
      <w:pPr>
        <w:rPr>
          <w:b/>
          <w:bCs/>
        </w:rPr>
      </w:pPr>
      <w:r>
        <w:rPr>
          <w:b/>
          <w:bCs/>
        </w:rPr>
        <w:br/>
      </w:r>
    </w:p>
    <w:p w14:paraId="6363F488" w14:textId="77777777" w:rsidR="00242D1B" w:rsidRDefault="00242D1B">
      <w:pPr>
        <w:rPr>
          <w:b/>
          <w:bCs/>
        </w:rPr>
      </w:pPr>
      <w:r>
        <w:rPr>
          <w:b/>
          <w:bCs/>
        </w:rPr>
        <w:br w:type="page"/>
      </w:r>
    </w:p>
    <w:p w14:paraId="3D54E1DD" w14:textId="2B07C02B" w:rsidR="00242D1B" w:rsidRPr="00242D1B" w:rsidRDefault="00242D1B" w:rsidP="00242D1B">
      <w:pPr>
        <w:rPr>
          <w:b/>
          <w:bCs/>
        </w:rPr>
      </w:pPr>
      <w:r w:rsidRPr="00242D1B">
        <w:rPr>
          <w:b/>
          <w:bCs/>
        </w:rPr>
        <w:lastRenderedPageBreak/>
        <w:t>Question 12</w:t>
      </w:r>
    </w:p>
    <w:p w14:paraId="7C69AE14" w14:textId="77777777" w:rsidR="00242D1B" w:rsidRPr="00242D1B" w:rsidRDefault="00242D1B" w:rsidP="00242D1B">
      <w:r w:rsidRPr="00242D1B">
        <w:rPr>
          <w:b/>
          <w:bCs/>
        </w:rPr>
        <w:t>Besides hosting code, a significant professional reason for a developer to use GitHub is that:</w:t>
      </w:r>
      <w:r w:rsidRPr="00242D1B">
        <w:t xml:space="preserve"> </w:t>
      </w:r>
    </w:p>
    <w:p w14:paraId="7D482A73" w14:textId="77777777" w:rsidR="00242D1B" w:rsidRPr="00242D1B" w:rsidRDefault="00242D1B" w:rsidP="00242D1B">
      <w:pPr>
        <w:numPr>
          <w:ilvl w:val="0"/>
          <w:numId w:val="11"/>
        </w:numPr>
      </w:pPr>
      <w:r w:rsidRPr="00242D1B">
        <w:t xml:space="preserve">A. It is the only version control system available. </w:t>
      </w:r>
    </w:p>
    <w:p w14:paraId="54918147" w14:textId="77777777" w:rsidR="00242D1B" w:rsidRPr="00242D1B" w:rsidRDefault="00242D1B" w:rsidP="00242D1B">
      <w:pPr>
        <w:numPr>
          <w:ilvl w:val="0"/>
          <w:numId w:val="11"/>
        </w:numPr>
      </w:pPr>
      <w:r w:rsidRPr="00242D1B">
        <w:t xml:space="preserve">B. It serves as a professional portfolio for potential employers. </w:t>
      </w:r>
    </w:p>
    <w:p w14:paraId="6D19523D" w14:textId="77777777" w:rsidR="00242D1B" w:rsidRPr="00242D1B" w:rsidRDefault="00242D1B" w:rsidP="00242D1B">
      <w:pPr>
        <w:numPr>
          <w:ilvl w:val="0"/>
          <w:numId w:val="11"/>
        </w:numPr>
      </w:pPr>
      <w:r w:rsidRPr="00242D1B">
        <w:t xml:space="preserve">C. It translates code between different programming languages. </w:t>
      </w:r>
    </w:p>
    <w:p w14:paraId="7F74D901" w14:textId="77777777" w:rsidR="00242D1B" w:rsidRPr="00242D1B" w:rsidRDefault="00242D1B" w:rsidP="00242D1B">
      <w:pPr>
        <w:numPr>
          <w:ilvl w:val="0"/>
          <w:numId w:val="11"/>
        </w:numPr>
      </w:pPr>
      <w:r w:rsidRPr="00242D1B">
        <w:t xml:space="preserve">D. It automatically fixes bugs in the code. </w:t>
      </w:r>
    </w:p>
    <w:p w14:paraId="40B5FC77" w14:textId="77777777" w:rsidR="00242D1B" w:rsidRPr="00242D1B" w:rsidRDefault="00000000" w:rsidP="00242D1B">
      <w:r>
        <w:pict w14:anchorId="544526E0">
          <v:rect id="_x0000_i1036" style="width:0;height:1.5pt" o:hralign="center" o:hrstd="t" o:hrnoshade="t" o:hr="t" fillcolor="gray" stroked="f"/>
        </w:pict>
      </w:r>
    </w:p>
    <w:p w14:paraId="20A339DF" w14:textId="77777777" w:rsidR="00242D1B" w:rsidRPr="00242D1B" w:rsidRDefault="00242D1B" w:rsidP="00242D1B">
      <w:pPr>
        <w:rPr>
          <w:b/>
          <w:bCs/>
        </w:rPr>
      </w:pPr>
      <w:r w:rsidRPr="00242D1B">
        <w:rPr>
          <w:b/>
          <w:bCs/>
        </w:rPr>
        <w:t>Question 13</w:t>
      </w:r>
    </w:p>
    <w:p w14:paraId="30EFF548" w14:textId="77777777" w:rsidR="00242D1B" w:rsidRPr="00242D1B" w:rsidRDefault="00242D1B" w:rsidP="00242D1B">
      <w:r w:rsidRPr="00242D1B">
        <w:rPr>
          <w:b/>
          <w:bCs/>
        </w:rPr>
        <w:t>Which subset of AI uses artificial neural networks with many layers to process complex data like images and text?</w:t>
      </w:r>
      <w:r w:rsidRPr="00242D1B">
        <w:t xml:space="preserve"> </w:t>
      </w:r>
    </w:p>
    <w:p w14:paraId="00A199C3" w14:textId="77777777" w:rsidR="00242D1B" w:rsidRPr="00242D1B" w:rsidRDefault="00242D1B" w:rsidP="00242D1B">
      <w:pPr>
        <w:numPr>
          <w:ilvl w:val="0"/>
          <w:numId w:val="12"/>
        </w:numPr>
      </w:pPr>
      <w:r w:rsidRPr="00242D1B">
        <w:t xml:space="preserve">A. Artificial Intelligence </w:t>
      </w:r>
    </w:p>
    <w:p w14:paraId="52946FB5" w14:textId="77777777" w:rsidR="00242D1B" w:rsidRPr="00242D1B" w:rsidRDefault="00242D1B" w:rsidP="00242D1B">
      <w:pPr>
        <w:numPr>
          <w:ilvl w:val="0"/>
          <w:numId w:val="12"/>
        </w:numPr>
      </w:pPr>
      <w:r w:rsidRPr="00242D1B">
        <w:t xml:space="preserve">B. Machine Learning </w:t>
      </w:r>
    </w:p>
    <w:p w14:paraId="238E507E" w14:textId="77777777" w:rsidR="00242D1B" w:rsidRPr="00242D1B" w:rsidRDefault="00242D1B" w:rsidP="00242D1B">
      <w:pPr>
        <w:numPr>
          <w:ilvl w:val="0"/>
          <w:numId w:val="12"/>
        </w:numPr>
      </w:pPr>
      <w:r w:rsidRPr="00242D1B">
        <w:t xml:space="preserve">C. Data Science </w:t>
      </w:r>
    </w:p>
    <w:p w14:paraId="25B2B9A2" w14:textId="77777777" w:rsidR="00242D1B" w:rsidRPr="00242D1B" w:rsidRDefault="00242D1B" w:rsidP="00242D1B">
      <w:pPr>
        <w:numPr>
          <w:ilvl w:val="0"/>
          <w:numId w:val="12"/>
        </w:numPr>
      </w:pPr>
      <w:r w:rsidRPr="00242D1B">
        <w:t xml:space="preserve">D. Deep Learning </w:t>
      </w:r>
    </w:p>
    <w:p w14:paraId="548836BF" w14:textId="77777777" w:rsidR="00242D1B" w:rsidRPr="00242D1B" w:rsidRDefault="00000000" w:rsidP="00242D1B">
      <w:r>
        <w:pict w14:anchorId="7BF14174">
          <v:rect id="_x0000_i1037" style="width:0;height:1.5pt" o:hralign="center" o:hrstd="t" o:hrnoshade="t" o:hr="t" fillcolor="gray" stroked="f"/>
        </w:pict>
      </w:r>
    </w:p>
    <w:p w14:paraId="08A90E63" w14:textId="77777777" w:rsidR="00242D1B" w:rsidRPr="00242D1B" w:rsidRDefault="00242D1B" w:rsidP="00242D1B">
      <w:pPr>
        <w:rPr>
          <w:b/>
          <w:bCs/>
        </w:rPr>
      </w:pPr>
      <w:r w:rsidRPr="00242D1B">
        <w:rPr>
          <w:b/>
          <w:bCs/>
        </w:rPr>
        <w:t>Question 14</w:t>
      </w:r>
    </w:p>
    <w:p w14:paraId="5899AD00" w14:textId="77777777" w:rsidR="00242D1B" w:rsidRPr="00242D1B" w:rsidRDefault="00242D1B" w:rsidP="00242D1B">
      <w:r w:rsidRPr="00242D1B">
        <w:rPr>
          <w:b/>
          <w:bCs/>
        </w:rPr>
        <w:t>Which of the following is a common cause of incomplete data?</w:t>
      </w:r>
      <w:r w:rsidRPr="00242D1B">
        <w:t xml:space="preserve"> </w:t>
      </w:r>
    </w:p>
    <w:p w14:paraId="1A8ECC51" w14:textId="77777777" w:rsidR="00242D1B" w:rsidRPr="00242D1B" w:rsidRDefault="00242D1B" w:rsidP="00242D1B">
      <w:pPr>
        <w:numPr>
          <w:ilvl w:val="0"/>
          <w:numId w:val="13"/>
        </w:numPr>
      </w:pPr>
      <w:r w:rsidRPr="00242D1B">
        <w:t xml:space="preserve">A. Human error during manual data entry, leading to typos </w:t>
      </w:r>
    </w:p>
    <w:p w14:paraId="734107CE" w14:textId="77777777" w:rsidR="00242D1B" w:rsidRPr="00242D1B" w:rsidRDefault="00242D1B" w:rsidP="00242D1B">
      <w:pPr>
        <w:numPr>
          <w:ilvl w:val="0"/>
          <w:numId w:val="13"/>
        </w:numPr>
      </w:pPr>
      <w:r w:rsidRPr="00242D1B">
        <w:t xml:space="preserve">B. A field being left blank because it was "Not Applicable" for some records </w:t>
      </w:r>
    </w:p>
    <w:p w14:paraId="20D55583" w14:textId="77777777" w:rsidR="00242D1B" w:rsidRPr="00242D1B" w:rsidRDefault="00242D1B" w:rsidP="00242D1B">
      <w:pPr>
        <w:numPr>
          <w:ilvl w:val="0"/>
          <w:numId w:val="13"/>
        </w:numPr>
      </w:pPr>
      <w:r w:rsidRPr="00242D1B">
        <w:t xml:space="preserve">C. Faulty data collection instruments </w:t>
      </w:r>
    </w:p>
    <w:p w14:paraId="333E36D1" w14:textId="77777777" w:rsidR="00242D1B" w:rsidRPr="00242D1B" w:rsidRDefault="00242D1B" w:rsidP="00242D1B">
      <w:pPr>
        <w:numPr>
          <w:ilvl w:val="0"/>
          <w:numId w:val="13"/>
        </w:numPr>
      </w:pPr>
      <w:r w:rsidRPr="00242D1B">
        <w:t xml:space="preserve">D. Merging data from different departments that use different naming conventions </w:t>
      </w:r>
    </w:p>
    <w:p w14:paraId="74C9BA8D" w14:textId="77777777" w:rsidR="00242D1B" w:rsidRPr="00242D1B" w:rsidRDefault="00000000" w:rsidP="00242D1B">
      <w:r>
        <w:pict w14:anchorId="7168F66C">
          <v:rect id="_x0000_i1038" style="width:0;height:1.5pt" o:hralign="center" o:hrstd="t" o:hrnoshade="t" o:hr="t" fillcolor="gray" stroked="f"/>
        </w:pict>
      </w:r>
    </w:p>
    <w:p w14:paraId="7A06B020" w14:textId="77777777" w:rsidR="00242D1B" w:rsidRPr="00242D1B" w:rsidRDefault="00242D1B" w:rsidP="00242D1B">
      <w:pPr>
        <w:rPr>
          <w:b/>
          <w:bCs/>
        </w:rPr>
      </w:pPr>
      <w:r w:rsidRPr="00242D1B">
        <w:rPr>
          <w:b/>
          <w:bCs/>
        </w:rPr>
        <w:t>Question 15</w:t>
      </w:r>
    </w:p>
    <w:p w14:paraId="6D9FB408" w14:textId="77777777" w:rsidR="00242D1B" w:rsidRPr="00242D1B" w:rsidRDefault="00242D1B" w:rsidP="00242D1B">
      <w:r w:rsidRPr="00242D1B">
        <w:rPr>
          <w:b/>
          <w:bCs/>
        </w:rPr>
        <w:t>Which of these is a machine learning task?</w:t>
      </w:r>
      <w:r w:rsidRPr="00242D1B">
        <w:t xml:space="preserve"> </w:t>
      </w:r>
    </w:p>
    <w:p w14:paraId="22CA9337" w14:textId="77777777" w:rsidR="00242D1B" w:rsidRPr="00242D1B" w:rsidRDefault="00242D1B" w:rsidP="00242D1B">
      <w:pPr>
        <w:numPr>
          <w:ilvl w:val="0"/>
          <w:numId w:val="14"/>
        </w:numPr>
      </w:pPr>
      <w:r w:rsidRPr="00242D1B">
        <w:t xml:space="preserve">A. Classification </w:t>
      </w:r>
    </w:p>
    <w:p w14:paraId="507E65A5" w14:textId="77777777" w:rsidR="00242D1B" w:rsidRPr="00242D1B" w:rsidRDefault="00242D1B" w:rsidP="00242D1B">
      <w:pPr>
        <w:numPr>
          <w:ilvl w:val="0"/>
          <w:numId w:val="14"/>
        </w:numPr>
      </w:pPr>
      <w:r w:rsidRPr="00242D1B">
        <w:t xml:space="preserve">B. Regression </w:t>
      </w:r>
    </w:p>
    <w:p w14:paraId="1C0E3B6B" w14:textId="77777777" w:rsidR="00242D1B" w:rsidRPr="00242D1B" w:rsidRDefault="00242D1B" w:rsidP="00242D1B">
      <w:pPr>
        <w:numPr>
          <w:ilvl w:val="0"/>
          <w:numId w:val="14"/>
        </w:numPr>
      </w:pPr>
      <w:r w:rsidRPr="00242D1B">
        <w:t xml:space="preserve">C. Clustering </w:t>
      </w:r>
    </w:p>
    <w:p w14:paraId="690A2E7E" w14:textId="77777777" w:rsidR="00242D1B" w:rsidRPr="00242D1B" w:rsidRDefault="00242D1B" w:rsidP="00242D1B">
      <w:pPr>
        <w:numPr>
          <w:ilvl w:val="0"/>
          <w:numId w:val="14"/>
        </w:numPr>
      </w:pPr>
      <w:r w:rsidRPr="00242D1B">
        <w:t xml:space="preserve">D. All of the above </w:t>
      </w:r>
    </w:p>
    <w:p w14:paraId="46A68192" w14:textId="77777777" w:rsidR="00242D1B" w:rsidRPr="00242D1B" w:rsidRDefault="00000000" w:rsidP="00242D1B">
      <w:r>
        <w:pict w14:anchorId="62C29407">
          <v:rect id="_x0000_i1039" style="width:0;height:1.5pt" o:hralign="center" o:hrstd="t" o:hrnoshade="t" o:hr="t" fillcolor="gray" stroked="f"/>
        </w:pict>
      </w:r>
    </w:p>
    <w:p w14:paraId="48705417" w14:textId="77777777" w:rsidR="00242D1B" w:rsidRDefault="00242D1B">
      <w:pPr>
        <w:rPr>
          <w:b/>
          <w:bCs/>
        </w:rPr>
      </w:pPr>
      <w:r>
        <w:rPr>
          <w:b/>
          <w:bCs/>
        </w:rPr>
        <w:br w:type="page"/>
      </w:r>
    </w:p>
    <w:p w14:paraId="7CC5AA28" w14:textId="0CA8F29E" w:rsidR="00242D1B" w:rsidRPr="00242D1B" w:rsidRDefault="00242D1B" w:rsidP="00242D1B">
      <w:pPr>
        <w:rPr>
          <w:b/>
          <w:bCs/>
        </w:rPr>
      </w:pPr>
      <w:r w:rsidRPr="00242D1B">
        <w:rPr>
          <w:b/>
          <w:bCs/>
        </w:rPr>
        <w:lastRenderedPageBreak/>
        <w:t>Question 16</w:t>
      </w:r>
    </w:p>
    <w:p w14:paraId="461DC4DB" w14:textId="77777777" w:rsidR="00242D1B" w:rsidRPr="00242D1B" w:rsidRDefault="00242D1B" w:rsidP="00242D1B">
      <w:r w:rsidRPr="00242D1B">
        <w:rPr>
          <w:b/>
          <w:bCs/>
        </w:rPr>
        <w:t>A RESTful API provides a reliable way to access web data by:</w:t>
      </w:r>
      <w:r w:rsidRPr="00242D1B">
        <w:t xml:space="preserve"> </w:t>
      </w:r>
    </w:p>
    <w:p w14:paraId="7F15D701" w14:textId="77777777" w:rsidR="00242D1B" w:rsidRPr="00242D1B" w:rsidRDefault="00242D1B" w:rsidP="00242D1B">
      <w:pPr>
        <w:numPr>
          <w:ilvl w:val="0"/>
          <w:numId w:val="15"/>
        </w:numPr>
      </w:pPr>
      <w:r w:rsidRPr="00242D1B">
        <w:t xml:space="preserve">A. Storing large volumes of unstructured data in a centralized repository. </w:t>
      </w:r>
    </w:p>
    <w:p w14:paraId="03E62C37" w14:textId="77777777" w:rsidR="00242D1B" w:rsidRPr="00242D1B" w:rsidRDefault="00242D1B" w:rsidP="00242D1B">
      <w:pPr>
        <w:numPr>
          <w:ilvl w:val="0"/>
          <w:numId w:val="15"/>
        </w:numPr>
      </w:pPr>
      <w:r w:rsidRPr="00242D1B">
        <w:t xml:space="preserve">B. Allowing users to define custom tags for data transport. </w:t>
      </w:r>
    </w:p>
    <w:p w14:paraId="303AEE5B" w14:textId="77777777" w:rsidR="00242D1B" w:rsidRPr="00242D1B" w:rsidRDefault="00242D1B" w:rsidP="00242D1B">
      <w:pPr>
        <w:numPr>
          <w:ilvl w:val="0"/>
          <w:numId w:val="15"/>
        </w:numPr>
      </w:pPr>
      <w:r w:rsidRPr="00242D1B">
        <w:t xml:space="preserve">C. Creating a service agreement between applications via structured requests and responses. </w:t>
      </w:r>
    </w:p>
    <w:p w14:paraId="5FD6F19F" w14:textId="77777777" w:rsidR="00242D1B" w:rsidRPr="00242D1B" w:rsidRDefault="00242D1B" w:rsidP="00242D1B">
      <w:pPr>
        <w:numPr>
          <w:ilvl w:val="0"/>
          <w:numId w:val="15"/>
        </w:numPr>
      </w:pPr>
      <w:r w:rsidRPr="00242D1B">
        <w:t xml:space="preserve">D. Parsing HTML content directly from web pages without permission. </w:t>
      </w:r>
    </w:p>
    <w:p w14:paraId="5400556D" w14:textId="77777777" w:rsidR="00242D1B" w:rsidRPr="00242D1B" w:rsidRDefault="00000000" w:rsidP="00242D1B">
      <w:r>
        <w:pict w14:anchorId="5DB5C80D">
          <v:rect id="_x0000_i1040" style="width:0;height:1.5pt" o:hralign="center" o:hrstd="t" o:hrnoshade="t" o:hr="t" fillcolor="gray" stroked="f"/>
        </w:pict>
      </w:r>
    </w:p>
    <w:p w14:paraId="2BDA0952" w14:textId="77777777" w:rsidR="00242D1B" w:rsidRPr="00242D1B" w:rsidRDefault="00242D1B" w:rsidP="00242D1B">
      <w:pPr>
        <w:rPr>
          <w:b/>
          <w:bCs/>
        </w:rPr>
      </w:pPr>
      <w:r w:rsidRPr="00242D1B">
        <w:rPr>
          <w:b/>
          <w:bCs/>
        </w:rPr>
        <w:t>Question 17</w:t>
      </w:r>
    </w:p>
    <w:p w14:paraId="66A456A5" w14:textId="77777777" w:rsidR="00242D1B" w:rsidRPr="00242D1B" w:rsidRDefault="00242D1B" w:rsidP="00242D1B">
      <w:r w:rsidRPr="00242D1B">
        <w:rPr>
          <w:b/>
          <w:bCs/>
        </w:rPr>
        <w:t>Which library serves as the foundation for numerical computation in Python, enabling efficient operations on large arrays?</w:t>
      </w:r>
      <w:r w:rsidRPr="00242D1B">
        <w:t xml:space="preserve"> </w:t>
      </w:r>
    </w:p>
    <w:p w14:paraId="499CD933" w14:textId="77777777" w:rsidR="00242D1B" w:rsidRPr="00242D1B" w:rsidRDefault="00242D1B" w:rsidP="00242D1B">
      <w:pPr>
        <w:numPr>
          <w:ilvl w:val="0"/>
          <w:numId w:val="16"/>
        </w:numPr>
      </w:pPr>
      <w:r w:rsidRPr="00242D1B">
        <w:t xml:space="preserve">A. NumPy </w:t>
      </w:r>
    </w:p>
    <w:p w14:paraId="21454A87" w14:textId="77777777" w:rsidR="00242D1B" w:rsidRPr="00242D1B" w:rsidRDefault="00242D1B" w:rsidP="00242D1B">
      <w:pPr>
        <w:numPr>
          <w:ilvl w:val="0"/>
          <w:numId w:val="16"/>
        </w:numPr>
      </w:pPr>
      <w:r w:rsidRPr="00242D1B">
        <w:t xml:space="preserve">B. Pandas </w:t>
      </w:r>
    </w:p>
    <w:p w14:paraId="7A48DE14" w14:textId="77777777" w:rsidR="00242D1B" w:rsidRPr="00242D1B" w:rsidRDefault="00242D1B" w:rsidP="00242D1B">
      <w:pPr>
        <w:numPr>
          <w:ilvl w:val="0"/>
          <w:numId w:val="16"/>
        </w:numPr>
      </w:pPr>
      <w:r w:rsidRPr="00242D1B">
        <w:t xml:space="preserve">C. Scikit-learn </w:t>
      </w:r>
    </w:p>
    <w:p w14:paraId="587C9894" w14:textId="77777777" w:rsidR="00242D1B" w:rsidRPr="00242D1B" w:rsidRDefault="00242D1B" w:rsidP="00242D1B">
      <w:pPr>
        <w:numPr>
          <w:ilvl w:val="0"/>
          <w:numId w:val="16"/>
        </w:numPr>
      </w:pPr>
      <w:r w:rsidRPr="00242D1B">
        <w:t xml:space="preserve">D. Matplotlib </w:t>
      </w:r>
    </w:p>
    <w:p w14:paraId="3EF65496" w14:textId="77777777" w:rsidR="00242D1B" w:rsidRPr="00242D1B" w:rsidRDefault="00000000" w:rsidP="00242D1B">
      <w:r>
        <w:pict w14:anchorId="21C89010">
          <v:rect id="_x0000_i1041" style="width:0;height:1.5pt" o:hralign="center" o:hrstd="t" o:hrnoshade="t" o:hr="t" fillcolor="gray" stroked="f"/>
        </w:pict>
      </w:r>
    </w:p>
    <w:p w14:paraId="2ACABDF6" w14:textId="1E5D8C0B" w:rsidR="00242D1B" w:rsidRPr="00242D1B" w:rsidRDefault="00242D1B" w:rsidP="00242D1B">
      <w:pPr>
        <w:rPr>
          <w:b/>
          <w:bCs/>
        </w:rPr>
      </w:pPr>
      <w:r w:rsidRPr="00242D1B">
        <w:rPr>
          <w:b/>
          <w:bCs/>
        </w:rPr>
        <w:t>Question 18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2"/>
        <w:gridCol w:w="1290"/>
        <w:gridCol w:w="1718"/>
        <w:gridCol w:w="2046"/>
        <w:gridCol w:w="1979"/>
      </w:tblGrid>
      <w:tr w:rsidR="00242D1B" w:rsidRPr="00242D1B" w14:paraId="5411E4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64A67" w14:textId="77777777" w:rsidR="00242D1B" w:rsidRPr="00242D1B" w:rsidRDefault="00242D1B" w:rsidP="00242D1B">
            <w:r w:rsidRPr="00242D1B">
              <w:rPr>
                <w:b/>
                <w:bCs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12890" w14:textId="77777777" w:rsidR="00242D1B" w:rsidRPr="00242D1B" w:rsidRDefault="00242D1B" w:rsidP="00242D1B">
            <w:r w:rsidRPr="00242D1B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DD94E" w14:textId="77777777" w:rsidR="00242D1B" w:rsidRPr="00242D1B" w:rsidRDefault="00242D1B" w:rsidP="00242D1B">
            <w:proofErr w:type="spellStart"/>
            <w:r w:rsidRPr="00242D1B">
              <w:rPr>
                <w:b/>
                <w:bCs/>
              </w:rPr>
              <w:t>Math_Score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659A2" w14:textId="77777777" w:rsidR="00242D1B" w:rsidRPr="00242D1B" w:rsidRDefault="00242D1B" w:rsidP="00242D1B">
            <w:proofErr w:type="spellStart"/>
            <w:r w:rsidRPr="00242D1B">
              <w:rPr>
                <w:b/>
                <w:bCs/>
              </w:rPr>
              <w:t>Science_Score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95C97" w14:textId="77777777" w:rsidR="00242D1B" w:rsidRPr="00242D1B" w:rsidRDefault="00242D1B" w:rsidP="00242D1B">
            <w:proofErr w:type="spellStart"/>
            <w:r w:rsidRPr="00242D1B">
              <w:rPr>
                <w:b/>
                <w:bCs/>
              </w:rPr>
              <w:t>English_Score</w:t>
            </w:r>
            <w:proofErr w:type="spellEnd"/>
          </w:p>
        </w:tc>
      </w:tr>
      <w:tr w:rsidR="00242D1B" w:rsidRPr="00242D1B" w14:paraId="3CE52A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01079" w14:textId="77777777" w:rsidR="00242D1B" w:rsidRPr="00242D1B" w:rsidRDefault="00242D1B" w:rsidP="00242D1B">
            <w:r w:rsidRPr="00242D1B">
              <w:t>Afiq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4DC21" w14:textId="77777777" w:rsidR="00242D1B" w:rsidRPr="00242D1B" w:rsidRDefault="00242D1B" w:rsidP="00242D1B">
            <w:r w:rsidRPr="00242D1B">
              <w:t>Midterm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DC698" w14:textId="77777777" w:rsidR="00242D1B" w:rsidRPr="00242D1B" w:rsidRDefault="00242D1B" w:rsidP="00242D1B">
            <w:r w:rsidRPr="00242D1B"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85837" w14:textId="77777777" w:rsidR="00242D1B" w:rsidRPr="00242D1B" w:rsidRDefault="00242D1B" w:rsidP="00242D1B">
            <w:r w:rsidRPr="00242D1B"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CE2CA" w14:textId="77777777" w:rsidR="00242D1B" w:rsidRPr="00242D1B" w:rsidRDefault="00242D1B" w:rsidP="00242D1B">
            <w:r w:rsidRPr="00242D1B">
              <w:t>78</w:t>
            </w:r>
          </w:p>
        </w:tc>
      </w:tr>
      <w:tr w:rsidR="00242D1B" w:rsidRPr="00242D1B" w14:paraId="10398D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38179" w14:textId="77777777" w:rsidR="00242D1B" w:rsidRPr="00242D1B" w:rsidRDefault="00242D1B" w:rsidP="00242D1B">
            <w:r w:rsidRPr="00242D1B">
              <w:t>Afiq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AC923" w14:textId="77777777" w:rsidR="00242D1B" w:rsidRPr="00242D1B" w:rsidRDefault="00242D1B" w:rsidP="00242D1B">
            <w:r w:rsidRPr="00242D1B">
              <w:t>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316D0" w14:textId="77777777" w:rsidR="00242D1B" w:rsidRPr="00242D1B" w:rsidRDefault="00242D1B" w:rsidP="00242D1B">
            <w:r w:rsidRPr="00242D1B"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EEDE6" w14:textId="77777777" w:rsidR="00242D1B" w:rsidRPr="00242D1B" w:rsidRDefault="00242D1B" w:rsidP="00242D1B">
            <w:r w:rsidRPr="00242D1B"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95D36" w14:textId="77777777" w:rsidR="00242D1B" w:rsidRPr="00242D1B" w:rsidRDefault="00242D1B" w:rsidP="00242D1B">
            <w:r w:rsidRPr="00242D1B">
              <w:t>82</w:t>
            </w:r>
          </w:p>
        </w:tc>
      </w:tr>
      <w:tr w:rsidR="00242D1B" w:rsidRPr="00242D1B" w14:paraId="51FA9A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7DA6C" w14:textId="77777777" w:rsidR="00242D1B" w:rsidRPr="00242D1B" w:rsidRDefault="00242D1B" w:rsidP="00242D1B">
            <w:r w:rsidRPr="00242D1B">
              <w:t>Sarah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313E2" w14:textId="77777777" w:rsidR="00242D1B" w:rsidRPr="00242D1B" w:rsidRDefault="00242D1B" w:rsidP="00242D1B">
            <w:r w:rsidRPr="00242D1B">
              <w:t>Midterm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EBD37" w14:textId="77777777" w:rsidR="00242D1B" w:rsidRPr="00242D1B" w:rsidRDefault="00242D1B" w:rsidP="00242D1B">
            <w:r w:rsidRPr="00242D1B"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DA10C" w14:textId="77777777" w:rsidR="00242D1B" w:rsidRPr="00242D1B" w:rsidRDefault="00242D1B" w:rsidP="00242D1B">
            <w:r w:rsidRPr="00242D1B"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840CC" w14:textId="77777777" w:rsidR="00242D1B" w:rsidRPr="00242D1B" w:rsidRDefault="00242D1B" w:rsidP="00242D1B">
            <w:r w:rsidRPr="00242D1B">
              <w:t>85</w:t>
            </w:r>
          </w:p>
        </w:tc>
      </w:tr>
      <w:tr w:rsidR="00242D1B" w:rsidRPr="00242D1B" w14:paraId="5B211E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CF979" w14:textId="77777777" w:rsidR="00242D1B" w:rsidRPr="00242D1B" w:rsidRDefault="00242D1B" w:rsidP="00242D1B">
            <w:r w:rsidRPr="00242D1B">
              <w:t>Sarah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B5779" w14:textId="77777777" w:rsidR="00242D1B" w:rsidRPr="00242D1B" w:rsidRDefault="00242D1B" w:rsidP="00242D1B">
            <w:r w:rsidRPr="00242D1B">
              <w:t>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77F7E" w14:textId="77777777" w:rsidR="00242D1B" w:rsidRPr="00242D1B" w:rsidRDefault="00242D1B" w:rsidP="00242D1B">
            <w:r w:rsidRPr="00242D1B"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2EA01" w14:textId="77777777" w:rsidR="00242D1B" w:rsidRPr="00242D1B" w:rsidRDefault="00242D1B" w:rsidP="00242D1B">
            <w:r w:rsidRPr="00242D1B"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7EB0D" w14:textId="77777777" w:rsidR="00242D1B" w:rsidRPr="00242D1B" w:rsidRDefault="00242D1B" w:rsidP="00242D1B">
            <w:r w:rsidRPr="00242D1B">
              <w:t>88</w:t>
            </w:r>
          </w:p>
        </w:tc>
      </w:tr>
    </w:tbl>
    <w:p w14:paraId="209CDB7D" w14:textId="77777777" w:rsidR="00242D1B" w:rsidRPr="00242D1B" w:rsidRDefault="00242D1B" w:rsidP="00242D1B">
      <w:r w:rsidRPr="00242D1B">
        <w:rPr>
          <w:b/>
          <w:bCs/>
        </w:rPr>
        <w:t>Which two tidy data principles are violated in this given dataset?</w:t>
      </w:r>
      <w:r w:rsidRPr="00242D1B">
        <w:t xml:space="preserve"> </w:t>
      </w:r>
    </w:p>
    <w:p w14:paraId="3C9D17F6" w14:textId="77777777" w:rsidR="00242D1B" w:rsidRPr="00242D1B" w:rsidRDefault="00242D1B" w:rsidP="00242D1B">
      <w:pPr>
        <w:numPr>
          <w:ilvl w:val="0"/>
          <w:numId w:val="17"/>
        </w:numPr>
      </w:pPr>
      <w:r w:rsidRPr="00242D1B">
        <w:t xml:space="preserve">A. Each variable forms its own column </w:t>
      </w:r>
    </w:p>
    <w:p w14:paraId="71AD1221" w14:textId="77777777" w:rsidR="00242D1B" w:rsidRPr="00242D1B" w:rsidRDefault="00242D1B" w:rsidP="00242D1B">
      <w:pPr>
        <w:numPr>
          <w:ilvl w:val="0"/>
          <w:numId w:val="17"/>
        </w:numPr>
      </w:pPr>
      <w:r w:rsidRPr="00242D1B">
        <w:t xml:space="preserve">B. Each observation forms its own row </w:t>
      </w:r>
    </w:p>
    <w:p w14:paraId="179D6D0F" w14:textId="77777777" w:rsidR="00242D1B" w:rsidRPr="00242D1B" w:rsidRDefault="00242D1B" w:rsidP="00242D1B">
      <w:pPr>
        <w:numPr>
          <w:ilvl w:val="0"/>
          <w:numId w:val="17"/>
        </w:numPr>
      </w:pPr>
      <w:r w:rsidRPr="00242D1B">
        <w:t xml:space="preserve">C. Each type of observational unit forms its own table </w:t>
      </w:r>
    </w:p>
    <w:p w14:paraId="0D6D8FAD" w14:textId="77777777" w:rsidR="00242D1B" w:rsidRPr="00242D1B" w:rsidRDefault="00242D1B" w:rsidP="00242D1B">
      <w:pPr>
        <w:numPr>
          <w:ilvl w:val="0"/>
          <w:numId w:val="17"/>
        </w:numPr>
      </w:pPr>
      <w:r w:rsidRPr="00242D1B">
        <w:t xml:space="preserve">D. Column headers should not contain values </w:t>
      </w:r>
    </w:p>
    <w:p w14:paraId="3F2D8E4E" w14:textId="77777777" w:rsidR="00242D1B" w:rsidRPr="00242D1B" w:rsidRDefault="00242D1B" w:rsidP="00242D1B">
      <w:pPr>
        <w:numPr>
          <w:ilvl w:val="0"/>
          <w:numId w:val="17"/>
        </w:numPr>
      </w:pPr>
      <w:r w:rsidRPr="00242D1B">
        <w:t xml:space="preserve">E. Both A and D </w:t>
      </w:r>
    </w:p>
    <w:p w14:paraId="51B9117D" w14:textId="77777777" w:rsidR="00242D1B" w:rsidRPr="00242D1B" w:rsidRDefault="00242D1B" w:rsidP="00242D1B">
      <w:pPr>
        <w:numPr>
          <w:ilvl w:val="0"/>
          <w:numId w:val="17"/>
        </w:numPr>
      </w:pPr>
      <w:r w:rsidRPr="00242D1B">
        <w:t xml:space="preserve">F. Both B and D </w:t>
      </w:r>
    </w:p>
    <w:p w14:paraId="2199F6A3" w14:textId="05D23207" w:rsidR="00242D1B" w:rsidRPr="00242D1B" w:rsidRDefault="00000000" w:rsidP="00242D1B">
      <w:r>
        <w:lastRenderedPageBreak/>
        <w:pict w14:anchorId="264B7A86">
          <v:rect id="_x0000_i1042" style="width:0;height:1.5pt" o:hralign="center" o:hrstd="t" o:hrnoshade="t" o:hr="t" fillcolor="gray" stroked="f"/>
        </w:pict>
      </w:r>
      <w:r w:rsidR="00242D1B" w:rsidRPr="00242D1B">
        <w:rPr>
          <w:b/>
          <w:bCs/>
        </w:rPr>
        <w:t>Question 19</w:t>
      </w:r>
    </w:p>
    <w:p w14:paraId="2A979CBD" w14:textId="5A3B58F4" w:rsidR="00242D1B" w:rsidRPr="00242D1B" w:rsidRDefault="00242D1B" w:rsidP="00242D1B">
      <w:r w:rsidRPr="00242D1B">
        <w:t>A sensor malfunctioned and recorded a temperature of 200</w:t>
      </w:r>
      <w:r w:rsidR="00172AF0" w:rsidRPr="00172AF0">
        <w:t>°</w:t>
      </w:r>
      <w:r w:rsidRPr="00242D1B">
        <w:t>C in an office building, when the actual temperature was 20</w:t>
      </w:r>
      <w:r w:rsidR="00172AF0" w:rsidRPr="00172AF0">
        <w:t>°</w:t>
      </w:r>
      <w:r w:rsidRPr="00242D1B">
        <w:t xml:space="preserve">C. This erroneous value in the dataset is an example of: </w:t>
      </w:r>
    </w:p>
    <w:p w14:paraId="1564CA1E" w14:textId="77777777" w:rsidR="00242D1B" w:rsidRPr="00242D1B" w:rsidRDefault="00242D1B" w:rsidP="00242D1B">
      <w:pPr>
        <w:numPr>
          <w:ilvl w:val="0"/>
          <w:numId w:val="18"/>
        </w:numPr>
      </w:pPr>
      <w:r w:rsidRPr="00242D1B">
        <w:t xml:space="preserve">A. Incomplete Data </w:t>
      </w:r>
    </w:p>
    <w:p w14:paraId="56AA9100" w14:textId="77777777" w:rsidR="00242D1B" w:rsidRPr="00242D1B" w:rsidRDefault="00242D1B" w:rsidP="00242D1B">
      <w:pPr>
        <w:numPr>
          <w:ilvl w:val="0"/>
          <w:numId w:val="18"/>
        </w:numPr>
      </w:pPr>
      <w:r w:rsidRPr="00242D1B">
        <w:t xml:space="preserve">B. Noisy Data </w:t>
      </w:r>
    </w:p>
    <w:p w14:paraId="68899E5D" w14:textId="77777777" w:rsidR="00242D1B" w:rsidRPr="00242D1B" w:rsidRDefault="00242D1B" w:rsidP="00242D1B">
      <w:pPr>
        <w:numPr>
          <w:ilvl w:val="0"/>
          <w:numId w:val="18"/>
        </w:numPr>
      </w:pPr>
      <w:r w:rsidRPr="00242D1B">
        <w:t xml:space="preserve">C. Inconsistent Data </w:t>
      </w:r>
    </w:p>
    <w:p w14:paraId="028D4F2C" w14:textId="77777777" w:rsidR="00242D1B" w:rsidRPr="00242D1B" w:rsidRDefault="00242D1B" w:rsidP="00242D1B">
      <w:pPr>
        <w:numPr>
          <w:ilvl w:val="0"/>
          <w:numId w:val="18"/>
        </w:numPr>
      </w:pPr>
      <w:r w:rsidRPr="00242D1B">
        <w:t xml:space="preserve">D. Duplicate Data </w:t>
      </w:r>
    </w:p>
    <w:p w14:paraId="0223085B" w14:textId="77777777" w:rsidR="00242D1B" w:rsidRPr="00242D1B" w:rsidRDefault="00000000" w:rsidP="00242D1B">
      <w:r>
        <w:pict w14:anchorId="38A82FCF">
          <v:rect id="_x0000_i1043" style="width:0;height:1.5pt" o:hralign="center" o:hrstd="t" o:hrnoshade="t" o:hr="t" fillcolor="gray" stroked="f"/>
        </w:pict>
      </w:r>
    </w:p>
    <w:p w14:paraId="15043579" w14:textId="77777777" w:rsidR="00242D1B" w:rsidRPr="00242D1B" w:rsidRDefault="00242D1B" w:rsidP="00242D1B">
      <w:pPr>
        <w:rPr>
          <w:b/>
          <w:bCs/>
        </w:rPr>
      </w:pPr>
      <w:r w:rsidRPr="00242D1B">
        <w:rPr>
          <w:b/>
          <w:bCs/>
        </w:rPr>
        <w:t>Question 20</w:t>
      </w:r>
    </w:p>
    <w:p w14:paraId="5D842616" w14:textId="77777777" w:rsidR="00242D1B" w:rsidRPr="00242D1B" w:rsidRDefault="00242D1B" w:rsidP="00242D1B">
      <w:r w:rsidRPr="00242D1B">
        <w:rPr>
          <w:b/>
          <w:bCs/>
        </w:rPr>
        <w:t>A question like "What was the overall recovery rate for patients in the clinical trial?" is an example of _____ kind of analytical question.</w:t>
      </w:r>
      <w:r w:rsidRPr="00242D1B">
        <w:t xml:space="preserve"> </w:t>
      </w:r>
    </w:p>
    <w:p w14:paraId="31B608FB" w14:textId="77777777" w:rsidR="00242D1B" w:rsidRPr="00242D1B" w:rsidRDefault="00242D1B" w:rsidP="00242D1B">
      <w:pPr>
        <w:numPr>
          <w:ilvl w:val="0"/>
          <w:numId w:val="19"/>
        </w:numPr>
      </w:pPr>
      <w:r w:rsidRPr="00242D1B">
        <w:t xml:space="preserve">A. A descriptive question. </w:t>
      </w:r>
    </w:p>
    <w:p w14:paraId="2F835788" w14:textId="77777777" w:rsidR="00242D1B" w:rsidRPr="00242D1B" w:rsidRDefault="00242D1B" w:rsidP="00242D1B">
      <w:pPr>
        <w:numPr>
          <w:ilvl w:val="0"/>
          <w:numId w:val="19"/>
        </w:numPr>
      </w:pPr>
      <w:r w:rsidRPr="00242D1B">
        <w:t xml:space="preserve">B. A predictive question. </w:t>
      </w:r>
    </w:p>
    <w:p w14:paraId="5CC1C7C8" w14:textId="77777777" w:rsidR="00242D1B" w:rsidRPr="00242D1B" w:rsidRDefault="00242D1B" w:rsidP="00242D1B">
      <w:pPr>
        <w:numPr>
          <w:ilvl w:val="0"/>
          <w:numId w:val="19"/>
        </w:numPr>
      </w:pPr>
      <w:r w:rsidRPr="00242D1B">
        <w:t xml:space="preserve">C. A prescriptive question. </w:t>
      </w:r>
    </w:p>
    <w:p w14:paraId="111A3986" w14:textId="77777777" w:rsidR="00242D1B" w:rsidRPr="00242D1B" w:rsidRDefault="00242D1B" w:rsidP="00242D1B">
      <w:pPr>
        <w:numPr>
          <w:ilvl w:val="0"/>
          <w:numId w:val="19"/>
        </w:numPr>
      </w:pPr>
      <w:r w:rsidRPr="00242D1B">
        <w:t xml:space="preserve">D. A diagnostic question. </w:t>
      </w:r>
    </w:p>
    <w:p w14:paraId="361D7271" w14:textId="77777777" w:rsidR="00242D1B" w:rsidRPr="00242D1B" w:rsidRDefault="00000000" w:rsidP="00242D1B">
      <w:r>
        <w:pict w14:anchorId="273EFCD4">
          <v:rect id="_x0000_i1044" style="width:0;height:1.5pt" o:hralign="center" o:hrstd="t" o:hrnoshade="t" o:hr="t" fillcolor="gray" stroked="f"/>
        </w:pict>
      </w:r>
    </w:p>
    <w:p w14:paraId="22BC2BB3" w14:textId="77777777" w:rsidR="00242D1B" w:rsidRPr="00242D1B" w:rsidRDefault="00242D1B" w:rsidP="00242D1B">
      <w:pPr>
        <w:rPr>
          <w:b/>
          <w:bCs/>
        </w:rPr>
      </w:pPr>
      <w:r w:rsidRPr="00242D1B">
        <w:rPr>
          <w:b/>
          <w:bCs/>
        </w:rPr>
        <w:t>Question 21</w:t>
      </w:r>
    </w:p>
    <w:p w14:paraId="27E532EB" w14:textId="77777777" w:rsidR="00242D1B" w:rsidRPr="00242D1B" w:rsidRDefault="00242D1B" w:rsidP="00242D1B">
      <w:r w:rsidRPr="00242D1B">
        <w:t xml:space="preserve">A product manager is reviewing a customer feedback survey. They come across the following question: "Don't you agree that our new, streamlined checkout process is a significant improvement that has made your shopping experience much faster and more enjoyable?" Why is this question problematic? </w:t>
      </w:r>
    </w:p>
    <w:p w14:paraId="1EDF2063" w14:textId="77777777" w:rsidR="00242D1B" w:rsidRPr="00242D1B" w:rsidRDefault="00242D1B" w:rsidP="00242D1B">
      <w:pPr>
        <w:numPr>
          <w:ilvl w:val="0"/>
          <w:numId w:val="20"/>
        </w:numPr>
      </w:pPr>
      <w:r w:rsidRPr="00242D1B">
        <w:t xml:space="preserve">A. It is a leading question, as its phrasing presupposes a positive answer and uses emotionally charged language to steer the respondent. </w:t>
      </w:r>
    </w:p>
    <w:p w14:paraId="70EA4696" w14:textId="77777777" w:rsidR="00242D1B" w:rsidRPr="00242D1B" w:rsidRDefault="00242D1B" w:rsidP="00242D1B">
      <w:pPr>
        <w:numPr>
          <w:ilvl w:val="0"/>
          <w:numId w:val="20"/>
        </w:numPr>
      </w:pPr>
      <w:r w:rsidRPr="00242D1B">
        <w:t xml:space="preserve">B. It is irrelevant, as it does not address the core goal of understanding the checkout process. </w:t>
      </w:r>
    </w:p>
    <w:p w14:paraId="66A2D36A" w14:textId="77777777" w:rsidR="00242D1B" w:rsidRPr="00242D1B" w:rsidRDefault="00242D1B" w:rsidP="00242D1B">
      <w:pPr>
        <w:numPr>
          <w:ilvl w:val="0"/>
          <w:numId w:val="20"/>
        </w:numPr>
      </w:pPr>
      <w:r w:rsidRPr="00242D1B">
        <w:t xml:space="preserve">C. It is unanswerable, because customers lack the data to compare the old and new processes. </w:t>
      </w:r>
    </w:p>
    <w:p w14:paraId="0F956B25" w14:textId="77777777" w:rsidR="00242D1B" w:rsidRPr="00242D1B" w:rsidRDefault="00242D1B" w:rsidP="00242D1B">
      <w:pPr>
        <w:numPr>
          <w:ilvl w:val="0"/>
          <w:numId w:val="20"/>
        </w:numPr>
      </w:pPr>
      <w:r w:rsidRPr="00242D1B">
        <w:t xml:space="preserve">D. It is a bundled question, as it asks about multiple distinct concepts simultaneously. </w:t>
      </w:r>
    </w:p>
    <w:p w14:paraId="723C118D" w14:textId="77777777" w:rsidR="00242D1B" w:rsidRPr="00242D1B" w:rsidRDefault="00000000" w:rsidP="00242D1B">
      <w:r>
        <w:pict w14:anchorId="367628AF">
          <v:rect id="_x0000_i1045" style="width:0;height:1.5pt" o:hralign="center" o:hrstd="t" o:hrnoshade="t" o:hr="t" fillcolor="gray" stroked="f"/>
        </w:pict>
      </w:r>
    </w:p>
    <w:p w14:paraId="0AFAD6E9" w14:textId="77777777" w:rsidR="00242D1B" w:rsidRDefault="00242D1B">
      <w:pPr>
        <w:rPr>
          <w:b/>
          <w:bCs/>
        </w:rPr>
      </w:pPr>
      <w:r>
        <w:rPr>
          <w:b/>
          <w:bCs/>
        </w:rPr>
        <w:br w:type="page"/>
      </w:r>
    </w:p>
    <w:p w14:paraId="057A4763" w14:textId="6BD5FA93" w:rsidR="00242D1B" w:rsidRPr="00242D1B" w:rsidRDefault="00242D1B" w:rsidP="00242D1B">
      <w:pPr>
        <w:rPr>
          <w:b/>
          <w:bCs/>
        </w:rPr>
      </w:pPr>
      <w:r w:rsidRPr="00242D1B">
        <w:rPr>
          <w:b/>
          <w:bCs/>
        </w:rPr>
        <w:lastRenderedPageBreak/>
        <w:t>Question 22 (Short Answer)</w:t>
      </w:r>
    </w:p>
    <w:p w14:paraId="3F114980" w14:textId="77777777" w:rsidR="00242D1B" w:rsidRPr="00242D1B" w:rsidRDefault="00242D1B" w:rsidP="00242D1B">
      <w:r w:rsidRPr="00242D1B">
        <w:t xml:space="preserve">A small company has been manually recording customer orders in a spreadsheet. You are given the following dataset snippet. 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3"/>
        <w:gridCol w:w="1427"/>
        <w:gridCol w:w="1405"/>
        <w:gridCol w:w="1170"/>
        <w:gridCol w:w="845"/>
        <w:gridCol w:w="1144"/>
        <w:gridCol w:w="845"/>
        <w:gridCol w:w="1074"/>
        <w:gridCol w:w="1457"/>
      </w:tblGrid>
      <w:tr w:rsidR="00242D1B" w:rsidRPr="00242D1B" w14:paraId="32DEED99" w14:textId="77777777" w:rsidTr="00242D1B">
        <w:trPr>
          <w:tblHeader/>
        </w:trPr>
        <w:tc>
          <w:tcPr>
            <w:tcW w:w="5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3D979B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proofErr w:type="spellStart"/>
            <w:r w:rsidRPr="00242D1B">
              <w:rPr>
                <w:b/>
                <w:bCs/>
                <w:sz w:val="20"/>
                <w:szCs w:val="20"/>
              </w:rPr>
              <w:t>Cust_ID</w:t>
            </w:r>
            <w:proofErr w:type="spellEnd"/>
          </w:p>
        </w:tc>
        <w:tc>
          <w:tcPr>
            <w:tcW w:w="6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EDE28E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b/>
                <w:bCs/>
                <w:sz w:val="20"/>
                <w:szCs w:val="20"/>
              </w:rPr>
              <w:t>Cust_Name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196C35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proofErr w:type="spellStart"/>
            <w:r w:rsidRPr="00242D1B">
              <w:rPr>
                <w:b/>
                <w:bCs/>
                <w:sz w:val="20"/>
                <w:szCs w:val="20"/>
              </w:rPr>
              <w:t>Order_Date</w:t>
            </w:r>
            <w:proofErr w:type="spellEnd"/>
          </w:p>
        </w:tc>
        <w:tc>
          <w:tcPr>
            <w:tcW w:w="5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58E23B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b/>
                <w:bCs/>
                <w:sz w:val="20"/>
                <w:szCs w:val="20"/>
              </w:rPr>
              <w:t>Product</w:t>
            </w: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EBB505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b/>
                <w:bCs/>
                <w:sz w:val="20"/>
                <w:szCs w:val="20"/>
              </w:rPr>
              <w:t>Price</w:t>
            </w:r>
          </w:p>
        </w:tc>
        <w:tc>
          <w:tcPr>
            <w:tcW w:w="5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8C5482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92FB4E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7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BFD7BE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b/>
                <w:bCs/>
                <w:sz w:val="20"/>
                <w:szCs w:val="20"/>
              </w:rPr>
              <w:t>Region</w:t>
            </w:r>
          </w:p>
        </w:tc>
        <w:tc>
          <w:tcPr>
            <w:tcW w:w="4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C49040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b/>
                <w:bCs/>
                <w:sz w:val="20"/>
                <w:szCs w:val="20"/>
              </w:rPr>
              <w:t>Satisfaction</w:t>
            </w:r>
          </w:p>
        </w:tc>
      </w:tr>
      <w:tr w:rsidR="00242D1B" w:rsidRPr="00242D1B" w14:paraId="4F75D2A4" w14:textId="77777777" w:rsidTr="00242D1B">
        <w:tc>
          <w:tcPr>
            <w:tcW w:w="5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4DD449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A102</w:t>
            </w:r>
          </w:p>
        </w:tc>
        <w:tc>
          <w:tcPr>
            <w:tcW w:w="6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D5B5DC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Ahmed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AE7B63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March, 5 23</w:t>
            </w:r>
          </w:p>
        </w:tc>
        <w:tc>
          <w:tcPr>
            <w:tcW w:w="5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C03CDE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Wireless Mouse</w:t>
            </w: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EBB118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29.99</w:t>
            </w:r>
          </w:p>
        </w:tc>
        <w:tc>
          <w:tcPr>
            <w:tcW w:w="5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F5B226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two</w:t>
            </w: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C030C7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59.98</w:t>
            </w:r>
          </w:p>
        </w:tc>
        <w:tc>
          <w:tcPr>
            <w:tcW w:w="7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1BF506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South</w:t>
            </w:r>
          </w:p>
        </w:tc>
        <w:tc>
          <w:tcPr>
            <w:tcW w:w="4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939989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High</w:t>
            </w:r>
          </w:p>
        </w:tc>
      </w:tr>
      <w:tr w:rsidR="00242D1B" w:rsidRPr="00242D1B" w14:paraId="1D635918" w14:textId="77777777" w:rsidTr="00242D1B">
        <w:trPr>
          <w:trHeight w:val="782"/>
        </w:trPr>
        <w:tc>
          <w:tcPr>
            <w:tcW w:w="5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1ECE6B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A101</w:t>
            </w:r>
          </w:p>
        </w:tc>
        <w:tc>
          <w:tcPr>
            <w:tcW w:w="6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E1CDD8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John A.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A28B64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22/07/2023</w:t>
            </w:r>
          </w:p>
        </w:tc>
        <w:tc>
          <w:tcPr>
            <w:tcW w:w="5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CA76CF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Keyboard</w:t>
            </w: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3CCA39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75.5</w:t>
            </w:r>
          </w:p>
        </w:tc>
        <w:tc>
          <w:tcPr>
            <w:tcW w:w="5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26E38A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1</w:t>
            </w: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F428A1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75.5</w:t>
            </w:r>
          </w:p>
        </w:tc>
        <w:tc>
          <w:tcPr>
            <w:tcW w:w="7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C7A04D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North</w:t>
            </w:r>
          </w:p>
        </w:tc>
        <w:tc>
          <w:tcPr>
            <w:tcW w:w="4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5D6E74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4</w:t>
            </w:r>
          </w:p>
        </w:tc>
      </w:tr>
      <w:tr w:rsidR="00242D1B" w:rsidRPr="00242D1B" w14:paraId="1B7F88FF" w14:textId="77777777" w:rsidTr="00242D1B">
        <w:trPr>
          <w:trHeight w:val="782"/>
        </w:trPr>
        <w:tc>
          <w:tcPr>
            <w:tcW w:w="5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5DB85A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A103</w:t>
            </w:r>
          </w:p>
        </w:tc>
        <w:tc>
          <w:tcPr>
            <w:tcW w:w="6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7604E0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Null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A5D759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10-11-2023</w:t>
            </w:r>
          </w:p>
        </w:tc>
        <w:tc>
          <w:tcPr>
            <w:tcW w:w="5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43403B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Monitor</w:t>
            </w: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03FB8A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250</w:t>
            </w:r>
          </w:p>
        </w:tc>
        <w:tc>
          <w:tcPr>
            <w:tcW w:w="5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D5AA63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1</w:t>
            </w: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F655DC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250</w:t>
            </w:r>
          </w:p>
        </w:tc>
        <w:tc>
          <w:tcPr>
            <w:tcW w:w="7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488DC0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Easy</w:t>
            </w:r>
          </w:p>
        </w:tc>
        <w:tc>
          <w:tcPr>
            <w:tcW w:w="4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72B467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3</w:t>
            </w:r>
          </w:p>
        </w:tc>
      </w:tr>
      <w:tr w:rsidR="00242D1B" w:rsidRPr="00242D1B" w14:paraId="47BAA11B" w14:textId="77777777" w:rsidTr="00242D1B">
        <w:trPr>
          <w:trHeight w:val="782"/>
        </w:trPr>
        <w:tc>
          <w:tcPr>
            <w:tcW w:w="5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B74D3F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A104</w:t>
            </w:r>
          </w:p>
        </w:tc>
        <w:tc>
          <w:tcPr>
            <w:tcW w:w="6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1B1C9D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proofErr w:type="spellStart"/>
            <w:r w:rsidRPr="00242D1B">
              <w:rPr>
                <w:sz w:val="20"/>
                <w:szCs w:val="20"/>
              </w:rPr>
              <w:t>DataCorp</w:t>
            </w:r>
            <w:proofErr w:type="spellEnd"/>
            <w:r w:rsidRPr="00242D1B">
              <w:rPr>
                <w:sz w:val="20"/>
                <w:szCs w:val="20"/>
              </w:rPr>
              <w:t xml:space="preserve"> Inc.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258BC0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2023-12-14</w:t>
            </w:r>
          </w:p>
        </w:tc>
        <w:tc>
          <w:tcPr>
            <w:tcW w:w="5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6F20FC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Laptop</w:t>
            </w: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515464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1200</w:t>
            </w:r>
          </w:p>
        </w:tc>
        <w:tc>
          <w:tcPr>
            <w:tcW w:w="5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1F48F0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3</w:t>
            </w: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3DD30A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3600</w:t>
            </w:r>
          </w:p>
        </w:tc>
        <w:tc>
          <w:tcPr>
            <w:tcW w:w="7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D5F4C9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West</w:t>
            </w:r>
          </w:p>
        </w:tc>
        <w:tc>
          <w:tcPr>
            <w:tcW w:w="4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1C9631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4</w:t>
            </w:r>
          </w:p>
        </w:tc>
      </w:tr>
      <w:tr w:rsidR="00242D1B" w:rsidRPr="00242D1B" w14:paraId="4D648DE9" w14:textId="77777777" w:rsidTr="00242D1B">
        <w:trPr>
          <w:trHeight w:val="783"/>
        </w:trPr>
        <w:tc>
          <w:tcPr>
            <w:tcW w:w="5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C35156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A102</w:t>
            </w:r>
          </w:p>
        </w:tc>
        <w:tc>
          <w:tcPr>
            <w:tcW w:w="6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1449DA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Lim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620278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01-01-2024</w:t>
            </w:r>
          </w:p>
        </w:tc>
        <w:tc>
          <w:tcPr>
            <w:tcW w:w="5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057A00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Mouse Pad</w:t>
            </w: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264BFD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15</w:t>
            </w:r>
          </w:p>
        </w:tc>
        <w:tc>
          <w:tcPr>
            <w:tcW w:w="5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3DD14D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1</w:t>
            </w: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9326C8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15</w:t>
            </w:r>
          </w:p>
        </w:tc>
        <w:tc>
          <w:tcPr>
            <w:tcW w:w="7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4375CA" w14:textId="77777777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 w:rsidRPr="00242D1B">
              <w:rPr>
                <w:sz w:val="20"/>
                <w:szCs w:val="20"/>
              </w:rPr>
              <w:t>SOUTH</w:t>
            </w:r>
          </w:p>
        </w:tc>
        <w:tc>
          <w:tcPr>
            <w:tcW w:w="4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0A8387" w14:textId="61549363" w:rsidR="00242D1B" w:rsidRPr="00242D1B" w:rsidRDefault="00242D1B" w:rsidP="00242D1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14:paraId="7D918E71" w14:textId="4B5DCB84" w:rsidR="007C4D42" w:rsidRDefault="00242D1B">
      <w:r w:rsidRPr="00242D1B">
        <w:rPr>
          <w:b/>
          <w:bCs/>
        </w:rPr>
        <w:t>Task:</w:t>
      </w:r>
      <w:r w:rsidRPr="00242D1B">
        <w:t xml:space="preserve"> Identify four (4) specific issues that make this dataset "messy" and state in one-two lines why each issue is a problem for data analysis. </w:t>
      </w:r>
    </w:p>
    <w:sectPr w:rsidR="007C4D42" w:rsidSect="00242D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35F"/>
    <w:multiLevelType w:val="multilevel"/>
    <w:tmpl w:val="8C66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16101"/>
    <w:multiLevelType w:val="multilevel"/>
    <w:tmpl w:val="7B78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3094E"/>
    <w:multiLevelType w:val="multilevel"/>
    <w:tmpl w:val="46CE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009B1"/>
    <w:multiLevelType w:val="multilevel"/>
    <w:tmpl w:val="1D9A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36701"/>
    <w:multiLevelType w:val="multilevel"/>
    <w:tmpl w:val="9C9C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D7EA8"/>
    <w:multiLevelType w:val="multilevel"/>
    <w:tmpl w:val="8EBE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10677"/>
    <w:multiLevelType w:val="multilevel"/>
    <w:tmpl w:val="848A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A13E9"/>
    <w:multiLevelType w:val="multilevel"/>
    <w:tmpl w:val="EAC8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67671"/>
    <w:multiLevelType w:val="multilevel"/>
    <w:tmpl w:val="17B6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21B1A"/>
    <w:multiLevelType w:val="multilevel"/>
    <w:tmpl w:val="EAFE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F0DF9"/>
    <w:multiLevelType w:val="multilevel"/>
    <w:tmpl w:val="69CC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8185B"/>
    <w:multiLevelType w:val="multilevel"/>
    <w:tmpl w:val="38E8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E3325"/>
    <w:multiLevelType w:val="multilevel"/>
    <w:tmpl w:val="8A28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55DA5"/>
    <w:multiLevelType w:val="multilevel"/>
    <w:tmpl w:val="B15A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F7F67"/>
    <w:multiLevelType w:val="multilevel"/>
    <w:tmpl w:val="D458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470FBB"/>
    <w:multiLevelType w:val="multilevel"/>
    <w:tmpl w:val="48C4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B669B"/>
    <w:multiLevelType w:val="multilevel"/>
    <w:tmpl w:val="1798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D513DB"/>
    <w:multiLevelType w:val="multilevel"/>
    <w:tmpl w:val="C154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365FCC"/>
    <w:multiLevelType w:val="multilevel"/>
    <w:tmpl w:val="D718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1373CF"/>
    <w:multiLevelType w:val="multilevel"/>
    <w:tmpl w:val="1B2A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501399">
    <w:abstractNumId w:val="4"/>
  </w:num>
  <w:num w:numId="2" w16cid:durableId="1194686948">
    <w:abstractNumId w:val="3"/>
  </w:num>
  <w:num w:numId="3" w16cid:durableId="2049724007">
    <w:abstractNumId w:val="1"/>
  </w:num>
  <w:num w:numId="4" w16cid:durableId="1649743872">
    <w:abstractNumId w:val="6"/>
  </w:num>
  <w:num w:numId="5" w16cid:durableId="1164591949">
    <w:abstractNumId w:val="18"/>
  </w:num>
  <w:num w:numId="6" w16cid:durableId="487719517">
    <w:abstractNumId w:val="5"/>
  </w:num>
  <w:num w:numId="7" w16cid:durableId="897014003">
    <w:abstractNumId w:val="11"/>
  </w:num>
  <w:num w:numId="8" w16cid:durableId="1181823848">
    <w:abstractNumId w:val="8"/>
  </w:num>
  <w:num w:numId="9" w16cid:durableId="716471537">
    <w:abstractNumId w:val="14"/>
  </w:num>
  <w:num w:numId="10" w16cid:durableId="803160236">
    <w:abstractNumId w:val="0"/>
  </w:num>
  <w:num w:numId="11" w16cid:durableId="15233038">
    <w:abstractNumId w:val="15"/>
  </w:num>
  <w:num w:numId="12" w16cid:durableId="836654791">
    <w:abstractNumId w:val="2"/>
  </w:num>
  <w:num w:numId="13" w16cid:durableId="1371147312">
    <w:abstractNumId w:val="13"/>
  </w:num>
  <w:num w:numId="14" w16cid:durableId="1260406891">
    <w:abstractNumId w:val="9"/>
  </w:num>
  <w:num w:numId="15" w16cid:durableId="139225748">
    <w:abstractNumId w:val="16"/>
  </w:num>
  <w:num w:numId="16" w16cid:durableId="1923560851">
    <w:abstractNumId w:val="19"/>
  </w:num>
  <w:num w:numId="17" w16cid:durableId="347756830">
    <w:abstractNumId w:val="17"/>
  </w:num>
  <w:num w:numId="18" w16cid:durableId="923992138">
    <w:abstractNumId w:val="7"/>
  </w:num>
  <w:num w:numId="19" w16cid:durableId="932973983">
    <w:abstractNumId w:val="10"/>
  </w:num>
  <w:num w:numId="20" w16cid:durableId="16125888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D1B"/>
    <w:rsid w:val="0007699A"/>
    <w:rsid w:val="000F331D"/>
    <w:rsid w:val="00172AF0"/>
    <w:rsid w:val="00242D1B"/>
    <w:rsid w:val="007C4D42"/>
    <w:rsid w:val="0083389A"/>
    <w:rsid w:val="00BE34D3"/>
    <w:rsid w:val="00EF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6F745"/>
  <w15:chartTrackingRefBased/>
  <w15:docId w15:val="{66E0E0AE-D430-4B37-9747-CFF484C59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D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D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D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1050</Words>
  <Characters>5985</Characters>
  <Application>Microsoft Office Word</Application>
  <DocSecurity>0</DocSecurity>
  <Lines>49</Lines>
  <Paragraphs>14</Paragraphs>
  <ScaleCrop>false</ScaleCrop>
  <Company/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Hong Zhang</dc:creator>
  <cp:keywords/>
  <dc:description/>
  <cp:lastModifiedBy>Lim Hong Zhang</cp:lastModifiedBy>
  <cp:revision>3</cp:revision>
  <dcterms:created xsi:type="dcterms:W3CDTF">2026-01-27T11:34:00Z</dcterms:created>
  <dcterms:modified xsi:type="dcterms:W3CDTF">2026-01-27T11:52:00Z</dcterms:modified>
</cp:coreProperties>
</file>