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EED5" w14:textId="77777777" w:rsidR="00C30FF1" w:rsidRDefault="00C30FF1">
      <w:r w:rsidRPr="00C30FF1">
        <w:drawing>
          <wp:anchor distT="0" distB="0" distL="114300" distR="114300" simplePos="0" relativeHeight="251661312" behindDoc="0" locked="0" layoutInCell="1" allowOverlap="1" wp14:anchorId="44D15507" wp14:editId="29D8D8B2">
            <wp:simplePos x="0" y="0"/>
            <wp:positionH relativeFrom="margin">
              <wp:align>left</wp:align>
            </wp:positionH>
            <wp:positionV relativeFrom="paragraph">
              <wp:posOffset>2985424</wp:posOffset>
            </wp:positionV>
            <wp:extent cx="5250815" cy="2268220"/>
            <wp:effectExtent l="0" t="0" r="6985" b="0"/>
            <wp:wrapNone/>
            <wp:docPr id="123458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49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1E67E25" wp14:editId="24EC210B">
            <wp:simplePos x="0" y="0"/>
            <wp:positionH relativeFrom="margin">
              <wp:align>left</wp:align>
            </wp:positionH>
            <wp:positionV relativeFrom="paragraph">
              <wp:posOffset>698153</wp:posOffset>
            </wp:positionV>
            <wp:extent cx="3241964" cy="2109609"/>
            <wp:effectExtent l="0" t="0" r="0" b="5080"/>
            <wp:wrapNone/>
            <wp:docPr id="130474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46061" name="Picture 13047460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964" cy="2109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Lab 3: Sequential Circuit Design</w:t>
      </w:r>
      <w:r>
        <w:br/>
      </w:r>
      <w:r>
        <w:br/>
      </w:r>
      <w:r w:rsidRPr="00C30FF1">
        <w:t>2-bit flip-flop counter by using JK flip flop.</w:t>
      </w:r>
      <w:r>
        <w:br/>
      </w:r>
    </w:p>
    <w:p w14:paraId="6AC1D18F" w14:textId="77777777" w:rsidR="00C30FF1" w:rsidRDefault="00C30FF1"/>
    <w:p w14:paraId="67FBC006" w14:textId="77777777" w:rsidR="00C30FF1" w:rsidRDefault="00C30FF1"/>
    <w:p w14:paraId="3E0C8DED" w14:textId="77777777" w:rsidR="00C30FF1" w:rsidRDefault="00C30FF1"/>
    <w:p w14:paraId="5556CB75" w14:textId="77777777" w:rsidR="00C30FF1" w:rsidRDefault="00C30FF1"/>
    <w:p w14:paraId="03F01BE9" w14:textId="77777777" w:rsidR="00C30FF1" w:rsidRDefault="00C30FF1"/>
    <w:p w14:paraId="0F6DF71B" w14:textId="77777777" w:rsidR="00C30FF1" w:rsidRDefault="00C30FF1"/>
    <w:p w14:paraId="044FBC24" w14:textId="77777777" w:rsidR="00C30FF1" w:rsidRDefault="00C30FF1"/>
    <w:p w14:paraId="24B6ECBE" w14:textId="77777777" w:rsidR="00C30FF1" w:rsidRDefault="00C30FF1"/>
    <w:p w14:paraId="0CAE7A31" w14:textId="77777777" w:rsidR="00C30FF1" w:rsidRDefault="00C30FF1"/>
    <w:p w14:paraId="363C5C87" w14:textId="77777777" w:rsidR="00C30FF1" w:rsidRDefault="00C30FF1"/>
    <w:p w14:paraId="24E63908" w14:textId="77777777" w:rsidR="00C30FF1" w:rsidRDefault="00C30FF1"/>
    <w:p w14:paraId="789C5F54" w14:textId="77777777" w:rsidR="00C30FF1" w:rsidRDefault="00C30FF1"/>
    <w:p w14:paraId="4525DF14" w14:textId="77777777" w:rsidR="00C30FF1" w:rsidRDefault="00C30FF1"/>
    <w:p w14:paraId="69260379" w14:textId="77777777" w:rsidR="00C30FF1" w:rsidRDefault="00C30FF1"/>
    <w:p w14:paraId="6E13A75E" w14:textId="77777777" w:rsidR="00C30FF1" w:rsidRDefault="00C30FF1"/>
    <w:p w14:paraId="026CE5C1" w14:textId="77777777" w:rsidR="00C30FF1" w:rsidRDefault="00C30FF1"/>
    <w:p w14:paraId="25183F3D" w14:textId="4D7FFEA8" w:rsidR="00C30FF1" w:rsidRPr="00C30FF1" w:rsidRDefault="00C30FF1" w:rsidP="00C30FF1">
      <w:pPr>
        <w:rPr>
          <w:lang w:val="en-US"/>
        </w:rPr>
      </w:pPr>
      <w:r w:rsidRPr="00C30FF1">
        <w:rPr>
          <w:lang w:val="en-US"/>
        </w:rPr>
        <w:t xml:space="preserve">When </w:t>
      </w:r>
      <w:proofErr w:type="gramStart"/>
      <w:r w:rsidRPr="00C30FF1">
        <w:rPr>
          <w:lang w:val="en-US"/>
        </w:rPr>
        <w:t>start the simulation</w:t>
      </w:r>
      <w:proofErr w:type="gramEnd"/>
      <w:r w:rsidRPr="00C30FF1">
        <w:rPr>
          <w:lang w:val="en-US"/>
        </w:rPr>
        <w:t>, the LEDs will cycle through binary numbers: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980"/>
        <w:gridCol w:w="980"/>
        <w:gridCol w:w="1551"/>
      </w:tblGrid>
      <w:tr w:rsidR="00C30FF1" w:rsidRPr="00C30FF1" w14:paraId="4A5DCE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ED10A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b/>
                <w:bCs/>
                <w:lang w:val="en-US"/>
              </w:rPr>
              <w:t>Clock 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64A38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b/>
                <w:bCs/>
                <w:lang w:val="en-US"/>
              </w:rPr>
              <w:t>Bit 1 (2Q)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A1B2A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b/>
                <w:bCs/>
                <w:lang w:val="en-US"/>
              </w:rPr>
              <w:t>Bit 0 (1Q)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0E56A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b/>
                <w:bCs/>
                <w:lang w:val="en-US"/>
              </w:rPr>
              <w:t>Decimal Value</w:t>
            </w:r>
          </w:p>
        </w:tc>
      </w:tr>
      <w:tr w:rsidR="00C30FF1" w:rsidRPr="00C30FF1" w14:paraId="2D891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896F0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Initial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32059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Off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CC1CA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Off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3127E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0</w:t>
            </w:r>
          </w:p>
        </w:tc>
      </w:tr>
      <w:tr w:rsidR="00C30FF1" w:rsidRPr="00C30FF1" w14:paraId="24EF8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78586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1st 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A6FC6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Off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ECFC8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b/>
                <w:bCs/>
                <w:lang w:val="en-US"/>
              </w:rPr>
              <w:t>On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5DEC1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1</w:t>
            </w:r>
          </w:p>
        </w:tc>
      </w:tr>
      <w:tr w:rsidR="00C30FF1" w:rsidRPr="00C30FF1" w14:paraId="79E3B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AC71E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2nd 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59640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b/>
                <w:bCs/>
                <w:lang w:val="en-US"/>
              </w:rPr>
              <w:t>On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1F29C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Off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530F4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2</w:t>
            </w:r>
          </w:p>
        </w:tc>
      </w:tr>
      <w:tr w:rsidR="00C30FF1" w:rsidRPr="00C30FF1" w14:paraId="36BDF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89895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3rd 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24BE5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b/>
                <w:bCs/>
                <w:lang w:val="en-US"/>
              </w:rPr>
              <w:t>On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659C6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b/>
                <w:bCs/>
                <w:lang w:val="en-US"/>
              </w:rPr>
              <w:t>On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EC2A4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3</w:t>
            </w:r>
          </w:p>
        </w:tc>
      </w:tr>
      <w:tr w:rsidR="00C30FF1" w:rsidRPr="00C30FF1" w14:paraId="3BF5C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B91C2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4th 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38829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Off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B47B6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Off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B0182" w14:textId="77777777" w:rsidR="00C30FF1" w:rsidRPr="00C30FF1" w:rsidRDefault="00C30FF1" w:rsidP="00C30FF1">
            <w:pPr>
              <w:rPr>
                <w:lang w:val="en-US"/>
              </w:rPr>
            </w:pPr>
            <w:r w:rsidRPr="00C30FF1">
              <w:rPr>
                <w:lang w:val="en-US"/>
              </w:rPr>
              <w:t>0 (Resets)</w:t>
            </w:r>
          </w:p>
        </w:tc>
      </w:tr>
    </w:tbl>
    <w:p w14:paraId="0546108C" w14:textId="77777777" w:rsidR="00C30FF1" w:rsidRDefault="00C30FF1">
      <w:r>
        <w:br/>
      </w:r>
      <w:r>
        <w:br/>
      </w:r>
      <w:r>
        <w:br/>
      </w:r>
      <w:r>
        <w:br/>
      </w:r>
      <w:r>
        <w:br/>
      </w:r>
    </w:p>
    <w:p w14:paraId="4AD132F8" w14:textId="65342552" w:rsidR="00C30FF1" w:rsidRDefault="00C30FF1"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98AAA0E" wp14:editId="1FB2AEE4">
            <wp:simplePos x="0" y="0"/>
            <wp:positionH relativeFrom="margin">
              <wp:posOffset>2992582</wp:posOffset>
            </wp:positionH>
            <wp:positionV relativeFrom="paragraph">
              <wp:posOffset>318655</wp:posOffset>
            </wp:positionV>
            <wp:extent cx="2867891" cy="2073548"/>
            <wp:effectExtent l="0" t="0" r="8890" b="3175"/>
            <wp:wrapNone/>
            <wp:docPr id="976083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83046" name="Picture 9760830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727" cy="207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D091920" wp14:editId="6EB7E3FF">
            <wp:simplePos x="0" y="0"/>
            <wp:positionH relativeFrom="margin">
              <wp:posOffset>-276745</wp:posOffset>
            </wp:positionH>
            <wp:positionV relativeFrom="paragraph">
              <wp:posOffset>331297</wp:posOffset>
            </wp:positionV>
            <wp:extent cx="3029583" cy="2085109"/>
            <wp:effectExtent l="0" t="0" r="0" b="0"/>
            <wp:wrapNone/>
            <wp:docPr id="505005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05449" name="Picture 505005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583" cy="2085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Initial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First Pulse</w:t>
      </w:r>
    </w:p>
    <w:p w14:paraId="66D29D2D" w14:textId="77777777" w:rsidR="00C30FF1" w:rsidRDefault="00C30FF1"/>
    <w:p w14:paraId="383EC6A2" w14:textId="77777777" w:rsidR="00C30FF1" w:rsidRDefault="00C30FF1"/>
    <w:p w14:paraId="34DB997C" w14:textId="77777777" w:rsidR="00C30FF1" w:rsidRDefault="00C30FF1"/>
    <w:p w14:paraId="64B5EB02" w14:textId="77777777" w:rsidR="00C30FF1" w:rsidRDefault="00C30FF1"/>
    <w:p w14:paraId="1D7F4832" w14:textId="77777777" w:rsidR="00C30FF1" w:rsidRDefault="00C30FF1"/>
    <w:p w14:paraId="4EA9E2C5" w14:textId="77777777" w:rsidR="00C30FF1" w:rsidRDefault="00C30FF1"/>
    <w:p w14:paraId="104A82CB" w14:textId="77777777" w:rsidR="00C30FF1" w:rsidRDefault="00C30FF1"/>
    <w:p w14:paraId="2C4680B3" w14:textId="77777777" w:rsidR="00C30FF1" w:rsidRDefault="00C30FF1"/>
    <w:p w14:paraId="26FAEBDF" w14:textId="77777777" w:rsidR="00C30FF1" w:rsidRDefault="00C30FF1"/>
    <w:p w14:paraId="108FDB9C" w14:textId="1C88B8E5" w:rsidR="00C30FF1" w:rsidRDefault="00C30FF1">
      <w:r>
        <w:rPr>
          <w:noProof/>
        </w:rPr>
        <w:drawing>
          <wp:anchor distT="0" distB="0" distL="114300" distR="114300" simplePos="0" relativeHeight="251666432" behindDoc="0" locked="0" layoutInCell="1" allowOverlap="1" wp14:anchorId="5FD6676E" wp14:editId="58A5E10F">
            <wp:simplePos x="0" y="0"/>
            <wp:positionH relativeFrom="page">
              <wp:posOffset>3913909</wp:posOffset>
            </wp:positionH>
            <wp:positionV relativeFrom="paragraph">
              <wp:posOffset>261043</wp:posOffset>
            </wp:positionV>
            <wp:extent cx="3060700" cy="2092036"/>
            <wp:effectExtent l="0" t="0" r="6350" b="3810"/>
            <wp:wrapNone/>
            <wp:docPr id="225181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81069" name="Picture 2251810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566" cy="2093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A7784AE" wp14:editId="2ABE112E">
            <wp:simplePos x="0" y="0"/>
            <wp:positionH relativeFrom="page">
              <wp:posOffset>664210</wp:posOffset>
            </wp:positionH>
            <wp:positionV relativeFrom="paragraph">
              <wp:posOffset>274436</wp:posOffset>
            </wp:positionV>
            <wp:extent cx="2957945" cy="2094092"/>
            <wp:effectExtent l="0" t="0" r="0" b="1905"/>
            <wp:wrapNone/>
            <wp:docPr id="673298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98991" name="Picture 6732989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945" cy="2094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Second Pulse</w:t>
      </w:r>
      <w:r>
        <w:tab/>
      </w:r>
      <w:r>
        <w:tab/>
      </w:r>
      <w:r>
        <w:tab/>
      </w:r>
      <w:r>
        <w:tab/>
      </w:r>
      <w:r>
        <w:tab/>
      </w:r>
      <w:r>
        <w:tab/>
        <w:t>Third Pulse</w:t>
      </w:r>
      <w:r>
        <w:br w:type="page"/>
      </w:r>
    </w:p>
    <w:p w14:paraId="3D195A79" w14:textId="03273B01" w:rsidR="00732942" w:rsidRDefault="00732942">
      <w:r>
        <w:lastRenderedPageBreak/>
        <w:t>Lab Practices:</w:t>
      </w:r>
    </w:p>
    <w:p w14:paraId="14F83960" w14:textId="7E17B3B1" w:rsidR="004B0A1D" w:rsidRDefault="00C34B4C">
      <w:r w:rsidRPr="00C34B4C">
        <w:drawing>
          <wp:anchor distT="0" distB="0" distL="114300" distR="114300" simplePos="0" relativeHeight="251660288" behindDoc="0" locked="0" layoutInCell="1" allowOverlap="1" wp14:anchorId="200E2A84" wp14:editId="58165A75">
            <wp:simplePos x="0" y="0"/>
            <wp:positionH relativeFrom="margin">
              <wp:align>left</wp:align>
            </wp:positionH>
            <wp:positionV relativeFrom="paragraph">
              <wp:posOffset>4599709</wp:posOffset>
            </wp:positionV>
            <wp:extent cx="3560618" cy="1942837"/>
            <wp:effectExtent l="0" t="0" r="1905" b="635"/>
            <wp:wrapNone/>
            <wp:docPr id="67973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3477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618" cy="1942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0771">
        <w:drawing>
          <wp:anchor distT="0" distB="0" distL="114300" distR="114300" simplePos="0" relativeHeight="251659264" behindDoc="0" locked="0" layoutInCell="1" allowOverlap="1" wp14:anchorId="6AADBF60" wp14:editId="1F31E477">
            <wp:simplePos x="0" y="0"/>
            <wp:positionH relativeFrom="margin">
              <wp:posOffset>-27709</wp:posOffset>
            </wp:positionH>
            <wp:positionV relativeFrom="paragraph">
              <wp:posOffset>2479791</wp:posOffset>
            </wp:positionV>
            <wp:extent cx="3200400" cy="1770751"/>
            <wp:effectExtent l="0" t="0" r="0" b="1270"/>
            <wp:wrapNone/>
            <wp:docPr id="31592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286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70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281">
        <w:drawing>
          <wp:anchor distT="0" distB="0" distL="114300" distR="114300" simplePos="0" relativeHeight="251658240" behindDoc="0" locked="0" layoutInCell="1" allowOverlap="1" wp14:anchorId="69410E16" wp14:editId="2E4EC6EB">
            <wp:simplePos x="0" y="0"/>
            <wp:positionH relativeFrom="margin">
              <wp:align>left</wp:align>
            </wp:positionH>
            <wp:positionV relativeFrom="paragraph">
              <wp:posOffset>187036</wp:posOffset>
            </wp:positionV>
            <wp:extent cx="3054927" cy="1757615"/>
            <wp:effectExtent l="0" t="0" r="0" b="0"/>
            <wp:wrapNone/>
            <wp:docPr id="94295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5845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927" cy="175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942">
        <w:t xml:space="preserve">1. </w:t>
      </w:r>
      <w:r w:rsidR="007B7281">
        <w:t>D flip flop</w:t>
      </w:r>
      <w:r w:rsidR="007B7281">
        <w:br/>
      </w:r>
      <w:r w:rsidR="00890771">
        <w:br/>
      </w:r>
      <w:r w:rsidR="00890771">
        <w:br/>
      </w:r>
      <w:r w:rsidR="00890771">
        <w:br/>
      </w:r>
      <w:r w:rsidR="00890771">
        <w:br/>
      </w:r>
      <w:r w:rsidR="00890771">
        <w:br/>
      </w:r>
      <w:r w:rsidR="00890771">
        <w:br/>
      </w:r>
      <w:r w:rsidR="00890771">
        <w:br/>
      </w:r>
      <w:r w:rsidR="00890771">
        <w:br/>
      </w:r>
      <w:r w:rsidR="00890771">
        <w:br/>
      </w:r>
      <w:r w:rsidR="00890771">
        <w:br/>
      </w:r>
      <w:r w:rsidR="00890771">
        <w:br/>
      </w:r>
      <w:r w:rsidR="00732942">
        <w:t xml:space="preserve">2. </w:t>
      </w:r>
      <w:r w:rsidR="00890771">
        <w:t>J</w:t>
      </w:r>
      <w:r>
        <w:t>-</w:t>
      </w:r>
      <w:r w:rsidR="00890771">
        <w:t>K flip flop</w:t>
      </w:r>
      <w:r w:rsidR="00890771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732942">
        <w:t xml:space="preserve">3. </w:t>
      </w:r>
      <w:r>
        <w:t>4-bit Lash</w:t>
      </w:r>
      <w:r>
        <w:br/>
      </w:r>
    </w:p>
    <w:sectPr w:rsidR="004B0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81"/>
    <w:rsid w:val="000812A3"/>
    <w:rsid w:val="004B0A1D"/>
    <w:rsid w:val="00732942"/>
    <w:rsid w:val="007B7281"/>
    <w:rsid w:val="00890771"/>
    <w:rsid w:val="009F39F2"/>
    <w:rsid w:val="00A2555D"/>
    <w:rsid w:val="00B5543D"/>
    <w:rsid w:val="00C30FF1"/>
    <w:rsid w:val="00C34B4C"/>
    <w:rsid w:val="00D12D0E"/>
    <w:rsid w:val="00D3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AF5E"/>
  <w15:chartTrackingRefBased/>
  <w15:docId w15:val="{BE3F4CAF-9A44-420C-9FF8-96649C18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CHEE KEAT</dc:creator>
  <cp:keywords/>
  <dc:description/>
  <cp:lastModifiedBy>TAN CHEE KEAT</cp:lastModifiedBy>
  <cp:revision>1</cp:revision>
  <dcterms:created xsi:type="dcterms:W3CDTF">2025-12-23T03:17:00Z</dcterms:created>
  <dcterms:modified xsi:type="dcterms:W3CDTF">2025-12-23T05:48:00Z</dcterms:modified>
</cp:coreProperties>
</file>