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bmp" ContentType="image/bmp"/>
  <Override PartName="/word/media/image8.bmp" ContentType="image/bmp"/>
  <Override PartName="/word/media/image7.jpeg" ContentType="image/jpeg"/>
  <Override PartName="/word/media/image6.png" ContentType="image/png"/>
  <Override PartName="/word/media/image5.jpeg" ContentType="image/jpeg"/>
  <Override PartName="/word/media/image1.bmp" ContentType="image/bmp"/>
  <Override PartName="/word/media/image9.bmp" ContentType="image/bmp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7"/>
          <w:szCs w:val="27"/>
        </w:rPr>
      </w:pPr>
      <w:r>
        <w:rPr>
          <w:sz w:val="27"/>
          <w:szCs w:val="27"/>
        </w:rPr>
        <w:t>Computer Vision hw1</w:t>
      </w:r>
    </w:p>
    <w:p>
      <w:pPr>
        <w:pStyle w:val="Normal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r070921010 </w:t>
      </w:r>
      <w:r>
        <w:rPr>
          <w:sz w:val="24"/>
          <w:szCs w:val="27"/>
        </w:rPr>
        <w:t>余奇安</w:t>
      </w:r>
    </w:p>
    <w:p>
      <w:pPr>
        <w:pStyle w:val="Normal"/>
        <w:jc w:val="left"/>
        <w:rPr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10160</wp:posOffset>
            </wp:positionV>
            <wp:extent cx="2299335" cy="2299335"/>
            <wp:effectExtent l="0" t="0" r="0" b="0"/>
            <wp:wrapSquare wrapText="largest"/>
            <wp:docPr id="1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/>
      </w:pPr>
      <w:r>
        <w:rPr>
          <w:sz w:val="27"/>
          <w:szCs w:val="27"/>
        </w:rPr>
        <w:t xml:space="preserve">        </w:t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/>
      </w:r>
    </w:p>
    <w:p>
      <w:pPr>
        <w:pStyle w:val="Normal"/>
        <w:jc w:val="center"/>
        <w:rPr/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Origin</w:t>
      </w:r>
      <w:r>
        <w:rPr>
          <w:sz w:val="27"/>
          <w:szCs w:val="27"/>
        </w:rPr>
        <w:t xml:space="preserve"> l</w:t>
      </w:r>
      <w:r>
        <w:rPr>
          <w:sz w:val="27"/>
          <w:szCs w:val="27"/>
        </w:rPr>
        <w:t xml:space="preserve">ena.jpg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rFonts w:ascii="Arial" w:hAnsi="Arial"/>
          <w:b/>
          <w:bCs/>
          <w:sz w:val="32"/>
          <w:szCs w:val="32"/>
        </w:rPr>
        <w:t>Use B_PIX to write a program to generate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>(a)</w:t>
      </w:r>
      <w:r>
        <w:rPr>
          <w:rFonts w:ascii="Arial" w:hAnsi="Arial"/>
          <w:sz w:val="24"/>
          <w:szCs w:val="24"/>
        </w:rPr>
        <w:t>upside-down lena.im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>Define upside-down function,exchange the pixels symmetry to the center row of image.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89630" cy="1214755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3514725</wp:posOffset>
            </wp:positionH>
            <wp:positionV relativeFrom="paragraph">
              <wp:posOffset>57150</wp:posOffset>
            </wp:positionV>
            <wp:extent cx="2425700" cy="2425700"/>
            <wp:effectExtent l="0" t="0" r="0" b="0"/>
            <wp:wrapSquare wrapText="largest"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jc w:val="left"/>
        <w:rPr>
          <w:sz w:val="27"/>
          <w:szCs w:val="27"/>
        </w:rPr>
      </w:pPr>
      <w:r>
        <w:rPr>
          <w:sz w:val="27"/>
          <w:szCs w:val="27"/>
        </w:rPr>
        <w:t>(b)right-side-left lena.im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Define left-right function, exchange the pixels symmetry to the center column of image.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205480" cy="1157605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3291205</wp:posOffset>
            </wp:positionH>
            <wp:positionV relativeFrom="paragraph">
              <wp:posOffset>40005</wp:posOffset>
            </wp:positionV>
            <wp:extent cx="2548255" cy="2548255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(c)diagonally mirrored lena.im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Define diag function, exchange pixels symmetry to the diagonal line of image.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32385</wp:posOffset>
            </wp:positionH>
            <wp:positionV relativeFrom="paragraph">
              <wp:posOffset>85725</wp:posOffset>
            </wp:positionV>
            <wp:extent cx="3051810" cy="1051560"/>
            <wp:effectExtent l="0" t="0" r="0" b="0"/>
            <wp:wrapSquare wrapText="largest"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3395980</wp:posOffset>
            </wp:positionH>
            <wp:positionV relativeFrom="paragraph">
              <wp:posOffset>80010</wp:posOffset>
            </wp:positionV>
            <wp:extent cx="2461895" cy="2461895"/>
            <wp:effectExtent l="0" t="0" r="0" b="0"/>
            <wp:wrapSquare wrapText="largest"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The program is written in python 2.7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Besides, the size of images have been rearranged for the typesetting of this report.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2.Use photoshop to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(a) rotate lena.im 45 degrees clockwise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method: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影像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影像旋轉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輸入</w:t>
      </w:r>
      <w:r>
        <w:rPr>
          <w:sz w:val="24"/>
          <w:szCs w:val="24"/>
        </w:rPr>
        <w:t>45</w:t>
      </w:r>
      <w:r>
        <w:rPr>
          <w:sz w:val="24"/>
          <w:szCs w:val="24"/>
        </w:rPr>
        <w:t>度選順時針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292100</wp:posOffset>
            </wp:positionH>
            <wp:positionV relativeFrom="paragraph">
              <wp:posOffset>66675</wp:posOffset>
            </wp:positionV>
            <wp:extent cx="3136265" cy="3136265"/>
            <wp:effectExtent l="0" t="0" r="0" b="0"/>
            <wp:wrapSquare wrapText="largest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(b) shrink lena in a half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影像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 xml:space="preserve">影像尺寸 長寬設為 </w:t>
      </w:r>
      <w:r>
        <w:rPr>
          <w:sz w:val="24"/>
          <w:szCs w:val="24"/>
        </w:rPr>
        <w:t>9.03(</w:t>
      </w:r>
      <w:r>
        <w:rPr>
          <w:sz w:val="24"/>
          <w:szCs w:val="24"/>
        </w:rPr>
        <w:t>原來</w:t>
      </w:r>
      <w:r>
        <w:rPr>
          <w:sz w:val="24"/>
          <w:szCs w:val="24"/>
        </w:rPr>
        <w:t>18.06)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243205</wp:posOffset>
            </wp:positionH>
            <wp:positionV relativeFrom="paragraph">
              <wp:posOffset>43815</wp:posOffset>
            </wp:positionV>
            <wp:extent cx="1278890" cy="1278890"/>
            <wp:effectExtent l="0" t="0" r="0" b="0"/>
            <wp:wrapSquare wrapText="largest"/>
            <wp:docPr id="9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(c) binarize lena at 128 to get a binary image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影像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調整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臨界值 設定臨界值為</w:t>
      </w:r>
      <w:r>
        <w:rPr>
          <w:sz w:val="24"/>
          <w:szCs w:val="24"/>
        </w:rPr>
        <w:t>128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198755</wp:posOffset>
            </wp:positionH>
            <wp:positionV relativeFrom="paragraph">
              <wp:posOffset>161925</wp:posOffset>
            </wp:positionV>
            <wp:extent cx="2371090" cy="2371090"/>
            <wp:effectExtent l="0" t="0" r="0" b="0"/>
            <wp:wrapSquare wrapText="largest"/>
            <wp:docPr id="10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Noto Sans CJK TC Regular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UMing TW" w:cs="Noto Sans CJK TC Regular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預設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TW" w:bidi="hi-IN"/>
    </w:rPr>
  </w:style>
  <w:style w:type="paragraph" w:styleId="Style20">
    <w:name w:val="帶箭頭的物件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1">
    <w:name w:val="帶陰影的物件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不填色的物件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物體無填充也無線條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內文左右對齊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內文行首縮排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firstLine="34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">
    <w:name w:val="題名 1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">
    <w:name w:val="題名 2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定量線"/>
    <w:basedOn w:val="Style19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預設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LTGliederung2">
    <w:name w:val="預設~LT~Gliederung 2"/>
    <w:basedOn w:val="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LTGliederung3">
    <w:name w:val="預設~LT~Gliederung 3"/>
    <w:basedOn w:val="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LTGliederung4">
    <w:name w:val="預設~LT~Gliederung 4"/>
    <w:basedOn w:val="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">
    <w:name w:val="預設~LT~Gliederung 5"/>
    <w:basedOn w:val="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">
    <w:name w:val="預設~LT~Gliederung 6"/>
    <w:basedOn w:val="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">
    <w:name w:val="預設~LT~Gliederung 7"/>
    <w:basedOn w:val="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">
    <w:name w:val="預設~LT~Gliederung 8"/>
    <w:basedOn w:val="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">
    <w:name w:val="預設~LT~Gliederung 9"/>
    <w:basedOn w:val="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">
    <w:name w:val="預設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LTUntertitel">
    <w:name w:val="預設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LTNotizen">
    <w:name w:val="預設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LTHintergrundobjekte">
    <w:name w:val="預設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US" w:eastAsia="zh-TW" w:bidi="hi-IN"/>
    </w:rPr>
  </w:style>
  <w:style w:type="paragraph" w:styleId="LTHintergrund">
    <w:name w:val="預設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Noto Sans CJK TC Regular" w:hAnsi="Noto Sans CJK TC Regular" w:eastAsia="Noto Sans CJK TC Regular" w:cs="Liberation Sans"/>
      <w:color w:val="000000"/>
      <w:sz w:val="36"/>
      <w:szCs w:val="24"/>
      <w:lang w:val="en-US" w:eastAsia="zh-TW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Noto Sans CJK TC Regular" w:hAnsi="Noto Sans CJK TC Regular"/>
      <w:color w:val="000000"/>
      <w:sz w:val="36"/>
    </w:rPr>
  </w:style>
  <w:style w:type="paragraph" w:styleId="Style27">
    <w:name w:val="背景物件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Style28">
    <w:name w:val="背景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Style29">
    <w:name w:val="備註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11">
    <w:name w:val="大綱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21">
    <w:name w:val="大綱 2"/>
    <w:basedOn w:val="1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3">
    <w:name w:val="大綱 3"/>
    <w:basedOn w:val="21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4">
    <w:name w:val="大綱 4"/>
    <w:basedOn w:val="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">
    <w:name w:val="大綱 5"/>
    <w:basedOn w:val="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">
    <w:name w:val="大綱 6"/>
    <w:basedOn w:val="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">
    <w:name w:val="大綱 7"/>
    <w:basedOn w:val="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">
    <w:name w:val="大綱 8"/>
    <w:basedOn w:val="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">
    <w:name w:val="大綱 9"/>
    <w:basedOn w:val="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Gliederung1">
    <w:name w:val="題名1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LTGliederung2">
    <w:name w:val="題名1~LT~Gliederung 2"/>
    <w:basedOn w:val="1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1LTGliederung3">
    <w:name w:val="題名1~LT~Gliederung 3"/>
    <w:basedOn w:val="1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1LTGliederung4">
    <w:name w:val="題名1~LT~Gliederung 4"/>
    <w:basedOn w:val="1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Gliederung5">
    <w:name w:val="題名1~LT~Gliederung 5"/>
    <w:basedOn w:val="1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Gliederung6">
    <w:name w:val="題名1~LT~Gliederung 6"/>
    <w:basedOn w:val="1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Gliederung7">
    <w:name w:val="題名1~LT~Gliederung 7"/>
    <w:basedOn w:val="1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Gliederung8">
    <w:name w:val="題名1~LT~Gliederung 8"/>
    <w:basedOn w:val="1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Gliederung9">
    <w:name w:val="題名1~LT~Gliederung 9"/>
    <w:basedOn w:val="1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LTTitel">
    <w:name w:val="題名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1LTUntertitel">
    <w:name w:val="題名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LTNotizen">
    <w:name w:val="題名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1LTHintergrundobjekte">
    <w:name w:val="題名1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LTHintergrund">
    <w:name w:val="題名1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2LTGliederung1">
    <w:name w:val="題名2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2LTGliederung2">
    <w:name w:val="題名2~LT~Gliederung 2"/>
    <w:basedOn w:val="2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2LTGliederung3">
    <w:name w:val="題名2~LT~Gliederung 3"/>
    <w:basedOn w:val="2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2LTGliederung4">
    <w:name w:val="題名2~LT~Gliederung 4"/>
    <w:basedOn w:val="2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2LTGliederung5">
    <w:name w:val="題名2~LT~Gliederung 5"/>
    <w:basedOn w:val="2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2LTGliederung6">
    <w:name w:val="題名2~LT~Gliederung 6"/>
    <w:basedOn w:val="2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2LTGliederung7">
    <w:name w:val="題名2~LT~Gliederung 7"/>
    <w:basedOn w:val="2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2LTGliederung8">
    <w:name w:val="題名2~LT~Gliederung 8"/>
    <w:basedOn w:val="2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2LTGliederung9">
    <w:name w:val="題名2~LT~Gliederung 9"/>
    <w:basedOn w:val="2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2LTTitel">
    <w:name w:val="題名2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2LTUntertitel">
    <w:name w:val="題名2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2LTNotizen">
    <w:name w:val="題名2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2LTHintergrundobjekte">
    <w:name w:val="題名2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2LTHintergrund">
    <w:name w:val="題名2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3LTGliederung1">
    <w:name w:val="題名3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3LTGliederung2">
    <w:name w:val="題名3~LT~Gliederung 2"/>
    <w:basedOn w:val="3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3LTGliederung3">
    <w:name w:val="題名3~LT~Gliederung 3"/>
    <w:basedOn w:val="3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3LTGliederung4">
    <w:name w:val="題名3~LT~Gliederung 4"/>
    <w:basedOn w:val="3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3LTGliederung5">
    <w:name w:val="題名3~LT~Gliederung 5"/>
    <w:basedOn w:val="3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3LTGliederung6">
    <w:name w:val="題名3~LT~Gliederung 6"/>
    <w:basedOn w:val="3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3LTGliederung7">
    <w:name w:val="題名3~LT~Gliederung 7"/>
    <w:basedOn w:val="3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3LTGliederung8">
    <w:name w:val="題名3~LT~Gliederung 8"/>
    <w:basedOn w:val="3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3LTGliederung9">
    <w:name w:val="題名3~LT~Gliederung 9"/>
    <w:basedOn w:val="3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3LTTitel">
    <w:name w:val="題名3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3LTUntertitel">
    <w:name w:val="題名3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3LTNotizen">
    <w:name w:val="題名3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3LTHintergrundobjekte">
    <w:name w:val="題名3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3LTHintergrund">
    <w:name w:val="題名3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4LTGliederung1">
    <w:name w:val="題名4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4LTGliederung2">
    <w:name w:val="題名4~LT~Gliederung 2"/>
    <w:basedOn w:val="4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4LTGliederung3">
    <w:name w:val="題名4~LT~Gliederung 3"/>
    <w:basedOn w:val="4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4LTGliederung4">
    <w:name w:val="題名4~LT~Gliederung 4"/>
    <w:basedOn w:val="4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4LTGliederung5">
    <w:name w:val="題名4~LT~Gliederung 5"/>
    <w:basedOn w:val="4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4LTGliederung6">
    <w:name w:val="題名4~LT~Gliederung 6"/>
    <w:basedOn w:val="4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4LTGliederung7">
    <w:name w:val="題名4~LT~Gliederung 7"/>
    <w:basedOn w:val="4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4LTGliederung8">
    <w:name w:val="題名4~LT~Gliederung 8"/>
    <w:basedOn w:val="4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4LTGliederung9">
    <w:name w:val="題名4~LT~Gliederung 9"/>
    <w:basedOn w:val="4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4LTTitel">
    <w:name w:val="題名4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4LTUntertitel">
    <w:name w:val="題名4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4LTNotizen">
    <w:name w:val="題名4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4LTHintergrundobjekte">
    <w:name w:val="題名4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4LTHintergrund">
    <w:name w:val="題名4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5LTGliederung1">
    <w:name w:val="題名5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5LTGliederung2">
    <w:name w:val="題名5~LT~Gliederung 2"/>
    <w:basedOn w:val="5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5LTGliederung3">
    <w:name w:val="題名5~LT~Gliederung 3"/>
    <w:basedOn w:val="5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5LTGliederung4">
    <w:name w:val="題名5~LT~Gliederung 4"/>
    <w:basedOn w:val="5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LTGliederung5">
    <w:name w:val="題名5~LT~Gliederung 5"/>
    <w:basedOn w:val="5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LTGliederung6">
    <w:name w:val="題名5~LT~Gliederung 6"/>
    <w:basedOn w:val="5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LTGliederung7">
    <w:name w:val="題名5~LT~Gliederung 7"/>
    <w:basedOn w:val="5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LTGliederung8">
    <w:name w:val="題名5~LT~Gliederung 8"/>
    <w:basedOn w:val="5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LTGliederung9">
    <w:name w:val="題名5~LT~Gliederung 9"/>
    <w:basedOn w:val="5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LTTitel">
    <w:name w:val="題名5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5LTUntertitel">
    <w:name w:val="題名5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5LTNotizen">
    <w:name w:val="題名5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5LTHintergrundobjekte">
    <w:name w:val="題名5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5LTHintergrund">
    <w:name w:val="題名5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6LTGliederung1">
    <w:name w:val="題名6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6LTGliederung2">
    <w:name w:val="題名6~LT~Gliederung 2"/>
    <w:basedOn w:val="6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6LTGliederung3">
    <w:name w:val="題名6~LT~Gliederung 3"/>
    <w:basedOn w:val="6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6LTGliederung4">
    <w:name w:val="題名6~LT~Gliederung 4"/>
    <w:basedOn w:val="6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LTGliederung5">
    <w:name w:val="題名6~LT~Gliederung 5"/>
    <w:basedOn w:val="6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LTGliederung6">
    <w:name w:val="題名6~LT~Gliederung 6"/>
    <w:basedOn w:val="6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LTGliederung7">
    <w:name w:val="題名6~LT~Gliederung 7"/>
    <w:basedOn w:val="6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LTGliederung8">
    <w:name w:val="題名6~LT~Gliederung 8"/>
    <w:basedOn w:val="6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LTGliederung9">
    <w:name w:val="題名6~LT~Gliederung 9"/>
    <w:basedOn w:val="6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LTTitel">
    <w:name w:val="題名6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6LTUntertitel">
    <w:name w:val="題名6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6LTNotizen">
    <w:name w:val="題名6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6LTHintergrundobjekte">
    <w:name w:val="題名6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6LTHintergrund">
    <w:name w:val="題名6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7LTGliederung1">
    <w:name w:val="題名7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7LTGliederung2">
    <w:name w:val="題名7~LT~Gliederung 2"/>
    <w:basedOn w:val="7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7LTGliederung3">
    <w:name w:val="題名7~LT~Gliederung 3"/>
    <w:basedOn w:val="7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7LTGliederung4">
    <w:name w:val="題名7~LT~Gliederung 4"/>
    <w:basedOn w:val="7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LTGliederung5">
    <w:name w:val="題名7~LT~Gliederung 5"/>
    <w:basedOn w:val="7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LTGliederung6">
    <w:name w:val="題名7~LT~Gliederung 6"/>
    <w:basedOn w:val="7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LTGliederung7">
    <w:name w:val="題名7~LT~Gliederung 7"/>
    <w:basedOn w:val="7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LTGliederung8">
    <w:name w:val="題名7~LT~Gliederung 8"/>
    <w:basedOn w:val="7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LTGliederung9">
    <w:name w:val="題名7~LT~Gliederung 9"/>
    <w:basedOn w:val="7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LTTitel">
    <w:name w:val="題名7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7LTUntertitel">
    <w:name w:val="題名7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7LTNotizen">
    <w:name w:val="題名7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7LTHintergrundobjekte">
    <w:name w:val="題名7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7LTHintergrund">
    <w:name w:val="題名7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8LTGliederung1">
    <w:name w:val="題名8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8LTGliederung2">
    <w:name w:val="題名8~LT~Gliederung 2"/>
    <w:basedOn w:val="8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8LTGliederung3">
    <w:name w:val="題名8~LT~Gliederung 3"/>
    <w:basedOn w:val="8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8LTGliederung4">
    <w:name w:val="題名8~LT~Gliederung 4"/>
    <w:basedOn w:val="8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LTGliederung5">
    <w:name w:val="題名8~LT~Gliederung 5"/>
    <w:basedOn w:val="8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LTGliederung6">
    <w:name w:val="題名8~LT~Gliederung 6"/>
    <w:basedOn w:val="8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LTGliederung7">
    <w:name w:val="題名8~LT~Gliederung 7"/>
    <w:basedOn w:val="8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LTGliederung8">
    <w:name w:val="題名8~LT~Gliederung 8"/>
    <w:basedOn w:val="8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LTGliederung9">
    <w:name w:val="題名8~LT~Gliederung 9"/>
    <w:basedOn w:val="8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LTTitel">
    <w:name w:val="題名8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8LTUntertitel">
    <w:name w:val="題名8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8LTNotizen">
    <w:name w:val="題名8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8LTHintergrundobjekte">
    <w:name w:val="題名8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8LTHintergrund">
    <w:name w:val="題名8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9LTGliederung1">
    <w:name w:val="題名9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9LTGliederung2">
    <w:name w:val="題名9~LT~Gliederung 2"/>
    <w:basedOn w:val="9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9LTGliederung3">
    <w:name w:val="題名9~LT~Gliederung 3"/>
    <w:basedOn w:val="9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9LTGliederung4">
    <w:name w:val="題名9~LT~Gliederung 4"/>
    <w:basedOn w:val="9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LTGliederung5">
    <w:name w:val="題名9~LT~Gliederung 5"/>
    <w:basedOn w:val="9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LTGliederung6">
    <w:name w:val="題名9~LT~Gliederung 6"/>
    <w:basedOn w:val="9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LTGliederung7">
    <w:name w:val="題名9~LT~Gliederung 7"/>
    <w:basedOn w:val="9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LTGliederung8">
    <w:name w:val="題名9~LT~Gliederung 8"/>
    <w:basedOn w:val="9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LTGliederung9">
    <w:name w:val="題名9~LT~Gliederung 9"/>
    <w:basedOn w:val="9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LTTitel">
    <w:name w:val="題名9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9LTUntertitel">
    <w:name w:val="題名9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9LTNotizen">
    <w:name w:val="題名9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9LTHintergrundobjekte">
    <w:name w:val="題名9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9LTHintergrund">
    <w:name w:val="題名9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0LTGliederung1">
    <w:name w:val="題名10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0LTGliederung2">
    <w:name w:val="題名10~LT~Gliederung 2"/>
    <w:basedOn w:val="10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10LTGliederung3">
    <w:name w:val="題名10~LT~Gliederung 3"/>
    <w:basedOn w:val="10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10LTGliederung4">
    <w:name w:val="題名10~LT~Gliederung 4"/>
    <w:basedOn w:val="10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0LTGliederung5">
    <w:name w:val="題名10~LT~Gliederung 5"/>
    <w:basedOn w:val="10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0LTGliederung6">
    <w:name w:val="題名10~LT~Gliederung 6"/>
    <w:basedOn w:val="10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0LTGliederung7">
    <w:name w:val="題名10~LT~Gliederung 7"/>
    <w:basedOn w:val="10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0LTGliederung8">
    <w:name w:val="題名10~LT~Gliederung 8"/>
    <w:basedOn w:val="10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0LTGliederung9">
    <w:name w:val="題名10~LT~Gliederung 9"/>
    <w:basedOn w:val="10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0LTTitel">
    <w:name w:val="題名10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10LTUntertitel">
    <w:name w:val="題名10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0LTNotizen">
    <w:name w:val="題名10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10LTHintergrundobjekte">
    <w:name w:val="題名10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0LTHintergrund">
    <w:name w:val="題名10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1LTGliederung1">
    <w:name w:val="題名11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1LTGliederung2">
    <w:name w:val="題名11~LT~Gliederung 2"/>
    <w:basedOn w:val="11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11LTGliederung3">
    <w:name w:val="題名11~LT~Gliederung 3"/>
    <w:basedOn w:val="11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11LTGliederung4">
    <w:name w:val="題名11~LT~Gliederung 4"/>
    <w:basedOn w:val="11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1LTGliederung5">
    <w:name w:val="題名11~LT~Gliederung 5"/>
    <w:basedOn w:val="11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1LTGliederung6">
    <w:name w:val="題名11~LT~Gliederung 6"/>
    <w:basedOn w:val="11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1LTGliederung7">
    <w:name w:val="題名11~LT~Gliederung 7"/>
    <w:basedOn w:val="11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1LTGliederung8">
    <w:name w:val="題名11~LT~Gliederung 8"/>
    <w:basedOn w:val="11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1LTGliederung9">
    <w:name w:val="題名11~LT~Gliederung 9"/>
    <w:basedOn w:val="11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1LTTitel">
    <w:name w:val="題名1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11LTUntertitel">
    <w:name w:val="題名1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1LTNotizen">
    <w:name w:val="題名1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11LTHintergrundobjekte">
    <w:name w:val="題名11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1LTHintergrund">
    <w:name w:val="題名11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2LTGliederung1">
    <w:name w:val="題名12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5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2LTGliederung2">
    <w:name w:val="題名12~LT~Gliederung 2"/>
    <w:basedOn w:val="12LTGliederung1"/>
    <w:qFormat/>
    <w:pPr>
      <w:tabs>
        <w:tab w:val="left" w:pos="350" w:leader="none"/>
        <w:tab w:val="left" w:pos="1790" w:leader="none"/>
        <w:tab w:val="left" w:pos="3230" w:leader="none"/>
        <w:tab w:val="left" w:pos="4670" w:leader="none"/>
        <w:tab w:val="left" w:pos="6110" w:leader="none"/>
        <w:tab w:val="left" w:pos="7550" w:leader="none"/>
        <w:tab w:val="left" w:pos="8990" w:leader="none"/>
        <w:tab w:val="left" w:pos="10430" w:leader="none"/>
        <w:tab w:val="left" w:pos="11870" w:leader="none"/>
        <w:tab w:val="left" w:pos="13310" w:leader="none"/>
        <w:tab w:val="left" w:pos="14750" w:leader="none"/>
      </w:tabs>
      <w:bidi w:val="0"/>
      <w:spacing w:lineRule="auto" w:line="240" w:before="13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12LTGliederung3">
    <w:name w:val="題名12~LT~Gliederung 3"/>
    <w:basedOn w:val="12LTGliederung2"/>
    <w:qFormat/>
    <w:pPr>
      <w:tabs>
        <w:tab w:val="left" w:pos="1325" w:leader="none"/>
        <w:tab w:val="left" w:pos="2765" w:leader="none"/>
        <w:tab w:val="left" w:pos="4205" w:leader="none"/>
        <w:tab w:val="left" w:pos="5645" w:leader="none"/>
        <w:tab w:val="left" w:pos="7085" w:leader="none"/>
        <w:tab w:val="left" w:pos="8525" w:leader="none"/>
        <w:tab w:val="left" w:pos="9965" w:leader="none"/>
        <w:tab w:val="left" w:pos="11405" w:leader="none"/>
        <w:tab w:val="left" w:pos="12845" w:leader="none"/>
        <w:tab w:val="left" w:pos="14285" w:leader="none"/>
      </w:tabs>
      <w:bidi w:val="0"/>
      <w:spacing w:lineRule="auto" w:line="240" w:before="115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12LTGliederung4">
    <w:name w:val="題名12~LT~Gliederung 4"/>
    <w:basedOn w:val="12LTGliederung3"/>
    <w:qFormat/>
    <w:pPr>
      <w:tabs>
        <w:tab w:val="left" w:pos="862" w:leader="none"/>
        <w:tab w:val="left" w:pos="2302" w:leader="none"/>
        <w:tab w:val="left" w:pos="3742" w:leader="none"/>
        <w:tab w:val="left" w:pos="5182" w:leader="none"/>
        <w:tab w:val="left" w:pos="6622" w:leader="none"/>
        <w:tab w:val="left" w:pos="8062" w:leader="none"/>
        <w:tab w:val="left" w:pos="9502" w:leader="none"/>
        <w:tab w:val="left" w:pos="10942" w:leader="none"/>
        <w:tab w:val="left" w:pos="12382" w:leader="none"/>
        <w:tab w:val="left" w:pos="138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2LTGliederung5">
    <w:name w:val="題名12~LT~Gliederung 5"/>
    <w:basedOn w:val="12LTGliederung4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2LTGliederung6">
    <w:name w:val="題名12~LT~Gliederung 6"/>
    <w:basedOn w:val="12LTGliederung5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2LTGliederung7">
    <w:name w:val="題名12~LT~Gliederung 7"/>
    <w:basedOn w:val="12LTGliederung6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2LTGliederung8">
    <w:name w:val="題名12~LT~Gliederung 8"/>
    <w:basedOn w:val="12LTGliederung7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2LTGliederung9">
    <w:name w:val="題名12~LT~Gliederung 9"/>
    <w:basedOn w:val="12LTGliederung8"/>
    <w:qFormat/>
    <w:pPr>
      <w:tabs>
        <w:tab w:val="left" w:pos="362" w:leader="none"/>
        <w:tab w:val="left" w:pos="1802" w:leader="none"/>
        <w:tab w:val="left" w:pos="3242" w:leader="none"/>
        <w:tab w:val="left" w:pos="4682" w:leader="none"/>
        <w:tab w:val="left" w:pos="6122" w:leader="none"/>
        <w:tab w:val="left" w:pos="7562" w:leader="none"/>
        <w:tab w:val="left" w:pos="9002" w:leader="none"/>
        <w:tab w:val="left" w:pos="10442" w:leader="none"/>
        <w:tab w:val="left" w:pos="11882" w:leader="none"/>
        <w:tab w:val="left" w:pos="13322" w:leader="none"/>
      </w:tabs>
      <w:bidi w:val="0"/>
      <w:spacing w:lineRule="auto" w:line="240" w:before="100" w:after="0"/>
      <w:ind w:left="0" w:right="0" w:hanging="0"/>
      <w:jc w:val="left"/>
    </w:pPr>
    <w:rPr>
      <w:rFonts w:ascii="新細明體" w:hAnsi="新細明體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12LTTitel">
    <w:name w:val="題名12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新細明體" w:hAnsi="新細明體" w:eastAsia="Noto Sans CJK TC Regular" w:cs="Liberation Sans"/>
      <w:b/>
      <w:i w:val="false"/>
      <w:strike w:val="false"/>
      <w:dstrike w:val="false"/>
      <w:outline w:val="false"/>
      <w:shadow w:val="false"/>
      <w:color w:val="330066"/>
      <w:sz w:val="78"/>
      <w:szCs w:val="24"/>
      <w:u w:val="none"/>
      <w:em w:val="none"/>
      <w:lang w:val="en-US" w:eastAsia="zh-TW" w:bidi="hi-IN"/>
    </w:rPr>
  </w:style>
  <w:style w:type="paragraph" w:styleId="12LTUntertitel">
    <w:name w:val="題名12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50" w:after="0"/>
      <w:ind w:left="0" w:right="0" w:hanging="0"/>
      <w:jc w:val="center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60"/>
      <w:szCs w:val="24"/>
      <w:u w:val="none"/>
      <w:em w:val="none"/>
      <w:lang w:val="en-US" w:eastAsia="zh-TW" w:bidi="hi-IN"/>
    </w:rPr>
  </w:style>
  <w:style w:type="paragraph" w:styleId="12LTNotizen">
    <w:name w:val="題名12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新細明體" w:hAnsi="新細明體" w:eastAsia="Noto Sans CJK TC Regular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TW" w:bidi="hi-IN"/>
    </w:rPr>
  </w:style>
  <w:style w:type="paragraph" w:styleId="12LTHintergrundobjekte">
    <w:name w:val="題名12~LT~Hintergrundobjekte"/>
    <w:qFormat/>
    <w:pPr>
      <w:widowControl/>
      <w:bidi w:val="0"/>
      <w:jc w:val="left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  <w:style w:type="paragraph" w:styleId="12LTHintergrund">
    <w:name w:val="題名12~LT~Hintergrund"/>
    <w:qFormat/>
    <w:pPr>
      <w:widowControl/>
      <w:bidi w:val="0"/>
      <w:jc w:val="center"/>
    </w:pPr>
    <w:rPr>
      <w:rFonts w:ascii="Liberation Serif" w:hAnsi="Liberation Serif" w:eastAsia="Noto Sans CJK TC Regular" w:cs="Liberation Sans"/>
      <w:color w:val="auto"/>
      <w:sz w:val="24"/>
      <w:szCs w:val="24"/>
      <w:lang w:val="en-US" w:eastAsia="zh-TW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bmp"/><Relationship Id="rId10" Type="http://schemas.openxmlformats.org/officeDocument/2006/relationships/image" Target="media/image9.bmp"/><Relationship Id="rId11" Type="http://schemas.openxmlformats.org/officeDocument/2006/relationships/image" Target="media/image10.bmp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3</Pages>
  <Words>157</Words>
  <Characters>660</Characters>
  <CharactersWithSpaces>777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2018-09-18T10:35:27Z</dcterms:created>
  <dc:creator/>
  <dc:description/>
  <dc:language>zh-TW</dc:language>
  <cp:lastModifiedBy/>
  <cp:lastPrinted>2018-09-18T10:41:19Z</cp:lastPrinted>
  <dcterms:modified xsi:type="dcterms:W3CDTF">2018-09-18T11:41:51Z</dcterms:modified>
  <cp:revision>4</cp:revision>
  <dc:subject/>
  <dc:title/>
</cp:coreProperties>
</file>