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7BE46" w14:textId="28861C5D" w:rsidR="0081090F" w:rsidRDefault="00F81B57">
      <w:r>
        <w:rPr>
          <w:rFonts w:hint="eastAsia"/>
        </w:rPr>
        <w:t>第八次会议记录</w:t>
      </w:r>
    </w:p>
    <w:p w14:paraId="3BFAEF68" w14:textId="6C4B2A65" w:rsidR="00F81B57" w:rsidRDefault="00F81B57"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</w:p>
    <w:p w14:paraId="06CB26B6" w14:textId="45464D0C" w:rsidR="00F81B57" w:rsidRDefault="00F81B57">
      <w:r>
        <w:rPr>
          <w:rFonts w:hint="eastAsia"/>
        </w:rPr>
        <w:t>未命名小组</w:t>
      </w:r>
    </w:p>
    <w:p w14:paraId="3506A20C" w14:textId="240B174E" w:rsidR="00F81B57" w:rsidRDefault="00F81B57"/>
    <w:p w14:paraId="188149DC" w14:textId="0EB71130" w:rsidR="00F81B57" w:rsidRDefault="00F81B57">
      <w:r>
        <w:rPr>
          <w:rFonts w:hint="eastAsia"/>
        </w:rPr>
        <w:t>测试中教</w:t>
      </w:r>
      <w:r>
        <w:rPr>
          <w:rFonts w:hint="eastAsia"/>
        </w:rPr>
        <w:t>230</w:t>
      </w:r>
      <w:r>
        <w:rPr>
          <w:rFonts w:hint="eastAsia"/>
        </w:rPr>
        <w:t>的电脑，</w:t>
      </w:r>
      <w:r>
        <w:rPr>
          <w:rFonts w:hint="eastAsia"/>
        </w:rPr>
        <w:t>5</w:t>
      </w:r>
      <w:r>
        <w:rPr>
          <w:rFonts w:hint="eastAsia"/>
        </w:rPr>
        <w:t>分钟后被下一场校招的宣讲会赶走。</w:t>
      </w:r>
    </w:p>
    <w:p w14:paraId="201B25FF" w14:textId="5D424933" w:rsidR="00F81B57" w:rsidRDefault="00F81B57">
      <w:pPr>
        <w:rPr>
          <w:rFonts w:hint="eastAsia"/>
        </w:rPr>
      </w:pPr>
      <w:r>
        <w:rPr>
          <w:rFonts w:hint="eastAsia"/>
        </w:rPr>
        <w:t>试讲。</w:t>
      </w:r>
    </w:p>
    <w:sectPr w:rsidR="00F81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02"/>
    <w:rsid w:val="001B4E02"/>
    <w:rsid w:val="0081090F"/>
    <w:rsid w:val="00F81B57"/>
    <w:rsid w:val="00FA04C0"/>
    <w:rsid w:val="00F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2239"/>
  <w15:chartTrackingRefBased/>
  <w15:docId w15:val="{42589C7A-67B2-4879-8F81-5BF15A83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6B7"/>
    <w:pPr>
      <w:widowControl w:val="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link w:val="10"/>
    <w:uiPriority w:val="9"/>
    <w:qFormat/>
    <w:rsid w:val="00FF16B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6B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Date"/>
    <w:basedOn w:val="a"/>
    <w:next w:val="a"/>
    <w:link w:val="a4"/>
    <w:uiPriority w:val="99"/>
    <w:semiHidden/>
    <w:unhideWhenUsed/>
    <w:rsid w:val="00F81B5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81B57"/>
    <w:rPr>
      <w:rFonts w:ascii="Times New Roman" w:eastAsia="宋体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 麦</dc:creator>
  <cp:keywords/>
  <dc:description/>
  <cp:lastModifiedBy>茶 麦</cp:lastModifiedBy>
  <cp:revision>2</cp:revision>
  <dcterms:created xsi:type="dcterms:W3CDTF">2020-09-23T11:21:00Z</dcterms:created>
  <dcterms:modified xsi:type="dcterms:W3CDTF">2020-09-23T11:23:00Z</dcterms:modified>
</cp:coreProperties>
</file>