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F8788" w14:textId="22014DA7" w:rsidR="0081090F" w:rsidRPr="000729D6" w:rsidRDefault="000729D6" w:rsidP="000729D6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0729D6">
        <w:rPr>
          <w:rFonts w:ascii="黑体" w:eastAsia="黑体" w:hAnsi="黑体" w:hint="eastAsia"/>
          <w:b/>
          <w:bCs/>
          <w:sz w:val="32"/>
          <w:szCs w:val="32"/>
        </w:rPr>
        <w:t>第四次会议</w:t>
      </w:r>
    </w:p>
    <w:p w14:paraId="270CB52B" w14:textId="4B5C720E" w:rsidR="000729D6" w:rsidRDefault="000729D6" w:rsidP="000729D6">
      <w:pPr>
        <w:jc w:val="right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日中午</w:t>
      </w:r>
    </w:p>
    <w:p w14:paraId="349067A4" w14:textId="4C8EE0CF" w:rsidR="000729D6" w:rsidRDefault="000729D6" w:rsidP="000729D6">
      <w:pPr>
        <w:jc w:val="right"/>
      </w:pPr>
      <w:r>
        <w:rPr>
          <w:rFonts w:hint="eastAsia"/>
        </w:rPr>
        <w:t>未命名小组</w:t>
      </w:r>
    </w:p>
    <w:p w14:paraId="20533A8B" w14:textId="33F9BC11" w:rsidR="000729D6" w:rsidRDefault="000729D6"/>
    <w:p w14:paraId="45B541F2" w14:textId="124870E5" w:rsidR="000729D6" w:rsidRDefault="000729D6">
      <w:r>
        <w:rPr>
          <w:rFonts w:hint="eastAsia"/>
        </w:rPr>
        <w:t>1.</w:t>
      </w:r>
      <w:r>
        <w:rPr>
          <w:rFonts w:hint="eastAsia"/>
        </w:rPr>
        <w:t>项目管理</w:t>
      </w:r>
      <w:r>
        <w:rPr>
          <w:rFonts w:hint="eastAsia"/>
        </w:rPr>
        <w:t>-</w:t>
      </w:r>
      <w:r>
        <w:rPr>
          <w:rFonts w:hint="eastAsia"/>
        </w:rPr>
        <w:t>张同学：</w:t>
      </w:r>
    </w:p>
    <w:p w14:paraId="5566F7E5" w14:textId="58F0599E" w:rsidR="000729D6" w:rsidRPr="000729D6" w:rsidRDefault="000729D6" w:rsidP="000729D6">
      <w:pPr>
        <w:ind w:leftChars="200" w:left="420"/>
        <w:rPr>
          <w:rFonts w:hint="eastAsia"/>
        </w:rPr>
      </w:pPr>
      <w:r>
        <w:rPr>
          <w:rFonts w:hint="eastAsia"/>
        </w:rPr>
        <w:t>简单分配了未来两次汇报每个人的汇报内容。</w:t>
      </w:r>
    </w:p>
    <w:p w14:paraId="4623E2F7" w14:textId="12975EFD" w:rsidR="000729D6" w:rsidRDefault="000729D6" w:rsidP="000729D6">
      <w:pPr>
        <w:ind w:leftChars="200" w:left="420"/>
      </w:pPr>
      <w:r>
        <w:rPr>
          <w:rFonts w:hint="eastAsia"/>
        </w:rPr>
        <w:t>简单规划了未来两次汇报时的项目完成度。</w:t>
      </w:r>
    </w:p>
    <w:p w14:paraId="5423CCFA" w14:textId="5AC87F44" w:rsidR="000729D6" w:rsidRDefault="000729D6" w:rsidP="000729D6">
      <w:pPr>
        <w:ind w:leftChars="200" w:left="420"/>
      </w:pPr>
      <w:r>
        <w:rPr>
          <w:rFonts w:hint="eastAsia"/>
        </w:rPr>
        <w:t>建议大家每天写进度执行情况。</w:t>
      </w:r>
    </w:p>
    <w:p w14:paraId="58C73C3A" w14:textId="00600AC3" w:rsidR="000729D6" w:rsidRDefault="000729D6" w:rsidP="000729D6">
      <w:pPr>
        <w:ind w:leftChars="200" w:left="420"/>
      </w:pPr>
      <w:r>
        <w:rPr>
          <w:rFonts w:hint="eastAsia"/>
        </w:rPr>
        <w:t>建议负责人给员工安排工作以后，记得及时催工。</w:t>
      </w:r>
    </w:p>
    <w:p w14:paraId="6EF6C339" w14:textId="0BAC460A" w:rsidR="000729D6" w:rsidRDefault="000729D6" w:rsidP="000729D6"/>
    <w:p w14:paraId="6B07A980" w14:textId="7CB25004" w:rsidR="000729D6" w:rsidRDefault="000729D6" w:rsidP="000729D6">
      <w:r>
        <w:rPr>
          <w:rFonts w:hint="eastAsia"/>
        </w:rPr>
        <w:t>2.</w:t>
      </w:r>
      <w:r>
        <w:rPr>
          <w:rFonts w:hint="eastAsia"/>
        </w:rPr>
        <w:t>会议现场照片：</w:t>
      </w:r>
    </w:p>
    <w:p w14:paraId="5FB4B651" w14:textId="24F6C37C" w:rsidR="000729D6" w:rsidRDefault="000729D6" w:rsidP="000729D6">
      <w:pPr>
        <w:rPr>
          <w:rFonts w:hint="eastAsia"/>
        </w:rPr>
      </w:pPr>
      <w:r w:rsidRPr="000729D6">
        <w:rPr>
          <w:noProof/>
        </w:rPr>
        <w:drawing>
          <wp:inline distT="0" distB="0" distL="0" distR="0" wp14:anchorId="7D3EACCC" wp14:editId="3128BFF9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27"/>
    <w:rsid w:val="000729D6"/>
    <w:rsid w:val="001E6B27"/>
    <w:rsid w:val="0081090F"/>
    <w:rsid w:val="00FA04C0"/>
    <w:rsid w:val="00FF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B469"/>
  <w15:chartTrackingRefBased/>
  <w15:docId w15:val="{40C3251D-F2B2-4F15-9F5C-6488AA7E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6B7"/>
    <w:pPr>
      <w:widowControl w:val="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"/>
    <w:link w:val="10"/>
    <w:uiPriority w:val="9"/>
    <w:qFormat/>
    <w:rsid w:val="00FF16B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6B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 麦</dc:creator>
  <cp:keywords/>
  <dc:description/>
  <cp:lastModifiedBy>茶 麦</cp:lastModifiedBy>
  <cp:revision>2</cp:revision>
  <dcterms:created xsi:type="dcterms:W3CDTF">2020-09-14T11:53:00Z</dcterms:created>
  <dcterms:modified xsi:type="dcterms:W3CDTF">2020-09-14T12:01:00Z</dcterms:modified>
</cp:coreProperties>
</file>