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81B56" w14:textId="03E56A63" w:rsidR="0081090F" w:rsidRPr="008A5C39" w:rsidRDefault="00610464" w:rsidP="008A5C39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8A5C39">
        <w:rPr>
          <w:rFonts w:ascii="黑体" w:eastAsia="黑体" w:hAnsi="黑体" w:hint="eastAsia"/>
          <w:b/>
          <w:bCs/>
          <w:sz w:val="32"/>
          <w:szCs w:val="32"/>
        </w:rPr>
        <w:t>第五次会议记录</w:t>
      </w:r>
    </w:p>
    <w:p w14:paraId="132EFABC" w14:textId="6C30B066" w:rsidR="00610464" w:rsidRDefault="00610464" w:rsidP="008A5C39">
      <w:pPr>
        <w:jc w:val="right"/>
      </w:pPr>
      <w:r>
        <w:rPr>
          <w:rFonts w:hint="eastAsia"/>
        </w:rPr>
        <w:t>未命名小组</w:t>
      </w:r>
    </w:p>
    <w:p w14:paraId="22EC392F" w14:textId="4951F2D4" w:rsidR="00610464" w:rsidRDefault="00610464" w:rsidP="008A5C39">
      <w:pPr>
        <w:jc w:val="right"/>
      </w:pPr>
      <w:r>
        <w:rPr>
          <w:rFonts w:hint="eastAsia"/>
        </w:rPr>
        <w:t>时间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日晚</w:t>
      </w:r>
    </w:p>
    <w:p w14:paraId="67DD8D0C" w14:textId="397903FD" w:rsidR="00610464" w:rsidRDefault="00610464"/>
    <w:p w14:paraId="729AD9B3" w14:textId="10AC39F4" w:rsidR="00610464" w:rsidRDefault="00610464">
      <w:r>
        <w:rPr>
          <w:rFonts w:hint="eastAsia"/>
        </w:rPr>
        <w:t>1.</w:t>
      </w:r>
      <w:r>
        <w:rPr>
          <w:rFonts w:hint="eastAsia"/>
        </w:rPr>
        <w:t>前端的部分</w:t>
      </w:r>
      <w:r>
        <w:rPr>
          <w:rFonts w:hint="eastAsia"/>
        </w:rPr>
        <w:t>-</w:t>
      </w:r>
      <w:r>
        <w:rPr>
          <w:rFonts w:hint="eastAsia"/>
        </w:rPr>
        <w:t>刘同学</w:t>
      </w:r>
    </w:p>
    <w:p w14:paraId="3A37F7FE" w14:textId="0FE59CF7" w:rsidR="00610464" w:rsidRDefault="00610464">
      <w:r>
        <w:tab/>
      </w:r>
      <w:r>
        <w:rPr>
          <w:rFonts w:hint="eastAsia"/>
        </w:rPr>
        <w:t>前端确定使用</w:t>
      </w:r>
      <w:r>
        <w:rPr>
          <w:rFonts w:hint="eastAsia"/>
        </w:rPr>
        <w:t>HTML+Javascript+ECHARTS</w:t>
      </w:r>
    </w:p>
    <w:p w14:paraId="76C35EA2" w14:textId="4185CA19" w:rsidR="00610464" w:rsidRDefault="00610464">
      <w:r>
        <w:tab/>
      </w:r>
      <w:r>
        <w:rPr>
          <w:rFonts w:hint="eastAsia"/>
        </w:rPr>
        <w:t>进度计划执行情况良好，已经写出了一个页面</w:t>
      </w:r>
      <w:r>
        <w:rPr>
          <w:rFonts w:hint="eastAsia"/>
        </w:rPr>
        <w:t>demo</w:t>
      </w:r>
      <w:r>
        <w:rPr>
          <w:rFonts w:hint="eastAsia"/>
        </w:rPr>
        <w:t>。</w:t>
      </w:r>
    </w:p>
    <w:p w14:paraId="44A6F1EE" w14:textId="553EF3FD" w:rsidR="00610464" w:rsidRDefault="00610464">
      <w:r>
        <w:tab/>
      </w:r>
      <w:r>
        <w:rPr>
          <w:rFonts w:hint="eastAsia"/>
        </w:rPr>
        <w:t>明天将展示自己的</w:t>
      </w:r>
      <w:r>
        <w:rPr>
          <w:rFonts w:hint="eastAsia"/>
        </w:rPr>
        <w:t>demo</w:t>
      </w:r>
      <w:r>
        <w:rPr>
          <w:rFonts w:hint="eastAsia"/>
        </w:rPr>
        <w:t>作为执行情况汇报。</w:t>
      </w:r>
    </w:p>
    <w:p w14:paraId="6B230102" w14:textId="470C1B9E" w:rsidR="008A5C39" w:rsidRDefault="008A5C39">
      <w:r>
        <w:tab/>
      </w:r>
      <w:r>
        <w:rPr>
          <w:rFonts w:hint="eastAsia"/>
        </w:rPr>
        <w:t>基本没有遇到什么困难。</w:t>
      </w:r>
    </w:p>
    <w:p w14:paraId="368C67EC" w14:textId="46ECCEBF" w:rsidR="008A5C39" w:rsidRDefault="008A5C39">
      <w:r>
        <w:tab/>
      </w:r>
      <w:r>
        <w:rPr>
          <w:rFonts w:hint="eastAsia"/>
        </w:rPr>
        <w:t>向组员分享了自己写出来的</w:t>
      </w:r>
      <w:r>
        <w:rPr>
          <w:rFonts w:hint="eastAsia"/>
        </w:rPr>
        <w:t>demo</w:t>
      </w:r>
      <w:r>
        <w:rPr>
          <w:rFonts w:hint="eastAsia"/>
        </w:rPr>
        <w:t>，能正确运行。</w:t>
      </w:r>
    </w:p>
    <w:p w14:paraId="6174B7DB" w14:textId="1CB74429" w:rsidR="00CB39C1" w:rsidRDefault="00CB39C1">
      <w:r>
        <w:tab/>
      </w:r>
      <w:r>
        <w:rPr>
          <w:rFonts w:hint="eastAsia"/>
        </w:rPr>
        <w:t>与后端对接方式确定不使用</w:t>
      </w:r>
      <w:r>
        <w:rPr>
          <w:rFonts w:hint="eastAsia"/>
        </w:rPr>
        <w:t>qt</w:t>
      </w:r>
      <w:r>
        <w:rPr>
          <w:rFonts w:hint="eastAsia"/>
        </w:rPr>
        <w:t>，具体待定。</w:t>
      </w:r>
    </w:p>
    <w:p w14:paraId="2D0EDC58" w14:textId="2E27DECE" w:rsidR="00610464" w:rsidRDefault="00610464"/>
    <w:p w14:paraId="4A9B5F93" w14:textId="5689673A" w:rsidR="00610464" w:rsidRDefault="00610464">
      <w:r>
        <w:rPr>
          <w:rFonts w:hint="eastAsia"/>
        </w:rPr>
        <w:t>2.</w:t>
      </w:r>
      <w:r>
        <w:rPr>
          <w:rFonts w:hint="eastAsia"/>
        </w:rPr>
        <w:t>测试的部分</w:t>
      </w:r>
      <w:r>
        <w:rPr>
          <w:rFonts w:hint="eastAsia"/>
        </w:rPr>
        <w:t>-</w:t>
      </w:r>
      <w:r>
        <w:rPr>
          <w:rFonts w:hint="eastAsia"/>
        </w:rPr>
        <w:t>黄同学</w:t>
      </w:r>
    </w:p>
    <w:p w14:paraId="7049F738" w14:textId="5222E41A" w:rsidR="00610464" w:rsidRDefault="00610464">
      <w:r>
        <w:tab/>
      </w:r>
      <w:r w:rsidR="00CB39C1">
        <w:rPr>
          <w:rFonts w:hint="eastAsia"/>
        </w:rPr>
        <w:t>向产品经理追问系统设计。</w:t>
      </w:r>
    </w:p>
    <w:p w14:paraId="1F959D2D" w14:textId="3DBEA339" w:rsidR="00CB39C1" w:rsidRDefault="00CB39C1">
      <w:r>
        <w:tab/>
      </w:r>
      <w:r>
        <w:rPr>
          <w:rFonts w:hint="eastAsia"/>
        </w:rPr>
        <w:t>向前端和后端程序员追问系统实现方式。</w:t>
      </w:r>
    </w:p>
    <w:p w14:paraId="5588A2BD" w14:textId="66630CAE" w:rsidR="00CB39C1" w:rsidRDefault="00CB39C1">
      <w:r>
        <w:tab/>
      </w:r>
      <w:r>
        <w:rPr>
          <w:rFonts w:hint="eastAsia"/>
        </w:rPr>
        <w:t>因为需求变动而更改了测试计划，回头会发。</w:t>
      </w:r>
    </w:p>
    <w:p w14:paraId="00EA6321" w14:textId="70DE1FAF" w:rsidR="00CB39C1" w:rsidRDefault="00CB39C1">
      <w:r>
        <w:tab/>
      </w:r>
      <w:r>
        <w:rPr>
          <w:rFonts w:hint="eastAsia"/>
        </w:rPr>
        <w:t>目前测试计划执行状况良好。</w:t>
      </w:r>
    </w:p>
    <w:p w14:paraId="74B0A776" w14:textId="2A32DCAA" w:rsidR="00CB39C1" w:rsidRDefault="00CB39C1">
      <w:r>
        <w:tab/>
      </w:r>
      <w:r>
        <w:rPr>
          <w:rFonts w:hint="eastAsia"/>
        </w:rPr>
        <w:t>已经完成编写了部分测试用例，表格回头会发。</w:t>
      </w:r>
    </w:p>
    <w:p w14:paraId="7C481DCD" w14:textId="3ED90CE3" w:rsidR="00CB39C1" w:rsidRDefault="00CB39C1">
      <w:r>
        <w:tab/>
      </w:r>
      <w:r>
        <w:rPr>
          <w:rFonts w:hint="eastAsia"/>
        </w:rPr>
        <w:t>遇上了一些困难，需要考虑如何表达。</w:t>
      </w:r>
    </w:p>
    <w:p w14:paraId="27D03B94" w14:textId="4A904732" w:rsidR="008A5C39" w:rsidRDefault="008A5C39">
      <w:r>
        <w:tab/>
      </w:r>
      <w:r>
        <w:rPr>
          <w:rFonts w:hint="eastAsia"/>
        </w:rPr>
        <w:t>ppt</w:t>
      </w:r>
      <w:r>
        <w:rPr>
          <w:rFonts w:hint="eastAsia"/>
        </w:rPr>
        <w:t>上需要展示更新的测试计划和写好的测试用例。</w:t>
      </w:r>
    </w:p>
    <w:p w14:paraId="638EA15B" w14:textId="71D10BCE" w:rsidR="00CB39C1" w:rsidRDefault="00CB39C1"/>
    <w:p w14:paraId="7BBEBF50" w14:textId="5F77CD2B" w:rsidR="00CB39C1" w:rsidRDefault="00CB39C1">
      <w:r>
        <w:rPr>
          <w:rFonts w:hint="eastAsia"/>
        </w:rPr>
        <w:t>3.</w:t>
      </w:r>
      <w:r>
        <w:rPr>
          <w:rFonts w:hint="eastAsia"/>
        </w:rPr>
        <w:t>后端的部分</w:t>
      </w:r>
      <w:r>
        <w:rPr>
          <w:rFonts w:hint="eastAsia"/>
        </w:rPr>
        <w:t>-</w:t>
      </w:r>
      <w:r>
        <w:rPr>
          <w:rFonts w:hint="eastAsia"/>
        </w:rPr>
        <w:t>邓同学</w:t>
      </w:r>
    </w:p>
    <w:p w14:paraId="1206D89E" w14:textId="05CAFFD2" w:rsidR="00CB39C1" w:rsidRDefault="00CB39C1">
      <w:r>
        <w:tab/>
      </w:r>
      <w:r>
        <w:rPr>
          <w:rFonts w:hint="eastAsia"/>
        </w:rPr>
        <w:t>进度计划执行起来困难重重，执行状况很差。</w:t>
      </w:r>
    </w:p>
    <w:p w14:paraId="7DBDFFD8" w14:textId="30FCDAC5" w:rsidR="008A5C39" w:rsidRDefault="00CB39C1">
      <w:r>
        <w:tab/>
      </w:r>
      <w:r>
        <w:rPr>
          <w:rFonts w:hint="eastAsia"/>
        </w:rPr>
        <w:t>需要考虑如何表达自己遇到的困难。</w:t>
      </w:r>
    </w:p>
    <w:p w14:paraId="6F619766" w14:textId="129FBB1B" w:rsidR="00FE7D7F" w:rsidRPr="00FE7D7F" w:rsidRDefault="00FE7D7F">
      <w:pPr>
        <w:rPr>
          <w:rFonts w:hint="eastAsia"/>
        </w:rPr>
      </w:pPr>
      <w:r>
        <w:tab/>
      </w:r>
      <w:r>
        <w:rPr>
          <w:rFonts w:hint="eastAsia"/>
        </w:rPr>
        <w:t>PPT</w:t>
      </w:r>
      <w:r>
        <w:rPr>
          <w:rFonts w:hint="eastAsia"/>
        </w:rPr>
        <w:t>准备自己做。</w:t>
      </w:r>
    </w:p>
    <w:p w14:paraId="0681BAC2" w14:textId="39E6563B" w:rsidR="00CB39C1" w:rsidRDefault="00CB39C1"/>
    <w:p w14:paraId="5486E049" w14:textId="63B5A03B" w:rsidR="00CB39C1" w:rsidRDefault="00CB39C1">
      <w:r>
        <w:rPr>
          <w:rFonts w:hint="eastAsia"/>
        </w:rPr>
        <w:t>4.</w:t>
      </w:r>
      <w:r>
        <w:rPr>
          <w:rFonts w:hint="eastAsia"/>
        </w:rPr>
        <w:t>后端的部分</w:t>
      </w:r>
      <w:r>
        <w:rPr>
          <w:rFonts w:hint="eastAsia"/>
        </w:rPr>
        <w:t>-</w:t>
      </w:r>
      <w:r>
        <w:rPr>
          <w:rFonts w:hint="eastAsia"/>
        </w:rPr>
        <w:t>唐同学</w:t>
      </w:r>
    </w:p>
    <w:p w14:paraId="34EC3E74" w14:textId="20211501" w:rsidR="00CB39C1" w:rsidRPr="00CB39C1" w:rsidRDefault="00CB39C1" w:rsidP="00CB39C1">
      <w:pPr>
        <w:ind w:firstLine="420"/>
      </w:pPr>
      <w:r>
        <w:rPr>
          <w:rFonts w:hint="eastAsia"/>
        </w:rPr>
        <w:t>预计给出的</w:t>
      </w:r>
      <w:r w:rsidRPr="00CB39C1">
        <w:rPr>
          <w:rFonts w:hint="eastAsia"/>
        </w:rPr>
        <w:t>攻击过程信息</w:t>
      </w:r>
      <w:r>
        <w:rPr>
          <w:rFonts w:hint="eastAsia"/>
        </w:rPr>
        <w:t>格式</w:t>
      </w:r>
      <w:r w:rsidRPr="00CB39C1">
        <w:rPr>
          <w:rFonts w:hint="eastAsia"/>
        </w:rPr>
        <w:t>：给出某时间某</w:t>
      </w:r>
      <w:r w:rsidRPr="00CB39C1">
        <w:rPr>
          <w:rFonts w:hint="eastAsia"/>
        </w:rPr>
        <w:t>ip</w:t>
      </w:r>
      <w:r w:rsidRPr="00CB39C1">
        <w:rPr>
          <w:rFonts w:hint="eastAsia"/>
        </w:rPr>
        <w:t>某端口向某端口某</w:t>
      </w:r>
      <w:r w:rsidRPr="00CB39C1">
        <w:rPr>
          <w:rFonts w:hint="eastAsia"/>
        </w:rPr>
        <w:t>ip</w:t>
      </w:r>
      <w:r w:rsidR="008E3739">
        <w:rPr>
          <w:rFonts w:hint="eastAsia"/>
        </w:rPr>
        <w:t>发送的数据包</w:t>
      </w:r>
      <w:r w:rsidRPr="00CB39C1">
        <w:rPr>
          <w:rFonts w:hint="eastAsia"/>
        </w:rPr>
        <w:t>流量过大，可能是</w:t>
      </w:r>
      <w:r w:rsidR="008E3739">
        <w:rPr>
          <w:rFonts w:hint="eastAsia"/>
        </w:rPr>
        <w:t>一个攻击过程。</w:t>
      </w:r>
    </w:p>
    <w:p w14:paraId="49D0E401" w14:textId="19A1BFFA" w:rsidR="00CB39C1" w:rsidRDefault="008E3739">
      <w:r>
        <w:tab/>
      </w:r>
      <w:r>
        <w:rPr>
          <w:rFonts w:hint="eastAsia"/>
        </w:rPr>
        <w:t>预计和前端的交互信息格式：调用前端给出的增加</w:t>
      </w:r>
      <w:r>
        <w:rPr>
          <w:rFonts w:hint="eastAsia"/>
        </w:rPr>
        <w:t>/</w:t>
      </w:r>
      <w:r>
        <w:rPr>
          <w:rFonts w:hint="eastAsia"/>
        </w:rPr>
        <w:t>删除节点、增加</w:t>
      </w:r>
      <w:r>
        <w:rPr>
          <w:rFonts w:hint="eastAsia"/>
        </w:rPr>
        <w:t>/</w:t>
      </w:r>
      <w:r>
        <w:rPr>
          <w:rFonts w:hint="eastAsia"/>
        </w:rPr>
        <w:t>删除边函数。</w:t>
      </w:r>
    </w:p>
    <w:p w14:paraId="6D4E8F3E" w14:textId="4DC73C2B" w:rsidR="008E3739" w:rsidRDefault="008E3739">
      <w:r>
        <w:tab/>
      </w:r>
      <w:r>
        <w:rPr>
          <w:rFonts w:hint="eastAsia"/>
        </w:rPr>
        <w:t>预计的前端显示方案：当有数据流动时绘出节点和边。数据流动结束一段时间后删除边。节点如果</w:t>
      </w:r>
      <w:r>
        <w:rPr>
          <w:rFonts w:hint="eastAsia"/>
        </w:rPr>
        <w:t>5</w:t>
      </w:r>
      <w:r>
        <w:rPr>
          <w:rFonts w:hint="eastAsia"/>
        </w:rPr>
        <w:t>分钟内没有数据发送</w:t>
      </w:r>
      <w:r>
        <w:rPr>
          <w:rFonts w:hint="eastAsia"/>
        </w:rPr>
        <w:t>/</w:t>
      </w:r>
      <w:r>
        <w:rPr>
          <w:rFonts w:hint="eastAsia"/>
        </w:rPr>
        <w:t>接收则在图上删除节点。</w:t>
      </w:r>
    </w:p>
    <w:p w14:paraId="6F5C2F23" w14:textId="6AB5E970" w:rsidR="008E3739" w:rsidRDefault="008E3739">
      <w:r>
        <w:tab/>
      </w:r>
      <w:r>
        <w:rPr>
          <w:rFonts w:hint="eastAsia"/>
        </w:rPr>
        <w:t>预计使用的数据结构：使用类构成两条单链表。一条作为存储节点，在链表头新建一节存储节点，定时扫描链表并删除过期的节点；一条用于存储边，在链表头新建一节存储边，定时扫描链表并删除过期的边。</w:t>
      </w:r>
    </w:p>
    <w:p w14:paraId="5FC94D72" w14:textId="1803446C" w:rsidR="008E3739" w:rsidRDefault="008E3739">
      <w:r>
        <w:tab/>
      </w:r>
      <w:r>
        <w:rPr>
          <w:rFonts w:hint="eastAsia"/>
        </w:rPr>
        <w:t>预计用于明天演示的系统：一个桌面窗口图形界面，用于处理用户输入；根据用户输入路径读取数据，能计算攻击数据；原本预计调用前端函数的地方目前可以进行</w:t>
      </w:r>
      <w:r>
        <w:rPr>
          <w:rFonts w:hint="eastAsia"/>
        </w:rPr>
        <w:t>print</w:t>
      </w:r>
      <w:r>
        <w:rPr>
          <w:rFonts w:hint="eastAsia"/>
        </w:rPr>
        <w:t>。</w:t>
      </w:r>
    </w:p>
    <w:p w14:paraId="5064B4E8" w14:textId="7737BD0D" w:rsidR="008E3739" w:rsidRDefault="008E3739">
      <w:r>
        <w:tab/>
      </w:r>
      <w:r>
        <w:rPr>
          <w:rFonts w:hint="eastAsia"/>
        </w:rPr>
        <w:t>计划执行情况慢于预期。</w:t>
      </w:r>
    </w:p>
    <w:p w14:paraId="305C81ED" w14:textId="04B40C28" w:rsidR="008E3739" w:rsidRDefault="008E3739">
      <w:r>
        <w:tab/>
      </w:r>
      <w:r>
        <w:rPr>
          <w:rFonts w:hint="eastAsia"/>
        </w:rPr>
        <w:t>遇到了一些困难。</w:t>
      </w:r>
    </w:p>
    <w:p w14:paraId="0A431B59" w14:textId="1AAECC1C" w:rsidR="008A5C39" w:rsidRDefault="008A5C39">
      <w:r>
        <w:tab/>
      </w:r>
      <w:r>
        <w:rPr>
          <w:rFonts w:hint="eastAsia"/>
        </w:rPr>
        <w:t>ppt</w:t>
      </w:r>
      <w:r>
        <w:rPr>
          <w:rFonts w:hint="eastAsia"/>
        </w:rPr>
        <w:t>上不需要很多内容。</w:t>
      </w:r>
    </w:p>
    <w:p w14:paraId="3E8B34CB" w14:textId="7D7519D9" w:rsidR="008E3739" w:rsidRDefault="008E3739"/>
    <w:p w14:paraId="106D8C53" w14:textId="70A0D12C" w:rsidR="008E3739" w:rsidRDefault="008E3739">
      <w:r>
        <w:rPr>
          <w:rFonts w:hint="eastAsia"/>
        </w:rPr>
        <w:t>5.</w:t>
      </w:r>
      <w:r>
        <w:rPr>
          <w:rFonts w:hint="eastAsia"/>
        </w:rPr>
        <w:t>文档和项目管理</w:t>
      </w:r>
      <w:r>
        <w:rPr>
          <w:rFonts w:hint="eastAsia"/>
        </w:rPr>
        <w:t>-</w:t>
      </w:r>
      <w:r>
        <w:rPr>
          <w:rFonts w:hint="eastAsia"/>
        </w:rPr>
        <w:t>张同学</w:t>
      </w:r>
    </w:p>
    <w:p w14:paraId="64856723" w14:textId="00542BCF" w:rsidR="008E3739" w:rsidRDefault="008E3739">
      <w:r>
        <w:tab/>
      </w:r>
      <w:r w:rsidR="008A5C39">
        <w:rPr>
          <w:rFonts w:hint="eastAsia"/>
        </w:rPr>
        <w:t>在改需求文档和功能设计了。</w:t>
      </w:r>
    </w:p>
    <w:p w14:paraId="38215D5F" w14:textId="0ACCF9C2" w:rsidR="008A5C39" w:rsidRDefault="008A5C39">
      <w:r>
        <w:lastRenderedPageBreak/>
        <w:tab/>
      </w:r>
      <w:r>
        <w:rPr>
          <w:rFonts w:hint="eastAsia"/>
        </w:rPr>
        <w:t>在改界面设计了。</w:t>
      </w:r>
    </w:p>
    <w:p w14:paraId="749640A5" w14:textId="3062CD43" w:rsidR="008A5C39" w:rsidRDefault="008A5C39">
      <w:r>
        <w:tab/>
      </w:r>
      <w:r>
        <w:rPr>
          <w:rFonts w:hint="eastAsia"/>
        </w:rPr>
        <w:t>ppt</w:t>
      </w:r>
      <w:r>
        <w:rPr>
          <w:rFonts w:hint="eastAsia"/>
        </w:rPr>
        <w:t>在做了，主体内容已经和大家确定过了，将要进行外观上的优化。</w:t>
      </w:r>
    </w:p>
    <w:p w14:paraId="59695E4D" w14:textId="1AFE5C22" w:rsidR="008A5C39" w:rsidRDefault="008A5C39">
      <w:r>
        <w:tab/>
      </w:r>
      <w:r>
        <w:rPr>
          <w:rFonts w:hint="eastAsia"/>
        </w:rPr>
        <w:t>遇到了一些项目管理上的困难：应当在开始编码前开会和组员确定功能设计和界面设计，文档本身不够完成交流的作用。</w:t>
      </w:r>
    </w:p>
    <w:p w14:paraId="2B214923" w14:textId="2D261CF3" w:rsidR="008A5C39" w:rsidRDefault="008A5C39">
      <w:r>
        <w:tab/>
      </w:r>
      <w:r>
        <w:rPr>
          <w:rFonts w:hint="eastAsia"/>
        </w:rPr>
        <w:t>确定了明天的汇讲手段：使用唐同学的电脑展示</w:t>
      </w:r>
      <w:r>
        <w:rPr>
          <w:rFonts w:hint="eastAsia"/>
        </w:rPr>
        <w:t>ppt</w:t>
      </w:r>
      <w:r>
        <w:rPr>
          <w:rFonts w:hint="eastAsia"/>
        </w:rPr>
        <w:t>并在上面进行前端和后端系统的演示。</w:t>
      </w:r>
    </w:p>
    <w:p w14:paraId="2A31646E" w14:textId="67C5EAB6" w:rsidR="008A5C39" w:rsidRDefault="008A5C39">
      <w:r>
        <w:tab/>
      </w:r>
      <w:r>
        <w:rPr>
          <w:rFonts w:hint="eastAsia"/>
        </w:rPr>
        <w:t>确定了明天的会议内容：确定前后端对接方式。</w:t>
      </w:r>
    </w:p>
    <w:p w14:paraId="2ECA2DF2" w14:textId="1D5170FC" w:rsidR="008A5C39" w:rsidRDefault="008A5C39"/>
    <w:p w14:paraId="1D7DF520" w14:textId="48FF2BAA" w:rsidR="008A5C39" w:rsidRDefault="008A5C39">
      <w:r>
        <w:rPr>
          <w:rFonts w:hint="eastAsia"/>
        </w:rPr>
        <w:t>6.</w:t>
      </w:r>
      <w:r>
        <w:rPr>
          <w:rFonts w:hint="eastAsia"/>
        </w:rPr>
        <w:t>会议现场照片：</w:t>
      </w:r>
    </w:p>
    <w:p w14:paraId="003AEF3B" w14:textId="2DA295BD" w:rsidR="008A5C39" w:rsidRDefault="008A5C39">
      <w:r w:rsidRPr="008A5C39">
        <w:rPr>
          <w:noProof/>
        </w:rPr>
        <w:drawing>
          <wp:inline distT="0" distB="0" distL="0" distR="0" wp14:anchorId="708C75D9" wp14:editId="492BBA9B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74DCC" w14:textId="77777777" w:rsidR="008A5C39" w:rsidRPr="008E3739" w:rsidRDefault="008A5C39"/>
    <w:sectPr w:rsidR="008A5C39" w:rsidRPr="008E3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C3234" w14:textId="77777777" w:rsidR="003D038F" w:rsidRDefault="003D038F" w:rsidP="00610464">
      <w:r>
        <w:separator/>
      </w:r>
    </w:p>
  </w:endnote>
  <w:endnote w:type="continuationSeparator" w:id="0">
    <w:p w14:paraId="3EC2B4E8" w14:textId="77777777" w:rsidR="003D038F" w:rsidRDefault="003D038F" w:rsidP="00610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8FCC51" w14:textId="77777777" w:rsidR="003D038F" w:rsidRDefault="003D038F" w:rsidP="00610464">
      <w:r>
        <w:separator/>
      </w:r>
    </w:p>
  </w:footnote>
  <w:footnote w:type="continuationSeparator" w:id="0">
    <w:p w14:paraId="35EBC682" w14:textId="77777777" w:rsidR="003D038F" w:rsidRDefault="003D038F" w:rsidP="006104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3AA9"/>
    <w:multiLevelType w:val="hybridMultilevel"/>
    <w:tmpl w:val="2B4C6EEA"/>
    <w:lvl w:ilvl="0" w:tplc="8C2E60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1C16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F087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ACB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C219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FC1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98F5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043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3E77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E10"/>
    <w:rsid w:val="003D038F"/>
    <w:rsid w:val="00493FB1"/>
    <w:rsid w:val="00610464"/>
    <w:rsid w:val="006D6E10"/>
    <w:rsid w:val="0081090F"/>
    <w:rsid w:val="008A5C39"/>
    <w:rsid w:val="008E3739"/>
    <w:rsid w:val="00CB39C1"/>
    <w:rsid w:val="00FA04C0"/>
    <w:rsid w:val="00FE7D7F"/>
    <w:rsid w:val="00FF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173F2"/>
  <w15:chartTrackingRefBased/>
  <w15:docId w15:val="{D0F9A7E2-33FA-4D59-882B-006AD3D7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6B7"/>
    <w:pPr>
      <w:widowControl w:val="0"/>
      <w:jc w:val="both"/>
    </w:pPr>
    <w:rPr>
      <w:rFonts w:ascii="Times New Roman" w:eastAsia="宋体" w:hAnsi="Times New Roman"/>
      <w:szCs w:val="20"/>
    </w:rPr>
  </w:style>
  <w:style w:type="paragraph" w:styleId="1">
    <w:name w:val="heading 1"/>
    <w:basedOn w:val="a"/>
    <w:link w:val="10"/>
    <w:uiPriority w:val="9"/>
    <w:qFormat/>
    <w:rsid w:val="00FF16B7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16B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610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0464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04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0464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CB39C1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1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茶 麦</dc:creator>
  <cp:keywords/>
  <dc:description/>
  <cp:lastModifiedBy>茶 麦</cp:lastModifiedBy>
  <cp:revision>3</cp:revision>
  <dcterms:created xsi:type="dcterms:W3CDTF">2020-09-16T11:46:00Z</dcterms:created>
  <dcterms:modified xsi:type="dcterms:W3CDTF">2020-09-16T13:01:00Z</dcterms:modified>
</cp:coreProperties>
</file>