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654237" w:rsidRPr="0045108B" w14:paraId="405A95EA" w14:textId="77777777" w:rsidTr="0045108B">
        <w:tc>
          <w:tcPr>
            <w:tcW w:w="1413" w:type="dxa"/>
            <w:vMerge w:val="restart"/>
            <w:vAlign w:val="center"/>
          </w:tcPr>
          <w:p w14:paraId="0921CE7E" w14:textId="09BD73CB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变量</w:t>
            </w:r>
          </w:p>
        </w:tc>
        <w:tc>
          <w:tcPr>
            <w:tcW w:w="1276" w:type="dxa"/>
            <w:vMerge w:val="restart"/>
            <w:vAlign w:val="center"/>
          </w:tcPr>
          <w:p w14:paraId="70FB8000" w14:textId="2A0B0B93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声明</w:t>
            </w:r>
          </w:p>
        </w:tc>
        <w:tc>
          <w:tcPr>
            <w:tcW w:w="5607" w:type="dxa"/>
            <w:vAlign w:val="center"/>
          </w:tcPr>
          <w:p w14:paraId="7B6A8418" w14:textId="01E877D6" w:rsidR="00654237" w:rsidRPr="0045108B" w:rsidRDefault="0065423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声明每一个变量都要用独立的一行</w:t>
            </w:r>
          </w:p>
        </w:tc>
      </w:tr>
      <w:tr w:rsidR="00654237" w:rsidRPr="0045108B" w14:paraId="6B2B5397" w14:textId="77777777" w:rsidTr="0045108B">
        <w:tc>
          <w:tcPr>
            <w:tcW w:w="1413" w:type="dxa"/>
            <w:vMerge/>
            <w:vAlign w:val="center"/>
          </w:tcPr>
          <w:p w14:paraId="6E35FBF6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80FF0EC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069A5E96" w14:textId="16DBE1F4" w:rsidR="00654237" w:rsidRPr="0045108B" w:rsidRDefault="0065423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避免短的或无意义的命名</w:t>
            </w:r>
          </w:p>
        </w:tc>
      </w:tr>
      <w:tr w:rsidR="00654237" w:rsidRPr="0045108B" w14:paraId="15A1B916" w14:textId="77777777" w:rsidTr="0045108B">
        <w:tc>
          <w:tcPr>
            <w:tcW w:w="1413" w:type="dxa"/>
            <w:vMerge/>
            <w:vAlign w:val="center"/>
          </w:tcPr>
          <w:p w14:paraId="7832C369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E7F8137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0C8CEE61" w14:textId="491EC285" w:rsidR="00654237" w:rsidRPr="0045108B" w:rsidRDefault="0065423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单个字符的变量名只适用于用来计数的临时变量</w:t>
            </w:r>
          </w:p>
        </w:tc>
      </w:tr>
      <w:tr w:rsidR="00654237" w:rsidRPr="0045108B" w14:paraId="660C1934" w14:textId="77777777" w:rsidTr="0045108B">
        <w:tc>
          <w:tcPr>
            <w:tcW w:w="1413" w:type="dxa"/>
            <w:vMerge/>
            <w:vAlign w:val="center"/>
          </w:tcPr>
          <w:p w14:paraId="78463D28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9A52244" w14:textId="608D63EA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命名</w:t>
            </w:r>
          </w:p>
        </w:tc>
        <w:tc>
          <w:tcPr>
            <w:tcW w:w="5607" w:type="dxa"/>
            <w:vAlign w:val="center"/>
          </w:tcPr>
          <w:p w14:paraId="0F205290" w14:textId="586FB943" w:rsidR="00654237" w:rsidRPr="0045108B" w:rsidRDefault="006C252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采用大驼峰命名法，</w:t>
            </w:r>
            <w:r w:rsidR="00654237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变量名和函数名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、类名的</w:t>
            </w:r>
            <w:r w:rsidR="00654237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每个单词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均</w:t>
            </w:r>
            <w:r w:rsidR="00654237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以大写字母开头</w:t>
            </w:r>
          </w:p>
        </w:tc>
      </w:tr>
      <w:tr w:rsidR="00654237" w:rsidRPr="0045108B" w14:paraId="69CA6424" w14:textId="77777777" w:rsidTr="0045108B">
        <w:tc>
          <w:tcPr>
            <w:tcW w:w="1413" w:type="dxa"/>
            <w:vMerge/>
            <w:vAlign w:val="center"/>
          </w:tcPr>
          <w:p w14:paraId="792FD740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B6199A7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2A50689F" w14:textId="1AB89C62" w:rsidR="00654237" w:rsidRPr="0045108B" w:rsidRDefault="0065423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类名以大写字母开头</w:t>
            </w:r>
            <w:r w:rsidR="006C2527" w:rsidRPr="004510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654237" w:rsidRPr="0045108B" w14:paraId="5BCB4272" w14:textId="77777777" w:rsidTr="0045108B">
        <w:tc>
          <w:tcPr>
            <w:tcW w:w="1413" w:type="dxa"/>
            <w:vMerge/>
            <w:vAlign w:val="center"/>
          </w:tcPr>
          <w:p w14:paraId="1470A4C1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06D3444" w14:textId="77777777" w:rsidR="00654237" w:rsidRPr="0045108B" w:rsidRDefault="00654237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387AD85D" w14:textId="31AC8200" w:rsidR="00654237" w:rsidRPr="0045108B" w:rsidRDefault="006C2527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宏声明、宏函数、全局常量名均全为大写字母，以下划线分隔单词</w:t>
            </w:r>
          </w:p>
        </w:tc>
      </w:tr>
      <w:tr w:rsidR="008D16F4" w:rsidRPr="0045108B" w14:paraId="556A995A" w14:textId="77777777" w:rsidTr="004271BD">
        <w:trPr>
          <w:trHeight w:val="725"/>
        </w:trPr>
        <w:tc>
          <w:tcPr>
            <w:tcW w:w="1413" w:type="dxa"/>
            <w:vMerge w:val="restart"/>
            <w:vAlign w:val="center"/>
          </w:tcPr>
          <w:p w14:paraId="045F4C8B" w14:textId="094679BD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符号</w:t>
            </w:r>
          </w:p>
        </w:tc>
        <w:tc>
          <w:tcPr>
            <w:tcW w:w="1276" w:type="dxa"/>
            <w:vAlign w:val="center"/>
          </w:tcPr>
          <w:p w14:paraId="57083102" w14:textId="536E3AC2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71BD">
              <w:rPr>
                <w:rFonts w:ascii="宋体" w:eastAsia="宋体" w:hAnsi="宋体" w:hint="eastAsia"/>
                <w:szCs w:val="21"/>
              </w:rPr>
              <w:t>二元操作符</w:t>
            </w:r>
          </w:p>
        </w:tc>
        <w:tc>
          <w:tcPr>
            <w:tcW w:w="5607" w:type="dxa"/>
            <w:vAlign w:val="center"/>
          </w:tcPr>
          <w:p w14:paraId="704D02A0" w14:textId="3B9C4C28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二元操作符的左右都要有空格</w:t>
            </w:r>
          </w:p>
        </w:tc>
      </w:tr>
      <w:tr w:rsidR="008D16F4" w:rsidRPr="0045108B" w14:paraId="19267095" w14:textId="77777777" w:rsidTr="0045108B">
        <w:tc>
          <w:tcPr>
            <w:tcW w:w="1413" w:type="dxa"/>
            <w:vMerge/>
            <w:vAlign w:val="center"/>
          </w:tcPr>
          <w:p w14:paraId="096F5E4E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819115" w14:textId="0FE37886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逗号</w:t>
            </w:r>
          </w:p>
        </w:tc>
        <w:tc>
          <w:tcPr>
            <w:tcW w:w="5607" w:type="dxa"/>
            <w:vAlign w:val="center"/>
          </w:tcPr>
          <w:p w14:paraId="55A795B0" w14:textId="1D23F38F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逗号左边没有空格，逗号右边有一个空格</w:t>
            </w:r>
          </w:p>
        </w:tc>
      </w:tr>
      <w:tr w:rsidR="008D16F4" w:rsidRPr="0045108B" w14:paraId="7C7A8A31" w14:textId="77777777" w:rsidTr="0045108B">
        <w:tc>
          <w:tcPr>
            <w:tcW w:w="1413" w:type="dxa"/>
            <w:vMerge/>
            <w:vAlign w:val="center"/>
          </w:tcPr>
          <w:p w14:paraId="5993B047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DE6E3C" w14:textId="69667C6F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分号</w:t>
            </w:r>
          </w:p>
        </w:tc>
        <w:tc>
          <w:tcPr>
            <w:tcW w:w="5607" w:type="dxa"/>
            <w:vAlign w:val="center"/>
          </w:tcPr>
          <w:p w14:paraId="1D37B07E" w14:textId="1C0542D8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分号左边没有空格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，分号右边</w:t>
            </w:r>
            <w:r w:rsidR="00947223" w:rsidRP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有一个空格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；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分号作为语句的结束符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时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，其右边一般不再有内容</w:t>
            </w:r>
          </w:p>
        </w:tc>
      </w:tr>
      <w:tr w:rsidR="008D16F4" w:rsidRPr="0045108B" w14:paraId="1C1EBFC7" w14:textId="77777777" w:rsidTr="0045108B">
        <w:tc>
          <w:tcPr>
            <w:tcW w:w="1413" w:type="dxa"/>
            <w:vMerge/>
            <w:vAlign w:val="center"/>
          </w:tcPr>
          <w:p w14:paraId="721DF676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84F5D9" w14:textId="7701E35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5108B">
              <w:rPr>
                <w:rFonts w:ascii="宋体" w:eastAsia="宋体" w:hAnsi="宋体" w:hint="eastAsia"/>
                <w:sz w:val="24"/>
                <w:szCs w:val="24"/>
              </w:rPr>
              <w:t>井号</w:t>
            </w:r>
            <w:proofErr w:type="gramEnd"/>
          </w:p>
        </w:tc>
        <w:tc>
          <w:tcPr>
            <w:tcW w:w="5607" w:type="dxa"/>
            <w:vAlign w:val="center"/>
          </w:tcPr>
          <w:p w14:paraId="41D82561" w14:textId="2FB24D86" w:rsidR="008D16F4" w:rsidRPr="0045108B" w:rsidRDefault="00947223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井</w:t>
            </w:r>
            <w:r w:rsidR="008D16F4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号右边</w:t>
            </w:r>
            <w:proofErr w:type="gramEnd"/>
            <w:r w:rsidR="008D16F4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没有空格</w:t>
            </w:r>
            <w:bookmarkStart w:id="0" w:name="_GoBack"/>
            <w:bookmarkEnd w:id="0"/>
          </w:p>
        </w:tc>
      </w:tr>
      <w:tr w:rsidR="008D16F4" w:rsidRPr="0045108B" w14:paraId="363AD132" w14:textId="77777777" w:rsidTr="0045108B">
        <w:tc>
          <w:tcPr>
            <w:tcW w:w="1413" w:type="dxa"/>
            <w:vMerge/>
            <w:vAlign w:val="center"/>
          </w:tcPr>
          <w:p w14:paraId="3408DEFD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35F578A" w14:textId="7F1D5D4C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引号</w:t>
            </w:r>
          </w:p>
        </w:tc>
        <w:tc>
          <w:tcPr>
            <w:tcW w:w="5607" w:type="dxa"/>
            <w:vAlign w:val="center"/>
          </w:tcPr>
          <w:p w14:paraId="0BAE3BDA" w14:textId="43293B2D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左引号的左边和右引号的右边都有一个空格，左引号的右边和右引号的</w:t>
            </w:r>
            <w:proofErr w:type="gramStart"/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左边都</w:t>
            </w:r>
            <w:proofErr w:type="gramEnd"/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没有空格</w:t>
            </w:r>
          </w:p>
        </w:tc>
      </w:tr>
      <w:tr w:rsidR="008D16F4" w:rsidRPr="0045108B" w14:paraId="2EDC2AC9" w14:textId="77777777" w:rsidTr="0045108B">
        <w:tc>
          <w:tcPr>
            <w:tcW w:w="1413" w:type="dxa"/>
            <w:vMerge/>
            <w:vAlign w:val="center"/>
          </w:tcPr>
          <w:p w14:paraId="71BA652F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6C8BB4E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2DC6634C" w14:textId="64BF4C5B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如果右引号右边是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右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括号的话，它们之间没有空格</w:t>
            </w:r>
          </w:p>
        </w:tc>
      </w:tr>
      <w:tr w:rsidR="008D16F4" w:rsidRPr="0045108B" w14:paraId="0875F834" w14:textId="77777777" w:rsidTr="0045108B">
        <w:tc>
          <w:tcPr>
            <w:tcW w:w="1413" w:type="dxa"/>
            <w:vMerge/>
            <w:vAlign w:val="center"/>
          </w:tcPr>
          <w:p w14:paraId="477FA119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654127A" w14:textId="3620E9FE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花括号</w:t>
            </w:r>
          </w:p>
        </w:tc>
        <w:tc>
          <w:tcPr>
            <w:tcW w:w="5607" w:type="dxa"/>
            <w:vAlign w:val="center"/>
          </w:tcPr>
          <w:p w14:paraId="6255965A" w14:textId="6BB2A86D" w:rsidR="008D16F4" w:rsidRPr="0045108B" w:rsidRDefault="00947223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正常情况下左右括号均应单独占一行</w:t>
            </w:r>
          </w:p>
        </w:tc>
      </w:tr>
      <w:tr w:rsidR="008D16F4" w:rsidRPr="0045108B" w14:paraId="62F1E49A" w14:textId="77777777" w:rsidTr="0045108B">
        <w:tc>
          <w:tcPr>
            <w:tcW w:w="1413" w:type="dxa"/>
            <w:vMerge/>
            <w:vAlign w:val="center"/>
          </w:tcPr>
          <w:p w14:paraId="338B4BD5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1E8F550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6117A3C0" w14:textId="00307CD3" w:rsidR="008D16F4" w:rsidRPr="0045108B" w:rsidRDefault="00947223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即使</w:t>
            </w:r>
            <w:r w:rsidR="008D16F4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条件语句的执行部分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只有</w:t>
            </w:r>
            <w:r w:rsidR="008D16F4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一句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也应</w:t>
            </w:r>
            <w:r w:rsidR="008D16F4"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使用花括号</w:t>
            </w:r>
          </w:p>
        </w:tc>
      </w:tr>
      <w:tr w:rsidR="008D16F4" w:rsidRPr="0045108B" w14:paraId="3DFD1E4A" w14:textId="77777777" w:rsidTr="0045108B">
        <w:tc>
          <w:tcPr>
            <w:tcW w:w="1413" w:type="dxa"/>
            <w:vMerge/>
            <w:vAlign w:val="center"/>
          </w:tcPr>
          <w:p w14:paraId="5E5912EB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A37B7FC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669A06A0" w14:textId="280EE83F" w:rsidR="008D16F4" w:rsidRPr="0045108B" w:rsidRDefault="008D16F4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当条件语句的执行体是空语句的时候，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应用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一</w:t>
            </w:r>
            <w:r w:rsid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对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花括号</w:t>
            </w:r>
          </w:p>
        </w:tc>
      </w:tr>
      <w:tr w:rsidR="008D16F4" w:rsidRPr="0045108B" w14:paraId="7F9D03DA" w14:textId="77777777" w:rsidTr="0045108B">
        <w:tc>
          <w:tcPr>
            <w:tcW w:w="1413" w:type="dxa"/>
            <w:vMerge/>
            <w:vAlign w:val="center"/>
          </w:tcPr>
          <w:p w14:paraId="7AE17080" w14:textId="77777777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5A5CCF2" w14:textId="2BB7E784" w:rsidR="008D16F4" w:rsidRPr="0045108B" w:rsidRDefault="008D16F4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圆括号</w:t>
            </w:r>
          </w:p>
        </w:tc>
        <w:tc>
          <w:tcPr>
            <w:tcW w:w="5607" w:type="dxa"/>
            <w:vAlign w:val="center"/>
          </w:tcPr>
          <w:p w14:paraId="34B42FDD" w14:textId="027EF61C" w:rsidR="008D16F4" w:rsidRPr="0045108B" w:rsidRDefault="00D404DF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当语句运算符较多、运算优先级不明晰时，应适当加圆括号突出运算顺序及结合方式</w:t>
            </w:r>
          </w:p>
        </w:tc>
      </w:tr>
      <w:tr w:rsidR="00AD5378" w:rsidRPr="0045108B" w14:paraId="2605502F" w14:textId="77777777" w:rsidTr="004271BD">
        <w:trPr>
          <w:trHeight w:val="1036"/>
        </w:trPr>
        <w:tc>
          <w:tcPr>
            <w:tcW w:w="1413" w:type="dxa"/>
            <w:vMerge w:val="restart"/>
            <w:vAlign w:val="center"/>
          </w:tcPr>
          <w:p w14:paraId="69453FCB" w14:textId="56690B3A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语句</w:t>
            </w:r>
          </w:p>
        </w:tc>
        <w:tc>
          <w:tcPr>
            <w:tcW w:w="1276" w:type="dxa"/>
            <w:vAlign w:val="center"/>
          </w:tcPr>
          <w:p w14:paraId="20AD3121" w14:textId="388BA4BB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5108B">
              <w:rPr>
                <w:rFonts w:ascii="宋体" w:eastAsia="宋体" w:hAnsi="宋体"/>
                <w:sz w:val="24"/>
                <w:szCs w:val="24"/>
              </w:rPr>
              <w:t>witch</w:t>
            </w:r>
          </w:p>
        </w:tc>
        <w:tc>
          <w:tcPr>
            <w:tcW w:w="5607" w:type="dxa"/>
            <w:vAlign w:val="center"/>
          </w:tcPr>
          <w:p w14:paraId="2F42856C" w14:textId="02F3F43C" w:rsidR="00AD5378" w:rsidRPr="00AD5378" w:rsidRDefault="00AD5378" w:rsidP="0045108B">
            <w:pPr>
              <w:spacing w:line="360" w:lineRule="auto"/>
            </w:pPr>
            <w:r w:rsidRPr="00AD5378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每一个</w:t>
            </w:r>
            <w:r w:rsidRPr="00AD5378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case语句的末尾都要有一个break语句或return语句，特殊情况除外</w:t>
            </w:r>
          </w:p>
        </w:tc>
      </w:tr>
      <w:tr w:rsidR="00D404DF" w:rsidRPr="0045108B" w14:paraId="223BB90C" w14:textId="77777777" w:rsidTr="0045108B">
        <w:tc>
          <w:tcPr>
            <w:tcW w:w="1413" w:type="dxa"/>
            <w:vMerge/>
            <w:vAlign w:val="center"/>
          </w:tcPr>
          <w:p w14:paraId="34F191D7" w14:textId="77777777" w:rsidR="00D404DF" w:rsidRPr="0045108B" w:rsidRDefault="00D404DF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74AE63" w14:textId="64455F8E" w:rsidR="00D404DF" w:rsidRPr="0045108B" w:rsidRDefault="00D404DF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跳转</w:t>
            </w:r>
          </w:p>
        </w:tc>
        <w:tc>
          <w:tcPr>
            <w:tcW w:w="5607" w:type="dxa"/>
            <w:vAlign w:val="center"/>
          </w:tcPr>
          <w:p w14:paraId="4152D82B" w14:textId="2C028B29" w:rsidR="00D404DF" w:rsidRPr="0045108B" w:rsidRDefault="00AD5378" w:rsidP="0045108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D5378">
              <w:rPr>
                <w:rFonts w:ascii="宋体" w:eastAsia="宋体" w:hAnsi="宋体"/>
                <w:sz w:val="24"/>
                <w:szCs w:val="24"/>
              </w:rPr>
              <w:t>break, continue, return，尽量不使用goto</w:t>
            </w:r>
          </w:p>
        </w:tc>
      </w:tr>
      <w:tr w:rsidR="00AD5378" w:rsidRPr="0045108B" w14:paraId="6364666E" w14:textId="77777777" w:rsidTr="0045108B">
        <w:tc>
          <w:tcPr>
            <w:tcW w:w="1413" w:type="dxa"/>
            <w:vMerge/>
            <w:vAlign w:val="center"/>
          </w:tcPr>
          <w:p w14:paraId="09E0E568" w14:textId="77777777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3CD7D2F" w14:textId="7D75544A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换行</w:t>
            </w:r>
          </w:p>
        </w:tc>
        <w:tc>
          <w:tcPr>
            <w:tcW w:w="5607" w:type="dxa"/>
            <w:vAlign w:val="center"/>
          </w:tcPr>
          <w:p w14:paraId="4D48229B" w14:textId="5CB1434A" w:rsidR="00AD5378" w:rsidRPr="0045108B" w:rsidRDefault="00AD5378" w:rsidP="0045108B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宏函数过长时，应根据逻辑层次合理换行</w:t>
            </w:r>
          </w:p>
        </w:tc>
      </w:tr>
      <w:tr w:rsidR="00AD5378" w:rsidRPr="0045108B" w14:paraId="4AD32D0D" w14:textId="77777777" w:rsidTr="0045108B">
        <w:tc>
          <w:tcPr>
            <w:tcW w:w="1413" w:type="dxa"/>
            <w:vMerge/>
            <w:vAlign w:val="center"/>
          </w:tcPr>
          <w:p w14:paraId="691813DE" w14:textId="77777777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BBF27BA" w14:textId="3D5EEB4A" w:rsidR="00AD5378" w:rsidRPr="0045108B" w:rsidRDefault="00AD5378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07" w:type="dxa"/>
            <w:vAlign w:val="center"/>
          </w:tcPr>
          <w:p w14:paraId="4F6402FB" w14:textId="3D74E8F0" w:rsidR="00AD5378" w:rsidRPr="0045108B" w:rsidRDefault="00AD5378" w:rsidP="0045108B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当语句过长时，应让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逗号在行</w:t>
            </w:r>
            <w:r w:rsidR="004271BD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尾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，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操作符在新行的开头位置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。</w:t>
            </w:r>
          </w:p>
        </w:tc>
      </w:tr>
      <w:tr w:rsidR="00D404DF" w:rsidRPr="0045108B" w14:paraId="73A18109" w14:textId="77777777" w:rsidTr="0045108B">
        <w:tc>
          <w:tcPr>
            <w:tcW w:w="1413" w:type="dxa"/>
            <w:vAlign w:val="center"/>
          </w:tcPr>
          <w:p w14:paraId="2928C39F" w14:textId="2E6CD292" w:rsidR="00D404DF" w:rsidRPr="0045108B" w:rsidRDefault="00D404DF" w:rsidP="0045108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头文件</w:t>
            </w:r>
          </w:p>
        </w:tc>
        <w:tc>
          <w:tcPr>
            <w:tcW w:w="6883" w:type="dxa"/>
            <w:gridSpan w:val="2"/>
            <w:vAlign w:val="center"/>
          </w:tcPr>
          <w:p w14:paraId="4E92DFD3" w14:textId="75392914" w:rsidR="00D404DF" w:rsidRPr="0045108B" w:rsidRDefault="00AD5378" w:rsidP="0045108B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引用</w:t>
            </w:r>
            <w:r w:rsidRPr="00AD5378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库头文件时使用</w:t>
            </w:r>
            <w:r w:rsidRPr="00AD5378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#include&lt;&gt;，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引用</w:t>
            </w:r>
            <w:r w:rsidRPr="00AD5378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自定义头文件时使用#include</w:t>
            </w:r>
            <w:r>
              <w:t xml:space="preserve"> </w:t>
            </w:r>
            <w:r w:rsidRPr="00AD5378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""</w:t>
            </w:r>
          </w:p>
        </w:tc>
      </w:tr>
      <w:tr w:rsidR="00EA78F5" w:rsidRPr="0045108B" w14:paraId="5551524D" w14:textId="77777777" w:rsidTr="0045108B">
        <w:tc>
          <w:tcPr>
            <w:tcW w:w="1413" w:type="dxa"/>
            <w:vAlign w:val="center"/>
          </w:tcPr>
          <w:p w14:paraId="74C4BDF6" w14:textId="799DDF0E" w:rsidR="00EA78F5" w:rsidRPr="0045108B" w:rsidRDefault="00EA78F5" w:rsidP="00EA78F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指针</w:t>
            </w:r>
          </w:p>
        </w:tc>
        <w:tc>
          <w:tcPr>
            <w:tcW w:w="6883" w:type="dxa"/>
            <w:gridSpan w:val="2"/>
            <w:vAlign w:val="center"/>
          </w:tcPr>
          <w:p w14:paraId="3AB88EF6" w14:textId="1E412641" w:rsidR="00EA78F5" w:rsidRDefault="00EA78F5" w:rsidP="00EA78F5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 w:rsidRPr="00947223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对于指针，在类型名</w:t>
            </w: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和</w:t>
            </w:r>
            <w:r w:rsidRPr="00947223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*</w:t>
            </w:r>
            <w:r w:rsidRPr="00947223">
              <w:rPr>
                <w:rStyle w:val="a5"/>
                <w:rFonts w:ascii="宋体" w:eastAsia="宋体" w:hAnsi="宋体"/>
                <w:i w:val="0"/>
                <w:iCs w:val="0"/>
                <w:color w:val="000000"/>
                <w:sz w:val="24"/>
                <w:szCs w:val="24"/>
              </w:rPr>
              <w:t>之间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000000"/>
                <w:sz w:val="24"/>
                <w:szCs w:val="24"/>
              </w:rPr>
              <w:t>无空格而与变量名之间有一个空格；</w:t>
            </w:r>
            <w:r w:rsidRPr="00947223">
              <w:rPr>
                <w:rStyle w:val="a5"/>
                <w:rFonts w:ascii="宋体" w:eastAsia="宋体" w:hAnsi="宋体" w:hint="eastAsia"/>
                <w:i w:val="0"/>
                <w:iCs w:val="0"/>
                <w:color w:val="000000"/>
                <w:sz w:val="24"/>
                <w:szCs w:val="24"/>
              </w:rPr>
              <w:t>对于指针或引用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000000"/>
                <w:sz w:val="24"/>
                <w:szCs w:val="24"/>
              </w:rPr>
              <w:t>，</w:t>
            </w:r>
            <w:r w:rsidRPr="00947223">
              <w:rPr>
                <w:rStyle w:val="a5"/>
                <w:rFonts w:ascii="宋体" w:eastAsia="宋体" w:hAnsi="宋体"/>
                <w:i w:val="0"/>
                <w:iCs w:val="0"/>
                <w:color w:val="000000"/>
                <w:sz w:val="24"/>
                <w:szCs w:val="24"/>
              </w:rPr>
              <w:t>在</w:t>
            </w:r>
            <w:r w:rsidRPr="00947223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&amp;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和变量名之间没有空格</w:t>
            </w:r>
          </w:p>
        </w:tc>
      </w:tr>
      <w:tr w:rsidR="00EA78F5" w:rsidRPr="0045108B" w14:paraId="495AD250" w14:textId="77777777" w:rsidTr="0045108B">
        <w:tc>
          <w:tcPr>
            <w:tcW w:w="1413" w:type="dxa"/>
            <w:vAlign w:val="center"/>
          </w:tcPr>
          <w:p w14:paraId="32F5A2A6" w14:textId="345B7B10" w:rsidR="00EA78F5" w:rsidRPr="0045108B" w:rsidRDefault="00EA78F5" w:rsidP="00EA78F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空白行</w:t>
            </w:r>
          </w:p>
        </w:tc>
        <w:tc>
          <w:tcPr>
            <w:tcW w:w="6883" w:type="dxa"/>
            <w:gridSpan w:val="2"/>
            <w:vAlign w:val="center"/>
          </w:tcPr>
          <w:p w14:paraId="146D8A2E" w14:textId="324F25E2" w:rsidR="00EA78F5" w:rsidRPr="00947223" w:rsidRDefault="00EA78F5" w:rsidP="00EA78F5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用空</w:t>
            </w:r>
            <w:r w:rsidR="004271BD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白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行在适当的地方划分代码块</w:t>
            </w:r>
            <w:r w:rsidRPr="0045108B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，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总是只用一个空</w:t>
            </w:r>
            <w:r w:rsidR="004271BD"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白</w:t>
            </w: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行</w:t>
            </w:r>
          </w:p>
        </w:tc>
      </w:tr>
      <w:tr w:rsidR="00EA78F5" w:rsidRPr="0045108B" w14:paraId="4394C540" w14:textId="77777777" w:rsidTr="0045108B">
        <w:tc>
          <w:tcPr>
            <w:tcW w:w="1413" w:type="dxa"/>
            <w:vAlign w:val="center"/>
          </w:tcPr>
          <w:p w14:paraId="5BBDA4B3" w14:textId="7698AA92" w:rsidR="00EA78F5" w:rsidRPr="0045108B" w:rsidRDefault="00EA78F5" w:rsidP="00EA78F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空格</w:t>
            </w:r>
          </w:p>
        </w:tc>
        <w:tc>
          <w:tcPr>
            <w:tcW w:w="6883" w:type="dxa"/>
            <w:gridSpan w:val="2"/>
            <w:vAlign w:val="center"/>
          </w:tcPr>
          <w:p w14:paraId="15644AC3" w14:textId="0964AA96" w:rsidR="00EA78F5" w:rsidRPr="00947223" w:rsidRDefault="00EA78F5" w:rsidP="00EA78F5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 w:rsidRPr="0045108B"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  <w:t>在关键词和花括号之间总是只用一个空格符</w:t>
            </w:r>
          </w:p>
        </w:tc>
      </w:tr>
      <w:tr w:rsidR="00EA78F5" w:rsidRPr="0045108B" w14:paraId="6450302C" w14:textId="77777777" w:rsidTr="0045108B">
        <w:tc>
          <w:tcPr>
            <w:tcW w:w="1413" w:type="dxa"/>
            <w:vMerge w:val="restart"/>
            <w:vAlign w:val="center"/>
          </w:tcPr>
          <w:p w14:paraId="56F781A9" w14:textId="532C21D3" w:rsidR="00EA78F5" w:rsidRPr="0045108B" w:rsidRDefault="00EA78F5" w:rsidP="00EA78F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108B">
              <w:rPr>
                <w:rFonts w:ascii="宋体" w:eastAsia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6883" w:type="dxa"/>
            <w:gridSpan w:val="2"/>
            <w:vAlign w:val="center"/>
          </w:tcPr>
          <w:p w14:paraId="70360AFB" w14:textId="41D49B57" w:rsidR="00EA78F5" w:rsidRPr="0045108B" w:rsidRDefault="00EA78F5" w:rsidP="00EA78F5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对于需要标注的特别语句，应使用//在语句后加注释。//前需添加tab缩进</w:t>
            </w:r>
          </w:p>
        </w:tc>
      </w:tr>
      <w:tr w:rsidR="00EA78F5" w:rsidRPr="0045108B" w14:paraId="6310786E" w14:textId="77777777" w:rsidTr="0045108B">
        <w:tc>
          <w:tcPr>
            <w:tcW w:w="1413" w:type="dxa"/>
            <w:vMerge/>
            <w:vAlign w:val="center"/>
          </w:tcPr>
          <w:p w14:paraId="68C77C42" w14:textId="77777777" w:rsidR="00EA78F5" w:rsidRPr="0045108B" w:rsidRDefault="00EA78F5" w:rsidP="00EA78F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83" w:type="dxa"/>
            <w:gridSpan w:val="2"/>
            <w:vAlign w:val="center"/>
          </w:tcPr>
          <w:p w14:paraId="47F6D32E" w14:textId="12EBA762" w:rsidR="00EA78F5" w:rsidRDefault="00EA78F5" w:rsidP="00EA78F5">
            <w:pPr>
              <w:spacing w:line="360" w:lineRule="auto"/>
              <w:rPr>
                <w:rFonts w:ascii="宋体" w:eastAsia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每个类、函数在声明时均应在类名、函数名上一行用/**/添加必要描述</w:t>
            </w:r>
          </w:p>
        </w:tc>
      </w:tr>
    </w:tbl>
    <w:p w14:paraId="1C917DA5" w14:textId="25DA694D" w:rsidR="002C1B8F" w:rsidRPr="002C1B8F" w:rsidRDefault="002C1B8F" w:rsidP="002C1B8F">
      <w:pPr>
        <w:spacing w:line="360" w:lineRule="auto"/>
        <w:rPr>
          <w:rFonts w:ascii="宋体" w:eastAsia="宋体" w:hAnsi="宋体"/>
          <w:szCs w:val="21"/>
        </w:rPr>
      </w:pPr>
      <w:r w:rsidRPr="002C1B8F">
        <w:rPr>
          <w:rFonts w:ascii="宋体" w:eastAsia="宋体" w:hAnsi="宋体" w:hint="eastAsia"/>
          <w:szCs w:val="21"/>
        </w:rPr>
        <w:t xml:space="preserve">参考： </w:t>
      </w:r>
      <w:r w:rsidRPr="002C1B8F">
        <w:rPr>
          <w:rFonts w:ascii="宋体" w:eastAsia="宋体" w:hAnsi="宋体"/>
          <w:szCs w:val="21"/>
        </w:rPr>
        <w:t xml:space="preserve"> https://wiki.qt.io/Qt_Coding_Style </w:t>
      </w:r>
    </w:p>
    <w:p w14:paraId="28AAE219" w14:textId="64A7F4FF" w:rsidR="002C1B8F" w:rsidRPr="002C1B8F" w:rsidRDefault="002C1B8F" w:rsidP="002C1B8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2C1B8F">
        <w:rPr>
          <w:rFonts w:ascii="宋体" w:eastAsia="宋体" w:hAnsi="宋体"/>
          <w:szCs w:val="21"/>
        </w:rPr>
        <w:t>https://wiki.qt.io/Coding_Conventions</w:t>
      </w:r>
    </w:p>
    <w:p w14:paraId="3AA87C7D" w14:textId="03B39CC2" w:rsidR="00E611E1" w:rsidRPr="002C1B8F" w:rsidRDefault="002C1B8F" w:rsidP="002C1B8F">
      <w:pPr>
        <w:spacing w:line="360" w:lineRule="auto"/>
        <w:ind w:firstLineChars="400" w:firstLine="840"/>
        <w:rPr>
          <w:rFonts w:ascii="宋体" w:eastAsia="宋体" w:hAnsi="宋体"/>
          <w:szCs w:val="21"/>
        </w:rPr>
      </w:pPr>
      <w:r w:rsidRPr="002C1B8F">
        <w:rPr>
          <w:rFonts w:ascii="宋体" w:eastAsia="宋体" w:hAnsi="宋体"/>
          <w:szCs w:val="21"/>
        </w:rPr>
        <w:t>https://community.kde.org/Policies/Library_Code_Policy</w:t>
      </w:r>
    </w:p>
    <w:p w14:paraId="793A7074" w14:textId="77777777" w:rsidR="002C1B8F" w:rsidRPr="0045108B" w:rsidRDefault="002C1B8F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</w:p>
    <w:sectPr w:rsidR="002C1B8F" w:rsidRPr="0045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2046C"/>
    <w:multiLevelType w:val="hybridMultilevel"/>
    <w:tmpl w:val="9764551E"/>
    <w:lvl w:ilvl="0" w:tplc="0592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0"/>
    <w:rsid w:val="002C1B8F"/>
    <w:rsid w:val="003477A3"/>
    <w:rsid w:val="003E3EF1"/>
    <w:rsid w:val="004271BD"/>
    <w:rsid w:val="0045108B"/>
    <w:rsid w:val="005A01AE"/>
    <w:rsid w:val="00654237"/>
    <w:rsid w:val="00654F2D"/>
    <w:rsid w:val="006C2527"/>
    <w:rsid w:val="008D16F4"/>
    <w:rsid w:val="00947223"/>
    <w:rsid w:val="00AD5378"/>
    <w:rsid w:val="00D404DF"/>
    <w:rsid w:val="00D750C7"/>
    <w:rsid w:val="00E117F0"/>
    <w:rsid w:val="00E611E1"/>
    <w:rsid w:val="00E6644E"/>
    <w:rsid w:val="00EA73B4"/>
    <w:rsid w:val="00E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0151"/>
  <w15:chartTrackingRefBased/>
  <w15:docId w15:val="{3B6AC8BB-7904-4E24-B65B-8B9D66E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E1"/>
    <w:pPr>
      <w:ind w:firstLineChars="200" w:firstLine="420"/>
    </w:pPr>
  </w:style>
  <w:style w:type="table" w:styleId="a4">
    <w:name w:val="Table Grid"/>
    <w:basedOn w:val="a1"/>
    <w:uiPriority w:val="39"/>
    <w:rsid w:val="00E61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D16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 Falling</dc:creator>
  <cp:keywords/>
  <dc:description/>
  <cp:lastModifiedBy>联想</cp:lastModifiedBy>
  <cp:revision>2</cp:revision>
  <dcterms:created xsi:type="dcterms:W3CDTF">2019-09-08T17:13:00Z</dcterms:created>
  <dcterms:modified xsi:type="dcterms:W3CDTF">2019-09-08T17:13:00Z</dcterms:modified>
</cp:coreProperties>
</file>