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E7DED" w14:textId="6A1F6B26" w:rsidR="0081090F" w:rsidRPr="008B32CE" w:rsidRDefault="00847F27" w:rsidP="008B32CE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8B32CE">
        <w:rPr>
          <w:rFonts w:ascii="黑体" w:eastAsia="黑体" w:hAnsi="黑体" w:hint="eastAsia"/>
          <w:b/>
          <w:bCs/>
          <w:sz w:val="32"/>
          <w:szCs w:val="32"/>
        </w:rPr>
        <w:t>第二次会议记录</w:t>
      </w:r>
    </w:p>
    <w:p w14:paraId="525E7F9F" w14:textId="7BED707F" w:rsidR="00847F27" w:rsidRDefault="00847F27" w:rsidP="008B32CE">
      <w:pPr>
        <w:jc w:val="right"/>
      </w:pPr>
      <w:r>
        <w:rPr>
          <w:rFonts w:hint="eastAsia"/>
        </w:rPr>
        <w:t>未命名小组</w:t>
      </w:r>
    </w:p>
    <w:p w14:paraId="5F01A18F" w14:textId="3401C40A" w:rsidR="00847F27" w:rsidRDefault="00847F27" w:rsidP="008B32CE">
      <w:pPr>
        <w:jc w:val="right"/>
      </w:pPr>
      <w:r>
        <w:rPr>
          <w:rFonts w:hint="eastAsia"/>
        </w:rPr>
        <w:t>时间：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日晚</w:t>
      </w:r>
    </w:p>
    <w:p w14:paraId="42CA7E1D" w14:textId="1C785689" w:rsidR="00847F27" w:rsidRPr="008B32CE" w:rsidRDefault="00847F27">
      <w:pPr>
        <w:rPr>
          <w:sz w:val="24"/>
          <w:szCs w:val="22"/>
        </w:rPr>
      </w:pPr>
      <w:r w:rsidRPr="008B32CE">
        <w:rPr>
          <w:rFonts w:hint="eastAsia"/>
          <w:sz w:val="24"/>
          <w:szCs w:val="22"/>
        </w:rPr>
        <w:t>1.</w:t>
      </w:r>
      <w:r w:rsidRPr="008B32CE">
        <w:rPr>
          <w:rFonts w:hint="eastAsia"/>
          <w:sz w:val="24"/>
          <w:szCs w:val="22"/>
        </w:rPr>
        <w:t>唐同学</w:t>
      </w:r>
      <w:r w:rsidRPr="008B32CE">
        <w:rPr>
          <w:rFonts w:hint="eastAsia"/>
          <w:sz w:val="24"/>
          <w:szCs w:val="22"/>
        </w:rPr>
        <w:t>-</w:t>
      </w:r>
      <w:r w:rsidRPr="008B32CE">
        <w:rPr>
          <w:rFonts w:hint="eastAsia"/>
          <w:sz w:val="24"/>
          <w:szCs w:val="22"/>
        </w:rPr>
        <w:t>后端的部分：</w:t>
      </w:r>
    </w:p>
    <w:p w14:paraId="4F9C7965" w14:textId="75EC958A" w:rsidR="003F0B36" w:rsidRDefault="003F0B36">
      <w:r>
        <w:tab/>
      </w:r>
      <w:r>
        <w:rPr>
          <w:rFonts w:hint="eastAsia"/>
        </w:rPr>
        <w:t>确定使用</w:t>
      </w:r>
      <w:r>
        <w:rPr>
          <w:rFonts w:hint="eastAsia"/>
        </w:rPr>
        <w:t>C++</w:t>
      </w:r>
      <w:r>
        <w:rPr>
          <w:rFonts w:hint="eastAsia"/>
        </w:rPr>
        <w:t>作为开发语言。</w:t>
      </w:r>
    </w:p>
    <w:p w14:paraId="04F2F4D5" w14:textId="7BB2F35E" w:rsidR="00847F27" w:rsidRDefault="00847F27">
      <w:r>
        <w:tab/>
      </w:r>
      <w:r>
        <w:rPr>
          <w:rFonts w:hint="eastAsia"/>
        </w:rPr>
        <w:t>关于变速显示：正常速度现实世界里的一秒显示一秒内的数据流动，倍速时显示多秒内的数据流动，就像视频倍速播放一样</w:t>
      </w:r>
    </w:p>
    <w:p w14:paraId="1B2F53EA" w14:textId="02A7B470" w:rsidR="00847F27" w:rsidRDefault="00847F27">
      <w:r>
        <w:tab/>
      </w:r>
      <w:r>
        <w:rPr>
          <w:rFonts w:hint="eastAsia"/>
        </w:rPr>
        <w:t>关于部分显示主机：按端口号划分主机</w:t>
      </w:r>
      <w:r>
        <w:rPr>
          <w:rFonts w:hint="eastAsia"/>
        </w:rPr>
        <w:t>/</w:t>
      </w:r>
      <w:r>
        <w:rPr>
          <w:rFonts w:hint="eastAsia"/>
        </w:rPr>
        <w:t>按顺序编号划分主机</w:t>
      </w:r>
      <w:r>
        <w:rPr>
          <w:rFonts w:hint="eastAsia"/>
        </w:rPr>
        <w:t>/</w:t>
      </w:r>
      <w:r>
        <w:rPr>
          <w:rFonts w:hint="eastAsia"/>
        </w:rPr>
        <w:t>按</w:t>
      </w:r>
      <w:r>
        <w:rPr>
          <w:rFonts w:hint="eastAsia"/>
        </w:rPr>
        <w:t>ip</w:t>
      </w:r>
      <w:r>
        <w:rPr>
          <w:rFonts w:hint="eastAsia"/>
        </w:rPr>
        <w:t>地址划分主机。放大时显示报文长度等详细信息，缩小时减少显示信息。</w:t>
      </w:r>
    </w:p>
    <w:p w14:paraId="76C1E268" w14:textId="764034D9" w:rsidR="00847F27" w:rsidRDefault="00847F27">
      <w:r>
        <w:tab/>
      </w:r>
      <w:r>
        <w:rPr>
          <w:rFonts w:hint="eastAsia"/>
        </w:rPr>
        <w:t>关于减少数据传输：考虑每</w:t>
      </w:r>
      <w:r>
        <w:rPr>
          <w:rFonts w:hint="eastAsia"/>
        </w:rPr>
        <w:t>0.1s</w:t>
      </w:r>
      <w:r w:rsidR="003F0B36">
        <w:rPr>
          <w:rFonts w:hint="eastAsia"/>
        </w:rPr>
        <w:t>或其他长度的一段时间</w:t>
      </w:r>
      <w:r>
        <w:rPr>
          <w:rFonts w:hint="eastAsia"/>
        </w:rPr>
        <w:t>向前端发送一次信息，</w:t>
      </w:r>
      <w:r w:rsidR="003F0B36">
        <w:rPr>
          <w:rFonts w:hint="eastAsia"/>
        </w:rPr>
        <w:t>信息里包括这</w:t>
      </w:r>
      <w:r w:rsidR="003F0B36">
        <w:rPr>
          <w:rFonts w:hint="eastAsia"/>
        </w:rPr>
        <w:t>0.1s</w:t>
      </w:r>
      <w:r w:rsidR="003F0B36">
        <w:rPr>
          <w:rFonts w:hint="eastAsia"/>
        </w:rPr>
        <w:t>里所有的数据流动。</w:t>
      </w:r>
    </w:p>
    <w:p w14:paraId="18386C1C" w14:textId="03504C2B" w:rsidR="003F0B36" w:rsidRDefault="003F0B36">
      <w:r>
        <w:tab/>
      </w:r>
      <w:r>
        <w:rPr>
          <w:rFonts w:hint="eastAsia"/>
        </w:rPr>
        <w:t>关于攻击计算：从最简单的</w:t>
      </w:r>
      <w:r>
        <w:rPr>
          <w:rFonts w:hint="eastAsia"/>
        </w:rPr>
        <w:t>dos</w:t>
      </w:r>
      <w:r>
        <w:rPr>
          <w:rFonts w:hint="eastAsia"/>
        </w:rPr>
        <w:t>攻击开始分析。</w:t>
      </w:r>
    </w:p>
    <w:p w14:paraId="3A86D10F" w14:textId="1EAD8A81" w:rsidR="003F0B36" w:rsidRDefault="003F0B36">
      <w:r>
        <w:tab/>
      </w:r>
      <w:r>
        <w:rPr>
          <w:rFonts w:hint="eastAsia"/>
        </w:rPr>
        <w:t>关于数据存储：将数据存在数据库里不如存在磁盘上方便访问和查找，放弃使用数据库作为存储方式。</w:t>
      </w:r>
    </w:p>
    <w:p w14:paraId="6C6E67A1" w14:textId="747B6A11" w:rsidR="003F0B36" w:rsidRDefault="003F0B36">
      <w:r>
        <w:tab/>
      </w:r>
      <w:r>
        <w:rPr>
          <w:rFonts w:hint="eastAsia"/>
        </w:rPr>
        <w:t>关于传输数据：使用内存向前端传输数据。</w:t>
      </w:r>
    </w:p>
    <w:p w14:paraId="193345BC" w14:textId="10513493" w:rsidR="003F0B36" w:rsidRPr="008B32CE" w:rsidRDefault="003F0B36">
      <w:pPr>
        <w:rPr>
          <w:sz w:val="24"/>
          <w:szCs w:val="22"/>
        </w:rPr>
      </w:pPr>
      <w:r w:rsidRPr="008B32CE">
        <w:rPr>
          <w:rFonts w:hint="eastAsia"/>
          <w:sz w:val="24"/>
          <w:szCs w:val="22"/>
        </w:rPr>
        <w:t>2.</w:t>
      </w:r>
      <w:r w:rsidRPr="008B32CE">
        <w:rPr>
          <w:rFonts w:hint="eastAsia"/>
          <w:sz w:val="24"/>
          <w:szCs w:val="22"/>
        </w:rPr>
        <w:t>刘同学</w:t>
      </w:r>
      <w:r w:rsidRPr="008B32CE">
        <w:rPr>
          <w:rFonts w:hint="eastAsia"/>
          <w:sz w:val="24"/>
          <w:szCs w:val="22"/>
        </w:rPr>
        <w:t>-</w:t>
      </w:r>
      <w:r w:rsidRPr="008B32CE">
        <w:rPr>
          <w:rFonts w:hint="eastAsia"/>
          <w:sz w:val="24"/>
          <w:szCs w:val="22"/>
        </w:rPr>
        <w:t>前端的部分：</w:t>
      </w:r>
    </w:p>
    <w:p w14:paraId="165AB43C" w14:textId="401C9911" w:rsidR="003F0B36" w:rsidRDefault="003F0B36">
      <w:r>
        <w:tab/>
      </w:r>
      <w:r>
        <w:rPr>
          <w:rFonts w:hint="eastAsia"/>
        </w:rPr>
        <w:t>还在</w:t>
      </w:r>
      <w:r>
        <w:rPr>
          <w:rFonts w:hint="eastAsia"/>
        </w:rPr>
        <w:t>3D</w:t>
      </w:r>
      <w:r>
        <w:rPr>
          <w:rFonts w:hint="eastAsia"/>
        </w:rPr>
        <w:t>引擎、</w:t>
      </w:r>
      <w:r>
        <w:rPr>
          <w:rFonts w:hint="eastAsia"/>
        </w:rPr>
        <w:t>2D</w:t>
      </w:r>
      <w:r>
        <w:rPr>
          <w:rFonts w:hint="eastAsia"/>
        </w:rPr>
        <w:t>引擎、较底端的工具造轮子和找轮子之间犹豫，还需要查阅资料和进行斟酌。</w:t>
      </w:r>
    </w:p>
    <w:p w14:paraId="2428EC55" w14:textId="742046AD" w:rsidR="003F0B36" w:rsidRPr="008B32CE" w:rsidRDefault="003F0B36">
      <w:pPr>
        <w:rPr>
          <w:sz w:val="24"/>
          <w:szCs w:val="22"/>
        </w:rPr>
      </w:pPr>
      <w:r w:rsidRPr="008B32CE">
        <w:rPr>
          <w:rFonts w:hint="eastAsia"/>
          <w:sz w:val="24"/>
          <w:szCs w:val="22"/>
        </w:rPr>
        <w:t>3.</w:t>
      </w:r>
      <w:r w:rsidRPr="008B32CE">
        <w:rPr>
          <w:rFonts w:hint="eastAsia"/>
          <w:sz w:val="24"/>
          <w:szCs w:val="22"/>
        </w:rPr>
        <w:t>张同学</w:t>
      </w:r>
      <w:r w:rsidRPr="008B32CE">
        <w:rPr>
          <w:rFonts w:hint="eastAsia"/>
          <w:sz w:val="24"/>
          <w:szCs w:val="22"/>
        </w:rPr>
        <w:t>-</w:t>
      </w:r>
      <w:r w:rsidRPr="008B32CE">
        <w:rPr>
          <w:rFonts w:hint="eastAsia"/>
          <w:sz w:val="24"/>
          <w:szCs w:val="22"/>
        </w:rPr>
        <w:t>项目管理部分：</w:t>
      </w:r>
    </w:p>
    <w:p w14:paraId="15443E5B" w14:textId="1F13AB82" w:rsidR="003F0B36" w:rsidRDefault="003F0B36">
      <w:r>
        <w:tab/>
      </w:r>
      <w:r>
        <w:rPr>
          <w:rFonts w:hint="eastAsia"/>
        </w:rPr>
        <w:t>强调每个负责人都要写执行情况记录。</w:t>
      </w:r>
    </w:p>
    <w:p w14:paraId="73E8CCED" w14:textId="50A74DDA" w:rsidR="003F0B36" w:rsidRDefault="003F0B36">
      <w:r>
        <w:tab/>
      </w:r>
      <w:r>
        <w:rPr>
          <w:rFonts w:hint="eastAsia"/>
        </w:rPr>
        <w:t>明确下周一的汇报内容：完整的概要设计、数据结构、界面设计、功能设计。</w:t>
      </w:r>
    </w:p>
    <w:p w14:paraId="7CEFE2FC" w14:textId="3DA0FE6B" w:rsidR="003F0B36" w:rsidRDefault="003F0B36">
      <w:r>
        <w:tab/>
      </w:r>
      <w:r>
        <w:rPr>
          <w:rFonts w:hint="eastAsia"/>
        </w:rPr>
        <w:t>确定要根据后端同学的想法调整需求分析。</w:t>
      </w:r>
    </w:p>
    <w:p w14:paraId="644D2C9B" w14:textId="7388EB35" w:rsidR="003F0B36" w:rsidRDefault="003F0B36">
      <w:r>
        <w:tab/>
      </w:r>
      <w:r>
        <w:rPr>
          <w:rFonts w:hint="eastAsia"/>
        </w:rPr>
        <w:t>协商后决定唐同学整理一份代码和接口规范文档。</w:t>
      </w:r>
    </w:p>
    <w:p w14:paraId="66B43A80" w14:textId="04D35E05" w:rsidR="003F0B36" w:rsidRDefault="003F0B36">
      <w:r>
        <w:tab/>
      </w:r>
      <w:r>
        <w:rPr>
          <w:rFonts w:hint="eastAsia"/>
        </w:rPr>
        <w:t>汇总未来的文档工作：概要设计、数据结构、功能设计、测试文档、用户手册。</w:t>
      </w:r>
    </w:p>
    <w:p w14:paraId="3BCA8DAE" w14:textId="024BFF83" w:rsidR="003F0B36" w:rsidRDefault="003F0B36">
      <w:r>
        <w:tab/>
      </w:r>
      <w:r>
        <w:rPr>
          <w:rFonts w:hint="eastAsia"/>
        </w:rPr>
        <w:t>混合文档因为不知道是什么被放弃了。</w:t>
      </w:r>
    </w:p>
    <w:p w14:paraId="3895E99B" w14:textId="177B5635" w:rsidR="003F0B36" w:rsidRPr="008B32CE" w:rsidRDefault="003F0B36">
      <w:pPr>
        <w:rPr>
          <w:sz w:val="24"/>
          <w:szCs w:val="22"/>
        </w:rPr>
      </w:pPr>
      <w:r w:rsidRPr="008B32CE">
        <w:rPr>
          <w:rFonts w:hint="eastAsia"/>
          <w:sz w:val="24"/>
          <w:szCs w:val="22"/>
        </w:rPr>
        <w:t>4.</w:t>
      </w:r>
      <w:r w:rsidRPr="008B32CE">
        <w:rPr>
          <w:rFonts w:hint="eastAsia"/>
          <w:sz w:val="24"/>
          <w:szCs w:val="22"/>
        </w:rPr>
        <w:t>黄同学</w:t>
      </w:r>
      <w:r w:rsidRPr="008B32CE">
        <w:rPr>
          <w:rFonts w:hint="eastAsia"/>
          <w:sz w:val="24"/>
          <w:szCs w:val="22"/>
        </w:rPr>
        <w:t>-</w:t>
      </w:r>
      <w:r w:rsidRPr="008B32CE">
        <w:rPr>
          <w:rFonts w:hint="eastAsia"/>
          <w:sz w:val="24"/>
          <w:szCs w:val="22"/>
        </w:rPr>
        <w:t>测试部分：</w:t>
      </w:r>
    </w:p>
    <w:p w14:paraId="71A6DC5C" w14:textId="756E7FF7" w:rsidR="003F0B36" w:rsidRDefault="003F0B36">
      <w:r>
        <w:tab/>
      </w:r>
      <w:r w:rsidR="008B32CE">
        <w:rPr>
          <w:rFonts w:hint="eastAsia"/>
        </w:rPr>
        <w:t>正在对老师提到的“</w:t>
      </w:r>
      <w:r w:rsidR="008B32CE">
        <w:rPr>
          <w:rFonts w:hint="eastAsia"/>
        </w:rPr>
        <w:t>V</w:t>
      </w:r>
      <w:r w:rsidR="008B32CE">
        <w:rPr>
          <w:rFonts w:hint="eastAsia"/>
        </w:rPr>
        <w:t>模型”进行考虑和调整计划。</w:t>
      </w:r>
    </w:p>
    <w:p w14:paraId="2B302716" w14:textId="1CE7545D" w:rsidR="008B32CE" w:rsidRDefault="008B32CE">
      <w:pPr>
        <w:rPr>
          <w:sz w:val="24"/>
          <w:szCs w:val="22"/>
        </w:rPr>
      </w:pPr>
      <w:r w:rsidRPr="008B32CE">
        <w:rPr>
          <w:rFonts w:hint="eastAsia"/>
          <w:sz w:val="24"/>
          <w:szCs w:val="22"/>
        </w:rPr>
        <w:t>5.</w:t>
      </w:r>
      <w:r w:rsidRPr="008B32CE">
        <w:rPr>
          <w:rFonts w:hint="eastAsia"/>
          <w:sz w:val="24"/>
          <w:szCs w:val="22"/>
        </w:rPr>
        <w:t>会议现场</w:t>
      </w:r>
    </w:p>
    <w:p w14:paraId="719C393E" w14:textId="4DF2C48E" w:rsidR="00C553BE" w:rsidRPr="008B32CE" w:rsidRDefault="00C553BE">
      <w:pPr>
        <w:rPr>
          <w:rFonts w:hint="eastAsia"/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1FFD5456" wp14:editId="610F31FF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3BE" w:rsidRPr="008B3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38"/>
    <w:rsid w:val="003F0B36"/>
    <w:rsid w:val="0081090F"/>
    <w:rsid w:val="00847F27"/>
    <w:rsid w:val="008B32CE"/>
    <w:rsid w:val="00C14438"/>
    <w:rsid w:val="00C553BE"/>
    <w:rsid w:val="00FA04C0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488C"/>
  <w15:chartTrackingRefBased/>
  <w15:docId w15:val="{405605EA-7190-4ADE-8122-81186FF8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6B7"/>
    <w:pPr>
      <w:widowControl w:val="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link w:val="10"/>
    <w:uiPriority w:val="9"/>
    <w:qFormat/>
    <w:rsid w:val="00FF16B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6B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麦</dc:creator>
  <cp:keywords/>
  <dc:description/>
  <cp:lastModifiedBy>茶 麦</cp:lastModifiedBy>
  <cp:revision>3</cp:revision>
  <dcterms:created xsi:type="dcterms:W3CDTF">2020-09-10T12:12:00Z</dcterms:created>
  <dcterms:modified xsi:type="dcterms:W3CDTF">2020-09-11T13:39:00Z</dcterms:modified>
</cp:coreProperties>
</file>