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95D1" w14:textId="55D109C6" w:rsidR="0081090F" w:rsidRPr="009C7DCB" w:rsidRDefault="003D6D14" w:rsidP="009C7DCB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9C7DCB">
        <w:rPr>
          <w:rFonts w:ascii="黑体" w:eastAsia="黑体" w:hAnsi="黑体" w:hint="eastAsia"/>
          <w:b/>
          <w:bCs/>
          <w:sz w:val="36"/>
          <w:szCs w:val="36"/>
        </w:rPr>
        <w:t>第三次会议记录</w:t>
      </w:r>
    </w:p>
    <w:p w14:paraId="4F70E295" w14:textId="31BE09B4" w:rsidR="003D6D14" w:rsidRDefault="003D6D14" w:rsidP="009C7DCB">
      <w:pPr>
        <w:jc w:val="right"/>
      </w:pPr>
      <w:r>
        <w:rPr>
          <w:rFonts w:hint="eastAsia"/>
        </w:rPr>
        <w:t>未命名小组</w:t>
      </w:r>
    </w:p>
    <w:p w14:paraId="6286FE74" w14:textId="2C02507D" w:rsidR="003D6D14" w:rsidRDefault="003D6D14" w:rsidP="009C7DCB">
      <w:pPr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号下午</w:t>
      </w:r>
    </w:p>
    <w:p w14:paraId="6FD69789" w14:textId="16805197" w:rsidR="003D6D14" w:rsidRDefault="003D6D14"/>
    <w:p w14:paraId="53C6DA35" w14:textId="404CE96C" w:rsidR="003D6D14" w:rsidRDefault="003D6D14">
      <w:r>
        <w:rPr>
          <w:rFonts w:hint="eastAsia"/>
        </w:rPr>
        <w:t>1.</w:t>
      </w:r>
      <w:r>
        <w:rPr>
          <w:rFonts w:hint="eastAsia"/>
        </w:rPr>
        <w:t>前端部分</w:t>
      </w:r>
      <w:r>
        <w:rPr>
          <w:rFonts w:hint="eastAsia"/>
        </w:rPr>
        <w:t>-</w:t>
      </w:r>
      <w:r>
        <w:rPr>
          <w:rFonts w:hint="eastAsia"/>
        </w:rPr>
        <w:t>刘同学</w:t>
      </w:r>
    </w:p>
    <w:p w14:paraId="61A3BC15" w14:textId="324549A1" w:rsidR="003D6D14" w:rsidRDefault="003D6D14">
      <w:r>
        <w:tab/>
      </w:r>
      <w:r>
        <w:rPr>
          <w:rFonts w:hint="eastAsia"/>
        </w:rPr>
        <w:t>前端确定使用</w:t>
      </w:r>
      <w:r w:rsidR="00F4407F">
        <w:rPr>
          <w:rFonts w:hint="eastAsia"/>
        </w:rPr>
        <w:t>JavaScript</w:t>
      </w:r>
      <w:r w:rsidR="00F4407F">
        <w:t xml:space="preserve"> </w:t>
      </w:r>
      <w:r>
        <w:rPr>
          <w:rFonts w:hint="eastAsia"/>
        </w:rPr>
        <w:t>+</w:t>
      </w:r>
      <w:r w:rsidR="00F4407F">
        <w:t xml:space="preserve"> </w:t>
      </w:r>
      <w:r w:rsidR="00F4407F">
        <w:rPr>
          <w:rFonts w:hint="eastAsia"/>
        </w:rPr>
        <w:t>ECHARTS</w:t>
      </w:r>
      <w:r>
        <w:rPr>
          <w:rFonts w:hint="eastAsia"/>
        </w:rPr>
        <w:t>进行构建。</w:t>
      </w:r>
      <w:r w:rsidR="00F4407F">
        <w:rPr>
          <w:rFonts w:hint="eastAsia"/>
        </w:rPr>
        <w:t>不确定是用</w:t>
      </w:r>
      <w:r w:rsidR="00F4407F">
        <w:rPr>
          <w:rFonts w:hint="eastAsia"/>
        </w:rPr>
        <w:t>QT</w:t>
      </w:r>
      <w:r w:rsidR="00F4407F">
        <w:rPr>
          <w:rFonts w:hint="eastAsia"/>
        </w:rPr>
        <w:t>一起写个桌面图形界面还是用</w:t>
      </w:r>
      <w:r w:rsidR="00F4407F">
        <w:rPr>
          <w:rFonts w:hint="eastAsia"/>
        </w:rPr>
        <w:t>HTML</w:t>
      </w:r>
      <w:r w:rsidR="00F4407F">
        <w:rPr>
          <w:rFonts w:hint="eastAsia"/>
        </w:rPr>
        <w:t>写一个</w:t>
      </w:r>
      <w:r w:rsidR="00F4407F">
        <w:rPr>
          <w:rFonts w:hint="eastAsia"/>
        </w:rPr>
        <w:t>web</w:t>
      </w:r>
      <w:r w:rsidR="00F4407F">
        <w:rPr>
          <w:rFonts w:hint="eastAsia"/>
        </w:rPr>
        <w:t>界面。</w:t>
      </w:r>
    </w:p>
    <w:p w14:paraId="6A8F64EC" w14:textId="1D4DCECA" w:rsidR="00F4407F" w:rsidRDefault="00F4407F">
      <w:r>
        <w:tab/>
      </w:r>
      <w:r>
        <w:rPr>
          <w:rFonts w:hint="eastAsia"/>
        </w:rPr>
        <w:t>如果使用</w:t>
      </w:r>
      <w:r>
        <w:rPr>
          <w:rFonts w:hint="eastAsia"/>
        </w:rPr>
        <w:t>QT</w:t>
      </w:r>
      <w:r>
        <w:rPr>
          <w:rFonts w:hint="eastAsia"/>
        </w:rPr>
        <w:t>的话，将使用</w:t>
      </w:r>
      <w:r>
        <w:rPr>
          <w:rFonts w:hint="eastAsia"/>
        </w:rPr>
        <w:t>QT</w:t>
      </w:r>
      <w:r>
        <w:rPr>
          <w:rFonts w:hint="eastAsia"/>
        </w:rPr>
        <w:t>进行界面构建、</w:t>
      </w:r>
      <w:r w:rsidR="00BA7355">
        <w:rPr>
          <w:rFonts w:hint="eastAsia"/>
        </w:rPr>
        <w:t>用户</w:t>
      </w:r>
      <w:r>
        <w:rPr>
          <w:rFonts w:hint="eastAsia"/>
        </w:rPr>
        <w:t>交互、</w:t>
      </w:r>
      <w:r w:rsidR="00BA7355">
        <w:rPr>
          <w:rFonts w:hint="eastAsia"/>
        </w:rPr>
        <w:t>处理用户</w:t>
      </w:r>
      <w:r>
        <w:rPr>
          <w:rFonts w:hint="eastAsia"/>
        </w:rPr>
        <w:t>输入和与后端的数据交换。</w:t>
      </w:r>
    </w:p>
    <w:p w14:paraId="6BC42C78" w14:textId="48B63EE7" w:rsidR="00F4407F" w:rsidRDefault="00F4407F">
      <w:r>
        <w:tab/>
      </w:r>
      <w:r>
        <w:rPr>
          <w:rFonts w:hint="eastAsia"/>
        </w:rPr>
        <w:t>确定使用</w:t>
      </w:r>
      <w:r>
        <w:rPr>
          <w:rFonts w:hint="eastAsia"/>
        </w:rPr>
        <w:t>ECHARTS</w:t>
      </w:r>
      <w:r>
        <w:rPr>
          <w:rFonts w:hint="eastAsia"/>
        </w:rPr>
        <w:t>进行绘图。</w:t>
      </w:r>
    </w:p>
    <w:p w14:paraId="1297F67E" w14:textId="140573EE" w:rsidR="00F4407F" w:rsidRDefault="00F4407F">
      <w:r>
        <w:tab/>
      </w:r>
      <w:r>
        <w:rPr>
          <w:rFonts w:hint="eastAsia"/>
        </w:rPr>
        <w:t>期望的来自后端的数据输入：节点的二维坐标，类似于经纬度的形式，用于绘制网络环境。</w:t>
      </w:r>
    </w:p>
    <w:p w14:paraId="303D35B9" w14:textId="699C7EC4" w:rsidR="00F4407F" w:rsidRDefault="00F4407F">
      <w:r>
        <w:tab/>
      </w:r>
      <w:r>
        <w:rPr>
          <w:rFonts w:hint="eastAsia"/>
        </w:rPr>
        <w:t>分不出模块。</w:t>
      </w:r>
    </w:p>
    <w:p w14:paraId="597482CB" w14:textId="51DD137C" w:rsidR="00F4407F" w:rsidRDefault="00F4407F">
      <w:r>
        <w:tab/>
      </w:r>
      <w:r>
        <w:rPr>
          <w:rFonts w:hint="eastAsia"/>
        </w:rPr>
        <w:t>没有数据结构</w:t>
      </w:r>
      <w:r w:rsidR="0031376C">
        <w:rPr>
          <w:rFonts w:hint="eastAsia"/>
        </w:rPr>
        <w:t>。</w:t>
      </w:r>
    </w:p>
    <w:p w14:paraId="72426962" w14:textId="78D1C3F1" w:rsidR="00F4407F" w:rsidRDefault="00F4407F"/>
    <w:p w14:paraId="2256F1C2" w14:textId="18B09A35" w:rsidR="00F4407F" w:rsidRPr="00952817" w:rsidRDefault="00F4407F">
      <w:r w:rsidRPr="00952817">
        <w:rPr>
          <w:rFonts w:hint="eastAsia"/>
        </w:rPr>
        <w:t>2.</w:t>
      </w:r>
      <w:r w:rsidRPr="00952817">
        <w:rPr>
          <w:rFonts w:hint="eastAsia"/>
        </w:rPr>
        <w:t>后端的部分</w:t>
      </w:r>
      <w:r w:rsidRPr="00952817">
        <w:rPr>
          <w:rFonts w:hint="eastAsia"/>
        </w:rPr>
        <w:t>-</w:t>
      </w:r>
      <w:r w:rsidRPr="00952817">
        <w:rPr>
          <w:rFonts w:hint="eastAsia"/>
        </w:rPr>
        <w:t>邓同学</w:t>
      </w:r>
    </w:p>
    <w:p w14:paraId="4A18AD82" w14:textId="6348CE10" w:rsidR="00F4407F" w:rsidRPr="00952817" w:rsidRDefault="00F4407F">
      <w:r w:rsidRPr="00952817">
        <w:tab/>
      </w:r>
      <w:r w:rsidRPr="00952817">
        <w:rPr>
          <w:rFonts w:hint="eastAsia"/>
        </w:rPr>
        <w:t>模块划分：数据读入（</w:t>
      </w:r>
      <w:r w:rsidRPr="00952817">
        <w:rPr>
          <w:rFonts w:hint="eastAsia"/>
        </w:rPr>
        <w:t>csv</w:t>
      </w:r>
      <w:r w:rsidRPr="00952817">
        <w:rPr>
          <w:rFonts w:hint="eastAsia"/>
        </w:rPr>
        <w:t>的读入已经由唐同学完成，准备进行</w:t>
      </w:r>
      <w:r w:rsidRPr="00952817">
        <w:rPr>
          <w:rFonts w:hint="eastAsia"/>
        </w:rPr>
        <w:t>PCAP</w:t>
      </w:r>
      <w:r w:rsidRPr="00952817">
        <w:rPr>
          <w:rFonts w:hint="eastAsia"/>
        </w:rPr>
        <w:t>包的读入）、数据预处理。</w:t>
      </w:r>
    </w:p>
    <w:p w14:paraId="3EADB17D" w14:textId="2BACD1D6" w:rsidR="00F4407F" w:rsidRPr="00952817" w:rsidRDefault="00F4407F">
      <w:r w:rsidRPr="00952817">
        <w:tab/>
      </w:r>
      <w:r w:rsidRPr="00952817">
        <w:rPr>
          <w:rFonts w:hint="eastAsia"/>
        </w:rPr>
        <w:t>数据结构：需要回去继续研究。</w:t>
      </w:r>
    </w:p>
    <w:p w14:paraId="1FFAC268" w14:textId="7200C414" w:rsidR="00F4407F" w:rsidRPr="00952817" w:rsidRDefault="00F4407F"/>
    <w:p w14:paraId="226F2B3A" w14:textId="1A4CE42C" w:rsidR="00F4407F" w:rsidRPr="00952817" w:rsidRDefault="00F4407F">
      <w:r w:rsidRPr="00952817">
        <w:rPr>
          <w:rFonts w:hint="eastAsia"/>
        </w:rPr>
        <w:t>3.</w:t>
      </w:r>
      <w:r w:rsidRPr="00952817">
        <w:rPr>
          <w:rFonts w:hint="eastAsia"/>
        </w:rPr>
        <w:t>计算攻击和前后端数据交互部分</w:t>
      </w:r>
      <w:r w:rsidRPr="00952817">
        <w:rPr>
          <w:rFonts w:hint="eastAsia"/>
        </w:rPr>
        <w:t>-</w:t>
      </w:r>
      <w:r w:rsidRPr="00952817">
        <w:rPr>
          <w:rFonts w:hint="eastAsia"/>
        </w:rPr>
        <w:t>唐同学</w:t>
      </w:r>
    </w:p>
    <w:p w14:paraId="12DA1FEA" w14:textId="31BEC642" w:rsidR="00F4407F" w:rsidRPr="00952817" w:rsidRDefault="00F4407F">
      <w:r w:rsidRPr="00952817">
        <w:tab/>
      </w:r>
      <w:r w:rsidRPr="00952817">
        <w:rPr>
          <w:rFonts w:hint="eastAsia"/>
        </w:rPr>
        <w:t>模块划分：数据</w:t>
      </w:r>
      <w:r w:rsidR="00755BB0" w:rsidRPr="00952817">
        <w:rPr>
          <w:rFonts w:hint="eastAsia"/>
        </w:rPr>
        <w:t>读入</w:t>
      </w:r>
      <w:r w:rsidRPr="00952817">
        <w:rPr>
          <w:rFonts w:hint="eastAsia"/>
        </w:rPr>
        <w:t>、数据预处理、计算攻击过程、数据交互</w:t>
      </w:r>
    </w:p>
    <w:p w14:paraId="7EC8AC09" w14:textId="4C9F029A" w:rsidR="0031376C" w:rsidRPr="00952817" w:rsidRDefault="0031376C">
      <w:r w:rsidRPr="00952817">
        <w:tab/>
      </w:r>
      <w:r w:rsidRPr="00952817">
        <w:rPr>
          <w:rFonts w:hint="eastAsia"/>
        </w:rPr>
        <w:t>期望的数据预处理结果：将数据存在结构体中用于后续计算。</w:t>
      </w:r>
    </w:p>
    <w:p w14:paraId="3A97E5A8" w14:textId="2CACCD4D" w:rsidR="00F4407F" w:rsidRPr="00952817" w:rsidRDefault="00F4407F">
      <w:r w:rsidRPr="00952817">
        <w:tab/>
      </w:r>
      <w:r w:rsidRPr="00952817">
        <w:rPr>
          <w:rFonts w:hint="eastAsia"/>
        </w:rPr>
        <w:t>计算攻击过程：可能只能完成</w:t>
      </w:r>
      <w:r w:rsidRPr="00952817">
        <w:rPr>
          <w:rFonts w:hint="eastAsia"/>
        </w:rPr>
        <w:t>DOS</w:t>
      </w:r>
      <w:r w:rsidRPr="00952817">
        <w:rPr>
          <w:rFonts w:hint="eastAsia"/>
        </w:rPr>
        <w:t>攻击。</w:t>
      </w:r>
    </w:p>
    <w:p w14:paraId="7C4CCFFF" w14:textId="3722EA24" w:rsidR="00F4407F" w:rsidRPr="00952817" w:rsidRDefault="00F4407F">
      <w:r w:rsidRPr="00952817">
        <w:tab/>
      </w:r>
      <w:r w:rsidRPr="00952817">
        <w:rPr>
          <w:rFonts w:hint="eastAsia"/>
        </w:rPr>
        <w:t>数据交互方式：调用前端函数。</w:t>
      </w:r>
    </w:p>
    <w:p w14:paraId="517D29B0" w14:textId="4EE84D2F" w:rsidR="00F4407F" w:rsidRPr="00952817" w:rsidRDefault="00F4407F">
      <w:r w:rsidRPr="00952817">
        <w:tab/>
      </w:r>
      <w:r w:rsidRPr="00952817">
        <w:rPr>
          <w:rFonts w:hint="eastAsia"/>
        </w:rPr>
        <w:t>期望的前端提供的接口：增加节点、删除节点、增加边、删除边。</w:t>
      </w:r>
    </w:p>
    <w:p w14:paraId="40E5D2D3" w14:textId="7FA276E7" w:rsidR="00BA7355" w:rsidRPr="00952817" w:rsidRDefault="00BA7355">
      <w:r w:rsidRPr="00952817">
        <w:tab/>
      </w:r>
      <w:r w:rsidRPr="00952817">
        <w:rPr>
          <w:rFonts w:hint="eastAsia"/>
        </w:rPr>
        <w:t>如果前端能够实现每个数据交互周期结束时清除所有数据，那么不再需要删除节点和删除边的功能</w:t>
      </w:r>
    </w:p>
    <w:p w14:paraId="06A8B4CF" w14:textId="4476C128" w:rsidR="00F4407F" w:rsidRDefault="00F4407F">
      <w:r w:rsidRPr="00952817">
        <w:tab/>
      </w:r>
      <w:r w:rsidRPr="00952817">
        <w:rPr>
          <w:rFonts w:hint="eastAsia"/>
        </w:rPr>
        <w:t>接口实现方式需要研究和讨论，暂定使用</w:t>
      </w:r>
      <w:r w:rsidRPr="00952817">
        <w:rPr>
          <w:rFonts w:hint="eastAsia"/>
        </w:rPr>
        <w:t>QT</w:t>
      </w:r>
      <w:r w:rsidRPr="00952817">
        <w:rPr>
          <w:rFonts w:hint="eastAsia"/>
        </w:rPr>
        <w:t>，但是经过测试发现有不能实现的风险，</w:t>
      </w:r>
      <w:r>
        <w:rPr>
          <w:rFonts w:hint="eastAsia"/>
        </w:rPr>
        <w:t>但是采用一个新技术风险也很大。</w:t>
      </w:r>
    </w:p>
    <w:p w14:paraId="1ADCE3FD" w14:textId="26354CED" w:rsidR="00F4407F" w:rsidRDefault="00F4407F">
      <w:r>
        <w:tab/>
      </w:r>
      <w:r>
        <w:rPr>
          <w:rFonts w:hint="eastAsia"/>
        </w:rPr>
        <w:t>数据结构：采用结构体的逻辑结构，使用内存作为</w:t>
      </w:r>
      <w:r w:rsidR="00755BB0">
        <w:rPr>
          <w:rFonts w:hint="eastAsia"/>
        </w:rPr>
        <w:t>向前端传递数据的介质。</w:t>
      </w:r>
    </w:p>
    <w:p w14:paraId="1FEF3683" w14:textId="77777777" w:rsidR="0031376C" w:rsidRPr="0031376C" w:rsidRDefault="0031376C">
      <w:r w:rsidRPr="0031376C">
        <w:tab/>
      </w:r>
      <w:r w:rsidRPr="0031376C">
        <w:rPr>
          <w:rFonts w:hint="eastAsia"/>
        </w:rPr>
        <w:t>提出风险：单位时间内数据过多，无法按时完成读取和显示。</w:t>
      </w:r>
    </w:p>
    <w:p w14:paraId="65D4E122" w14:textId="5548B526" w:rsidR="0031376C" w:rsidRPr="0031376C" w:rsidRDefault="0031376C" w:rsidP="0031376C">
      <w:pPr>
        <w:ind w:firstLine="420"/>
      </w:pPr>
      <w:r w:rsidRPr="0031376C">
        <w:rPr>
          <w:rFonts w:hint="eastAsia"/>
        </w:rPr>
        <w:t>提出应对措施：报错和报告攻击</w:t>
      </w:r>
    </w:p>
    <w:p w14:paraId="483E11D0" w14:textId="103E2D89" w:rsidR="009C7DCB" w:rsidRDefault="009C7DCB"/>
    <w:p w14:paraId="3C65937F" w14:textId="4B82E63C" w:rsidR="009C7DCB" w:rsidRDefault="009C7DCB">
      <w:r>
        <w:rPr>
          <w:rFonts w:hint="eastAsia"/>
        </w:rPr>
        <w:t>4.</w:t>
      </w:r>
      <w:r>
        <w:rPr>
          <w:rFonts w:hint="eastAsia"/>
        </w:rPr>
        <w:t>会议现场</w:t>
      </w:r>
    </w:p>
    <w:p w14:paraId="77C756DF" w14:textId="7CFBD2F9" w:rsidR="009C7DCB" w:rsidRDefault="009C7DCB">
      <w:r>
        <w:rPr>
          <w:noProof/>
        </w:rPr>
        <w:lastRenderedPageBreak/>
        <w:drawing>
          <wp:inline distT="0" distB="0" distL="0" distR="0" wp14:anchorId="4E7901CA" wp14:editId="007E011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8694" w14:textId="430AB3AC" w:rsidR="009C7DCB" w:rsidRDefault="009C7DCB">
      <w:r>
        <w:rPr>
          <w:noProof/>
        </w:rPr>
        <w:drawing>
          <wp:inline distT="0" distB="0" distL="0" distR="0" wp14:anchorId="2B1519BD" wp14:editId="6F6B7665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FA04E" w14:textId="77777777" w:rsidR="00C47FC5" w:rsidRDefault="00C47FC5" w:rsidP="003D6D14">
      <w:r>
        <w:separator/>
      </w:r>
    </w:p>
  </w:endnote>
  <w:endnote w:type="continuationSeparator" w:id="0">
    <w:p w14:paraId="6FD466E1" w14:textId="77777777" w:rsidR="00C47FC5" w:rsidRDefault="00C47FC5" w:rsidP="003D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B1C6B" w14:textId="77777777" w:rsidR="00C47FC5" w:rsidRDefault="00C47FC5" w:rsidP="003D6D14">
      <w:r>
        <w:separator/>
      </w:r>
    </w:p>
  </w:footnote>
  <w:footnote w:type="continuationSeparator" w:id="0">
    <w:p w14:paraId="71E96185" w14:textId="77777777" w:rsidR="00C47FC5" w:rsidRDefault="00C47FC5" w:rsidP="003D6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4E"/>
    <w:rsid w:val="0031376C"/>
    <w:rsid w:val="003D6D14"/>
    <w:rsid w:val="003F1BC5"/>
    <w:rsid w:val="00565B7E"/>
    <w:rsid w:val="00755BB0"/>
    <w:rsid w:val="0081090F"/>
    <w:rsid w:val="00952817"/>
    <w:rsid w:val="009C7DCB"/>
    <w:rsid w:val="00AA274E"/>
    <w:rsid w:val="00B26B3D"/>
    <w:rsid w:val="00BA7355"/>
    <w:rsid w:val="00C47FC5"/>
    <w:rsid w:val="00F4407F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FAED"/>
  <w15:chartTrackingRefBased/>
  <w15:docId w15:val="{3B0FF23D-7D9F-42D9-8FC1-2BE34338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3D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D1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D1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5</cp:revision>
  <dcterms:created xsi:type="dcterms:W3CDTF">2020-09-13T11:13:00Z</dcterms:created>
  <dcterms:modified xsi:type="dcterms:W3CDTF">2020-09-13T13:22:00Z</dcterms:modified>
</cp:coreProperties>
</file>