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A41A5" w14:textId="192F1B23" w:rsidR="009937B5" w:rsidRPr="007F2412" w:rsidRDefault="009937B5" w:rsidP="009937B5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7F2412">
        <w:rPr>
          <w:rFonts w:ascii="Times New Roman" w:hAnsi="Times New Roman" w:cs="Times New Roman"/>
          <w:b/>
          <w:bCs/>
          <w:noProof/>
          <w:sz w:val="36"/>
          <w:szCs w:val="36"/>
        </w:rPr>
        <w:t>Handling User Authentication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Output</w:t>
      </w:r>
    </w:p>
    <w:p w14:paraId="2D151728" w14:textId="5B272387" w:rsidR="009937B5" w:rsidRDefault="009937B5" w:rsidP="009937B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F2412">
        <w:rPr>
          <w:rFonts w:ascii="Times New Roman" w:hAnsi="Times New Roman" w:cs="Times New Roman"/>
          <w:b/>
          <w:bCs/>
          <w:noProof/>
          <w:sz w:val="24"/>
          <w:szCs w:val="24"/>
        </w:rPr>
        <w:t>Welcome Page:</w:t>
      </w:r>
    </w:p>
    <w:p w14:paraId="078AE416" w14:textId="765CE500" w:rsidR="009937B5" w:rsidRPr="007F2412" w:rsidRDefault="009937B5" w:rsidP="009937B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4CA1600" wp14:editId="7DA10334">
            <wp:extent cx="5731510" cy="3390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099DF" w14:textId="027DEF76" w:rsidR="006211EC" w:rsidRDefault="006211EC"/>
    <w:p w14:paraId="34EC9AB3" w14:textId="73F78E4E" w:rsidR="009937B5" w:rsidRDefault="009937B5" w:rsidP="009937B5">
      <w:r w:rsidRPr="007F2412">
        <w:rPr>
          <w:rFonts w:ascii="Times New Roman" w:hAnsi="Times New Roman" w:cs="Times New Roman"/>
          <w:b/>
          <w:bCs/>
          <w:sz w:val="24"/>
          <w:szCs w:val="24"/>
        </w:rPr>
        <w:t>Login Page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t>(by authenticating user name and password one should login)</w:t>
      </w:r>
    </w:p>
    <w:p w14:paraId="5C74084C" w14:textId="4932A255" w:rsidR="009937B5" w:rsidRDefault="009937B5">
      <w:r>
        <w:rPr>
          <w:noProof/>
        </w:rPr>
        <w:drawing>
          <wp:inline distT="0" distB="0" distL="0" distR="0" wp14:anchorId="3938139B" wp14:editId="1685CD2E">
            <wp:extent cx="5731510" cy="3848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6D46" w14:textId="35A59196" w:rsidR="009937B5" w:rsidRDefault="009937B5">
      <w:pPr>
        <w:spacing w:after="160" w:line="259" w:lineRule="auto"/>
      </w:pPr>
      <w:r>
        <w:br w:type="page"/>
      </w:r>
      <w:r>
        <w:rPr>
          <w:noProof/>
        </w:rPr>
        <w:lastRenderedPageBreak/>
        <w:drawing>
          <wp:inline distT="0" distB="0" distL="0" distR="0" wp14:anchorId="2BCEF9FD" wp14:editId="4FE37E57">
            <wp:extent cx="5731510" cy="3714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DF167" w14:textId="53A452CF" w:rsidR="009937B5" w:rsidRDefault="009937B5"/>
    <w:p w14:paraId="269E4234" w14:textId="77777777" w:rsidR="009937B5" w:rsidRPr="00757205" w:rsidRDefault="009937B5" w:rsidP="009937B5">
      <w:pPr>
        <w:tabs>
          <w:tab w:val="left" w:pos="20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57205">
        <w:rPr>
          <w:rFonts w:ascii="Times New Roman" w:hAnsi="Times New Roman" w:cs="Times New Roman"/>
          <w:b/>
          <w:bCs/>
          <w:sz w:val="24"/>
          <w:szCs w:val="24"/>
        </w:rPr>
        <w:t>Login Successful:</w:t>
      </w:r>
    </w:p>
    <w:p w14:paraId="6209A225" w14:textId="2D71F2CB" w:rsidR="009937B5" w:rsidRDefault="009937B5">
      <w:r>
        <w:rPr>
          <w:noProof/>
        </w:rPr>
        <w:drawing>
          <wp:inline distT="0" distB="0" distL="0" distR="0" wp14:anchorId="077C24F3" wp14:editId="490BD7D5">
            <wp:extent cx="5731510" cy="38576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3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335C9" w14:textId="77777777" w:rsidR="00757029" w:rsidRDefault="00757029" w:rsidP="009937B5">
      <w:pPr>
        <w:spacing w:after="0" w:line="240" w:lineRule="auto"/>
      </w:pPr>
      <w:r>
        <w:separator/>
      </w:r>
    </w:p>
  </w:endnote>
  <w:endnote w:type="continuationSeparator" w:id="0">
    <w:p w14:paraId="01A02056" w14:textId="77777777" w:rsidR="00757029" w:rsidRDefault="00757029" w:rsidP="00993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E6828" w14:textId="77777777" w:rsidR="00757029" w:rsidRDefault="00757029" w:rsidP="009937B5">
      <w:pPr>
        <w:spacing w:after="0" w:line="240" w:lineRule="auto"/>
      </w:pPr>
      <w:r>
        <w:separator/>
      </w:r>
    </w:p>
  </w:footnote>
  <w:footnote w:type="continuationSeparator" w:id="0">
    <w:p w14:paraId="667496CA" w14:textId="77777777" w:rsidR="00757029" w:rsidRDefault="00757029" w:rsidP="009937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94"/>
    <w:rsid w:val="001F703B"/>
    <w:rsid w:val="006211EC"/>
    <w:rsid w:val="00757029"/>
    <w:rsid w:val="009937B5"/>
    <w:rsid w:val="00FB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97A9D"/>
  <w15:chartTrackingRefBased/>
  <w15:docId w15:val="{44275FDF-272A-4513-A3B3-9BE32996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03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7B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3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7B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cheekati deepak</dc:creator>
  <cp:keywords/>
  <dc:description/>
  <cp:lastModifiedBy>cheekati deepak</cp:lastModifiedBy>
  <cp:revision>2</cp:revision>
  <dcterms:created xsi:type="dcterms:W3CDTF">2022-02-23T16:47:00Z</dcterms:created>
  <dcterms:modified xsi:type="dcterms:W3CDTF">2022-02-23T16:47:00Z</dcterms:modified>
</cp:coreProperties>
</file>