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21BE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  <w:r w:rsidRPr="00A4505A">
        <w:rPr>
          <w:rFonts w:eastAsia="Times New Roman" w:cs="Gautami"/>
          <w:b/>
          <w:bCs/>
          <w:sz w:val="32"/>
          <w:szCs w:val="32"/>
          <w:lang w:val="en-US"/>
        </w:rPr>
        <w:t xml:space="preserve">                                  AUTOMATION WEB APPLICATION</w:t>
      </w:r>
    </w:p>
    <w:p w14:paraId="4F6F5C73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</w:p>
    <w:p w14:paraId="7E3A8D3A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  <w:r w:rsidRPr="00A4505A">
        <w:rPr>
          <w:rFonts w:eastAsia="Times New Roman" w:cs="Gautami"/>
          <w:b/>
          <w:bCs/>
          <w:sz w:val="32"/>
          <w:szCs w:val="32"/>
          <w:lang w:val="en-US"/>
        </w:rPr>
        <w:t>REDIFFDEMO:</w:t>
      </w:r>
    </w:p>
    <w:p w14:paraId="2748E80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package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com.qa.SeleniumScripts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32FA150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F06A2FC" w14:textId="77777777" w:rsidR="00A4505A" w:rsidRPr="00A4505A" w:rsidRDefault="00A4505A" w:rsidP="00A4505A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.selenium.By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7CA782C6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.selenium.WebDriver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4150CEF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.selenium.chrome.ChromeDriver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5421402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AA6471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RediffDemo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{</w:t>
      </w:r>
    </w:p>
    <w:p w14:paraId="78024F6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BAC89D8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public static void 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main(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 xml:space="preserve">String[]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) throws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InterruptedException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{</w:t>
      </w:r>
    </w:p>
    <w:p w14:paraId="7530E720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TODO Auto-generated method stub</w:t>
      </w:r>
    </w:p>
    <w:p w14:paraId="701FB7A6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0BD5536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1EDE9F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 xml:space="preserve">WebDriver driver = new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);</w:t>
      </w:r>
    </w:p>
    <w:p w14:paraId="6F34939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4F10292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driver.manage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().window().maximize();</w:t>
      </w:r>
    </w:p>
    <w:p w14:paraId="3A06C64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30F0A1B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driver.get("http://register.rediff.com/register/register.php?FormName=user_details");</w:t>
      </w:r>
    </w:p>
    <w:p w14:paraId="1A78340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1071E9BC" w14:textId="4FBF5C60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>//</w:t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driver.findElements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(By.xpath("//input[@type='text']")).get(0).sendKeys("</w:t>
      </w:r>
      <w:r>
        <w:rPr>
          <w:rFonts w:ascii="Courier New" w:eastAsia="Times New Roman" w:hAnsi="Courier New" w:cs="Courier New"/>
          <w:lang w:val="en-US"/>
        </w:rPr>
        <w:t>Deepak</w:t>
      </w:r>
      <w:r w:rsidRPr="00A4505A">
        <w:rPr>
          <w:rFonts w:ascii="Courier New" w:eastAsia="Times New Roman" w:hAnsi="Courier New" w:cs="Courier New"/>
          <w:lang w:val="en-US"/>
        </w:rPr>
        <w:t>");</w:t>
      </w:r>
    </w:p>
    <w:p w14:paraId="7D20934E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65C01883" w14:textId="147A9D15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(By.xpath("(//input[@type='text'])[1]")).sendKeys("</w:t>
      </w:r>
      <w:r>
        <w:rPr>
          <w:rFonts w:ascii="Courier New" w:eastAsia="Times New Roman" w:hAnsi="Courier New" w:cs="Courier New"/>
          <w:lang w:val="en-US"/>
        </w:rPr>
        <w:t>Deepak Cheekati</w:t>
      </w:r>
      <w:r w:rsidRPr="00A4505A">
        <w:rPr>
          <w:rFonts w:ascii="Courier New" w:eastAsia="Times New Roman" w:hAnsi="Courier New" w:cs="Courier New"/>
          <w:lang w:val="en-US"/>
        </w:rPr>
        <w:t>");</w:t>
      </w:r>
    </w:p>
    <w:p w14:paraId="15793920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Thread.sleep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(2000);</w:t>
      </w:r>
    </w:p>
    <w:p w14:paraId="66914ACD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</w:p>
    <w:p w14:paraId="6EEF93EE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(By.xpath("(//input[@type='text'])[2]")).sendKeys("admin123");</w:t>
      </w:r>
    </w:p>
    <w:p w14:paraId="780AFC28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Thread.sleep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(2000);</w:t>
      </w:r>
    </w:p>
    <w:p w14:paraId="58787D8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</w:p>
    <w:p w14:paraId="217536C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(By.xpath("(//input[@type='button'])[1]")).click();</w:t>
      </w:r>
    </w:p>
    <w:p w14:paraId="28C4599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Thread.sleep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(2000);</w:t>
      </w:r>
    </w:p>
    <w:p w14:paraId="0FAE177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</w:p>
    <w:p w14:paraId="24C7757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(By.xpath("(//input[@type='password'])[1]")).sendKeys("password@123");</w:t>
      </w:r>
    </w:p>
    <w:p w14:paraId="12F14CE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E1F7C5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>}</w:t>
      </w:r>
    </w:p>
    <w:p w14:paraId="28F1708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176552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>}</w:t>
      </w:r>
    </w:p>
    <w:p w14:paraId="43AE049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5F34158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</w:p>
    <w:p w14:paraId="601E85B0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  <w:r w:rsidRPr="00A4505A">
        <w:rPr>
          <w:rFonts w:eastAsia="Times New Roman" w:cs="Gautami"/>
          <w:b/>
          <w:bCs/>
          <w:sz w:val="32"/>
          <w:szCs w:val="32"/>
          <w:lang w:val="en-US"/>
        </w:rPr>
        <w:t>CSSS SELECTOR DEMO:</w:t>
      </w:r>
    </w:p>
    <w:p w14:paraId="0DFB9E0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lastRenderedPageBreak/>
        <w:t xml:space="preserve">package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com.qa.SeleniumScripts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08EA84B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7F2BC06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.selenium.By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2623ED9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.selenium.WebDriver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4B5EE1F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.selenium.chrome.ChromeDriver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1210BE3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75D2D60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CSSSelectorDemo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{</w:t>
      </w:r>
    </w:p>
    <w:p w14:paraId="3CA291F8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3C6A59E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public static void 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main(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 xml:space="preserve">String[]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) {</w:t>
      </w:r>
    </w:p>
    <w:p w14:paraId="36CC8606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TODO Auto-generated method stub</w:t>
      </w:r>
    </w:p>
    <w:p w14:paraId="5F3E760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7A4319A6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        WebDriver driver = new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);</w:t>
      </w:r>
    </w:p>
    <w:p w14:paraId="7B3BE21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        </w:t>
      </w:r>
    </w:p>
    <w:p w14:paraId="435DCF6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driver.manage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().window().maximize();</w:t>
      </w:r>
    </w:p>
    <w:p w14:paraId="00EA285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321A527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driver.get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("https://www.facebook.com");</w:t>
      </w:r>
    </w:p>
    <w:p w14:paraId="36DB912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205C614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 xml:space="preserve">// 1. find element using tag and id ==&gt;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tagname#idvalue</w:t>
      </w:r>
      <w:proofErr w:type="spellEnd"/>
    </w:p>
    <w:p w14:paraId="130D4D6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005FCD2E" w14:textId="4A8FD254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(By.cssSelector("input#first_name")).sendKeys("</w:t>
      </w:r>
      <w:r>
        <w:rPr>
          <w:rFonts w:ascii="Courier New" w:eastAsia="Times New Roman" w:hAnsi="Courier New" w:cs="Courier New"/>
          <w:lang w:val="en-US"/>
        </w:rPr>
        <w:t>Deepak</w:t>
      </w:r>
      <w:r w:rsidRPr="00A4505A">
        <w:rPr>
          <w:rFonts w:ascii="Courier New" w:eastAsia="Times New Roman" w:hAnsi="Courier New" w:cs="Courier New"/>
          <w:lang w:val="en-US"/>
        </w:rPr>
        <w:t>");</w:t>
      </w:r>
    </w:p>
    <w:p w14:paraId="764EFFE0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4FBB2DFC" w14:textId="3895364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(By.cssSelector("input.required")).sendKeys("</w:t>
      </w:r>
      <w:r>
        <w:rPr>
          <w:rFonts w:ascii="Courier New" w:eastAsia="Times New Roman" w:hAnsi="Courier New" w:cs="Courier New"/>
          <w:lang w:val="en-US"/>
        </w:rPr>
        <w:t>Cheekati</w:t>
      </w:r>
      <w:r w:rsidRPr="00A4505A">
        <w:rPr>
          <w:rFonts w:ascii="Courier New" w:eastAsia="Times New Roman" w:hAnsi="Courier New" w:cs="Courier New"/>
          <w:lang w:val="en-US"/>
        </w:rPr>
        <w:t>");</w:t>
      </w:r>
    </w:p>
    <w:p w14:paraId="5ADFFD4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E0479BD" w14:textId="72960B43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(By.cssSelector("input[name=last_name]")).sendKeys("</w:t>
      </w:r>
      <w:r>
        <w:rPr>
          <w:rFonts w:ascii="Courier New" w:eastAsia="Times New Roman" w:hAnsi="Courier New" w:cs="Courier New"/>
          <w:lang w:val="en-US"/>
        </w:rPr>
        <w:t>Cheekati</w:t>
      </w:r>
      <w:r w:rsidRPr="00A4505A">
        <w:rPr>
          <w:rFonts w:ascii="Courier New" w:eastAsia="Times New Roman" w:hAnsi="Courier New" w:cs="Courier New"/>
          <w:lang w:val="en-US"/>
        </w:rPr>
        <w:t>");</w:t>
      </w:r>
    </w:p>
    <w:p w14:paraId="6CBF258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>}</w:t>
      </w:r>
    </w:p>
    <w:p w14:paraId="7C10362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4FBB07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>}</w:t>
      </w:r>
    </w:p>
    <w:p w14:paraId="16ADCE2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4C975FF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</w:p>
    <w:p w14:paraId="5FC07F57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  <w:r w:rsidRPr="00A4505A">
        <w:rPr>
          <w:rFonts w:eastAsia="Times New Roman" w:cs="Gautami"/>
          <w:b/>
          <w:bCs/>
          <w:sz w:val="32"/>
          <w:szCs w:val="32"/>
          <w:lang w:val="en-US"/>
        </w:rPr>
        <w:t>WEB ELEMENT DEMO:</w:t>
      </w:r>
    </w:p>
    <w:p w14:paraId="76E2264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package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com.qa.SeleniumScripts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5CE3BE1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80191FD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.selenium.By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5F4A71D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.selenium.WebDriver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45FF657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.selenium.WebElement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71E507F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.selenium.chrome.ChromeDriver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7A70226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AE43A0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WebelementDemo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{</w:t>
      </w:r>
    </w:p>
    <w:p w14:paraId="6094224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DF4971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public static void 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main(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 xml:space="preserve">String[]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) throws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InterruptedException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{</w:t>
      </w:r>
    </w:p>
    <w:p w14:paraId="1B54891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TODO Auto-generated method stub</w:t>
      </w:r>
    </w:p>
    <w:p w14:paraId="151C4BB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799177D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CAF03BD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WebDriver driver = new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);</w:t>
      </w:r>
    </w:p>
    <w:p w14:paraId="412F5016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4F20417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driver.get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("https://www.wikipedia.org/");</w:t>
      </w:r>
    </w:p>
    <w:p w14:paraId="237B8A0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lastRenderedPageBreak/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56A2F2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driver.manage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().window().maximize();</w:t>
      </w:r>
    </w:p>
    <w:p w14:paraId="65A04030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4FCB5AC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 xml:space="preserve">// store the location of the element in an object of type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WebElement</w:t>
      </w:r>
      <w:proofErr w:type="spellEnd"/>
    </w:p>
    <w:p w14:paraId="4766B9B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4AEEB1FD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WebElement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ab/>
        <w:t xml:space="preserve">e1 =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(By.id("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searchInput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"));</w:t>
      </w:r>
    </w:p>
    <w:p w14:paraId="422F05F6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</w:p>
    <w:p w14:paraId="21047A0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     e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1.isDisplayed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();</w:t>
      </w:r>
    </w:p>
    <w:p w14:paraId="43CAE35E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     e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1.isEnabled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();</w:t>
      </w:r>
    </w:p>
    <w:p w14:paraId="5981722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     e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1.sendKeys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("Automation testing");</w:t>
      </w:r>
    </w:p>
    <w:p w14:paraId="56051650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    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Thread.sleep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(3000);</w:t>
      </w:r>
    </w:p>
    <w:p w14:paraId="1C35D43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>// Name locator</w:t>
      </w:r>
    </w:p>
    <w:p w14:paraId="581B94C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     </w:t>
      </w:r>
    </w:p>
    <w:p w14:paraId="3526883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WebElement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e2 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 xml:space="preserve">= 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driver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.findElement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(By.name("search")) ;  </w:t>
      </w:r>
    </w:p>
    <w:p w14:paraId="22450A4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     </w:t>
      </w:r>
    </w:p>
    <w:p w14:paraId="4DA87DF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 e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2.clear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();</w:t>
      </w:r>
    </w:p>
    <w:p w14:paraId="53F558B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 e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2.sendKeys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("New data for automation");</w:t>
      </w:r>
    </w:p>
    <w:p w14:paraId="517F25C4" w14:textId="5F25C70C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    </w:t>
      </w:r>
    </w:p>
    <w:p w14:paraId="15D8AD0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>}</w:t>
      </w:r>
    </w:p>
    <w:p w14:paraId="3473347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2B1BA2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>}</w:t>
      </w:r>
    </w:p>
    <w:p w14:paraId="373EADED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AA3356F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</w:p>
    <w:p w14:paraId="6245E972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  <w:r w:rsidRPr="00A4505A">
        <w:rPr>
          <w:rFonts w:eastAsia="Times New Roman" w:cs="Gautami"/>
          <w:b/>
          <w:bCs/>
          <w:sz w:val="32"/>
          <w:szCs w:val="32"/>
          <w:lang w:val="en-US"/>
        </w:rPr>
        <w:t>XPATH DEMO:</w:t>
      </w:r>
    </w:p>
    <w:p w14:paraId="2F1999A6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package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com.qa.SeleniumScripts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042849F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8AAB90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.selenium.By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6889777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.selenium.WebDriver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7CB9115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.selenium.chrome.ChromeDriver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62DAC27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D625DD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XPATHDemo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{</w:t>
      </w:r>
    </w:p>
    <w:p w14:paraId="41B7C7F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27E4EAE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public static void 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main(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 xml:space="preserve">String[]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) throws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InterruptedException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{</w:t>
      </w:r>
    </w:p>
    <w:p w14:paraId="029D32C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TODO Auto-generated method stub</w:t>
      </w:r>
    </w:p>
    <w:p w14:paraId="63B2577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4BD208C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3A8CDD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 xml:space="preserve">WebDriver driver = new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);</w:t>
      </w:r>
    </w:p>
    <w:p w14:paraId="0DEE308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05C8D9C8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driver.get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("https://www.wikipedia.org/");</w:t>
      </w:r>
    </w:p>
    <w:p w14:paraId="05577140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06A0627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Find an element using XPATH locator</w:t>
      </w:r>
    </w:p>
    <w:p w14:paraId="51ED59B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1998E648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 xml:space="preserve">//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XPATh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: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 xml:space="preserve"> Relative XPATH : //tag[@attribute='value']</w:t>
      </w:r>
    </w:p>
    <w:p w14:paraId="19C70F3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 xml:space="preserve"> </w:t>
      </w:r>
    </w:p>
    <w:p w14:paraId="04A0115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0BC523D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(By.xpath("//input[@name='search']")).sendKeys("findelement");</w:t>
      </w:r>
    </w:p>
    <w:p w14:paraId="24FC0F80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74EB5DA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element 2 to click on button</w:t>
      </w:r>
    </w:p>
    <w:p w14:paraId="04753D7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20C4D2A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lastRenderedPageBreak/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Thread.sleep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(2000);</w:t>
      </w:r>
    </w:p>
    <w:p w14:paraId="39D14BB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2D53AF6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(By.xpath("//button[@type='submit']")).click();</w:t>
      </w:r>
    </w:p>
    <w:p w14:paraId="614FF4D3" w14:textId="77777777" w:rsid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7BDA1DD9" w14:textId="5B6F8BB8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>}</w:t>
      </w:r>
    </w:p>
    <w:p w14:paraId="79B8036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367136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>}</w:t>
      </w:r>
    </w:p>
    <w:p w14:paraId="445F5A6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91C56BF" w14:textId="69EC2E3F" w:rsid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</w:p>
    <w:p w14:paraId="24B71662" w14:textId="1EE26BDF" w:rsid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</w:p>
    <w:p w14:paraId="6F50FB50" w14:textId="10C619D6" w:rsid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</w:p>
    <w:p w14:paraId="1AD9DE44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</w:p>
    <w:p w14:paraId="6F38A6BD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  <w:r w:rsidRPr="00A4505A">
        <w:rPr>
          <w:rFonts w:eastAsia="Times New Roman" w:cs="Gautami"/>
          <w:b/>
          <w:bCs/>
          <w:sz w:val="32"/>
          <w:szCs w:val="32"/>
          <w:lang w:val="en-US"/>
        </w:rPr>
        <w:t>LINKS DEMO:</w:t>
      </w:r>
    </w:p>
    <w:p w14:paraId="6B619A3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package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com.qa.SeleniumScripts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1A653B9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8ACF2F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.selenium.By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5DF0D98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.selenium.WebDriver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7BD5B89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.selenium.WebElement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5116E9DE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.selenium.chrome.ChromeDriver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7716DD4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3333798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LinksDemo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{</w:t>
      </w:r>
    </w:p>
    <w:p w14:paraId="1EE89D8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CF13A88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public static void 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main(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 xml:space="preserve">String[]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) {</w:t>
      </w:r>
    </w:p>
    <w:p w14:paraId="2D5F6D7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TODO Auto-generated method stub</w:t>
      </w:r>
    </w:p>
    <w:p w14:paraId="40F743F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68F6935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 xml:space="preserve">WebDriver driver = new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);</w:t>
      </w:r>
    </w:p>
    <w:p w14:paraId="567EAD0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4C078C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driver.get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("https://www.wikipedia.org/");</w:t>
      </w:r>
    </w:p>
    <w:p w14:paraId="76E71E18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1B7A85D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driver.manage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().window().maximize();</w:t>
      </w:r>
    </w:p>
    <w:p w14:paraId="466C699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481B5DF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driver.manage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().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deleteAllCookies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();</w:t>
      </w:r>
    </w:p>
    <w:p w14:paraId="5CF152C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3100978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(By.xpath("//*[@id='searchInput']")).sendKeys("Testing");</w:t>
      </w:r>
    </w:p>
    <w:p w14:paraId="7EC1A83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66607E68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(By.cssSelector("button[type=submit]")).click();</w:t>
      </w:r>
    </w:p>
    <w:p w14:paraId="1EDE4FF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1AFB8E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click on the link</w:t>
      </w:r>
    </w:p>
    <w:p w14:paraId="5D55A33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3963C71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WebElement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li=</w:t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By.linkText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("Current events"));</w:t>
      </w:r>
    </w:p>
    <w:p w14:paraId="43D9306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E225C4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li.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isDisplayed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);</w:t>
      </w:r>
    </w:p>
    <w:p w14:paraId="073AAB2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lastRenderedPageBreak/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li.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isEnabled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);</w:t>
      </w:r>
    </w:p>
    <w:p w14:paraId="70C4697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li.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click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);</w:t>
      </w:r>
    </w:p>
    <w:p w14:paraId="3A0E7E2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9097C8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BFBE86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By.partialLinkText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("Log")).click();</w:t>
      </w:r>
    </w:p>
    <w:p w14:paraId="6A101760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</w:p>
    <w:p w14:paraId="065DBB2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4E1BBF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driver.close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();</w:t>
      </w:r>
    </w:p>
    <w:p w14:paraId="2DDA8BEF" w14:textId="4665BCB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>}</w:t>
      </w:r>
    </w:p>
    <w:p w14:paraId="343729F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351AFE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>}</w:t>
      </w:r>
    </w:p>
    <w:p w14:paraId="2FD66CEA" w14:textId="480586C8" w:rsid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7107961" w14:textId="6E0D4618" w:rsid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E46E7FB" w14:textId="513E32F8" w:rsid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A36231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01D1CBB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  <w:r w:rsidRPr="00A4505A">
        <w:rPr>
          <w:rFonts w:eastAsia="Times New Roman" w:cs="Gautami"/>
          <w:b/>
          <w:bCs/>
          <w:sz w:val="32"/>
          <w:szCs w:val="32"/>
          <w:lang w:val="en-US"/>
        </w:rPr>
        <w:t>LOCATORS ID:</w:t>
      </w:r>
    </w:p>
    <w:p w14:paraId="07E415F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package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com.qa.SeleniumScripts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542B6B0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0B53A78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.selenium.By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6390C20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.selenium.WebDriver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4370FF88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.selenium.chrome.ChromeDriver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6107CE9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38D239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LocatorsID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{</w:t>
      </w:r>
    </w:p>
    <w:p w14:paraId="589B1C30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195507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public static void 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main(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 xml:space="preserve">String[]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) {</w:t>
      </w:r>
    </w:p>
    <w:p w14:paraId="683C450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TODO Auto-generated method stub</w:t>
      </w:r>
    </w:p>
    <w:p w14:paraId="6B3059E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38F50C1E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 xml:space="preserve">WebDriver driver = new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);</w:t>
      </w:r>
    </w:p>
    <w:p w14:paraId="2BDEACA6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1892164D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driver.get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("https://www.wikipedia.org/");</w:t>
      </w:r>
    </w:p>
    <w:p w14:paraId="376E521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1E4F956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driver.manage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().window().maximize();</w:t>
      </w:r>
    </w:p>
    <w:p w14:paraId="6E230C2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195DA1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Check if the element is displayed</w:t>
      </w:r>
    </w:p>
    <w:p w14:paraId="7CDC2E2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25E41FF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dis =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(By.id("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searchInput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")).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isDisplayed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();</w:t>
      </w:r>
    </w:p>
    <w:p w14:paraId="3BAAC90E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1EFE9C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System.out.println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("IS the element 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displayed ?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" + dis);</w:t>
      </w:r>
    </w:p>
    <w:p w14:paraId="0BE7C93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61F019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check if the element is enabled or not</w:t>
      </w:r>
    </w:p>
    <w:p w14:paraId="7E8E04E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295F117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enb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(By.id("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searchInput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")).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isEnabled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();</w:t>
      </w:r>
    </w:p>
    <w:p w14:paraId="3F2D223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4187B0F0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System.out.println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("IS the element 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enabled ?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 xml:space="preserve">" +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enb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);</w:t>
      </w:r>
    </w:p>
    <w:p w14:paraId="0D9BD02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2D8DA118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 xml:space="preserve">// Enter data in the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webelement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- input box</w:t>
      </w:r>
    </w:p>
    <w:p w14:paraId="2D69D44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001C1B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if(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enb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==true)</w:t>
      </w:r>
    </w:p>
    <w:p w14:paraId="6E70A6F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{</w:t>
      </w:r>
    </w:p>
    <w:p w14:paraId="72C1979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(By.id("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searchInput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")).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sendKeys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("Automation testing");</w:t>
      </w:r>
    </w:p>
    <w:p w14:paraId="07E1312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lastRenderedPageBreak/>
        <w:tab/>
      </w:r>
      <w:r w:rsidRPr="00A4505A">
        <w:rPr>
          <w:rFonts w:ascii="Courier New" w:eastAsia="Times New Roman" w:hAnsi="Courier New" w:cs="Courier New"/>
          <w:lang w:val="en-US"/>
        </w:rPr>
        <w:tab/>
        <w:t>}</w:t>
      </w:r>
    </w:p>
    <w:p w14:paraId="65269E8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else</w:t>
      </w:r>
    </w:p>
    <w:p w14:paraId="159C44DD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{</w:t>
      </w:r>
    </w:p>
    <w:p w14:paraId="270A7F0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System.out.println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("textbox is not enabled");</w:t>
      </w:r>
    </w:p>
    <w:p w14:paraId="58B7A726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}</w:t>
      </w:r>
    </w:p>
    <w:p w14:paraId="18944FD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27C2299E" w14:textId="454FEC1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}</w:t>
      </w:r>
    </w:p>
    <w:p w14:paraId="5EC34F6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5C983A0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>}</w:t>
      </w:r>
    </w:p>
    <w:p w14:paraId="1ECB51DE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91062B9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</w:p>
    <w:p w14:paraId="04A85270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  <w:r w:rsidRPr="00A4505A">
        <w:rPr>
          <w:rFonts w:eastAsia="Times New Roman" w:cs="Gautami"/>
          <w:b/>
          <w:bCs/>
          <w:sz w:val="32"/>
          <w:szCs w:val="32"/>
          <w:lang w:val="en-US"/>
        </w:rPr>
        <w:t>LOCATOR TAGS:</w:t>
      </w:r>
    </w:p>
    <w:p w14:paraId="486F56A6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package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com.qa.SeleniumScripts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725BEE7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BD8A5C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.selenium.By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515D571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.selenium.WebDriver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04E3720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.selenium.chrome.ChromeDriver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249AAB3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CA6748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Locatortag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{</w:t>
      </w:r>
    </w:p>
    <w:p w14:paraId="78D1574D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20F134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public static void 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main(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 xml:space="preserve">String[]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) {</w:t>
      </w:r>
    </w:p>
    <w:p w14:paraId="6762FFED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TODO Auto-generated method stub</w:t>
      </w:r>
    </w:p>
    <w:p w14:paraId="5C011A56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315C3D0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WebDriver driver = new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);</w:t>
      </w:r>
    </w:p>
    <w:p w14:paraId="3A9DB23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4ECBF506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driver.get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("https://www.wikipedia.org/");</w:t>
      </w:r>
    </w:p>
    <w:p w14:paraId="0183D4B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3984AC7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driver.manage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().window().maximize();</w:t>
      </w:r>
    </w:p>
    <w:p w14:paraId="31D9940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0311597E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 xml:space="preserve">// wherever out attribute value is not unique, then go for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findElements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&amp; get</w:t>
      </w:r>
    </w:p>
    <w:p w14:paraId="4BA2F50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459F584D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driver.findElements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(By.tagName("input")).get(2).sendKeys("data");</w:t>
      </w:r>
    </w:p>
    <w:p w14:paraId="0D0B606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087D645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4D7F6E8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CBFA308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>}</w:t>
      </w:r>
    </w:p>
    <w:p w14:paraId="4EDE450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00AA5DC" w14:textId="2620FA09" w:rsid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>}</w:t>
      </w:r>
    </w:p>
    <w:p w14:paraId="5A24F047" w14:textId="5622B8CC" w:rsid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D183E42" w14:textId="76191CC6" w:rsid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C71DDF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389C8F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7F019C8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  <w:r w:rsidRPr="00A4505A">
        <w:rPr>
          <w:rFonts w:eastAsia="Times New Roman" w:cs="Gautami"/>
          <w:b/>
          <w:bCs/>
          <w:sz w:val="32"/>
          <w:szCs w:val="32"/>
          <w:lang w:val="en-US"/>
        </w:rPr>
        <w:t>NAVIGATION METHOD:</w:t>
      </w:r>
    </w:p>
    <w:p w14:paraId="2119C3F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package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com.qa.SeleniumScripts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7480421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775026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.selenium.WebDriver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5EEA790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.selenium.chrome.ChromeDriver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6432816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09BF1B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NavigationMethods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{</w:t>
      </w:r>
    </w:p>
    <w:p w14:paraId="7993C48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4E755D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public static void 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main(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 xml:space="preserve">String[]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) throws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InterruptedException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{</w:t>
      </w:r>
    </w:p>
    <w:p w14:paraId="29D52CF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TODO Auto-generated method stub</w:t>
      </w:r>
    </w:p>
    <w:p w14:paraId="7229DB7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4AD61E4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1353875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 xml:space="preserve">WebDriver driver = new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);</w:t>
      </w:r>
    </w:p>
    <w:p w14:paraId="067C0BB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FDB4A8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driver.manage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().window().maximize();</w:t>
      </w:r>
    </w:p>
    <w:p w14:paraId="7AC6A9A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3266731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driver.manage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().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deleteAllCookies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();</w:t>
      </w:r>
    </w:p>
    <w:p w14:paraId="1F5AC91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78E27CD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driver.get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("https://www.wikipedia.org/");</w:t>
      </w:r>
    </w:p>
    <w:p w14:paraId="23DBD7A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43ED57F8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 xml:space="preserve">String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expctedtitle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= "Wikipedia123";</w:t>
      </w:r>
    </w:p>
    <w:p w14:paraId="03549C50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FFD6D0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 xml:space="preserve">String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actualtitle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driver.getTitle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(); // will fetch the title of the page</w:t>
      </w:r>
    </w:p>
    <w:p w14:paraId="184C4F5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428D2E2D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if(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expctedtitle.equals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actualtitle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))</w:t>
      </w:r>
    </w:p>
    <w:p w14:paraId="3D313F3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{</w:t>
      </w:r>
    </w:p>
    <w:p w14:paraId="255272F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System.out.println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("title of the page is correct");</w:t>
      </w:r>
    </w:p>
    <w:p w14:paraId="6711A66D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}</w:t>
      </w:r>
    </w:p>
    <w:p w14:paraId="2B2A99F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else {</w:t>
      </w:r>
    </w:p>
    <w:p w14:paraId="1C62321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System.out.println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("title of the page is not correct");</w:t>
      </w:r>
    </w:p>
    <w:p w14:paraId="7E28522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}</w:t>
      </w:r>
    </w:p>
    <w:p w14:paraId="6BE48C0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</w:p>
    <w:p w14:paraId="39DD4EC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7A24C8FD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driver.navigate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().to("https://www.selenium.dev/downloads/");</w:t>
      </w:r>
    </w:p>
    <w:p w14:paraId="703F8CC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1091D6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String title1 =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driver.getTitle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(); // will fetch the title of the page</w:t>
      </w:r>
    </w:p>
    <w:p w14:paraId="65B9507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11515FA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System.out.println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("Title of Page2 =" + title1);</w:t>
      </w:r>
    </w:p>
    <w:p w14:paraId="79CEF210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132947B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driver.navigate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 xml:space="preserve">().back(); // navigates back to previous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url</w:t>
      </w:r>
      <w:proofErr w:type="spellEnd"/>
    </w:p>
    <w:p w14:paraId="31B0697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7CB6A26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Thread.sleep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(2000);</w:t>
      </w:r>
    </w:p>
    <w:p w14:paraId="31B4252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6702DC0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driver.navigate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().forward();</w:t>
      </w:r>
    </w:p>
    <w:p w14:paraId="73BEF61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7FF3C77D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Thread.sleep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(2000);</w:t>
      </w:r>
    </w:p>
    <w:p w14:paraId="4638FF6B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13AB933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driver.close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();</w:t>
      </w:r>
    </w:p>
    <w:p w14:paraId="383AD18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43845B1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7A76CA7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>}</w:t>
      </w:r>
    </w:p>
    <w:p w14:paraId="7D0020B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8F371A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>}</w:t>
      </w:r>
    </w:p>
    <w:p w14:paraId="7E5C12F8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D50A53D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</w:p>
    <w:p w14:paraId="09DFD36E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  <w:r w:rsidRPr="00A4505A">
        <w:rPr>
          <w:rFonts w:eastAsia="Times New Roman" w:cs="Gautami"/>
          <w:b/>
          <w:bCs/>
          <w:sz w:val="32"/>
          <w:szCs w:val="32"/>
          <w:lang w:val="en-US"/>
        </w:rPr>
        <w:lastRenderedPageBreak/>
        <w:t>SETUP CHECK:</w:t>
      </w:r>
    </w:p>
    <w:p w14:paraId="6ABED44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package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com.qa.SeleniumScripts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35E1FC1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9919BF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.selenium.WebDriver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2219D5E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.selenium.chrome.ChromeDriver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54300A6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org.openqa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>.selenium.firefox.FirefoxDriver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;</w:t>
      </w:r>
    </w:p>
    <w:p w14:paraId="520D2668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D8734B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SetUpcheck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{</w:t>
      </w:r>
    </w:p>
    <w:p w14:paraId="26FDBDD3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</w:p>
    <w:p w14:paraId="6F6818B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 xml:space="preserve">public static void 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>main(</w:t>
      </w:r>
      <w:proofErr w:type="gramEnd"/>
      <w:r w:rsidRPr="00A4505A">
        <w:rPr>
          <w:rFonts w:ascii="Courier New" w:eastAsia="Times New Roman" w:hAnsi="Courier New" w:cs="Courier New"/>
          <w:lang w:val="en-US"/>
        </w:rPr>
        <w:t xml:space="preserve">String []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) throws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InterruptedException</w:t>
      </w:r>
      <w:proofErr w:type="spellEnd"/>
    </w:p>
    <w:p w14:paraId="07895F9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>{</w:t>
      </w:r>
    </w:p>
    <w:p w14:paraId="3C2479A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WebDriver</w:t>
      </w:r>
    </w:p>
    <w:p w14:paraId="5E5C8B3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1F55544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can open a chrome browser window</w:t>
      </w:r>
    </w:p>
    <w:p w14:paraId="278F3ACE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3CCFB2D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 xml:space="preserve">WebDriver driver = </w:t>
      </w:r>
      <w:proofErr w:type="gramStart"/>
      <w:r w:rsidRPr="00A4505A">
        <w:rPr>
          <w:rFonts w:ascii="Courier New" w:eastAsia="Times New Roman" w:hAnsi="Courier New" w:cs="Courier New"/>
          <w:lang w:val="en-US"/>
        </w:rPr>
        <w:t xml:space="preserve">new 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ChromeDriver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();</w:t>
      </w:r>
    </w:p>
    <w:p w14:paraId="070D09A6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1A37DE7A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 xml:space="preserve">// </w:t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Maxamize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 xml:space="preserve"> the browser window</w:t>
      </w:r>
    </w:p>
    <w:p w14:paraId="6C5EB87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08D8D99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driver.manage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().window().maximize();</w:t>
      </w:r>
    </w:p>
    <w:p w14:paraId="022086FF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34E791E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Open a webpage-URL on the browser</w:t>
      </w:r>
    </w:p>
    <w:p w14:paraId="32D4CCF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28C726B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driver.get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("https://www.wikipedia.org/");</w:t>
      </w:r>
    </w:p>
    <w:p w14:paraId="7B2553A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6206522E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</w:p>
    <w:p w14:paraId="278B90F2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30444C6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 do some testing</w:t>
      </w:r>
    </w:p>
    <w:p w14:paraId="47343056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382F251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  <w:t>//Close the browser window</w:t>
      </w:r>
    </w:p>
    <w:p w14:paraId="03ADBE2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3B643110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r w:rsidRPr="00A4505A">
        <w:rPr>
          <w:rFonts w:ascii="Courier New" w:eastAsia="Times New Roman" w:hAnsi="Courier New" w:cs="Courier New"/>
          <w:lang w:val="en-US"/>
        </w:rPr>
        <w:t>Thread.sleep</w:t>
      </w:r>
      <w:proofErr w:type="spellEnd"/>
      <w:r w:rsidRPr="00A4505A">
        <w:rPr>
          <w:rFonts w:ascii="Courier New" w:eastAsia="Times New Roman" w:hAnsi="Courier New" w:cs="Courier New"/>
          <w:lang w:val="en-US"/>
        </w:rPr>
        <w:t>(2000); // add wait time before closing the window</w:t>
      </w:r>
    </w:p>
    <w:p w14:paraId="0DBAFF5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59E18B5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A4505A">
        <w:rPr>
          <w:rFonts w:ascii="Courier New" w:eastAsia="Times New Roman" w:hAnsi="Courier New" w:cs="Courier New"/>
          <w:lang w:val="en-US"/>
        </w:rPr>
        <w:t>driver.close</w:t>
      </w:r>
      <w:proofErr w:type="spellEnd"/>
      <w:proofErr w:type="gramEnd"/>
      <w:r w:rsidRPr="00A4505A">
        <w:rPr>
          <w:rFonts w:ascii="Courier New" w:eastAsia="Times New Roman" w:hAnsi="Courier New" w:cs="Courier New"/>
          <w:lang w:val="en-US"/>
        </w:rPr>
        <w:t>(); // will close that particular browser window</w:t>
      </w:r>
    </w:p>
    <w:p w14:paraId="3CAC267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334C2EC5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0CAB145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</w:p>
    <w:p w14:paraId="1A38CA44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</w:r>
      <w:r w:rsidRPr="00A4505A">
        <w:rPr>
          <w:rFonts w:ascii="Courier New" w:eastAsia="Times New Roman" w:hAnsi="Courier New" w:cs="Courier New"/>
          <w:lang w:val="en-US"/>
        </w:rPr>
        <w:tab/>
      </w:r>
    </w:p>
    <w:p w14:paraId="0FB45910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ab/>
        <w:t>}</w:t>
      </w:r>
    </w:p>
    <w:p w14:paraId="14C983CC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1D1D971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4505A">
        <w:rPr>
          <w:rFonts w:ascii="Courier New" w:eastAsia="Times New Roman" w:hAnsi="Courier New" w:cs="Courier New"/>
          <w:lang w:val="en-US"/>
        </w:rPr>
        <w:t>}</w:t>
      </w:r>
    </w:p>
    <w:p w14:paraId="3A8F7D99" w14:textId="77777777" w:rsidR="00A4505A" w:rsidRPr="00A4505A" w:rsidRDefault="00A4505A" w:rsidP="00A450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DD21D3E" w14:textId="77777777" w:rsidR="00A4505A" w:rsidRPr="00A4505A" w:rsidRDefault="00A4505A" w:rsidP="00A4505A">
      <w:pPr>
        <w:rPr>
          <w:rFonts w:eastAsia="Times New Roman" w:cs="Gautami"/>
          <w:b/>
          <w:bCs/>
          <w:sz w:val="32"/>
          <w:szCs w:val="32"/>
          <w:lang w:val="en-US"/>
        </w:rPr>
      </w:pPr>
    </w:p>
    <w:p w14:paraId="65BBDAC5" w14:textId="77777777" w:rsidR="009F0E9F" w:rsidRDefault="009F0E9F"/>
    <w:sectPr w:rsidR="009F0E9F" w:rsidSect="00032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BC"/>
    <w:rsid w:val="009F0E9F"/>
    <w:rsid w:val="00A4505A"/>
    <w:rsid w:val="00C3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59E1"/>
  <w15:chartTrackingRefBased/>
  <w15:docId w15:val="{004011A4-C96B-4BA2-9307-2963A7AE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cheekati deepak</dc:creator>
  <cp:keywords/>
  <dc:description/>
  <cp:lastModifiedBy>cheekati deepak</cp:lastModifiedBy>
  <cp:revision>2</cp:revision>
  <dcterms:created xsi:type="dcterms:W3CDTF">2022-03-16T07:17:00Z</dcterms:created>
  <dcterms:modified xsi:type="dcterms:W3CDTF">2022-03-16T07:17:00Z</dcterms:modified>
</cp:coreProperties>
</file>