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Installation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 install the SuperTest_0.1.0_amd64.deb run from a terminal: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type “sudo dpkg -i SuperTest_0.1.0_amd64.deb” on command line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Run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 run: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 desktop: Show Applications -&gt; type “SuperTest” on the search bar, an Electron application called “SuperTest” will show up.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 terminal: type “supertest” on command line.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