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D0FA93" w14:textId="16518C5E" w:rsidR="00240E26" w:rsidRDefault="00B41AE0">
      <w:r w:rsidRPr="008A70C6">
        <w:rPr>
          <w:noProof/>
        </w:rPr>
        <w:drawing>
          <wp:inline distT="0" distB="0" distL="0" distR="0" wp14:anchorId="559DD046" wp14:editId="12710ECD">
            <wp:extent cx="6614160" cy="37795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99D36" w14:textId="77777777" w:rsidR="00865681" w:rsidRDefault="00754CBE">
      <w:r>
        <w:t xml:space="preserve">Cos nx </w:t>
      </w:r>
      <w:r>
        <w:rPr>
          <w:rFonts w:hint="eastAsia"/>
        </w:rPr>
        <w:t>为一个</w:t>
      </w:r>
      <w:r w:rsidR="00865681">
        <w:rPr>
          <w:rFonts w:hint="eastAsia"/>
        </w:rPr>
        <w:t>单位向量</w:t>
      </w:r>
      <w:r>
        <w:rPr>
          <w:rFonts w:hint="eastAsia"/>
        </w:rPr>
        <w:t>基向量</w:t>
      </w:r>
      <w:r w:rsidR="00865681">
        <w:t xml:space="preserve"> (</w:t>
      </w:r>
      <w:r w:rsidR="00865681">
        <w:rPr>
          <w:rFonts w:hint="eastAsia"/>
        </w:rPr>
        <w:t>除以模</w:t>
      </w:r>
      <w:r w:rsidR="00865681">
        <w:t xml:space="preserve"> </w:t>
      </w:r>
      <w:r w:rsidR="00865681">
        <w:rPr>
          <w:rFonts w:hint="eastAsia"/>
        </w:rPr>
        <w:t>就等于基向量了</w:t>
      </w:r>
      <w:r w:rsidR="00865681">
        <w:t>)</w:t>
      </w:r>
      <w:r w:rsidR="00CD0CF7">
        <w:t xml:space="preserve"> ,</w:t>
      </w:r>
      <w:r w:rsidR="00CD0CF7">
        <w:rPr>
          <w:rFonts w:hint="eastAsia"/>
        </w:rPr>
        <w:t>这是求一个</w:t>
      </w:r>
      <w:r w:rsidR="00CD0CF7">
        <w:t>f</w:t>
      </w:r>
      <w:r w:rsidR="00803CD4">
        <w:t>(</w:t>
      </w:r>
      <w:r w:rsidR="00CD0CF7">
        <w:t>x</w:t>
      </w:r>
      <w:r w:rsidR="00803CD4">
        <w:t>)</w:t>
      </w:r>
      <w:r w:rsidR="00CD0CF7">
        <w:rPr>
          <w:rFonts w:hint="eastAsia"/>
        </w:rPr>
        <w:t>在基向量上的投影</w:t>
      </w:r>
    </w:p>
    <w:p w14:paraId="68810937" w14:textId="1E49A648" w:rsidR="007B67F4" w:rsidRDefault="00B41AE0">
      <w:r w:rsidRPr="007B67F4">
        <w:rPr>
          <w:noProof/>
        </w:rPr>
        <w:drawing>
          <wp:inline distT="0" distB="0" distL="0" distR="0" wp14:anchorId="224BE207" wp14:editId="4C100982">
            <wp:extent cx="6629400" cy="2247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B72B3" w14:textId="77777777" w:rsidR="007B67F4" w:rsidRDefault="00FF008D">
      <w:r>
        <w:t>DFT</w:t>
      </w:r>
      <w:r w:rsidR="00D845F7">
        <w:t xml:space="preserve"> (</w:t>
      </w:r>
      <w:r w:rsidR="00D845F7">
        <w:rPr>
          <w:rFonts w:hint="eastAsia"/>
        </w:rPr>
        <w:t>周期为</w:t>
      </w:r>
      <w:r w:rsidR="00D845F7">
        <w:t>2PI)</w:t>
      </w:r>
    </w:p>
    <w:p w14:paraId="1E7C1033" w14:textId="77777777" w:rsidR="00FF5A39" w:rsidRDefault="00FF5A39"/>
    <w:p w14:paraId="18863FD5" w14:textId="77777777" w:rsidR="00E010B6" w:rsidRDefault="00C500A1">
      <w:r>
        <w:rPr>
          <w:rFonts w:hint="eastAsia"/>
        </w:rPr>
        <w:t>（</w:t>
      </w:r>
      <w:r w:rsidR="002857B1">
        <w:t>2*PI / N</w:t>
      </w:r>
      <w:r>
        <w:rPr>
          <w:rFonts w:hint="eastAsia"/>
        </w:rPr>
        <w:t>）</w:t>
      </w:r>
      <w:r w:rsidR="002857B1">
        <w:t xml:space="preserve"> * K</w:t>
      </w:r>
      <w:r w:rsidR="005278BF">
        <w:t>,</w:t>
      </w:r>
      <w:r>
        <w:t xml:space="preserve"> </w:t>
      </w:r>
      <w:r>
        <w:rPr>
          <w:rFonts w:hint="eastAsia"/>
        </w:rPr>
        <w:t>最快旋转频率为</w:t>
      </w:r>
      <w:r>
        <w:t>2PI</w:t>
      </w:r>
      <w:r w:rsidR="000747ED">
        <w:rPr>
          <w:rFonts w:hint="eastAsia"/>
        </w:rPr>
        <w:t>（当</w:t>
      </w:r>
      <w:r w:rsidR="000747ED">
        <w:t>K</w:t>
      </w:r>
      <w:r w:rsidR="000747ED">
        <w:rPr>
          <w:rFonts w:hint="eastAsia"/>
        </w:rPr>
        <w:t>等于</w:t>
      </w:r>
      <w:r w:rsidR="000747ED">
        <w:t>N</w:t>
      </w:r>
      <w:r w:rsidR="000747ED">
        <w:rPr>
          <w:rFonts w:hint="eastAsia"/>
        </w:rPr>
        <w:t>的时候）</w:t>
      </w:r>
      <w:r>
        <w:t xml:space="preserve"> </w:t>
      </w:r>
      <w:r w:rsidR="00CD0F47">
        <w:t xml:space="preserve"> K / N</w:t>
      </w:r>
      <w:r w:rsidR="00CD0F47">
        <w:rPr>
          <w:rFonts w:hint="eastAsia"/>
        </w:rPr>
        <w:t>为频率</w:t>
      </w:r>
    </w:p>
    <w:p w14:paraId="714B96E8" w14:textId="77777777" w:rsidR="00820689" w:rsidRDefault="00820689">
      <w:r>
        <w:rPr>
          <w:rFonts w:hint="eastAsia"/>
        </w:rPr>
        <w:t>也可以看作是求向量积的过程</w:t>
      </w:r>
    </w:p>
    <w:p w14:paraId="7BE93BE3" w14:textId="77777777" w:rsidR="00E010B6" w:rsidRPr="00CD0F47" w:rsidRDefault="00E010B6"/>
    <w:p w14:paraId="3DAB6C2D" w14:textId="77777777" w:rsidR="00D845F7" w:rsidRDefault="00D845F7"/>
    <w:p w14:paraId="7461C5CC" w14:textId="77777777" w:rsidR="00E010B6" w:rsidRDefault="00E010B6"/>
    <w:p w14:paraId="65EE1FF0" w14:textId="14724600" w:rsidR="00E010B6" w:rsidRDefault="00B41AE0">
      <w:r w:rsidRPr="00FF5A39">
        <w:rPr>
          <w:noProof/>
        </w:rPr>
        <w:lastRenderedPageBreak/>
        <w:drawing>
          <wp:inline distT="0" distB="0" distL="0" distR="0" wp14:anchorId="542ADCCA" wp14:editId="1ECC0897">
            <wp:extent cx="6598920" cy="37033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C2BB3" w14:textId="77777777" w:rsidR="00E010B6" w:rsidRDefault="00E010B6"/>
    <w:p w14:paraId="34357959" w14:textId="77777777" w:rsidR="00E010B6" w:rsidRDefault="00E010B6"/>
    <w:p w14:paraId="027D26F9" w14:textId="77777777" w:rsidR="00E010B6" w:rsidRDefault="00E010B6"/>
    <w:p w14:paraId="164CD78E" w14:textId="77777777" w:rsidR="0036092C" w:rsidRDefault="0036092C" w:rsidP="0036092C">
      <w:r>
        <w:rPr>
          <w:rFonts w:hint="eastAsia"/>
        </w:rPr>
        <w:t>我们一起走过了这几百年。</w:t>
      </w:r>
      <w:r>
        <w:t>:</w:t>
      </w:r>
    </w:p>
    <w:p w14:paraId="1CF625CD" w14:textId="77777777" w:rsidR="0036092C" w:rsidRDefault="0036092C" w:rsidP="0036092C">
      <w:r>
        <w:rPr>
          <w:rFonts w:hint="eastAsia"/>
        </w:rPr>
        <w:t>左边的函数是正交基</w:t>
      </w:r>
      <w:r>
        <w:t xml:space="preserve"> </w:t>
      </w:r>
      <w:r>
        <w:rPr>
          <w:rFonts w:hint="eastAsia"/>
        </w:rPr>
        <w:t>，右边的是</w:t>
      </w:r>
      <w:r>
        <w:t>f</w:t>
      </w:r>
      <w:r>
        <w:rPr>
          <w:rFonts w:hint="eastAsia"/>
        </w:rPr>
        <w:t>（</w:t>
      </w:r>
      <w:r>
        <w:t>x</w:t>
      </w:r>
      <w:r>
        <w:rPr>
          <w:rFonts w:hint="eastAsia"/>
        </w:rPr>
        <w:t>）</w:t>
      </w:r>
    </w:p>
    <w:p w14:paraId="2A14F155" w14:textId="77777777" w:rsidR="0036092C" w:rsidRDefault="0036092C" w:rsidP="0036092C"/>
    <w:p w14:paraId="007B04C7" w14:textId="77777777" w:rsidR="0036092C" w:rsidRDefault="0036092C" w:rsidP="0036092C">
      <w:r>
        <w:rPr>
          <w:rFonts w:hint="eastAsia"/>
        </w:rPr>
        <w:t>我们一起走过了这几百年。</w:t>
      </w:r>
      <w:r>
        <w:t>:</w:t>
      </w:r>
    </w:p>
    <w:p w14:paraId="0A72F0EE" w14:textId="77777777" w:rsidR="0036092C" w:rsidRDefault="0036092C" w:rsidP="0036092C">
      <w:r>
        <w:rPr>
          <w:rFonts w:hint="eastAsia"/>
        </w:rPr>
        <w:t>我们知道一个</w:t>
      </w:r>
      <w:r>
        <w:t xml:space="preserve"> </w:t>
      </w:r>
      <w:r>
        <w:rPr>
          <w:rFonts w:hint="eastAsia"/>
        </w:rPr>
        <w:t>基比如</w:t>
      </w:r>
      <w:r>
        <w:t xml:space="preserve">&lt;1,0&gt; </w:t>
      </w:r>
      <w:r>
        <w:rPr>
          <w:rFonts w:hint="eastAsia"/>
        </w:rPr>
        <w:t>点乘</w:t>
      </w:r>
      <w:r>
        <w:t xml:space="preserve"> </w:t>
      </w:r>
      <w:r>
        <w:rPr>
          <w:rFonts w:hint="eastAsia"/>
        </w:rPr>
        <w:t>向量</w:t>
      </w:r>
      <w:r>
        <w:t xml:space="preserve">f(x) </w:t>
      </w:r>
      <w:r>
        <w:rPr>
          <w:rFonts w:hint="eastAsia"/>
        </w:rPr>
        <w:t>比如</w:t>
      </w:r>
      <w:r>
        <w:t xml:space="preserve">&lt;4,5&gt; </w:t>
      </w:r>
      <w:r>
        <w:rPr>
          <w:rFonts w:hint="eastAsia"/>
        </w:rPr>
        <w:t>会得到</w:t>
      </w:r>
      <w:r>
        <w:t xml:space="preserve"> &lt;1,0&gt;</w:t>
      </w:r>
      <w:r>
        <w:rPr>
          <w:rFonts w:hint="eastAsia"/>
        </w:rPr>
        <w:t>基的</w:t>
      </w:r>
      <w:r>
        <w:t xml:space="preserve"> </w:t>
      </w:r>
      <w:r>
        <w:rPr>
          <w:rFonts w:hint="eastAsia"/>
        </w:rPr>
        <w:t>大小</w:t>
      </w:r>
      <w:r>
        <w:t xml:space="preserve"> </w:t>
      </w:r>
      <w:r>
        <w:rPr>
          <w:rFonts w:hint="eastAsia"/>
        </w:rPr>
        <w:t>即为</w:t>
      </w:r>
      <w:r>
        <w:t>4</w:t>
      </w:r>
    </w:p>
    <w:p w14:paraId="76919B7F" w14:textId="77777777" w:rsidR="0036092C" w:rsidRDefault="0036092C" w:rsidP="0036092C"/>
    <w:p w14:paraId="4B0755F4" w14:textId="77777777" w:rsidR="0036092C" w:rsidRDefault="0036092C" w:rsidP="0036092C">
      <w:r>
        <w:rPr>
          <w:rFonts w:hint="eastAsia"/>
        </w:rPr>
        <w:t>我们一起走过了这几百年。</w:t>
      </w:r>
      <w:r>
        <w:t>:</w:t>
      </w:r>
    </w:p>
    <w:p w14:paraId="737948C8" w14:textId="77777777" w:rsidR="00E010B6" w:rsidRDefault="0036092C" w:rsidP="0036092C">
      <w:r>
        <w:rPr>
          <w:rFonts w:hint="eastAsia"/>
        </w:rPr>
        <w:t>所以要求一个</w:t>
      </w:r>
      <w:r>
        <w:t>An</w:t>
      </w:r>
      <w:r>
        <w:rPr>
          <w:rFonts w:hint="eastAsia"/>
        </w:rPr>
        <w:t>的系数只需要点乘就可以</w:t>
      </w:r>
    </w:p>
    <w:p w14:paraId="0EEA0404" w14:textId="77777777" w:rsidR="00E010B6" w:rsidRDefault="00E010B6"/>
    <w:p w14:paraId="42A8BB89" w14:textId="77777777" w:rsidR="00E010B6" w:rsidRDefault="00E010B6"/>
    <w:p w14:paraId="5E2F4571" w14:textId="77777777" w:rsidR="00F118D3" w:rsidRPr="00F118D3" w:rsidRDefault="00F118D3"/>
    <w:p w14:paraId="5687F59D" w14:textId="3D03703E" w:rsidR="00E010B6" w:rsidRDefault="00B41AE0">
      <w:r w:rsidRPr="00D20B0C">
        <w:rPr>
          <w:noProof/>
        </w:rPr>
        <w:lastRenderedPageBreak/>
        <w:drawing>
          <wp:inline distT="0" distB="0" distL="0" distR="0" wp14:anchorId="0B651EB5" wp14:editId="089E53D9">
            <wp:extent cx="5478780" cy="291846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661A6" w14:textId="77777777" w:rsidR="00E010B6" w:rsidRDefault="00E010B6"/>
    <w:p w14:paraId="793D006F" w14:textId="77777777" w:rsidR="00FF5A39" w:rsidRDefault="00B42D1E">
      <w:r>
        <w:t xml:space="preserve">DFT </w:t>
      </w:r>
      <w:r>
        <w:rPr>
          <w:rFonts w:hint="eastAsia"/>
        </w:rPr>
        <w:t>对于</w:t>
      </w:r>
      <w:r>
        <w:t xml:space="preserve"> n*n</w:t>
      </w:r>
      <w:r>
        <w:rPr>
          <w:rFonts w:hint="eastAsia"/>
        </w:rPr>
        <w:t>的图像，可以</w:t>
      </w:r>
      <w:r w:rsidR="00643EF0">
        <w:rPr>
          <w:rFonts w:hint="eastAsia"/>
        </w:rPr>
        <w:t>想象成</w:t>
      </w:r>
      <w:r w:rsidR="004872DC">
        <w:rPr>
          <w:rFonts w:hint="eastAsia"/>
        </w:rPr>
        <w:t>组成了</w:t>
      </w:r>
      <w:r w:rsidR="00643EF0">
        <w:t>n*n</w:t>
      </w:r>
      <w:r w:rsidR="00643EF0">
        <w:rPr>
          <w:rFonts w:hint="eastAsia"/>
        </w:rPr>
        <w:t>的一个</w:t>
      </w:r>
      <w:r w:rsidR="00643EF0">
        <w:t>vector</w:t>
      </w:r>
      <w:r w:rsidR="00643EF0">
        <w:rPr>
          <w:rFonts w:hint="eastAsia"/>
        </w:rPr>
        <w:t>，</w:t>
      </w:r>
      <w:r w:rsidR="00643EF0">
        <w:t xml:space="preserve"> n*n</w:t>
      </w:r>
      <w:r w:rsidR="00643EF0">
        <w:rPr>
          <w:rFonts w:hint="eastAsia"/>
        </w:rPr>
        <w:t>个基向量可以充满整个</w:t>
      </w:r>
      <w:r w:rsidR="00325032">
        <w:t>[n,n]</w:t>
      </w:r>
      <w:r w:rsidR="00643EF0">
        <w:rPr>
          <w:rFonts w:hint="eastAsia"/>
        </w:rPr>
        <w:t>平面</w:t>
      </w:r>
    </w:p>
    <w:p w14:paraId="34468814" w14:textId="77777777" w:rsidR="00F118D3" w:rsidRDefault="00F118D3"/>
    <w:p w14:paraId="10DF3485" w14:textId="77777777" w:rsidR="00032858" w:rsidRDefault="00032858"/>
    <w:p w14:paraId="5DEE9035" w14:textId="77777777" w:rsidR="00F118D3" w:rsidRDefault="00F118D3"/>
    <w:p w14:paraId="241F1C72" w14:textId="488ADAC2" w:rsidR="000F7C64" w:rsidRDefault="00F118D3" w:rsidP="00B164D1">
      <w:pPr>
        <w:jc w:val="left"/>
        <w:rPr>
          <w:noProof/>
        </w:rPr>
      </w:pPr>
      <w:r>
        <w:rPr>
          <w:rFonts w:hint="eastAsia"/>
        </w:rPr>
        <w:t>离散余现变换</w:t>
      </w:r>
      <w:r w:rsidR="00B41AE0" w:rsidRPr="00673784">
        <w:rPr>
          <w:noProof/>
        </w:rPr>
        <w:drawing>
          <wp:inline distT="0" distB="0" distL="0" distR="0" wp14:anchorId="4157B9C1" wp14:editId="22FFC08E">
            <wp:extent cx="5059680" cy="194310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2F710" w14:textId="77777777" w:rsidR="000F7C64" w:rsidRDefault="000F7C64" w:rsidP="00B164D1">
      <w:pPr>
        <w:jc w:val="left"/>
        <w:rPr>
          <w:noProof/>
        </w:rPr>
      </w:pPr>
      <w:r>
        <w:rPr>
          <w:noProof/>
        </w:rPr>
        <w:t>Do some algebra</w:t>
      </w:r>
    </w:p>
    <w:p w14:paraId="191CFCC1" w14:textId="77777777" w:rsidR="00B90D64" w:rsidRDefault="00C27025" w:rsidP="00B164D1">
      <w:pPr>
        <w:jc w:val="left"/>
        <w:rPr>
          <w:noProof/>
        </w:rPr>
      </w:pPr>
      <w:r>
        <w:rPr>
          <w:noProof/>
        </w:rPr>
        <w:t xml:space="preserve">V(K) = a(K) sigma[U(n)  * cose[pi/N*k*n + pi / 2N * k] </w:t>
      </w:r>
    </w:p>
    <w:p w14:paraId="081926B9" w14:textId="77777777" w:rsidR="001F20EF" w:rsidRDefault="001F20EF" w:rsidP="00B164D1">
      <w:pPr>
        <w:jc w:val="left"/>
        <w:rPr>
          <w:noProof/>
        </w:rPr>
      </w:pPr>
      <w:r>
        <w:rPr>
          <w:rFonts w:hint="eastAsia"/>
          <w:noProof/>
        </w:rPr>
        <w:t>所以当</w:t>
      </w:r>
      <w:r>
        <w:rPr>
          <w:noProof/>
        </w:rPr>
        <w:t xml:space="preserve">k = 0 </w:t>
      </w:r>
      <w:r>
        <w:rPr>
          <w:rFonts w:hint="eastAsia"/>
          <w:noProof/>
        </w:rPr>
        <w:t>时候频率最小</w:t>
      </w:r>
    </w:p>
    <w:p w14:paraId="47EF39EF" w14:textId="77777777" w:rsidR="000F7C64" w:rsidRDefault="001F20EF" w:rsidP="00B164D1">
      <w:pPr>
        <w:jc w:val="left"/>
        <w:rPr>
          <w:noProof/>
        </w:rPr>
      </w:pPr>
      <w:r>
        <w:rPr>
          <w:rFonts w:hint="eastAsia"/>
          <w:noProof/>
        </w:rPr>
        <w:t>当</w:t>
      </w:r>
      <w:r>
        <w:rPr>
          <w:noProof/>
        </w:rPr>
        <w:t xml:space="preserve">k </w:t>
      </w:r>
      <w:r>
        <w:rPr>
          <w:rFonts w:hint="eastAsia"/>
          <w:noProof/>
        </w:rPr>
        <w:t>等于</w:t>
      </w:r>
      <w:r w:rsidR="00BF4C34">
        <w:rPr>
          <w:noProof/>
        </w:rPr>
        <w:t>N</w:t>
      </w:r>
      <w:r w:rsidR="00BF4C34">
        <w:rPr>
          <w:rFonts w:hint="eastAsia"/>
          <w:noProof/>
        </w:rPr>
        <w:t>时候频率最快</w:t>
      </w:r>
      <w:r w:rsidR="00C27025">
        <w:rPr>
          <w:noProof/>
        </w:rPr>
        <w:t xml:space="preserve"> </w:t>
      </w:r>
    </w:p>
    <w:p w14:paraId="3F8E5E8A" w14:textId="77777777" w:rsidR="006F1A9D" w:rsidRDefault="006F1A9D" w:rsidP="00B164D1">
      <w:pPr>
        <w:jc w:val="left"/>
        <w:rPr>
          <w:noProof/>
        </w:rPr>
      </w:pPr>
    </w:p>
    <w:p w14:paraId="53CDB05E" w14:textId="77777777" w:rsidR="00717369" w:rsidRDefault="00717369" w:rsidP="00B164D1">
      <w:pPr>
        <w:jc w:val="left"/>
        <w:rPr>
          <w:noProof/>
        </w:rPr>
      </w:pPr>
    </w:p>
    <w:p w14:paraId="14F3F6FE" w14:textId="77777777" w:rsidR="00717369" w:rsidRDefault="00717369" w:rsidP="00B164D1">
      <w:pPr>
        <w:jc w:val="left"/>
        <w:rPr>
          <w:noProof/>
        </w:rPr>
      </w:pPr>
    </w:p>
    <w:p w14:paraId="6E5736E0" w14:textId="77777777" w:rsidR="00717369" w:rsidRDefault="00717369" w:rsidP="00B164D1">
      <w:pPr>
        <w:jc w:val="left"/>
        <w:rPr>
          <w:noProof/>
        </w:rPr>
      </w:pPr>
    </w:p>
    <w:p w14:paraId="22E12FF4" w14:textId="77777777" w:rsidR="00717369" w:rsidRDefault="00717369" w:rsidP="00B164D1">
      <w:pPr>
        <w:jc w:val="left"/>
        <w:rPr>
          <w:noProof/>
        </w:rPr>
      </w:pPr>
    </w:p>
    <w:p w14:paraId="33F971CB" w14:textId="77777777" w:rsidR="00717369" w:rsidRDefault="00717369" w:rsidP="00B164D1">
      <w:pPr>
        <w:jc w:val="left"/>
        <w:rPr>
          <w:noProof/>
        </w:rPr>
      </w:pPr>
    </w:p>
    <w:p w14:paraId="038F3D89" w14:textId="77777777" w:rsidR="00717369" w:rsidRDefault="00717369" w:rsidP="00B164D1">
      <w:pPr>
        <w:jc w:val="left"/>
        <w:rPr>
          <w:noProof/>
        </w:rPr>
      </w:pPr>
    </w:p>
    <w:p w14:paraId="29385A82" w14:textId="77777777" w:rsidR="00717369" w:rsidRDefault="00717369" w:rsidP="00B164D1">
      <w:pPr>
        <w:jc w:val="left"/>
        <w:rPr>
          <w:noProof/>
        </w:rPr>
      </w:pPr>
    </w:p>
    <w:p w14:paraId="71F4E75E" w14:textId="77777777" w:rsidR="006F1A9D" w:rsidRDefault="008218C2" w:rsidP="00B164D1">
      <w:pPr>
        <w:jc w:val="left"/>
        <w:rPr>
          <w:noProof/>
        </w:rPr>
      </w:pPr>
      <w:r>
        <w:rPr>
          <w:noProof/>
        </w:rPr>
        <w:t>f</w:t>
      </w:r>
      <w:r w:rsidR="006F1A9D">
        <w:rPr>
          <w:noProof/>
        </w:rPr>
        <w:t xml:space="preserve">(x) </w:t>
      </w:r>
      <w:r w:rsidR="006F1A9D">
        <w:rPr>
          <w:rFonts w:hint="eastAsia"/>
          <w:noProof/>
        </w:rPr>
        <w:t>是实数的话</w:t>
      </w:r>
    </w:p>
    <w:p w14:paraId="5B5CFF8D" w14:textId="2298B525" w:rsidR="00710C5A" w:rsidRDefault="00B41AE0" w:rsidP="00B164D1">
      <w:pPr>
        <w:jc w:val="left"/>
        <w:rPr>
          <w:noProof/>
        </w:rPr>
      </w:pPr>
      <w:r w:rsidRPr="0012079E">
        <w:rPr>
          <w:noProof/>
        </w:rPr>
        <w:drawing>
          <wp:inline distT="0" distB="0" distL="0" distR="0" wp14:anchorId="5D7DFD33" wp14:editId="5A91B34F">
            <wp:extent cx="5394960" cy="112776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4AE8C" w14:textId="77777777" w:rsidR="00696EAB" w:rsidRDefault="00696EAB" w:rsidP="00B164D1">
      <w:pPr>
        <w:jc w:val="left"/>
        <w:rPr>
          <w:noProof/>
        </w:rPr>
      </w:pPr>
    </w:p>
    <w:p w14:paraId="29690109" w14:textId="77777777" w:rsidR="00696EAB" w:rsidRDefault="00696EAB" w:rsidP="00B164D1">
      <w:pPr>
        <w:jc w:val="left"/>
        <w:rPr>
          <w:noProof/>
        </w:rPr>
      </w:pPr>
    </w:p>
    <w:p w14:paraId="3C597762" w14:textId="77777777" w:rsidR="00696EAB" w:rsidRDefault="00696EAB" w:rsidP="00B164D1">
      <w:pPr>
        <w:jc w:val="left"/>
        <w:rPr>
          <w:noProof/>
        </w:rPr>
      </w:pPr>
    </w:p>
    <w:p w14:paraId="4F45BE85" w14:textId="77777777" w:rsidR="00696EAB" w:rsidRDefault="00696EAB" w:rsidP="00B164D1">
      <w:pPr>
        <w:jc w:val="left"/>
        <w:rPr>
          <w:noProof/>
        </w:rPr>
      </w:pPr>
      <w:r>
        <w:rPr>
          <w:noProof/>
        </w:rPr>
        <w:t xml:space="preserve">DFT </w:t>
      </w:r>
      <w:r>
        <w:rPr>
          <w:rFonts w:hint="eastAsia"/>
          <w:noProof/>
        </w:rPr>
        <w:t>矩阵</w:t>
      </w:r>
    </w:p>
    <w:p w14:paraId="41AADEF1" w14:textId="79A99D39" w:rsidR="00696EAB" w:rsidRDefault="00B41AE0" w:rsidP="00B164D1">
      <w:pPr>
        <w:jc w:val="left"/>
        <w:rPr>
          <w:noProof/>
        </w:rPr>
      </w:pPr>
      <w:r w:rsidRPr="00D71E6D">
        <w:rPr>
          <w:noProof/>
        </w:rPr>
        <w:drawing>
          <wp:inline distT="0" distB="0" distL="0" distR="0" wp14:anchorId="4567706F" wp14:editId="1EA6A235">
            <wp:extent cx="5486400" cy="258318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7893C" w14:textId="77777777" w:rsidR="00115C75" w:rsidRDefault="00115C75" w:rsidP="00B164D1">
      <w:pPr>
        <w:jc w:val="left"/>
        <w:rPr>
          <w:noProof/>
        </w:rPr>
      </w:pPr>
    </w:p>
    <w:p w14:paraId="149899CB" w14:textId="77777777" w:rsidR="00115C75" w:rsidRDefault="00115C75" w:rsidP="00B164D1">
      <w:pPr>
        <w:jc w:val="left"/>
        <w:rPr>
          <w:noProof/>
        </w:rPr>
      </w:pPr>
    </w:p>
    <w:p w14:paraId="3D50AFCD" w14:textId="77777777" w:rsidR="00115C75" w:rsidRDefault="00115C75" w:rsidP="00B164D1">
      <w:pPr>
        <w:jc w:val="left"/>
        <w:rPr>
          <w:noProof/>
        </w:rPr>
      </w:pPr>
    </w:p>
    <w:p w14:paraId="5B752802" w14:textId="77777777" w:rsidR="00287179" w:rsidRDefault="00115C75" w:rsidP="00B164D1">
      <w:pPr>
        <w:jc w:val="left"/>
        <w:rPr>
          <w:noProof/>
        </w:rPr>
      </w:pPr>
      <w:r>
        <w:rPr>
          <w:rFonts w:hint="eastAsia"/>
          <w:noProof/>
        </w:rPr>
        <w:t>傅里叶级数是如何推导到复平面的</w:t>
      </w:r>
    </w:p>
    <w:p w14:paraId="388CBB14" w14:textId="7BB2B1A2" w:rsidR="007C3D3D" w:rsidRDefault="00B41AE0" w:rsidP="00B164D1">
      <w:pPr>
        <w:jc w:val="left"/>
        <w:rPr>
          <w:noProof/>
        </w:rPr>
      </w:pPr>
      <w:r w:rsidRPr="006D7B2C">
        <w:rPr>
          <w:noProof/>
        </w:rPr>
        <w:drawing>
          <wp:inline distT="0" distB="0" distL="0" distR="0" wp14:anchorId="2C51232C" wp14:editId="4E465834">
            <wp:extent cx="5486400" cy="258318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1CCC1" w14:textId="77777777" w:rsidR="007C3D3D" w:rsidRPr="00B2566E" w:rsidRDefault="007C3D3D" w:rsidP="00B164D1">
      <w:pPr>
        <w:jc w:val="left"/>
        <w:rPr>
          <w:noProof/>
          <w:sz w:val="36"/>
          <w:szCs w:val="36"/>
        </w:rPr>
      </w:pPr>
      <w:r w:rsidRPr="00B2566E">
        <w:rPr>
          <w:rFonts w:hint="eastAsia"/>
          <w:noProof/>
          <w:sz w:val="36"/>
          <w:szCs w:val="36"/>
        </w:rPr>
        <w:lastRenderedPageBreak/>
        <w:t>由离散推</w:t>
      </w:r>
      <w:r w:rsidRPr="00B2566E">
        <w:rPr>
          <w:noProof/>
          <w:sz w:val="36"/>
          <w:szCs w:val="36"/>
        </w:rPr>
        <w:t>convolution</w:t>
      </w:r>
    </w:p>
    <w:p w14:paraId="1C48BD77" w14:textId="28D58363" w:rsidR="0075795E" w:rsidRDefault="00B41AE0" w:rsidP="0073362F">
      <w:pPr>
        <w:jc w:val="left"/>
        <w:rPr>
          <w:noProof/>
        </w:rPr>
      </w:pPr>
      <w:r w:rsidRPr="0036518D">
        <w:rPr>
          <w:noProof/>
        </w:rPr>
        <w:drawing>
          <wp:inline distT="0" distB="0" distL="0" distR="0" wp14:anchorId="3FBF2873" wp14:editId="3CF1F1C9">
            <wp:extent cx="5486400" cy="3086100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93E4C" w14:textId="77777777" w:rsidR="0073362F" w:rsidRDefault="0073362F" w:rsidP="0073362F">
      <w:pPr>
        <w:jc w:val="left"/>
        <w:rPr>
          <w:noProof/>
        </w:rPr>
      </w:pPr>
    </w:p>
    <w:p w14:paraId="6AF7A8B2" w14:textId="77777777" w:rsidR="0073362F" w:rsidRDefault="0073362F" w:rsidP="0073362F">
      <w:pPr>
        <w:jc w:val="left"/>
        <w:rPr>
          <w:noProof/>
        </w:rPr>
      </w:pPr>
    </w:p>
    <w:p w14:paraId="3A0FB29F" w14:textId="77777777" w:rsidR="0073362F" w:rsidRDefault="0073362F" w:rsidP="0073362F">
      <w:pPr>
        <w:jc w:val="left"/>
        <w:rPr>
          <w:noProof/>
        </w:rPr>
      </w:pPr>
    </w:p>
    <w:p w14:paraId="07443E47" w14:textId="77777777" w:rsidR="0073362F" w:rsidRPr="0073362F" w:rsidRDefault="0073362F" w:rsidP="0073362F">
      <w:pPr>
        <w:jc w:val="left"/>
        <w:rPr>
          <w:noProof/>
          <w:sz w:val="44"/>
          <w:szCs w:val="44"/>
        </w:rPr>
      </w:pPr>
      <w:r w:rsidRPr="0073362F">
        <w:rPr>
          <w:rFonts w:hint="eastAsia"/>
          <w:noProof/>
          <w:sz w:val="44"/>
          <w:szCs w:val="44"/>
        </w:rPr>
        <w:t>卷积推到</w:t>
      </w:r>
    </w:p>
    <w:p w14:paraId="6015EC54" w14:textId="46552950" w:rsidR="000573A2" w:rsidRDefault="00B41AE0" w:rsidP="00B164D1">
      <w:pPr>
        <w:jc w:val="left"/>
        <w:rPr>
          <w:noProof/>
        </w:rPr>
      </w:pPr>
      <w:r w:rsidRPr="0036518D">
        <w:rPr>
          <w:noProof/>
        </w:rPr>
        <w:drawing>
          <wp:inline distT="0" distB="0" distL="0" distR="0" wp14:anchorId="237F98F9" wp14:editId="6308092F">
            <wp:extent cx="5448300" cy="266700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837BE" w14:textId="77777777" w:rsidR="00BF4486" w:rsidRDefault="00BF4486" w:rsidP="00B164D1">
      <w:pPr>
        <w:jc w:val="left"/>
        <w:rPr>
          <w:noProof/>
        </w:rPr>
      </w:pPr>
    </w:p>
    <w:p w14:paraId="701F5D12" w14:textId="3B6F0479" w:rsidR="00BF4486" w:rsidRDefault="00BF4486" w:rsidP="00B164D1">
      <w:pPr>
        <w:jc w:val="left"/>
        <w:rPr>
          <w:noProof/>
        </w:rPr>
      </w:pPr>
    </w:p>
    <w:p w14:paraId="2D0B61DC" w14:textId="28B60ED6" w:rsidR="00BF2784" w:rsidRDefault="00BF2784" w:rsidP="00B164D1">
      <w:pPr>
        <w:jc w:val="left"/>
        <w:rPr>
          <w:noProof/>
        </w:rPr>
      </w:pPr>
    </w:p>
    <w:p w14:paraId="6B640061" w14:textId="766F84DE" w:rsidR="00BF2784" w:rsidRDefault="00BF2784" w:rsidP="00B164D1">
      <w:pPr>
        <w:jc w:val="left"/>
        <w:rPr>
          <w:noProof/>
        </w:rPr>
      </w:pPr>
    </w:p>
    <w:p w14:paraId="2F492DC3" w14:textId="256D6816" w:rsidR="00BF2784" w:rsidRDefault="00BF2784" w:rsidP="00B164D1">
      <w:pPr>
        <w:jc w:val="left"/>
        <w:rPr>
          <w:noProof/>
        </w:rPr>
      </w:pPr>
    </w:p>
    <w:p w14:paraId="713ECA16" w14:textId="10DBB3BE" w:rsidR="00BF2784" w:rsidRDefault="00BF2784" w:rsidP="00B164D1">
      <w:pPr>
        <w:jc w:val="left"/>
        <w:rPr>
          <w:noProof/>
        </w:rPr>
      </w:pPr>
    </w:p>
    <w:p w14:paraId="578B3C57" w14:textId="77777777" w:rsidR="00BF2784" w:rsidRDefault="00BF2784" w:rsidP="00B164D1">
      <w:pPr>
        <w:jc w:val="left"/>
        <w:rPr>
          <w:noProof/>
        </w:rPr>
      </w:pPr>
    </w:p>
    <w:p w14:paraId="77DC996D" w14:textId="172B59D7" w:rsidR="009077F7" w:rsidRDefault="0053745E" w:rsidP="00B164D1">
      <w:pPr>
        <w:jc w:val="left"/>
        <w:rPr>
          <w:noProof/>
        </w:rPr>
      </w:pPr>
      <w:r>
        <w:rPr>
          <w:noProof/>
        </w:rPr>
        <w:t>O</w:t>
      </w:r>
      <w:r>
        <w:rPr>
          <w:rFonts w:hint="eastAsia"/>
          <w:noProof/>
        </w:rPr>
        <w:t>perational</w:t>
      </w:r>
      <w:r>
        <w:rPr>
          <w:noProof/>
        </w:rPr>
        <w:t xml:space="preserve"> </w:t>
      </w:r>
      <w:r w:rsidR="00D060C5">
        <w:rPr>
          <w:noProof/>
        </w:rPr>
        <w:t xml:space="preserve">defenition </w:t>
      </w:r>
    </w:p>
    <w:p w14:paraId="752250B0" w14:textId="6E4668D0" w:rsidR="009077F7" w:rsidRDefault="009077F7" w:rsidP="00B164D1">
      <w:pPr>
        <w:jc w:val="left"/>
        <w:rPr>
          <w:rFonts w:hint="eastAsia"/>
          <w:noProof/>
        </w:rPr>
      </w:pPr>
      <w:r>
        <w:rPr>
          <w:noProof/>
        </w:rPr>
        <w:t xml:space="preserve">Impulse function </w:t>
      </w:r>
      <w:r>
        <w:rPr>
          <w:rFonts w:hint="eastAsia"/>
          <w:noProof/>
        </w:rPr>
        <w:t>的意思就是与任何函数卷积得到的还是本身</w:t>
      </w:r>
    </w:p>
    <w:p w14:paraId="181A4B7A" w14:textId="359A3A6A" w:rsidR="00BF2784" w:rsidRDefault="00BF2784" w:rsidP="00B164D1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7249AFB3" wp14:editId="003B73B0">
            <wp:extent cx="5486400" cy="2296795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D696" w14:textId="72982FC6" w:rsidR="001014C0" w:rsidRDefault="001014C0" w:rsidP="00B164D1">
      <w:pPr>
        <w:jc w:val="left"/>
        <w:rPr>
          <w:noProof/>
        </w:rPr>
      </w:pPr>
    </w:p>
    <w:p w14:paraId="09B0FED2" w14:textId="77777777" w:rsidR="001014C0" w:rsidRDefault="001014C0" w:rsidP="00B164D1">
      <w:pPr>
        <w:jc w:val="left"/>
        <w:rPr>
          <w:rFonts w:hint="eastAsia"/>
          <w:noProof/>
        </w:rPr>
      </w:pPr>
    </w:p>
    <w:p w14:paraId="15C82C5F" w14:textId="5209BA7E" w:rsidR="007E4BEB" w:rsidRDefault="007E4BEB" w:rsidP="00B164D1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40150004" wp14:editId="134B2D57">
            <wp:extent cx="5486400" cy="18319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51CF" w14:textId="77777777" w:rsidR="00492FC2" w:rsidRDefault="00492FC2" w:rsidP="00B164D1">
      <w:pPr>
        <w:jc w:val="left"/>
        <w:rPr>
          <w:rFonts w:hint="eastAsia"/>
          <w:noProof/>
        </w:rPr>
      </w:pPr>
    </w:p>
    <w:p w14:paraId="7E426EB3" w14:textId="48ED2AFE" w:rsidR="00BF4486" w:rsidRDefault="009F7400" w:rsidP="00B164D1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14B50AC2" wp14:editId="52C659DA">
            <wp:extent cx="5486400" cy="27127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32B5" w14:textId="3C811AD4" w:rsidR="00F11549" w:rsidRDefault="00F11549" w:rsidP="00B164D1">
      <w:pPr>
        <w:jc w:val="left"/>
        <w:rPr>
          <w:noProof/>
        </w:rPr>
      </w:pPr>
    </w:p>
    <w:p w14:paraId="02ADE253" w14:textId="205E9DC9" w:rsidR="00F11549" w:rsidRDefault="00F11549" w:rsidP="00B164D1">
      <w:pPr>
        <w:jc w:val="left"/>
        <w:rPr>
          <w:noProof/>
        </w:rPr>
      </w:pPr>
      <w:r>
        <w:rPr>
          <w:rFonts w:hint="eastAsia"/>
          <w:noProof/>
        </w:rPr>
        <w:lastRenderedPageBreak/>
        <w:t>特质函数</w:t>
      </w:r>
    </w:p>
    <w:p w14:paraId="68D7DECA" w14:textId="631BE722" w:rsidR="00F11549" w:rsidRDefault="00F11549" w:rsidP="00B164D1">
      <w:pPr>
        <w:jc w:val="left"/>
        <w:rPr>
          <w:noProof/>
        </w:rPr>
      </w:pPr>
    </w:p>
    <w:p w14:paraId="68C39594" w14:textId="2A587108" w:rsidR="00206E20" w:rsidRDefault="00206E20" w:rsidP="00B164D1">
      <w:pPr>
        <w:jc w:val="left"/>
        <w:rPr>
          <w:rFonts w:hint="eastAsia"/>
          <w:noProof/>
        </w:rPr>
      </w:pPr>
      <w:r>
        <w:rPr>
          <w:rFonts w:hint="eastAsia"/>
          <w:noProof/>
        </w:rPr>
        <w:t>特征向量：</w:t>
      </w:r>
      <w:r w:rsidR="009D53B8">
        <w:rPr>
          <w:rFonts w:hint="eastAsia"/>
          <w:noProof/>
        </w:rPr>
        <w:t>A是一个系统，v是一个输入</w:t>
      </w:r>
    </w:p>
    <w:p w14:paraId="3F3C890F" w14:textId="6750DE53" w:rsidR="00206E20" w:rsidRDefault="00206E20" w:rsidP="00B164D1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3DAE5769" wp14:editId="780E1FE9">
            <wp:extent cx="5486400" cy="4432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E10F6" w14:textId="2D8D7C0B" w:rsidR="0016090E" w:rsidRDefault="0016090E" w:rsidP="00B164D1">
      <w:pPr>
        <w:jc w:val="left"/>
        <w:rPr>
          <w:noProof/>
        </w:rPr>
      </w:pPr>
    </w:p>
    <w:p w14:paraId="27DC8132" w14:textId="407EFE16" w:rsidR="0016090E" w:rsidRDefault="0016090E" w:rsidP="00B164D1">
      <w:pPr>
        <w:jc w:val="left"/>
        <w:rPr>
          <w:noProof/>
        </w:rPr>
      </w:pPr>
    </w:p>
    <w:p w14:paraId="62E659B2" w14:textId="3485AF65" w:rsidR="00C7302D" w:rsidRDefault="00C7302D" w:rsidP="00B164D1">
      <w:pPr>
        <w:jc w:val="left"/>
        <w:rPr>
          <w:noProof/>
        </w:rPr>
      </w:pPr>
      <w:r>
        <w:rPr>
          <w:rFonts w:hint="eastAsia"/>
          <w:noProof/>
        </w:rPr>
        <w:t>特质函数</w:t>
      </w:r>
    </w:p>
    <w:p w14:paraId="07A685B8" w14:textId="0364C843" w:rsidR="007801FE" w:rsidRDefault="007801FE" w:rsidP="00B164D1">
      <w:pPr>
        <w:jc w:val="left"/>
        <w:rPr>
          <w:rFonts w:hint="eastAsia"/>
          <w:noProof/>
        </w:rPr>
      </w:pPr>
      <w:r>
        <w:rPr>
          <w:noProof/>
        </w:rPr>
        <w:t>Is a function which when you put it through the system comes out looking exactly the same, except for its change in amplitude</w:t>
      </w:r>
      <w:r w:rsidR="002725E3">
        <w:rPr>
          <w:noProof/>
        </w:rPr>
        <w:t>, the changing amplitude being the Eigenvalue</w:t>
      </w:r>
    </w:p>
    <w:p w14:paraId="78B65E92" w14:textId="62D5583C" w:rsidR="00C7302D" w:rsidRDefault="00C7302D" w:rsidP="00B164D1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22D1E335" wp14:editId="75C5463B">
            <wp:extent cx="4994031" cy="108204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0333" cy="108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6F3E7" w14:textId="695049A5" w:rsidR="000C5C42" w:rsidRDefault="000C5C42" w:rsidP="00B164D1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726B8277" wp14:editId="1D8DF081">
            <wp:extent cx="4709160" cy="1903286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0612" cy="190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3567" w14:textId="36635C5F" w:rsidR="008F76D9" w:rsidRPr="00710C5A" w:rsidRDefault="008F76D9" w:rsidP="00B164D1">
      <w:pPr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 wp14:anchorId="1CDB8161" wp14:editId="26843A5B">
            <wp:extent cx="4777740" cy="2137264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4186" cy="214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76D9" w:rsidRPr="00710C5A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0C6"/>
    <w:rsid w:val="00032858"/>
    <w:rsid w:val="000573A2"/>
    <w:rsid w:val="00066507"/>
    <w:rsid w:val="000747ED"/>
    <w:rsid w:val="00090B94"/>
    <w:rsid w:val="000C5C42"/>
    <w:rsid w:val="000F7C64"/>
    <w:rsid w:val="001014C0"/>
    <w:rsid w:val="00115C75"/>
    <w:rsid w:val="0012079E"/>
    <w:rsid w:val="00147E8B"/>
    <w:rsid w:val="0016090E"/>
    <w:rsid w:val="001D69A3"/>
    <w:rsid w:val="001D7120"/>
    <w:rsid w:val="001F20EF"/>
    <w:rsid w:val="00206E20"/>
    <w:rsid w:val="00221D21"/>
    <w:rsid w:val="00240E26"/>
    <w:rsid w:val="002725E3"/>
    <w:rsid w:val="002857B1"/>
    <w:rsid w:val="00287179"/>
    <w:rsid w:val="002B52A5"/>
    <w:rsid w:val="002C75E9"/>
    <w:rsid w:val="00325032"/>
    <w:rsid w:val="0036092C"/>
    <w:rsid w:val="0036518D"/>
    <w:rsid w:val="003723F3"/>
    <w:rsid w:val="003D7A9F"/>
    <w:rsid w:val="00422833"/>
    <w:rsid w:val="00452A05"/>
    <w:rsid w:val="00452F1B"/>
    <w:rsid w:val="004872DC"/>
    <w:rsid w:val="00492FC2"/>
    <w:rsid w:val="004A68DC"/>
    <w:rsid w:val="005278BF"/>
    <w:rsid w:val="0053745E"/>
    <w:rsid w:val="00555998"/>
    <w:rsid w:val="005A6ABD"/>
    <w:rsid w:val="0062461F"/>
    <w:rsid w:val="00643EF0"/>
    <w:rsid w:val="00673784"/>
    <w:rsid w:val="00696EAB"/>
    <w:rsid w:val="006D7B2C"/>
    <w:rsid w:val="006F1A9D"/>
    <w:rsid w:val="00700DB2"/>
    <w:rsid w:val="00710C5A"/>
    <w:rsid w:val="00717369"/>
    <w:rsid w:val="007225FA"/>
    <w:rsid w:val="0073362F"/>
    <w:rsid w:val="00742DEB"/>
    <w:rsid w:val="00754CBE"/>
    <w:rsid w:val="0075795E"/>
    <w:rsid w:val="007801FE"/>
    <w:rsid w:val="007B67F4"/>
    <w:rsid w:val="007C3D3D"/>
    <w:rsid w:val="007E4BEB"/>
    <w:rsid w:val="00803CD4"/>
    <w:rsid w:val="00820689"/>
    <w:rsid w:val="008218C2"/>
    <w:rsid w:val="00865681"/>
    <w:rsid w:val="008A70C6"/>
    <w:rsid w:val="008A75AB"/>
    <w:rsid w:val="008C2FFC"/>
    <w:rsid w:val="008F76D9"/>
    <w:rsid w:val="00907253"/>
    <w:rsid w:val="009077F7"/>
    <w:rsid w:val="00912A51"/>
    <w:rsid w:val="00915EA5"/>
    <w:rsid w:val="009749A0"/>
    <w:rsid w:val="009965DF"/>
    <w:rsid w:val="009C0A17"/>
    <w:rsid w:val="009D53B8"/>
    <w:rsid w:val="009F7400"/>
    <w:rsid w:val="00A149CA"/>
    <w:rsid w:val="00A65417"/>
    <w:rsid w:val="00A94CE3"/>
    <w:rsid w:val="00AB4B46"/>
    <w:rsid w:val="00B164D1"/>
    <w:rsid w:val="00B2566E"/>
    <w:rsid w:val="00B41AE0"/>
    <w:rsid w:val="00B42D1E"/>
    <w:rsid w:val="00B90D64"/>
    <w:rsid w:val="00BA3786"/>
    <w:rsid w:val="00BF2784"/>
    <w:rsid w:val="00BF4486"/>
    <w:rsid w:val="00BF4C34"/>
    <w:rsid w:val="00C04DB7"/>
    <w:rsid w:val="00C27025"/>
    <w:rsid w:val="00C500A1"/>
    <w:rsid w:val="00C7302D"/>
    <w:rsid w:val="00CD0CF7"/>
    <w:rsid w:val="00CD0F47"/>
    <w:rsid w:val="00D060C5"/>
    <w:rsid w:val="00D11903"/>
    <w:rsid w:val="00D20B0C"/>
    <w:rsid w:val="00D71E6D"/>
    <w:rsid w:val="00D83D93"/>
    <w:rsid w:val="00D845F7"/>
    <w:rsid w:val="00E010B6"/>
    <w:rsid w:val="00E0541A"/>
    <w:rsid w:val="00F11549"/>
    <w:rsid w:val="00F118D3"/>
    <w:rsid w:val="00F97C14"/>
    <w:rsid w:val="00FF008D"/>
    <w:rsid w:val="00FF5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6394EB5"/>
  <w14:defaultImageDpi w14:val="0"/>
  <w15:docId w15:val="{5CF1381B-52D8-480B-8E32-F058157F6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="Times New Roman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szCs w:val="22"/>
    </w:rPr>
  </w:style>
  <w:style w:type="paragraph" w:styleId="1">
    <w:name w:val="heading 1"/>
    <w:basedOn w:val="a"/>
    <w:next w:val="a"/>
    <w:link w:val="10"/>
    <w:uiPriority w:val="9"/>
    <w:qFormat/>
    <w:rsid w:val="0006650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locked/>
    <w:rsid w:val="00066507"/>
    <w:rPr>
      <w:rFonts w:cs="Times New Roman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122</Words>
  <Characters>700</Characters>
  <Application>Microsoft Office Word</Application>
  <DocSecurity>0</DocSecurity>
  <Lines>5</Lines>
  <Paragraphs>1</Paragraphs>
  <ScaleCrop>false</ScaleCrop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kim</dc:creator>
  <cp:keywords/>
  <dc:description/>
  <cp:lastModifiedBy>wang kim</cp:lastModifiedBy>
  <cp:revision>32</cp:revision>
  <dcterms:created xsi:type="dcterms:W3CDTF">2020-11-09T11:16:00Z</dcterms:created>
  <dcterms:modified xsi:type="dcterms:W3CDTF">2020-11-10T11:45:00Z</dcterms:modified>
</cp:coreProperties>
</file>