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61" w:rsidRDefault="00BA6261" w:rsidP="00BA6261">
      <w:pPr>
        <w:pStyle w:val="2"/>
        <w:jc w:val="center"/>
        <w:rPr>
          <w:rFonts w:ascii="Helvetica" w:hAnsi="Helvetica" w:cs="Helvetica"/>
          <w:b w:val="0"/>
          <w:bCs w:val="0"/>
          <w:color w:val="159957"/>
        </w:rPr>
      </w:pPr>
      <w:r>
        <w:rPr>
          <w:color w:val="000000" w:themeColor="text1"/>
          <w:sz w:val="28"/>
          <w:szCs w:val="28"/>
        </w:rPr>
        <w:t>1</w:t>
      </w:r>
      <w:r>
        <w:rPr>
          <w:b w:val="0"/>
          <w:color w:val="000000" w:themeColor="text1"/>
          <w:sz w:val="32"/>
          <w:szCs w:val="32"/>
        </w:rPr>
        <w:t>.</w:t>
      </w:r>
      <w:r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</w:rPr>
        <w:t xml:space="preserve">Структура </w:t>
      </w:r>
      <w:proofErr w:type="spellStart"/>
      <w:r>
        <w:rPr>
          <w:bCs w:val="0"/>
          <w:sz w:val="28"/>
          <w:szCs w:val="28"/>
        </w:rPr>
        <w:t>програми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мовою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Java</w:t>
      </w:r>
      <w:proofErr w:type="spellEnd"/>
      <w:r>
        <w:rPr>
          <w:bCs w:val="0"/>
          <w:sz w:val="28"/>
          <w:szCs w:val="28"/>
        </w:rPr>
        <w:t xml:space="preserve">. </w:t>
      </w:r>
      <w:proofErr w:type="spellStart"/>
      <w:r>
        <w:rPr>
          <w:bCs w:val="0"/>
          <w:sz w:val="28"/>
          <w:szCs w:val="28"/>
        </w:rPr>
        <w:t>Типи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даних</w:t>
      </w:r>
      <w:proofErr w:type="spellEnd"/>
      <w:r>
        <w:rPr>
          <w:bCs w:val="0"/>
          <w:sz w:val="28"/>
          <w:szCs w:val="28"/>
        </w:rPr>
        <w:t xml:space="preserve">, </w:t>
      </w:r>
      <w:r>
        <w:rPr>
          <w:bCs w:val="0"/>
          <w:sz w:val="28"/>
          <w:szCs w:val="28"/>
        </w:rPr>
        <w:br/>
      </w:r>
      <w:proofErr w:type="spellStart"/>
      <w:r>
        <w:rPr>
          <w:bCs w:val="0"/>
          <w:sz w:val="28"/>
          <w:szCs w:val="28"/>
        </w:rPr>
        <w:t>літерали</w:t>
      </w:r>
      <w:proofErr w:type="spellEnd"/>
      <w:r>
        <w:rPr>
          <w:bCs w:val="0"/>
          <w:sz w:val="28"/>
          <w:szCs w:val="28"/>
        </w:rPr>
        <w:t xml:space="preserve">, </w:t>
      </w:r>
      <w:proofErr w:type="spellStart"/>
      <w:r>
        <w:rPr>
          <w:bCs w:val="0"/>
          <w:sz w:val="28"/>
          <w:szCs w:val="28"/>
        </w:rPr>
        <w:t>операції</w:t>
      </w:r>
      <w:proofErr w:type="spellEnd"/>
      <w:r>
        <w:rPr>
          <w:bCs w:val="0"/>
          <w:sz w:val="28"/>
          <w:szCs w:val="28"/>
        </w:rPr>
        <w:t xml:space="preserve"> і </w:t>
      </w:r>
      <w:proofErr w:type="spellStart"/>
      <w:r>
        <w:rPr>
          <w:bCs w:val="0"/>
          <w:sz w:val="28"/>
          <w:szCs w:val="28"/>
        </w:rPr>
        <w:t>оператори</w:t>
      </w:r>
      <w:proofErr w:type="spellEnd"/>
      <w:r>
        <w:rPr>
          <w:b w:val="0"/>
          <w:color w:val="000000" w:themeColor="text1"/>
          <w:sz w:val="32"/>
          <w:szCs w:val="32"/>
        </w:rPr>
        <w:t xml:space="preserve"> </w:t>
      </w:r>
    </w:p>
    <w:p w:rsidR="00BA6261" w:rsidRDefault="00BA6261" w:rsidP="00BA6261">
      <w:pPr>
        <w:spacing w:after="0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JDK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6261" w:rsidRDefault="00BA6261" w:rsidP="00BA62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BA6261" w:rsidRDefault="00BA6261" w:rsidP="00BA626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BA6261" w:rsidRDefault="00BA6261" w:rsidP="00BA626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BA6261" w:rsidRDefault="008C712E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Гулевич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Володимирович</w:t>
      </w:r>
    </w:p>
    <w:p w:rsidR="00BA6261" w:rsidRDefault="00BA6261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BA6261" w:rsidRDefault="008C712E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:rsidR="00BA6261" w:rsidRDefault="00BA6261" w:rsidP="00BA6261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Вирішити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прикладні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rStyle w:val="a6"/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 в </w:t>
      </w:r>
      <w:proofErr w:type="spellStart"/>
      <w:r>
        <w:rPr>
          <w:sz w:val="28"/>
          <w:szCs w:val="28"/>
        </w:rPr>
        <w:t>середовищі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rStyle w:val="a6"/>
          <w:sz w:val="28"/>
          <w:szCs w:val="28"/>
        </w:rPr>
        <w:t>Eclipse</w:t>
      </w:r>
      <w:proofErr w:type="spellEnd"/>
      <w:r>
        <w:rPr>
          <w:sz w:val="28"/>
          <w:szCs w:val="28"/>
        </w:rPr>
        <w:t>.</w:t>
      </w:r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покрокове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налагодження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консолі</w:t>
      </w:r>
      <w:proofErr w:type="spellEnd"/>
      <w:r>
        <w:rPr>
          <w:sz w:val="28"/>
          <w:szCs w:val="28"/>
        </w:rPr>
        <w:t>.</w:t>
      </w:r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компіляцію</w:t>
      </w:r>
      <w:proofErr w:type="spellEnd"/>
      <w:r>
        <w:rPr>
          <w:sz w:val="28"/>
          <w:szCs w:val="28"/>
        </w:rPr>
        <w:t xml:space="preserve"> і запуск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 </w:t>
      </w:r>
      <w:r w:rsidRPr="008C712E">
        <w:rPr>
          <w:sz w:val="28"/>
          <w:szCs w:val="28"/>
        </w:rPr>
        <w:t>командному рядку</w:t>
      </w:r>
      <w:proofErr w:type="gramEnd"/>
      <w:r>
        <w:rPr>
          <w:sz w:val="28"/>
          <w:szCs w:val="28"/>
        </w:rPr>
        <w:t xml:space="preserve"> 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утиліт</w:t>
      </w:r>
      <w:proofErr w:type="spellEnd"/>
      <w:r>
        <w:rPr>
          <w:sz w:val="28"/>
          <w:szCs w:val="28"/>
        </w:rPr>
        <w:t> </w:t>
      </w:r>
      <w:r>
        <w:rPr>
          <w:rStyle w:val="a6"/>
          <w:sz w:val="28"/>
          <w:szCs w:val="28"/>
        </w:rPr>
        <w:t>JDK</w:t>
      </w:r>
      <w:r>
        <w:rPr>
          <w:sz w:val="28"/>
          <w:szCs w:val="28"/>
        </w:rPr>
        <w:t>.</w:t>
      </w:r>
    </w:p>
    <w:p w:rsidR="00BA6261" w:rsidRDefault="00BA6261" w:rsidP="00BA626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BA6261" w:rsidRDefault="00BA6261" w:rsidP="00BA6261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261" w:rsidRDefault="00BA6261" w:rsidP="00BA6261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380…)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вісімкового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261" w:rsidRDefault="00BA6261" w:rsidP="00BA6261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BA6261" w:rsidRDefault="00BA6261" w:rsidP="00BA62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261" w:rsidRDefault="00BA6261" w:rsidP="00BA62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BA6261" w:rsidRDefault="00BA6261" w:rsidP="00254B6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8C712E" w:rsidRPr="004E06AD" w:rsidRDefault="00254B68" w:rsidP="008C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програмі відсутні об</w:t>
      </w:r>
      <w:r w:rsidRPr="00254B68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 w:rsidR="008C712E">
        <w:rPr>
          <w:noProof/>
          <w:lang w:eastAsia="ru-RU"/>
        </w:rPr>
        <w:drawing>
          <wp:inline distT="0" distB="0" distL="0" distR="0" wp14:anchorId="3F6C388F" wp14:editId="41DEF842">
            <wp:extent cx="17811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 w:rsidR="00621F3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21F3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8C712E">
        <w:rPr>
          <w:noProof/>
          <w:lang w:eastAsia="ru-RU"/>
        </w:rPr>
        <w:drawing>
          <wp:inline distT="0" distB="0" distL="0" distR="0" wp14:anchorId="7FC44347" wp14:editId="28377E36">
            <wp:extent cx="4743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34" w:rsidRPr="00A137E9" w:rsidRDefault="00A137E9" w:rsidP="00621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712E">
        <w:rPr>
          <w:rFonts w:ascii="Consolas" w:hAnsi="Consolas" w:cs="Consolas"/>
          <w:color w:val="000000"/>
          <w:sz w:val="24"/>
          <w:szCs w:val="24"/>
        </w:rPr>
        <w:br/>
      </w:r>
      <w:r w:rsidRPr="008C712E">
        <w:rPr>
          <w:rFonts w:ascii="Consolas" w:hAnsi="Consolas" w:cs="Consolas"/>
          <w:color w:val="000000"/>
          <w:sz w:val="24"/>
          <w:szCs w:val="24"/>
        </w:rPr>
        <w:br/>
      </w:r>
      <w:r w:rsidRPr="008C712E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Даний</w:t>
      </w:r>
      <w:r w:rsidRPr="008C7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8C7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дозволя</w:t>
      </w:r>
      <w:proofErr w:type="spellEnd"/>
      <w:r w:rsidR="008C712E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знайти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C712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цифр</w:t>
      </w:r>
      <w:r w:rsidR="008C712E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числі.</w:t>
      </w:r>
    </w:p>
    <w:p w:rsidR="00621F34" w:rsidRPr="008C712E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712E" w:rsidRDefault="008C712E" w:rsidP="00621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C712E" w:rsidRDefault="008C712E" w:rsidP="00621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C712E" w:rsidRDefault="008C712E" w:rsidP="00621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A6261" w:rsidRPr="008C712E" w:rsidRDefault="008C712E" w:rsidP="00D42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499167" wp14:editId="34C5EFE0">
            <wp:extent cx="45624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0F3" w:rsidRPr="008C712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420F3" w:rsidRPr="008C712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137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Даний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дозволяє підраху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 кількість одиниць у числі</w:t>
      </w:r>
      <w:r w:rsidR="00A137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8C712E" w:rsidRDefault="007A14EC" w:rsidP="008C712E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</w:t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Програма створена для підрахунку кількості одиниць у бінарному коді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змінних,  а  також  для підрахунку парних та непарних цифр чисел</w:t>
      </w:r>
      <w:r w:rsidR="00095D0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C424C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</w:t>
      </w:r>
      <w:r w:rsidR="008C712E">
        <w:rPr>
          <w:noProof/>
          <w:lang w:eastAsia="ru-RU"/>
        </w:rPr>
        <w:drawing>
          <wp:inline distT="0" distB="0" distL="0" distR="0" wp14:anchorId="3A4AE426" wp14:editId="65D5E987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</w:t>
      </w:r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2 – Видимі змінні у </w:t>
      </w:r>
      <w:proofErr w:type="spellStart"/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відладчику</w:t>
      </w:r>
      <w:proofErr w:type="spellEnd"/>
    </w:p>
    <w:p w:rsidR="008C712E" w:rsidRDefault="007A14EC" w:rsidP="00095D0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BA62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BA6261" w:rsidRDefault="00BA6261" w:rsidP="00095D0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BA6261" w:rsidRPr="004A5140" w:rsidRDefault="004A5140" w:rsidP="004A51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оз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найом</w:t>
      </w:r>
      <w:r w:rsidR="008C71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ились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JDK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платформи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proofErr w:type="spellEnd"/>
      <w:r w:rsidRPr="004A514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середовищем розробки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Eclipse</w:t>
      </w:r>
      <w:proofErr w:type="spellEnd"/>
      <w:r w:rsidRPr="004A514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IDE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C60F8" w:rsidRPr="004A5140" w:rsidRDefault="008C712E">
      <w:pPr>
        <w:rPr>
          <w:lang w:val="uk-UA"/>
        </w:rPr>
      </w:pPr>
    </w:p>
    <w:sectPr w:rsidR="009C60F8" w:rsidRPr="004A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7625CD"/>
    <w:multiLevelType w:val="multilevel"/>
    <w:tmpl w:val="DEA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A9"/>
    <w:rsid w:val="00095D06"/>
    <w:rsid w:val="00127554"/>
    <w:rsid w:val="00254B68"/>
    <w:rsid w:val="002772A9"/>
    <w:rsid w:val="00487450"/>
    <w:rsid w:val="004A5140"/>
    <w:rsid w:val="004B00CF"/>
    <w:rsid w:val="004E06AD"/>
    <w:rsid w:val="00502C17"/>
    <w:rsid w:val="00621F34"/>
    <w:rsid w:val="007A14EC"/>
    <w:rsid w:val="008200F3"/>
    <w:rsid w:val="008C712E"/>
    <w:rsid w:val="00A137E9"/>
    <w:rsid w:val="00A54D0E"/>
    <w:rsid w:val="00B6242D"/>
    <w:rsid w:val="00BA6261"/>
    <w:rsid w:val="00C424CD"/>
    <w:rsid w:val="00D420F3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FA57"/>
  <w15:docId w15:val="{BC3736EA-4935-498E-BD56-1EB55159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261"/>
  </w:style>
  <w:style w:type="paragraph" w:styleId="2">
    <w:name w:val="heading 2"/>
    <w:basedOn w:val="a"/>
    <w:link w:val="20"/>
    <w:uiPriority w:val="9"/>
    <w:semiHidden/>
    <w:unhideWhenUsed/>
    <w:qFormat/>
    <w:rsid w:val="00BA6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A62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626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A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6261"/>
    <w:pPr>
      <w:ind w:left="720"/>
      <w:contextualSpacing/>
    </w:pPr>
  </w:style>
  <w:style w:type="character" w:styleId="a6">
    <w:name w:val="Emphasis"/>
    <w:basedOn w:val="a0"/>
    <w:uiPriority w:val="20"/>
    <w:qFormat/>
    <w:rsid w:val="00BA626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5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4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</cp:revision>
  <dcterms:created xsi:type="dcterms:W3CDTF">2019-10-31T21:02:00Z</dcterms:created>
  <dcterms:modified xsi:type="dcterms:W3CDTF">2019-10-31T21:02:00Z</dcterms:modified>
</cp:coreProperties>
</file>