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F15D" w14:textId="3D9B2A43" w:rsidR="00B97179" w:rsidRPr="009B54FF" w:rsidRDefault="00D71779" w:rsidP="00B97179">
      <w:pPr>
        <w:pStyle w:val="2"/>
        <w:jc w:val="center"/>
        <w:rPr>
          <w:bCs w:val="0"/>
          <w:sz w:val="28"/>
          <w:szCs w:val="28"/>
          <w:lang w:val="uk-UA"/>
        </w:rPr>
      </w:pPr>
      <w:r w:rsidRPr="00D71779">
        <w:rPr>
          <w:b w:val="0"/>
          <w:color w:val="000000" w:themeColor="text1"/>
          <w:sz w:val="32"/>
          <w:szCs w:val="32"/>
        </w:rPr>
        <w:t>1</w:t>
      </w:r>
      <w:r w:rsidR="00673292">
        <w:rPr>
          <w:b w:val="0"/>
          <w:color w:val="000000" w:themeColor="text1"/>
          <w:sz w:val="32"/>
          <w:szCs w:val="32"/>
          <w:lang w:val="en-US"/>
        </w:rPr>
        <w:t>3</w:t>
      </w:r>
      <w:r w:rsidR="004D0BB4">
        <w:rPr>
          <w:b w:val="0"/>
          <w:color w:val="000000" w:themeColor="text1"/>
          <w:sz w:val="32"/>
          <w:szCs w:val="32"/>
        </w:rPr>
        <w:t>.</w:t>
      </w:r>
      <w:r w:rsidR="004D0BB4">
        <w:rPr>
          <w:rFonts w:ascii="Helvetica" w:hAnsi="Helvetica" w:cs="Helvetica"/>
          <w:b w:val="0"/>
          <w:bCs w:val="0"/>
          <w:color w:val="159957"/>
        </w:rPr>
        <w:t xml:space="preserve"> </w:t>
      </w:r>
      <w:r w:rsidR="00673292" w:rsidRPr="00673292">
        <w:rPr>
          <w:rFonts w:ascii="Helvetica" w:hAnsi="Helvetica" w:cs="Helvetica"/>
          <w:b w:val="0"/>
          <w:bCs w:val="0"/>
          <w:color w:val="000000" w:themeColor="text1"/>
        </w:rPr>
        <w:t>Паралельне виконання. Багатопоточність</w:t>
      </w:r>
    </w:p>
    <w:p w14:paraId="75F654F0" w14:textId="240E4BFD" w:rsidR="004D0BB4" w:rsidRPr="00B95E08" w:rsidRDefault="004D0BB4" w:rsidP="00B95E08">
      <w:pPr>
        <w:pStyle w:val="2"/>
        <w:jc w:val="center"/>
        <w:rPr>
          <w:bCs w:val="0"/>
          <w:sz w:val="28"/>
          <w:szCs w:val="28"/>
        </w:rPr>
      </w:pPr>
    </w:p>
    <w:p w14:paraId="36950F27" w14:textId="77777777" w:rsidR="00673292" w:rsidRPr="00673292" w:rsidRDefault="004D0BB4" w:rsidP="00673292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 w:rsidR="00673292" w:rsidRPr="00673292">
        <w:rPr>
          <w:rFonts w:ascii="Helvetica" w:eastAsia="Times New Roman" w:hAnsi="Helvetica" w:cs="Helvetica"/>
          <w:sz w:val="24"/>
          <w:szCs w:val="24"/>
          <w:lang w:eastAsia="ru-RU"/>
        </w:rPr>
        <w:t>Ознайомлення з моделлю потоків </w:t>
      </w:r>
      <w:r w:rsidR="00673292" w:rsidRPr="0067329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Java</w:t>
      </w:r>
      <w:r w:rsidR="00673292" w:rsidRPr="00673292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0F73193F" w14:textId="77777777" w:rsidR="00673292" w:rsidRPr="00673292" w:rsidRDefault="00673292" w:rsidP="00673292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673292">
        <w:rPr>
          <w:rFonts w:ascii="Helvetica" w:eastAsia="Times New Roman" w:hAnsi="Helvetica" w:cs="Helvetica"/>
          <w:sz w:val="24"/>
          <w:szCs w:val="24"/>
          <w:lang w:eastAsia="ru-RU"/>
        </w:rPr>
        <w:t>Організація паралельного виконання декількох частин програми.</w:t>
      </w:r>
    </w:p>
    <w:p w14:paraId="331FBBF4" w14:textId="22D3E8C2" w:rsidR="00B95E08" w:rsidRDefault="00B95E08" w:rsidP="00D71779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A6949" w14:textId="1751AB27" w:rsidR="004D0BB4" w:rsidRDefault="004D0BB4" w:rsidP="00B95E08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14:paraId="6CD5F6C6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14:paraId="6769014A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14:paraId="42635B5C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Гулевич Андрій Володимирович</w:t>
      </w:r>
    </w:p>
    <w:p w14:paraId="78B4AC57" w14:textId="77777777"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14:paraId="4644703A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14:paraId="4A924D31" w14:textId="77777777" w:rsidR="004D0BB4" w:rsidRDefault="004D0BB4" w:rsidP="004D0BB4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</w:p>
    <w:p w14:paraId="5977A911" w14:textId="77777777" w:rsidR="00673292" w:rsidRPr="00673292" w:rsidRDefault="00673292" w:rsidP="00673292">
      <w:pPr>
        <w:numPr>
          <w:ilvl w:val="0"/>
          <w:numId w:val="13"/>
        </w:numPr>
        <w:shd w:val="clear" w:color="auto" w:fill="FFFFFF"/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673292">
        <w:rPr>
          <w:rFonts w:ascii="Helvetica" w:eastAsia="Times New Roman" w:hAnsi="Helvetica" w:cs="Helvetica"/>
          <w:sz w:val="24"/>
          <w:szCs w:val="24"/>
          <w:lang w:eastAsia="ru-RU"/>
        </w:rPr>
        <w:t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 w14:paraId="5E9DDC9F" w14:textId="77777777" w:rsidR="00673292" w:rsidRPr="00673292" w:rsidRDefault="00673292" w:rsidP="00673292">
      <w:pPr>
        <w:numPr>
          <w:ilvl w:val="0"/>
          <w:numId w:val="13"/>
        </w:numPr>
        <w:shd w:val="clear" w:color="auto" w:fill="FFFFFF"/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673292">
        <w:rPr>
          <w:rFonts w:ascii="Helvetica" w:eastAsia="Times New Roman" w:hAnsi="Helvetica" w:cs="Helvetica"/>
          <w:sz w:val="24"/>
          <w:szCs w:val="24"/>
          <w:lang w:eastAsia="ru-RU"/>
        </w:rPr>
        <w:t>Забезпечити можливість встановлення користувачем максимального часу виконання (таймаута) при закінченні якого обробка повинна припинятися незалежно від того знайдений кінцевий результат чи ні.</w:t>
      </w:r>
    </w:p>
    <w:p w14:paraId="6925ABBB" w14:textId="77777777" w:rsidR="00673292" w:rsidRPr="00673292" w:rsidRDefault="00673292" w:rsidP="00673292">
      <w:pPr>
        <w:numPr>
          <w:ilvl w:val="0"/>
          <w:numId w:val="13"/>
        </w:numPr>
        <w:shd w:val="clear" w:color="auto" w:fill="FFFFFF"/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673292">
        <w:rPr>
          <w:rFonts w:ascii="Helvetica" w:eastAsia="Times New Roman" w:hAnsi="Helvetica" w:cs="Helvetica"/>
          <w:sz w:val="24"/>
          <w:szCs w:val="24"/>
          <w:lang w:eastAsia="ru-RU"/>
        </w:rPr>
        <w:t>Для паралельної обробки використовувати алгоритми, що не змінюють початкову колекцію.</w:t>
      </w:r>
    </w:p>
    <w:p w14:paraId="653A1B51" w14:textId="77777777" w:rsidR="00673292" w:rsidRPr="00673292" w:rsidRDefault="00673292" w:rsidP="00673292">
      <w:pPr>
        <w:numPr>
          <w:ilvl w:val="0"/>
          <w:numId w:val="13"/>
        </w:numPr>
        <w:shd w:val="clear" w:color="auto" w:fill="FFFFFF"/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673292">
        <w:rPr>
          <w:rFonts w:ascii="Helvetica" w:eastAsia="Times New Roman" w:hAnsi="Helvetica" w:cs="Helvetica"/>
          <w:sz w:val="24"/>
          <w:szCs w:val="24"/>
          <w:lang w:eastAsia="ru-RU"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</w:t>
      </w:r>
    </w:p>
    <w:p w14:paraId="0136F255" w14:textId="77777777" w:rsidR="00673292" w:rsidRPr="00673292" w:rsidRDefault="00673292" w:rsidP="00673292">
      <w:pPr>
        <w:numPr>
          <w:ilvl w:val="1"/>
          <w:numId w:val="13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673292">
        <w:rPr>
          <w:rFonts w:ascii="Helvetica" w:eastAsia="Times New Roman" w:hAnsi="Helvetica" w:cs="Helvetica"/>
          <w:sz w:val="24"/>
          <w:szCs w:val="24"/>
          <w:lang w:eastAsia="ru-RU"/>
        </w:rPr>
        <w:t>пошук мінімуму або максимуму;</w:t>
      </w:r>
    </w:p>
    <w:p w14:paraId="33FB5CAE" w14:textId="77777777" w:rsidR="00673292" w:rsidRPr="00673292" w:rsidRDefault="00673292" w:rsidP="00673292">
      <w:pPr>
        <w:numPr>
          <w:ilvl w:val="1"/>
          <w:numId w:val="13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673292">
        <w:rPr>
          <w:rFonts w:ascii="Helvetica" w:eastAsia="Times New Roman" w:hAnsi="Helvetica" w:cs="Helvetica"/>
          <w:sz w:val="24"/>
          <w:szCs w:val="24"/>
          <w:lang w:eastAsia="ru-RU"/>
        </w:rPr>
        <w:t>обчислення середнього значення або суми;</w:t>
      </w:r>
    </w:p>
    <w:p w14:paraId="4D1F42B9" w14:textId="77777777" w:rsidR="00673292" w:rsidRPr="00673292" w:rsidRDefault="00673292" w:rsidP="00673292">
      <w:pPr>
        <w:numPr>
          <w:ilvl w:val="1"/>
          <w:numId w:val="13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673292">
        <w:rPr>
          <w:rFonts w:ascii="Helvetica" w:eastAsia="Times New Roman" w:hAnsi="Helvetica" w:cs="Helvetica"/>
          <w:sz w:val="24"/>
          <w:szCs w:val="24"/>
          <w:lang w:eastAsia="ru-RU"/>
        </w:rPr>
        <w:t>підрахунок елементів, що задовольняють деякій умові;</w:t>
      </w:r>
    </w:p>
    <w:p w14:paraId="434F8B6F" w14:textId="77777777" w:rsidR="00673292" w:rsidRPr="00673292" w:rsidRDefault="00673292" w:rsidP="00673292">
      <w:pPr>
        <w:numPr>
          <w:ilvl w:val="1"/>
          <w:numId w:val="13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673292">
        <w:rPr>
          <w:rFonts w:ascii="Helvetica" w:eastAsia="Times New Roman" w:hAnsi="Helvetica" w:cs="Helvetica"/>
          <w:sz w:val="24"/>
          <w:szCs w:val="24"/>
          <w:lang w:eastAsia="ru-RU"/>
        </w:rPr>
        <w:t>відбір за заданим критерієм;</w:t>
      </w:r>
    </w:p>
    <w:p w14:paraId="5DA509C6" w14:textId="77777777" w:rsidR="00673292" w:rsidRPr="00673292" w:rsidRDefault="00673292" w:rsidP="00673292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ind w:left="90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673292">
        <w:rPr>
          <w:rFonts w:ascii="Helvetica" w:eastAsia="Times New Roman" w:hAnsi="Helvetica" w:cs="Helvetica"/>
          <w:sz w:val="24"/>
          <w:szCs w:val="24"/>
          <w:lang w:eastAsia="ru-RU"/>
        </w:rPr>
        <w:t>власний варіант, що відповідає обраній прикладної області.</w:t>
      </w:r>
    </w:p>
    <w:p w14:paraId="5FC46B87" w14:textId="77777777" w:rsidR="00673292" w:rsidRDefault="00673292" w:rsidP="004D0B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1DC51B" w14:textId="1F74D2B7" w:rsidR="004D0BB4" w:rsidRDefault="004D0BB4" w:rsidP="004D0BB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4E36C343" w14:textId="5635FD3C" w:rsidR="00D71779" w:rsidRPr="009B54FF" w:rsidRDefault="0056542F" w:rsidP="00D71779">
      <w:pPr>
        <w:spacing w:after="0" w:line="240" w:lineRule="auto"/>
        <w:rPr>
          <w:rFonts w:ascii="Helvetica" w:hAnsi="Helvetica" w:cs="Helvetica"/>
          <w:shd w:val="clear" w:color="auto" w:fill="FFFFFF"/>
          <w:lang w:val="uk-UA"/>
        </w:rPr>
      </w:pPr>
      <w:hyperlink r:id="rId5" w:anchor="2" w:history="1">
        <w:r w:rsidR="00D71779" w:rsidRPr="009B54FF">
          <w:rPr>
            <w:rFonts w:ascii="Helvetica" w:hAnsi="Helvetica" w:cs="Helvetica"/>
            <w:color w:val="0000FF"/>
            <w:u w:val="single"/>
            <w:shd w:val="clear" w:color="auto" w:fill="FFFFFF"/>
            <w:lang w:val="uk-UA"/>
          </w:rPr>
          <w:t>Кадрове агентство</w:t>
        </w:r>
      </w:hyperlink>
      <w:r w:rsidR="009B54FF" w:rsidRPr="009B54FF">
        <w:rPr>
          <w:rFonts w:ascii="Helvetica" w:hAnsi="Helvetica" w:cs="Helvetica"/>
          <w:shd w:val="clear" w:color="auto" w:fill="FFFFFF"/>
          <w:lang w:val="uk-UA"/>
        </w:rPr>
        <w:t>. Знайти всі вакансії, де потрібні викладачі (педагоги, вчителі) зі стажем не менше 10 років, які знають англійську мову та володіють автомобілем.</w:t>
      </w:r>
    </w:p>
    <w:p w14:paraId="77516468" w14:textId="49C4CC6E" w:rsidR="004D0BB4" w:rsidRDefault="004D0BB4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14:paraId="0885E87D" w14:textId="77777777" w:rsidR="004D0BB4" w:rsidRDefault="004D0BB4" w:rsidP="004D0BB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14:paraId="769BD35B" w14:textId="5AAFF05A" w:rsidR="00595843" w:rsidRPr="0056542F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D7C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Композиція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інкапсуляція.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083641" w14:textId="77777777" w:rsidR="00595843" w:rsidRDefault="00595843" w:rsidP="0059584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3E14DBC7" w14:textId="49EDDBF5" w:rsidR="002246C3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дани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х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</w:t>
      </w:r>
      <w:r w:rsidR="00673292">
        <w:rPr>
          <w:noProof/>
        </w:rPr>
        <w:drawing>
          <wp:inline distT="0" distB="0" distL="0" distR="0" wp14:anchorId="451C16B4" wp14:editId="5B739306">
            <wp:extent cx="6645910" cy="42691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</w:t>
      </w:r>
      <w:r w:rsidR="001238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  <w:r w:rsidR="001238C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D0794D" w14:textId="77777777" w:rsidR="002246C3" w:rsidRDefault="002246C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7943DBBE" w14:textId="77777777" w:rsidR="00F36D50" w:rsidRDefault="00F36D50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9B6E1AC" w14:textId="3036B56D" w:rsidR="004D0BB4" w:rsidRPr="00673292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</w:t>
      </w:r>
      <w:r w:rsidR="00673292">
        <w:rPr>
          <w:noProof/>
        </w:rPr>
        <w:drawing>
          <wp:inline distT="0" distB="0" distL="0" distR="0" wp14:anchorId="3DDAD2D7" wp14:editId="09F22AD6">
            <wp:extent cx="5025512" cy="49606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71" cy="49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  </w:t>
      </w:r>
      <w:r w:rsidR="00F42AD5"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C0D1D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Рисунок 2 – </w:t>
      </w:r>
      <w:r w:rsidR="00673292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Генерація даних та виконання завдання</w:t>
      </w:r>
    </w:p>
    <w:p w14:paraId="57FC60EB" w14:textId="77777777" w:rsidR="00FA69B3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 w14:paraId="243EC769" w14:textId="0CE700F3" w:rsidR="002246C3" w:rsidRDefault="002246C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151C1909" w14:textId="77777777" w:rsidR="001B51E2" w:rsidRDefault="001B51E2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2900F4CC" w14:textId="7B2645B7" w:rsidR="00BA32AC" w:rsidRDefault="004D0BB4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роботи  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1DFBEEA6" w14:textId="4C3162F1" w:rsidR="00AC0D1D" w:rsidRPr="001B51E2" w:rsidRDefault="004D0BB4" w:rsidP="00D71779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73292">
        <w:rPr>
          <w:noProof/>
        </w:rPr>
        <w:drawing>
          <wp:inline distT="0" distB="0" distL="0" distR="0" wp14:anchorId="1DADA71F" wp14:editId="29F1157F">
            <wp:extent cx="600075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9CC5" w14:textId="6E0F68E6" w:rsidR="00E63517" w:rsidRDefault="004D0BB4" w:rsidP="00D7177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</w:t>
      </w:r>
      <w:r w:rsidR="00673292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Генерація даних та виконання завдання</w:t>
      </w:r>
      <w:r w:rsidR="00E6351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9E0DE85" w14:textId="77777777" w:rsidR="00E63517" w:rsidRDefault="00E63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C593EC" w14:textId="77777777" w:rsidR="004D0BB4" w:rsidRDefault="004D0BB4" w:rsidP="00E6351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30C89C07" w14:textId="059ACDAA" w:rsidR="004D0BB4" w:rsidRPr="0049004C" w:rsidRDefault="004D0BB4" w:rsidP="004D0B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ній лабораторній роботі було розроблено</w:t>
      </w:r>
      <w:r w:rsidR="000F556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методи</w:t>
      </w:r>
      <w:r w:rsidR="001235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паралельної обробки даних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Набуто навичок об’єктно-орієнтованого підходу</w:t>
      </w:r>
      <w:r w:rsidR="001235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B168379" w14:textId="77777777" w:rsidR="009C60F8" w:rsidRDefault="0056542F"/>
    <w:sectPr w:rsidR="009C60F8" w:rsidSect="00BA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9A4"/>
    <w:multiLevelType w:val="multilevel"/>
    <w:tmpl w:val="E17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23A83"/>
    <w:multiLevelType w:val="multilevel"/>
    <w:tmpl w:val="F588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E51D4"/>
    <w:multiLevelType w:val="multilevel"/>
    <w:tmpl w:val="F992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81110"/>
    <w:multiLevelType w:val="multilevel"/>
    <w:tmpl w:val="8DC4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279B8"/>
    <w:multiLevelType w:val="multilevel"/>
    <w:tmpl w:val="B744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070F2"/>
    <w:multiLevelType w:val="multilevel"/>
    <w:tmpl w:val="99BC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BA052A"/>
    <w:multiLevelType w:val="multilevel"/>
    <w:tmpl w:val="7650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963C3B"/>
    <w:multiLevelType w:val="multilevel"/>
    <w:tmpl w:val="E0A8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5B7F0A"/>
    <w:multiLevelType w:val="multilevel"/>
    <w:tmpl w:val="1412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2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F7"/>
    <w:rsid w:val="000A09F7"/>
    <w:rsid w:val="000A29B3"/>
    <w:rsid w:val="000F5562"/>
    <w:rsid w:val="0012355F"/>
    <w:rsid w:val="001238C5"/>
    <w:rsid w:val="00127554"/>
    <w:rsid w:val="001561D6"/>
    <w:rsid w:val="001B51E2"/>
    <w:rsid w:val="001C31B7"/>
    <w:rsid w:val="002246C3"/>
    <w:rsid w:val="0049004C"/>
    <w:rsid w:val="004B00CF"/>
    <w:rsid w:val="004D0BB4"/>
    <w:rsid w:val="004D7CC4"/>
    <w:rsid w:val="004F605E"/>
    <w:rsid w:val="00502C17"/>
    <w:rsid w:val="00563E94"/>
    <w:rsid w:val="0056542F"/>
    <w:rsid w:val="0059065B"/>
    <w:rsid w:val="00595843"/>
    <w:rsid w:val="00602E08"/>
    <w:rsid w:val="00603AE1"/>
    <w:rsid w:val="00673292"/>
    <w:rsid w:val="0080044B"/>
    <w:rsid w:val="009B54FF"/>
    <w:rsid w:val="00AC0D1D"/>
    <w:rsid w:val="00B95E08"/>
    <w:rsid w:val="00B97179"/>
    <w:rsid w:val="00BA32AC"/>
    <w:rsid w:val="00D71779"/>
    <w:rsid w:val="00D8109D"/>
    <w:rsid w:val="00E63517"/>
    <w:rsid w:val="00E643A2"/>
    <w:rsid w:val="00E65885"/>
    <w:rsid w:val="00EA081E"/>
    <w:rsid w:val="00F36D50"/>
    <w:rsid w:val="00F42AD5"/>
    <w:rsid w:val="00F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2ACF"/>
  <w15:docId w15:val="{70F5EDD8-0BC2-4F84-8801-CDA5136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0BB4"/>
  </w:style>
  <w:style w:type="paragraph" w:styleId="1">
    <w:name w:val="heading 1"/>
    <w:basedOn w:val="a"/>
    <w:next w:val="a"/>
    <w:link w:val="10"/>
    <w:uiPriority w:val="9"/>
    <w:qFormat/>
    <w:rsid w:val="00E6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  <w:style w:type="character" w:styleId="a9">
    <w:name w:val="Unresolved Mention"/>
    <w:basedOn w:val="a0"/>
    <w:uiPriority w:val="99"/>
    <w:semiHidden/>
    <w:unhideWhenUsed/>
    <w:rsid w:val="00B95E0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658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a">
    <w:name w:val="Strong"/>
    <w:basedOn w:val="a0"/>
    <w:uiPriority w:val="22"/>
    <w:qFormat/>
    <w:rsid w:val="00D71779"/>
    <w:rPr>
      <w:b/>
      <w:bCs/>
    </w:rPr>
  </w:style>
  <w:style w:type="character" w:styleId="HTML">
    <w:name w:val="HTML Code"/>
    <w:basedOn w:val="a0"/>
    <w:uiPriority w:val="99"/>
    <w:semiHidden/>
    <w:unhideWhenUsed/>
    <w:rsid w:val="00D71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%D0%B7%D0%B0%D0%B2%D0%B4%D0%B0%D0%BD%D0%BD%D1%8F/task0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19</cp:revision>
  <dcterms:created xsi:type="dcterms:W3CDTF">2019-10-31T20:54:00Z</dcterms:created>
  <dcterms:modified xsi:type="dcterms:W3CDTF">2020-05-14T19:37:00Z</dcterms:modified>
</cp:coreProperties>
</file>