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4E3C8" w14:textId="6DC31F34" w:rsidR="00A20265" w:rsidRDefault="005A615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A6159">
        <w:rPr>
          <w:rFonts w:ascii="Times New Roman" w:hAnsi="Times New Roman" w:cs="Times New Roman"/>
          <w:sz w:val="24"/>
          <w:szCs w:val="24"/>
          <w:lang w:val="en-US"/>
        </w:rPr>
        <w:t>4.</w:t>
      </w:r>
      <w:r w:rsidRPr="005A6159">
        <w:rPr>
          <w:rFonts w:ascii="Times New Roman" w:hAnsi="Times New Roman" w:cs="Times New Roman"/>
          <w:sz w:val="24"/>
          <w:szCs w:val="24"/>
        </w:rPr>
        <w:t xml:space="preserve"> </w:t>
      </w:r>
      <w:r w:rsidRPr="005A6159">
        <w:rPr>
          <w:rFonts w:ascii="Times New Roman" w:hAnsi="Times New Roman" w:cs="Times New Roman"/>
          <w:sz w:val="24"/>
          <w:szCs w:val="24"/>
          <w:lang w:val="en-US"/>
        </w:rPr>
        <w:t>To handle uncertainty in student attributes, implement a Naïve Bayes classifier in Python using the same dataset. Train the model, compute prior and conditional probabilities, and predict scholarship eligibility for a new student instance, clearly displaying all probability calculations.</w:t>
      </w:r>
    </w:p>
    <w:p w14:paraId="465239DC" w14:textId="62B41E49" w:rsidR="005A6159" w:rsidRDefault="005A6159">
      <w:pPr>
        <w:rPr>
          <w:rFonts w:ascii="Times New Roman" w:hAnsi="Times New Roman" w:cs="Times New Roman"/>
          <w:sz w:val="24"/>
          <w:szCs w:val="24"/>
        </w:rPr>
      </w:pPr>
      <w:r w:rsidRPr="005A6159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  <w:r w:rsidRPr="005A6159">
        <w:t xml:space="preserve"> </w:t>
      </w:r>
      <w:r w:rsidRPr="005A6159">
        <w:rPr>
          <w:rFonts w:ascii="Times New Roman" w:hAnsi="Times New Roman" w:cs="Times New Roman"/>
          <w:sz w:val="24"/>
          <w:szCs w:val="24"/>
        </w:rPr>
        <w:t>To classify scholarship eligibility using Naïve Bayes by computing prior and conditional probabilities.</w:t>
      </w:r>
    </w:p>
    <w:p w14:paraId="3B5420BF" w14:textId="5F8250CD" w:rsidR="005A6159" w:rsidRDefault="005A61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6159">
        <w:rPr>
          <w:rFonts w:ascii="Times New Roman" w:hAnsi="Times New Roman" w:cs="Times New Roman"/>
          <w:b/>
          <w:bCs/>
          <w:sz w:val="28"/>
          <w:szCs w:val="28"/>
        </w:rPr>
        <w:t>Procedure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8F9E276" w14:textId="77777777" w:rsidR="005A6159" w:rsidRPr="005A6159" w:rsidRDefault="005A6159" w:rsidP="005A615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A6159">
        <w:rPr>
          <w:rFonts w:ascii="Times New Roman" w:hAnsi="Times New Roman" w:cs="Times New Roman"/>
          <w:sz w:val="24"/>
          <w:szCs w:val="24"/>
        </w:rPr>
        <w:t>Calculate prior probabilities of classes</w:t>
      </w:r>
    </w:p>
    <w:p w14:paraId="45717AD8" w14:textId="77777777" w:rsidR="005A6159" w:rsidRPr="005A6159" w:rsidRDefault="005A6159" w:rsidP="005A615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A6159">
        <w:rPr>
          <w:rFonts w:ascii="Times New Roman" w:hAnsi="Times New Roman" w:cs="Times New Roman"/>
          <w:sz w:val="24"/>
          <w:szCs w:val="24"/>
        </w:rPr>
        <w:t>Compute conditional probabilities for attributes</w:t>
      </w:r>
    </w:p>
    <w:p w14:paraId="2D82903B" w14:textId="77777777" w:rsidR="005A6159" w:rsidRPr="005A6159" w:rsidRDefault="005A6159" w:rsidP="005A615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A6159">
        <w:rPr>
          <w:rFonts w:ascii="Times New Roman" w:hAnsi="Times New Roman" w:cs="Times New Roman"/>
          <w:sz w:val="24"/>
          <w:szCs w:val="24"/>
        </w:rPr>
        <w:t>Apply Bayes theorem</w:t>
      </w:r>
    </w:p>
    <w:p w14:paraId="04E3E029" w14:textId="77777777" w:rsidR="005A6159" w:rsidRPr="005A6159" w:rsidRDefault="005A6159" w:rsidP="005A615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A6159">
        <w:rPr>
          <w:rFonts w:ascii="Times New Roman" w:hAnsi="Times New Roman" w:cs="Times New Roman"/>
          <w:sz w:val="24"/>
          <w:szCs w:val="24"/>
        </w:rPr>
        <w:t>Compute posterior probability</w:t>
      </w:r>
    </w:p>
    <w:p w14:paraId="351B2544" w14:textId="37F6DC2B" w:rsidR="005A6159" w:rsidRDefault="005A6159" w:rsidP="005A615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A6159">
        <w:rPr>
          <w:rFonts w:ascii="Times New Roman" w:hAnsi="Times New Roman" w:cs="Times New Roman"/>
          <w:sz w:val="24"/>
          <w:szCs w:val="24"/>
        </w:rPr>
        <w:t>Select class with highest probability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DC1BC20" w14:textId="330D03D5" w:rsidR="005A6159" w:rsidRDefault="005A6159" w:rsidP="005A61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A61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Python Code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:</w:t>
      </w:r>
    </w:p>
    <w:p w14:paraId="3A028550" w14:textId="77777777" w:rsidR="005A6159" w:rsidRPr="005A6159" w:rsidRDefault="005A6159" w:rsidP="005A61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61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from sklearn.naive_bayes import CategoricalNB</w:t>
      </w:r>
    </w:p>
    <w:p w14:paraId="0DC1103A" w14:textId="77777777" w:rsidR="005A6159" w:rsidRPr="005A6159" w:rsidRDefault="005A6159" w:rsidP="005A61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61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from sklearn.preprocessing import LabelEncoder</w:t>
      </w:r>
    </w:p>
    <w:p w14:paraId="42984375" w14:textId="77777777" w:rsidR="005A6159" w:rsidRPr="005A6159" w:rsidRDefault="005A6159" w:rsidP="005A61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660B6CB" w14:textId="77777777" w:rsidR="005A6159" w:rsidRPr="005A6159" w:rsidRDefault="005A6159" w:rsidP="005A61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61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 = [</w:t>
      </w:r>
    </w:p>
    <w:p w14:paraId="27517B0A" w14:textId="77777777" w:rsidR="005A6159" w:rsidRPr="005A6159" w:rsidRDefault="005A6159" w:rsidP="005A61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61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['High','Yes','Regular'],</w:t>
      </w:r>
    </w:p>
    <w:p w14:paraId="7BE9FAAF" w14:textId="77777777" w:rsidR="005A6159" w:rsidRPr="005A6159" w:rsidRDefault="005A6159" w:rsidP="005A61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61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['High','No','Regular'],</w:t>
      </w:r>
    </w:p>
    <w:p w14:paraId="5A42F36C" w14:textId="77777777" w:rsidR="005A6159" w:rsidRPr="005A6159" w:rsidRDefault="005A6159" w:rsidP="005A61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61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['Medium','Yes','Regular'],</w:t>
      </w:r>
    </w:p>
    <w:p w14:paraId="55816D25" w14:textId="77777777" w:rsidR="005A6159" w:rsidRPr="005A6159" w:rsidRDefault="005A6159" w:rsidP="005A61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61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['Low','Yes','Irregular']</w:t>
      </w:r>
    </w:p>
    <w:p w14:paraId="61450865" w14:textId="77777777" w:rsidR="005A6159" w:rsidRPr="005A6159" w:rsidRDefault="005A6159" w:rsidP="005A61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61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</w:t>
      </w:r>
    </w:p>
    <w:p w14:paraId="305FF05F" w14:textId="77777777" w:rsidR="005A6159" w:rsidRPr="005A6159" w:rsidRDefault="005A6159" w:rsidP="005A61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B9532A4" w14:textId="77777777" w:rsidR="005A6159" w:rsidRPr="005A6159" w:rsidRDefault="005A6159" w:rsidP="005A61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61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 = ['Yes','Yes','Yes','No']</w:t>
      </w:r>
    </w:p>
    <w:p w14:paraId="55C4BE61" w14:textId="77777777" w:rsidR="005A6159" w:rsidRPr="005A6159" w:rsidRDefault="005A6159" w:rsidP="005A61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7C8725E" w14:textId="77777777" w:rsidR="005A6159" w:rsidRPr="005A6159" w:rsidRDefault="005A6159" w:rsidP="005A61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61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 = LabelEncoder()</w:t>
      </w:r>
    </w:p>
    <w:p w14:paraId="5FD865E6" w14:textId="77777777" w:rsidR="005A6159" w:rsidRPr="005A6159" w:rsidRDefault="005A6159" w:rsidP="005A61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61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X_encoded = [[le.fit_transform(col)[i] for col in zip(*X)] for i in range(len(X))]</w:t>
      </w:r>
    </w:p>
    <w:p w14:paraId="0BCA1C2C" w14:textId="77777777" w:rsidR="005A6159" w:rsidRPr="005A6159" w:rsidRDefault="005A6159" w:rsidP="005A61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3A781E0" w14:textId="77777777" w:rsidR="005A6159" w:rsidRPr="005A6159" w:rsidRDefault="005A6159" w:rsidP="005A61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61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model = CategoricalNB()</w:t>
      </w:r>
    </w:p>
    <w:p w14:paraId="2C2E4990" w14:textId="77777777" w:rsidR="005A6159" w:rsidRPr="005A6159" w:rsidRDefault="005A6159" w:rsidP="005A61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61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model.fit(X_encoded, y)</w:t>
      </w:r>
    </w:p>
    <w:p w14:paraId="06C8F554" w14:textId="77777777" w:rsidR="005A6159" w:rsidRPr="005A6159" w:rsidRDefault="005A6159" w:rsidP="005A61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6784D16" w14:textId="77777777" w:rsidR="005A6159" w:rsidRPr="005A6159" w:rsidRDefault="005A6159" w:rsidP="005A61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61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pred = model.predict([X_encoded[0]])</w:t>
      </w:r>
    </w:p>
    <w:p w14:paraId="30324053" w14:textId="77777777" w:rsidR="005A6159" w:rsidRPr="005A6159" w:rsidRDefault="005A6159" w:rsidP="005A61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D024226" w14:textId="12DA893F" w:rsidR="005A6159" w:rsidRPr="005A6159" w:rsidRDefault="005A6159" w:rsidP="005A61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61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print("Prediction:", pred)</w:t>
      </w:r>
    </w:p>
    <w:p w14:paraId="25110991" w14:textId="2F9A00F9" w:rsidR="005A6159" w:rsidRPr="005A6159" w:rsidRDefault="005A6159" w:rsidP="005A61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6159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79A1EF6" w14:textId="0E3F6054" w:rsidR="005A6159" w:rsidRPr="005A6159" w:rsidRDefault="005A61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6159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305F2845" wp14:editId="0EF3A752">
            <wp:simplePos x="0" y="0"/>
            <wp:positionH relativeFrom="column">
              <wp:posOffset>434340</wp:posOffset>
            </wp:positionH>
            <wp:positionV relativeFrom="paragraph">
              <wp:posOffset>135255</wp:posOffset>
            </wp:positionV>
            <wp:extent cx="3832860" cy="3445510"/>
            <wp:effectExtent l="0" t="0" r="0" b="2540"/>
            <wp:wrapTight wrapText="bothSides">
              <wp:wrapPolygon edited="0">
                <wp:start x="0" y="0"/>
                <wp:lineTo x="0" y="21496"/>
                <wp:lineTo x="21471" y="21496"/>
                <wp:lineTo x="21471" y="0"/>
                <wp:lineTo x="0" y="0"/>
              </wp:wrapPolygon>
            </wp:wrapTight>
            <wp:docPr id="653688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68865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286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A6159" w:rsidRPr="005A61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8A5C96"/>
    <w:multiLevelType w:val="multilevel"/>
    <w:tmpl w:val="070E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FA443A"/>
    <w:multiLevelType w:val="multilevel"/>
    <w:tmpl w:val="437A1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802E48"/>
    <w:multiLevelType w:val="multilevel"/>
    <w:tmpl w:val="6E8C8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1796900">
    <w:abstractNumId w:val="0"/>
  </w:num>
  <w:num w:numId="2" w16cid:durableId="205720436">
    <w:abstractNumId w:val="2"/>
  </w:num>
  <w:num w:numId="3" w16cid:durableId="5392454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159"/>
    <w:rsid w:val="001D1FCC"/>
    <w:rsid w:val="005A6159"/>
    <w:rsid w:val="00947EAF"/>
    <w:rsid w:val="00A20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1FE4"/>
  <w15:chartTrackingRefBased/>
  <w15:docId w15:val="{E26A7112-EC0E-4451-BDB7-F81AB7148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6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1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1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1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61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1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1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1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1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1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1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1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1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1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1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1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1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1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 Cheerala</dc:creator>
  <cp:keywords/>
  <dc:description/>
  <cp:lastModifiedBy>Jyothi Cheerala</cp:lastModifiedBy>
  <cp:revision>1</cp:revision>
  <dcterms:created xsi:type="dcterms:W3CDTF">2026-03-20T08:25:00Z</dcterms:created>
  <dcterms:modified xsi:type="dcterms:W3CDTF">2026-03-20T08:32:00Z</dcterms:modified>
</cp:coreProperties>
</file>