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1BA4" w14:textId="46A6DA22" w:rsidR="00A20265" w:rsidRPr="00042506" w:rsidRDefault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Pr="00042506">
        <w:rPr>
          <w:rFonts w:ascii="Times New Roman" w:hAnsi="Times New Roman" w:cs="Times New Roman"/>
          <w:sz w:val="24"/>
          <w:szCs w:val="24"/>
        </w:rPr>
        <w:t xml:space="preserve"> </w:t>
      </w:r>
      <w:r w:rsidRPr="00042506">
        <w:rPr>
          <w:rFonts w:ascii="Times New Roman" w:hAnsi="Times New Roman" w:cs="Times New Roman"/>
          <w:sz w:val="24"/>
          <w:szCs w:val="24"/>
          <w:lang w:val="en-US"/>
        </w:rPr>
        <w:t>Assume the university wants a rule-based explanation for scholarship decisions. Write a Python program to implement the ID3 decision tree algorithm using the dataset. Compute entropy and information gain, construct the decision tree, and use it to classify a new student record.</w:t>
      </w:r>
    </w:p>
    <w:p w14:paraId="14220B68" w14:textId="77777777" w:rsidR="00042506" w:rsidRDefault="000425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E1752E" w14:textId="5E7186F0" w:rsidR="00042506" w:rsidRPr="00042506" w:rsidRDefault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042506">
        <w:t xml:space="preserve"> </w:t>
      </w:r>
      <w:r w:rsidRPr="00042506">
        <w:rPr>
          <w:rFonts w:ascii="Times New Roman" w:hAnsi="Times New Roman" w:cs="Times New Roman"/>
          <w:sz w:val="24"/>
          <w:szCs w:val="24"/>
        </w:rPr>
        <w:t>To construct a decision tree using ID3 algorithm based on entropy and information gain.</w:t>
      </w:r>
    </w:p>
    <w:p w14:paraId="5A9E88A9" w14:textId="60D32A6F" w:rsidR="00042506" w:rsidRDefault="000425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506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 w:rsidRPr="000425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220B50" w14:textId="77777777" w:rsidR="00042506" w:rsidRPr="00042506" w:rsidRDefault="00042506" w:rsidP="000425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2506">
        <w:rPr>
          <w:rFonts w:ascii="Times New Roman" w:hAnsi="Times New Roman" w:cs="Times New Roman"/>
          <w:sz w:val="24"/>
          <w:szCs w:val="24"/>
        </w:rPr>
        <w:t>Calculate entropy of dataset</w:t>
      </w:r>
    </w:p>
    <w:p w14:paraId="5C18D740" w14:textId="77777777" w:rsidR="00042506" w:rsidRPr="00042506" w:rsidRDefault="00042506" w:rsidP="000425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2506">
        <w:rPr>
          <w:rFonts w:ascii="Times New Roman" w:hAnsi="Times New Roman" w:cs="Times New Roman"/>
          <w:sz w:val="24"/>
          <w:szCs w:val="24"/>
        </w:rPr>
        <w:t>Compute information gain for each attribute</w:t>
      </w:r>
    </w:p>
    <w:p w14:paraId="40068E43" w14:textId="77777777" w:rsidR="00042506" w:rsidRPr="00042506" w:rsidRDefault="00042506" w:rsidP="000425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2506">
        <w:rPr>
          <w:rFonts w:ascii="Times New Roman" w:hAnsi="Times New Roman" w:cs="Times New Roman"/>
          <w:sz w:val="24"/>
          <w:szCs w:val="24"/>
        </w:rPr>
        <w:t>Select attribute with highest gain</w:t>
      </w:r>
    </w:p>
    <w:p w14:paraId="568C7C47" w14:textId="77777777" w:rsidR="00042506" w:rsidRPr="00042506" w:rsidRDefault="00042506" w:rsidP="000425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2506">
        <w:rPr>
          <w:rFonts w:ascii="Times New Roman" w:hAnsi="Times New Roman" w:cs="Times New Roman"/>
          <w:sz w:val="24"/>
          <w:szCs w:val="24"/>
        </w:rPr>
        <w:t>Split dataset</w:t>
      </w:r>
    </w:p>
    <w:p w14:paraId="668884C2" w14:textId="77777777" w:rsidR="00042506" w:rsidRPr="00042506" w:rsidRDefault="00042506" w:rsidP="000425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2506">
        <w:rPr>
          <w:rFonts w:ascii="Times New Roman" w:hAnsi="Times New Roman" w:cs="Times New Roman"/>
          <w:sz w:val="24"/>
          <w:szCs w:val="24"/>
        </w:rPr>
        <w:t>Repeat recursively</w:t>
      </w:r>
    </w:p>
    <w:p w14:paraId="1E5A05EF" w14:textId="77777777" w:rsidR="00042506" w:rsidRPr="00042506" w:rsidRDefault="00042506" w:rsidP="000425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2506">
        <w:rPr>
          <w:rFonts w:ascii="Times New Roman" w:hAnsi="Times New Roman" w:cs="Times New Roman"/>
          <w:sz w:val="24"/>
          <w:szCs w:val="24"/>
        </w:rPr>
        <w:t>Stop when pure classification is reached</w:t>
      </w:r>
    </w:p>
    <w:p w14:paraId="3299719D" w14:textId="3622A255" w:rsidR="00042506" w:rsidRDefault="000425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506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271AB0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>from sklearn.tree import DecisionTreeClassifier</w:t>
      </w:r>
    </w:p>
    <w:p w14:paraId="6B3780EB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>from sklearn.preprocessing import LabelEncoder</w:t>
      </w:r>
    </w:p>
    <w:p w14:paraId="4B599870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39CBD7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>X = [</w:t>
      </w:r>
    </w:p>
    <w:p w14:paraId="0F4DD811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 xml:space="preserve">    ['High','Yes','Regular'],</w:t>
      </w:r>
    </w:p>
    <w:p w14:paraId="3866B94D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 xml:space="preserve">    ['High','No','Regular'],</w:t>
      </w:r>
    </w:p>
    <w:p w14:paraId="57DF907E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 xml:space="preserve">    ['Medium','Yes','Regular'],</w:t>
      </w:r>
    </w:p>
    <w:p w14:paraId="36B72397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 xml:space="preserve">    ['Low','Yes','Irregular']</w:t>
      </w:r>
    </w:p>
    <w:p w14:paraId="2ADD2E53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246F129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9E5E8C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>y = ['Yes','Yes','Yes','No']</w:t>
      </w:r>
    </w:p>
    <w:p w14:paraId="349E2AF5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E2BA6B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>le = LabelEncoder()</w:t>
      </w:r>
    </w:p>
    <w:p w14:paraId="3F16644D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>X_encoded = [[le.fit_transform(col)[i] for col in zip(*X)] for i in range(len(X))]</w:t>
      </w:r>
    </w:p>
    <w:p w14:paraId="5912B81C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2DF7B8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>clf = DecisionTreeClassifier()</w:t>
      </w:r>
    </w:p>
    <w:p w14:paraId="048516C1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lastRenderedPageBreak/>
        <w:t>clf.fit(X_encoded, y)</w:t>
      </w:r>
    </w:p>
    <w:p w14:paraId="00C6937A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146CFC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>prediction = clf.predict([X_encoded[0]])</w:t>
      </w:r>
    </w:p>
    <w:p w14:paraId="73A5EC31" w14:textId="77777777" w:rsidR="00042506" w:rsidRPr="00042506" w:rsidRDefault="00042506" w:rsidP="000425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367777" w14:textId="61101528" w:rsidR="00042506" w:rsidRPr="00042506" w:rsidRDefault="000425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2506">
        <w:rPr>
          <w:rFonts w:ascii="Times New Roman" w:hAnsi="Times New Roman" w:cs="Times New Roman"/>
          <w:sz w:val="24"/>
          <w:szCs w:val="24"/>
          <w:lang w:val="en-US"/>
        </w:rPr>
        <w:t>print("Prediction:", prediction)</w:t>
      </w:r>
    </w:p>
    <w:p w14:paraId="46E5AF5D" w14:textId="7DD2BB3C" w:rsidR="00042506" w:rsidRDefault="000425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250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11BB589" w14:textId="45FDDD83" w:rsidR="00042506" w:rsidRPr="00042506" w:rsidRDefault="000425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250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727D4D7" wp14:editId="01ACD35B">
            <wp:extent cx="5731510" cy="5711825"/>
            <wp:effectExtent l="0" t="0" r="2540" b="3175"/>
            <wp:docPr id="139257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71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506" w:rsidRPr="00042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23986"/>
    <w:multiLevelType w:val="multilevel"/>
    <w:tmpl w:val="3160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36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06"/>
    <w:rsid w:val="00042506"/>
    <w:rsid w:val="008D0078"/>
    <w:rsid w:val="00947EAF"/>
    <w:rsid w:val="00A2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57FF"/>
  <w15:chartTrackingRefBased/>
  <w15:docId w15:val="{F72FFCCE-1FBA-4E83-95D8-200CD3CE0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1</cp:revision>
  <dcterms:created xsi:type="dcterms:W3CDTF">2026-03-20T08:18:00Z</dcterms:created>
  <dcterms:modified xsi:type="dcterms:W3CDTF">2026-03-20T08:24:00Z</dcterms:modified>
</cp:coreProperties>
</file>