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4D409C86">
      <w:pPr>
        <w:spacing w:after="160" w:line="278" w:lineRule="auto"/>
      </w:pPr>
      <w:r>
        <w:rPr>
          <w:rFonts w:ascii="Inter var" w:cs="Inter var"/>
          <w:b/>
          <w:bCs/>
          <w:sz w:val="42"/>
          <w:szCs w:val="42"/>
        </w:rPr>
        <w:t>🤖 4X Advanced AI Tester Blueprint |</w:t>
      </w:r>
    </w:p>
    <w:p w14:paraId="43480CA6">
      <w:pPr>
        <w:pStyle w:val="Heading2"/>
        <w:spacing w:line="420" w:lineRule="exact"/>
        <w:outlineLvl w:val="1"/>
      </w:pPr>
      <w:r>
        <w:rPr>
          <w:rFonts w:ascii="Inter var" w:cs="Inter var"/>
          <w:b/>
          <w:bCs/>
          <w:sz w:val="32"/>
          <w:szCs w:val="32"/>
        </w:rPr>
        <w:t>Agenda</w:t>
      </w:r>
    </w:p>
    <w:p w14:paraId="5190065D">
      <w:r>
        <w:rPr>
          <w:rFonts w:ascii="Inter var" w:cs="Inter var"/>
          <w:sz w:val="23"/>
          <w:szCs w:val="23"/>
          <w:u w:val="single"/>
        </w:rPr>
        <w:t>LLL -&gt; Life Long LEANER</w:t>
      </w:r>
    </w:p>
    <w:p w14:paraId="62B857D5">
      <w:r>
        <w:rPr>
          <w:rFonts w:ascii="Inter var" w:cs="Inter var"/>
          <w:sz w:val="23"/>
          <w:szCs w:val="23"/>
          <w:u w:val="single"/>
        </w:rPr>
        <w:t>Action Plan for the 12+ Weeks</w:t>
      </w:r>
    </w:p>
    <w:p w14:paraId="215E3FB0">
      <w:r>
        <w:rPr>
          <w:rFonts w:ascii="Inter var" w:cs="Inter var"/>
          <w:sz w:val="23"/>
          <w:szCs w:val="23"/>
        </w:rPr>
        <w:t>How to access the courses ? (Recordings)</w:t>
      </w:r>
    </w:p>
    <w:p w14:paraId="11E39C4F">
      <w:r>
        <w:rPr>
          <w:rFonts w:ascii="Inter var" w:cs="Inter var"/>
          <w:sz w:val="23"/>
          <w:szCs w:val="23"/>
        </w:rPr>
        <w:t>How to Ask the Doubts, Get the Task and Discuss my problem?</w:t>
      </w:r>
    </w:p>
    <w:p w14:paraId="53CB9F22">
      <w:r>
        <w:rPr>
          <w:rFonts w:ascii="Inter var" w:cs="Inter var"/>
          <w:sz w:val="23"/>
          <w:szCs w:val="23"/>
        </w:rPr>
        <w:t>Sequence to follow.</w:t>
      </w:r>
    </w:p>
    <w:p w14:paraId="69EE7D94">
      <w:r>
        <w:rPr>
          <w:rFonts w:ascii="Inter var" w:cs="Inter var"/>
          <w:sz w:val="23"/>
          <w:szCs w:val="23"/>
        </w:rPr>
        <w:t>Required Access SDETCLUB.com</w:t>
      </w:r>
    </w:p>
    <w:p w14:paraId="64CCC8D1">
      <w:r>
        <w:rPr>
          <w:rFonts w:ascii="Inter var" w:cs="Inter var"/>
          <w:sz w:val="23"/>
          <w:szCs w:val="23"/>
        </w:rPr>
        <w:t>No Knowledge for Playwright / Selenium is required for this.</w:t>
      </w:r>
    </w:p>
    <w:p w14:paraId="3CF3FAB8">
      <w:r>
        <w:rPr>
          <w:rFonts w:ascii="Inter var" w:cs="Inter var"/>
          <w:b/>
          <w:bCs/>
          <w:sz w:val="23"/>
          <w:szCs w:val="23"/>
        </w:rPr>
        <w:t>Laptop Configuration</w:t>
      </w:r>
    </w:p>
    <w:p w14:paraId="690AD316">
      <w:r>
        <w:rPr>
          <w:rFonts w:ascii="Inter var" w:cs="Inter var"/>
          <w:b/>
          <w:bCs/>
          <w:sz w:val="23"/>
          <w:szCs w:val="23"/>
        </w:rPr>
        <w:t xml:space="preserve">Personal  - (8-16) GB RAM, 256 GB SSD/HDD - Yes</w:t>
      </w:r>
    </w:p>
    <w:p w14:paraId="08CBB1B7">
      <w:r>
        <w:rPr>
          <w:rFonts w:ascii="Inter var" w:cs="Inter var"/>
          <w:sz w:val="23"/>
          <w:szCs w:val="23"/>
        </w:rPr>
        <w:t>Office Laptop Issues Configuration</w:t>
      </w:r>
    </w:p>
    <w:p w14:paraId="2BE84467">
      <w:r>
        <w:rPr>
          <w:rFonts w:ascii="Inter var" w:cs="Inter var"/>
          <w:sz w:val="23"/>
          <w:szCs w:val="23"/>
        </w:rPr>
        <w:t>Local LLM Setup</w:t>
      </w:r>
    </w:p>
    <w:p w14:paraId="7F6F9CF2">
      <w:r>
        <w:rPr>
          <w:rFonts w:ascii="Inter var" w:cs="Inter var"/>
          <w:sz w:val="23"/>
          <w:szCs w:val="23"/>
        </w:rPr>
        <w:t>Cloud AI - Groq Setup</w:t>
      </w:r>
    </w:p>
    <w:p w14:paraId="178EFCAD">
      <w:r>
        <w:rPr>
          <w:rFonts w:ascii="Inter var" w:cs="Inter var"/>
          <w:sz w:val="23"/>
          <w:szCs w:val="23"/>
        </w:rPr>
        <w:t>IDE Setup</w:t>
      </w:r>
    </w:p>
    <w:p w14:paraId="11A0047E">
      <w:r>
        <w:rPr>
          <w:rFonts w:ascii="Inter var" w:cs="Inter var"/>
          <w:sz w:val="23"/>
          <w:szCs w:val="23"/>
        </w:rPr>
        <w:t>VS Code with github co pilot</w:t>
      </w:r>
    </w:p>
    <w:p w14:paraId="651B52FF">
      <w:r>
        <w:rPr>
          <w:rFonts w:ascii="Inter var" w:cs="Inter var"/>
          <w:sz w:val="23"/>
          <w:szCs w:val="23"/>
        </w:rPr>
        <w:t>Antigravity</w:t>
      </w:r>
    </w:p>
    <w:p w14:paraId="140F5C13">
      <w:r>
        <w:rPr>
          <w:rFonts w:ascii="Inter var" w:cs="Inter var"/>
          <w:sz w:val="23"/>
          <w:szCs w:val="23"/>
        </w:rPr>
        <w:t>Cursor / Windsurf</w:t>
      </w:r>
    </w:p>
    <w:p w14:paraId="2EFB422C">
      <w:r>
        <w:rPr>
          <w:rFonts w:ascii="Inter var" w:cs="Inter var"/>
          <w:sz w:val="23"/>
          <w:szCs w:val="23"/>
        </w:rPr>
        <w:t>Github Account Setup</w:t>
      </w:r>
    </w:p>
    <w:p w14:paraId="30FB0E37">
      <w:r>
        <w:rPr>
          <w:rFonts w:ascii="Inter var" w:cs="Inter var"/>
          <w:sz w:val="23"/>
          <w:szCs w:val="23"/>
        </w:rPr>
        <w:t>LangFlow &amp; n8n Setup</w:t>
      </w:r>
    </w:p>
    <w:p w14:paraId="0970B690">
      <w:pPr>
        <w:spacing w:before="150" w:line="360" w:lineRule="exact"/>
      </w:pPr>
      <w:r>
        <w:rPr>
          <w:rFonts w:ascii="Inter var" w:cs="Inter var"/>
          <w:sz w:val="23"/>
          <w:szCs w:val="23"/>
        </w:rPr>
        <w:t>﻿</w:t>
      </w:r>
      <w:r>
        <w:br w:type="textWrapping"/>
      </w:r>
    </w:p>
    <w:p w14:paraId="6C76225C">
      <w:r>
        <w:rPr>
          <w:rFonts w:ascii="Inter var" w:cs="Inter var"/>
          <w:sz w:val="21"/>
          <w:szCs w:val="21"/>
        </w:rPr>
        <w:t>﻿</w:t>
      </w:r>
    </w:p>
    <w:p w14:paraId="1BAEC3FC">
      <w:pPr>
        <w:spacing w:before="150" w:line="360" w:lineRule="exact"/>
      </w:pPr>
      <w:r>
        <w:rPr>
          <w:rFonts w:ascii="Inter var" w:cs="Inter var"/>
          <w:sz w:val="23"/>
          <w:szCs w:val="23"/>
        </w:rPr>
        <w:t xml:space="preserve">Question - </w:t>
      </w:r>
      <w:hyperlink r:id="rId5">
        <w:r>
          <w:rPr>
            <w:rFonts w:ascii="Inter var" w:cs="Inter var"/>
            <w:sz w:val="23"/>
            <w:szCs w:val="23"/>
          </w:rPr>
          <w:t>﻿forms.gle/q1jDgjAJM7bNeYwE6</w:t>
        </w:r>
      </w:hyperlink>
    </w:p>
    <w:p w14:paraId="7DE24655">
      <w:pPr>
        <w:spacing w:before="150" w:line="360" w:lineRule="exact"/>
      </w:pPr>
      <w:r>
        <w:rPr>
          <w:rFonts w:ascii="Inter var" w:cs="Inter var"/>
          <w:sz w:val="23"/>
          <w:szCs w:val="23"/>
        </w:rPr>
        <w:t>﻿</w:t>
      </w:r>
      <w:r>
        <w:br w:type="textWrapping"/>
      </w:r>
    </w:p>
    <w:p w14:paraId="6395DAFF">
      <w:pPr>
        <w:spacing w:before="150" w:line="360" w:lineRule="exact"/>
      </w:pPr>
      <w:r>
        <w:rPr>
          <w:rFonts w:ascii="Inter var" w:cs="Inter var"/>
          <w:b/>
          <w:bCs/>
          <w:sz w:val="23"/>
          <w:szCs w:val="23"/>
        </w:rPr>
        <w:t>MasterClass</w:t>
      </w:r>
      <w:r>
        <w:rPr>
          <w:rFonts w:ascii="Inter var" w:cs="Inter var"/>
          <w:sz w:val="23"/>
          <w:szCs w:val="23"/>
        </w:rPr>
        <w:t xml:space="preserve"> - How to setup CommandCode AI and OpenCode AI(Only Zoom) - Monday - 9 PM IST -</w:t>
      </w:r>
    </w:p>
    <w:p w14:paraId="72FCB265">
      <w:r>
        <w:rPr>
          <w:rFonts w:ascii="Inter var" w:cs="Inter var"/>
          <w:sz w:val="21"/>
          <w:szCs w:val="21"/>
        </w:rPr>
        <w:t>﻿</w:t>
      </w:r>
    </w:p>
    <w:p w14:paraId="0EFEBC14">
      <w:pPr>
        <w:spacing w:before="150" w:line="360" w:lineRule="exact"/>
      </w:pPr>
      <w:r>
        <w:rPr>
          <w:rFonts w:ascii="Inter var" w:cs="Inter var"/>
          <w:sz w:val="23"/>
          <w:szCs w:val="23"/>
        </w:rPr>
        <w:t xml:space="preserve">Task #1 - </w:t>
      </w:r>
      <w:hyperlink r:id="rId6">
        <w:r>
          <w:rPr>
            <w:rFonts w:ascii="Inter var" w:cs="Inter var"/>
            <w:sz w:val="23"/>
            <w:szCs w:val="23"/>
          </w:rPr>
          <w:t>﻿app.thetestingacademy.com/</w:t>
        </w:r>
      </w:hyperlink>
    </w:p>
    <w:p w14:paraId="4E931168">
      <w:pPr>
        <w:spacing w:before="150" w:line="360" w:lineRule="exact"/>
      </w:pPr>
      <w:r>
        <w:rPr>
          <w:rFonts w:ascii="Inter var" w:cs="Inter var"/>
          <w:sz w:val="23"/>
          <w:szCs w:val="23"/>
        </w:rPr>
        <w:t>﻿</w:t>
      </w:r>
      <w:r>
        <w:br w:type="textWrapping"/>
      </w:r>
    </w:p>
    <w:p w14:paraId="59B63E02">
      <w:pPr>
        <w:spacing w:before="150" w:line="360" w:lineRule="exact"/>
      </w:pPr>
      <w:r>
        <w:rPr>
          <w:rFonts w:ascii="Inter var" w:cs="Inter var"/>
          <w:b/>
          <w:bCs/>
          <w:sz w:val="23"/>
          <w:szCs w:val="23"/>
          <w:u w:val="single"/>
        </w:rPr>
        <w:t>Roadmap - Action Plan for the 12+ Weeks</w:t>
      </w:r>
    </w:p>
    <w:p w14:paraId="3A367DA4">
      <w:r>
        <w:rPr>
          <w:rFonts w:ascii="Inter var" w:cs="Inter var"/>
          <w:sz w:val="21"/>
          <w:szCs w:val="21"/>
        </w:rPr>
        <w:t>﻿</w:t>
      </w:r>
    </w:p>
    <w:p w14:paraId="61A35C17">
      <w:r>
        <w:drawing>
          <wp:inline distT="0" distB="0" distL="0" distR="0">
            <wp:extent cx="12744450" cy="8705850"/>
            <wp:effectExtent l="0" t="0" r="0" b="0"/>
            <wp:docPr id="100000"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image.png"/>
                    <pic:cNvPicPr/>
                  </pic:nvPicPr>
                  <pic:blipFill>
                    <a:blip r:embed="rId1"/>
                    <a:stretch>
                      <a:fillRect/>
                    </a:stretch>
                  </pic:blipFill>
                  <pic:spPr>
                    <a:xfrm>
                      <a:off x="0" y="0"/>
                      <a:ext cx="12744450" cy="8705850"/>
                    </a:xfrm>
                    <a:prstGeom prst="rect">
                      <a:avLst/>
                    </a:prstGeom>
                  </pic:spPr>
                </pic:pic>
              </a:graphicData>
            </a:graphic>
          </wp:inline>
        </w:drawing>
      </w:r>
    </w:p>
    <w:p w14:paraId="58AF7E7C">
      <w:pPr>
        <w:spacing w:before="150" w:line="360" w:lineRule="exact"/>
      </w:pPr>
      <w:r>
        <w:rPr>
          <w:rFonts w:ascii="Inter var" w:cs="Inter var"/>
          <w:sz w:val="23"/>
          <w:szCs w:val="23"/>
        </w:rPr>
        <w:t>﻿</w:t>
      </w:r>
      <w:hyperlink r:id="rId8">
        <w:r>
          <w:rPr>
            <w:rFonts w:ascii="Inter var" w:cs="Inter var"/>
            <w:sz w:val="23"/>
            <w:szCs w:val="23"/>
          </w:rPr>
          <w:t>﻿www.figma.com/board/0aAIi9aiWQDQJQ0rnTdkx0/Learn-Generative-AI---AI-Agents-for--Software-Testers?node-id=22-46&amp;t=vnGZCA4abRpwPVXh-1</w:t>
        </w:r>
      </w:hyperlink>
    </w:p>
    <w:p w14:paraId="7C26BEF7">
      <w:pPr>
        <w:pStyle w:val="Heading2"/>
        <w:spacing w:before="360" w:line="420" w:lineRule="exact"/>
        <w:outlineLvl w:val="1"/>
      </w:pPr>
      <w:r>
        <w:rPr>
          <w:rFonts w:ascii="Inter var" w:cs="Inter var"/>
          <w:b/>
          <w:bCs/>
          <w:sz w:val="32"/>
          <w:szCs w:val="32"/>
        </w:rPr>
        <w:t>Task # 1 -</w:t>
      </w:r>
    </w:p>
    <w:p w14:paraId="63F50FAC">
      <w:r>
        <w:rPr>
          <w:rFonts w:ascii="Inter var" w:cs="Inter var"/>
          <w:sz w:val="23"/>
          <w:szCs w:val="23"/>
        </w:rPr>
        <w:t xml:space="preserve">Create an Account - </w:t>
      </w:r>
      <w:hyperlink r:id="rId6">
        <w:r>
          <w:rPr>
            <w:rFonts w:ascii="Inter var" w:cs="Inter var"/>
            <w:sz w:val="23"/>
            <w:szCs w:val="23"/>
          </w:rPr>
          <w:t>﻿app.thetestingacademy.com/</w:t>
        </w:r>
      </w:hyperlink>
      <w:r>
        <w:rPr>
          <w:rFonts w:ascii="Inter var" w:cs="Inter var"/>
          <w:sz w:val="23"/>
          <w:szCs w:val="23"/>
        </w:rPr>
        <w:t xml:space="preserve"> </w:t>
      </w:r>
    </w:p>
    <w:p w14:paraId="639AA90D">
      <w:r>
        <w:rPr>
          <w:rFonts w:ascii="Inter var" w:cs="Inter var"/>
          <w:sz w:val="23"/>
          <w:szCs w:val="23"/>
        </w:rPr>
        <w:t>(with Google Option)</w:t>
      </w:r>
    </w:p>
    <w:p w14:paraId="71CA63A6">
      <w:pPr>
        <w:spacing w:before="150" w:line="360" w:lineRule="exact"/>
      </w:pPr>
      <w:r>
        <w:rPr>
          <w:rFonts w:ascii="Inter var" w:cs="Inter var"/>
          <w:sz w:val="23"/>
          <w:szCs w:val="23"/>
        </w:rPr>
        <w:t>﻿</w:t>
      </w:r>
      <w:r>
        <w:br w:type="textWrapping"/>
      </w:r>
    </w:p>
    <w:p w14:paraId="136EC635">
      <w:pPr>
        <w:spacing w:before="150" w:line="360" w:lineRule="exact"/>
      </w:pPr>
      <w:r>
        <w:rPr>
          <w:rFonts w:ascii="Inter var" w:cs="Inter var"/>
          <w:b/>
          <w:bCs/>
          <w:sz w:val="23"/>
          <w:szCs w:val="23"/>
        </w:rPr>
        <w:t>What is the app.thetingacademy.com?</w:t>
      </w:r>
    </w:p>
    <w:p w14:paraId="74EEF142">
      <w:r>
        <w:rPr>
          <w:rFonts w:ascii="Inter var" w:cs="Inter var"/>
          <w:sz w:val="23"/>
          <w:szCs w:val="23"/>
        </w:rPr>
        <w:t>Curriculum, Roadmap, AI Agent list, AI Testing Tools List, LIVE Test</w:t>
      </w:r>
    </w:p>
    <w:p w14:paraId="7C9C0D89">
      <w:r>
        <w:rPr>
          <w:rFonts w:ascii="Inter var" w:cs="Inter var"/>
          <w:sz w:val="23"/>
          <w:szCs w:val="23"/>
        </w:rPr>
        <w:t xml:space="preserve">My progress. </w:t>
      </w:r>
    </w:p>
    <w:p w14:paraId="698B7D02">
      <w:r>
        <w:rPr>
          <w:rFonts w:ascii="Inter var" w:cs="Inter var"/>
          <w:sz w:val="21"/>
          <w:szCs w:val="21"/>
        </w:rPr>
        <w:t>﻿</w:t>
      </w:r>
    </w:p>
    <w:p w14:paraId="27312F4D">
      <w:pPr>
        <w:pStyle w:val="Heading2"/>
        <w:spacing w:before="360" w:line="420" w:lineRule="exact"/>
        <w:outlineLvl w:val="1"/>
      </w:pPr>
      <w:r>
        <w:rPr>
          <w:rFonts w:ascii="Inter var" w:cs="Inter var"/>
          <w:b/>
          <w:bCs/>
          <w:sz w:val="32"/>
          <w:szCs w:val="32"/>
          <w:u w:val="single"/>
        </w:rPr>
        <w:t>How to access the courses ? (Recordings)</w:t>
      </w:r>
    </w:p>
    <w:p w14:paraId="3D0B95DD">
      <w:r>
        <w:rPr>
          <w:rFonts w:ascii="Inter var" w:cs="Inter var"/>
          <w:sz w:val="23"/>
          <w:szCs w:val="23"/>
        </w:rPr>
        <w:t xml:space="preserve">Make sure that the you have a reset password - </w:t>
      </w:r>
    </w:p>
    <w:p w14:paraId="733309D0">
      <w:pPr>
        <w:spacing w:before="150" w:line="360" w:lineRule="exact"/>
      </w:pPr>
      <w:r>
        <w:rPr>
          <w:rFonts w:ascii="Inter var" w:cs="Inter var"/>
          <w:sz w:val="23"/>
          <w:szCs w:val="23"/>
        </w:rPr>
        <w:t>﻿</w:t>
      </w:r>
      <w:hyperlink r:id="rId10">
        <w:r>
          <w:rPr>
            <w:rFonts w:ascii="Inter var" w:cs="Inter var"/>
            <w:sz w:val="23"/>
            <w:szCs w:val="23"/>
          </w:rPr>
          <w:t>﻿courses.thetestingacademy.com/password/reset</w:t>
        </w:r>
      </w:hyperlink>
    </w:p>
    <w:p w14:paraId="24D831D9">
      <w:pPr>
        <w:spacing w:before="150" w:line="360" w:lineRule="exact"/>
      </w:pPr>
      <w:r>
        <w:rPr>
          <w:rFonts w:ascii="Inter var" w:cs="Inter var"/>
          <w:sz w:val="23"/>
          <w:szCs w:val="23"/>
        </w:rPr>
        <w:t>﻿</w:t>
      </w:r>
      <w:r>
        <w:br w:type="textWrapping"/>
      </w:r>
    </w:p>
    <w:p w14:paraId="4A8ECAFB">
      <w:r>
        <w:rPr>
          <w:rFonts w:ascii="Inter var" w:cs="Inter var"/>
          <w:sz w:val="23"/>
          <w:szCs w:val="23"/>
        </w:rPr>
        <w:t xml:space="preserve">Access the all the courses here - </w:t>
      </w:r>
      <w:hyperlink r:id="rId11">
        <w:r>
          <w:rPr>
            <w:rFonts w:ascii="Inter var" w:cs="Inter var"/>
            <w:sz w:val="23"/>
            <w:szCs w:val="23"/>
          </w:rPr>
          <w:t>﻿courses.thetestingacademy.com/mycourses</w:t>
        </w:r>
      </w:hyperlink>
      <w:r>
        <w:rPr>
          <w:rFonts w:ascii="Inter var" w:cs="Inter var"/>
          <w:sz w:val="23"/>
          <w:szCs w:val="23"/>
        </w:rPr>
        <w:t xml:space="preserve"> </w:t>
      </w:r>
    </w:p>
    <w:p w14:paraId="3163BE05">
      <w:r>
        <w:rPr>
          <w:rFonts w:ascii="Inter var" w:cs="Inter var"/>
          <w:sz w:val="23"/>
          <w:szCs w:val="23"/>
        </w:rPr>
        <w:t xml:space="preserve">Bonus will be also available here in the </w:t>
      </w:r>
      <w:hyperlink r:id="rId12">
        <w:r>
          <w:rPr>
            <w:rFonts w:ascii="Inter var" w:cs="Inter var"/>
            <w:sz w:val="23"/>
            <w:szCs w:val="23"/>
          </w:rPr>
          <w:t>﻿course.thetestingacademy.com</w:t>
        </w:r>
      </w:hyperlink>
      <w:r>
        <w:rPr>
          <w:rFonts w:ascii="Inter var" w:cs="Inter var"/>
          <w:sz w:val="23"/>
          <w:szCs w:val="23"/>
        </w:rPr>
        <w:t xml:space="preserve"> </w:t>
      </w:r>
    </w:p>
    <w:p w14:paraId="71F932D6">
      <w:r>
        <w:rPr>
          <w:rFonts w:ascii="Inter var" w:cs="Inter var"/>
          <w:sz w:val="23"/>
          <w:szCs w:val="23"/>
        </w:rPr>
        <w:t xml:space="preserve">All Recordings 24x7 -&gt;, Lifetime access </w:t>
      </w:r>
    </w:p>
    <w:p w14:paraId="4165BDC2">
      <w:r>
        <w:rPr>
          <w:rFonts w:ascii="Inter var" w:cs="Inter var"/>
          <w:sz w:val="23"/>
          <w:szCs w:val="23"/>
        </w:rPr>
        <w:t>AI Tester Blueorint 4x ( Date)</w:t>
      </w:r>
    </w:p>
    <w:p w14:paraId="6B9ACACC">
      <w:r>
        <w:rPr>
          <w:rFonts w:ascii="Inter var" w:cs="Inter var"/>
          <w:sz w:val="23"/>
          <w:szCs w:val="23"/>
        </w:rPr>
        <w:t>PS. -&gt; Finish all the videos within 4-5 months.</w:t>
      </w:r>
    </w:p>
    <w:p w14:paraId="47F0BD69">
      <w:r>
        <w:rPr>
          <w:rFonts w:ascii="Inter var" w:cs="Inter var"/>
          <w:sz w:val="23"/>
          <w:szCs w:val="23"/>
        </w:rPr>
        <w:t xml:space="preserve">You can do Binge Watchng - -Wathcing videos back to back. </w:t>
      </w:r>
    </w:p>
    <w:p w14:paraId="45611DA7">
      <w:pPr>
        <w:spacing w:before="150" w:line="360" w:lineRule="exact"/>
      </w:pPr>
      <w:r>
        <w:rPr>
          <w:rFonts w:ascii="Inter var" w:cs="Inter var"/>
          <w:sz w:val="23"/>
          <w:szCs w:val="23"/>
        </w:rPr>
        <w:t>﻿</w:t>
      </w:r>
      <w:r>
        <w:br w:type="textWrapping"/>
      </w:r>
    </w:p>
    <w:p w14:paraId="386E5243">
      <w:r>
        <w:rPr>
          <w:rFonts w:ascii="Inter var" w:cs="Inter var"/>
          <w:sz w:val="21"/>
          <w:szCs w:val="21"/>
        </w:rPr>
        <w:t>﻿</w:t>
      </w:r>
    </w:p>
    <w:p w14:paraId="064321A8">
      <w:pPr>
        <w:pStyle w:val="Heading2"/>
        <w:spacing w:before="360" w:line="420" w:lineRule="exact"/>
        <w:outlineLvl w:val="1"/>
      </w:pPr>
      <w:r>
        <w:rPr>
          <w:rFonts w:ascii="Inter var" w:cs="Inter var"/>
          <w:b/>
          <w:bCs/>
          <w:sz w:val="32"/>
          <w:szCs w:val="32"/>
        </w:rPr>
        <w:t>How to Ask the Doubts, Get the Task and Discuss my problem?</w:t>
      </w:r>
    </w:p>
    <w:p w14:paraId="2BAFF2D7">
      <w:r>
        <w:rPr>
          <w:rFonts w:ascii="Inter var" w:cs="Inter var"/>
          <w:sz w:val="23"/>
          <w:szCs w:val="23"/>
        </w:rPr>
        <w:t xml:space="preserve">Private - </w:t>
      </w:r>
      <w:hyperlink r:id="rId13">
        <w:r>
          <w:rPr>
            <w:rFonts w:ascii="Inter var" w:cs="Inter var"/>
            <w:sz w:val="23"/>
            <w:szCs w:val="23"/>
          </w:rPr>
          <w:t>﻿www.sdetclub.com/c/ai-tester-4x-only</w:t>
        </w:r>
      </w:hyperlink>
      <w:r>
        <w:rPr>
          <w:rFonts w:ascii="Inter var" w:cs="Inter var"/>
          <w:sz w:val="23"/>
          <w:szCs w:val="23"/>
        </w:rPr>
        <w:t xml:space="preserve">   - Invitation Based - </w:t>
      </w:r>
    </w:p>
    <w:p w14:paraId="78D941E8">
      <w:r>
        <w:rPr>
          <w:rFonts w:ascii="Inter var" w:cs="Inter var"/>
          <w:sz w:val="23"/>
          <w:szCs w:val="23"/>
        </w:rPr>
        <w:t xml:space="preserve">Email from us - Invite you to SDETCLUB </w:t>
      </w:r>
    </w:p>
    <w:p w14:paraId="3131B1E4">
      <w:r>
        <w:rPr>
          <w:rFonts w:ascii="Inter var" w:cs="Inter var"/>
          <w:sz w:val="23"/>
          <w:szCs w:val="23"/>
        </w:rPr>
        <w:t xml:space="preserve">All the memebrs are for the same batch. </w:t>
      </w:r>
    </w:p>
    <w:p w14:paraId="25C184B7">
      <w:r>
        <w:rPr>
          <w:rFonts w:ascii="Inter var" w:cs="Inter var"/>
          <w:sz w:val="23"/>
          <w:szCs w:val="23"/>
        </w:rPr>
        <w:t>Task , Doubts - Datewise</w:t>
      </w:r>
    </w:p>
    <w:p w14:paraId="6AA9C9D3">
      <w:r>
        <w:rPr>
          <w:rFonts w:ascii="Inter var" w:cs="Inter var"/>
          <w:b/>
          <w:bCs/>
          <w:sz w:val="23"/>
          <w:szCs w:val="23"/>
        </w:rPr>
        <w:t>LIVE Class</w:t>
      </w:r>
      <w:r>
        <w:rPr>
          <w:rFonts w:ascii="Inter var" w:cs="Inter var"/>
          <w:sz w:val="23"/>
          <w:szCs w:val="23"/>
        </w:rPr>
        <w:t xml:space="preserve"> - Sat/ Sun - 8.30 AM IST, 10.30 AM IST + 1 Extra (Bi Weekly) -&gt; Friday/ Tue Evening - 8 PM IST or 9 PM IST (Optional, I would recommand), Extra AI concepts.  </w:t>
      </w:r>
    </w:p>
    <w:p w14:paraId="1A92E949">
      <w:r>
        <w:rPr>
          <w:rFonts w:ascii="Inter var" w:cs="Inter var"/>
          <w:b/>
          <w:bCs/>
          <w:sz w:val="23"/>
          <w:szCs w:val="23"/>
        </w:rPr>
        <w:t>LIVE Test</w:t>
      </w:r>
      <w:r>
        <w:rPr>
          <w:rFonts w:ascii="Inter var" w:cs="Inter var"/>
          <w:sz w:val="23"/>
          <w:szCs w:val="23"/>
        </w:rPr>
        <w:t xml:space="preserve"> -  Wed at 9 am IST ( LIVE Test) Which you can give. - </w:t>
      </w:r>
      <w:r>
        <w:rPr>
          <w:rFonts w:ascii="Inter var" w:cs="Inter var"/>
          <w:b/>
          <w:bCs/>
          <w:sz w:val="23"/>
          <w:szCs w:val="23"/>
        </w:rPr>
        <w:t>M ( Give the TEST -&gt; EOD)</w:t>
      </w:r>
    </w:p>
    <w:p w14:paraId="3A172A36">
      <w:r>
        <w:rPr>
          <w:rFonts w:ascii="Inter var" w:cs="Inter var"/>
          <w:sz w:val="23"/>
          <w:szCs w:val="23"/>
        </w:rPr>
        <w:t>﻿</w:t>
      </w:r>
      <w:hyperlink r:id="rId14">
        <w:r>
          <w:rPr>
            <w:rFonts w:ascii="Inter var" w:cs="Inter var"/>
            <w:sz w:val="23"/>
            <w:szCs w:val="23"/>
          </w:rPr>
          <w:t>﻿app.thetestingacademy.com/student/live-test</w:t>
        </w:r>
      </w:hyperlink>
      <w:r>
        <w:rPr>
          <w:rFonts w:ascii="Inter var" w:cs="Inter var"/>
          <w:sz w:val="23"/>
          <w:szCs w:val="23"/>
        </w:rPr>
        <w:t xml:space="preserve"> </w:t>
      </w:r>
    </w:p>
    <w:p w14:paraId="6A9EBA2D">
      <w:r>
        <w:rPr>
          <w:rFonts w:ascii="Inter var" w:cs="Inter var"/>
          <w:sz w:val="23"/>
          <w:szCs w:val="23"/>
        </w:rPr>
        <w:t xml:space="preserve">Email ID - </w:t>
      </w:r>
      <w:hyperlink r:id="rId15">
        <w:r>
          <w:rPr>
            <w:rFonts w:ascii="Inter var" w:cs="Inter var"/>
            <w:sz w:val="23"/>
            <w:szCs w:val="23"/>
          </w:rPr>
          <w:t>﻿contact@thetestingacademy.com</w:t>
        </w:r>
      </w:hyperlink>
      <w:r>
        <w:rPr>
          <w:rFonts w:ascii="Inter var" w:cs="Inter var"/>
          <w:sz w:val="23"/>
          <w:szCs w:val="23"/>
        </w:rPr>
        <w:t xml:space="preserve">  - Max 1 hour</w:t>
      </w:r>
    </w:p>
    <w:p w14:paraId="5000E8EA">
      <w:r>
        <w:rPr>
          <w:rFonts w:ascii="Inter var" w:cs="Inter var"/>
          <w:sz w:val="23"/>
          <w:szCs w:val="23"/>
        </w:rPr>
        <w:t xml:space="preserve">Meeti, Dipak From my TEAM - </w:t>
      </w:r>
    </w:p>
    <w:p w14:paraId="6E14275D">
      <w:r>
        <w:rPr>
          <w:rFonts w:ascii="Inter var" w:cs="Inter var"/>
          <w:sz w:val="21"/>
          <w:szCs w:val="21"/>
        </w:rPr>
        <w:t>﻿</w:t>
      </w:r>
    </w:p>
    <w:p w14:paraId="10992FF1">
      <w:pPr>
        <w:pStyle w:val="Heading1"/>
        <w:spacing w:before="480" w:line="480" w:lineRule="exact"/>
        <w:outlineLvl w:val="0"/>
      </w:pPr>
      <w:r>
        <w:rPr>
          <w:rFonts w:ascii="Inter var" w:cs="Inter var"/>
          <w:b/>
          <w:bCs/>
          <w:sz w:val="39"/>
          <w:szCs w:val="39"/>
        </w:rPr>
        <w:t>How to see the recording</w:t>
      </w:r>
    </w:p>
    <w:p w14:paraId="196B9721">
      <w:pPr>
        <w:spacing w:before="150" w:line="360" w:lineRule="exact"/>
      </w:pPr>
      <w:r>
        <w:rPr>
          <w:rFonts w:ascii="Inter var" w:cs="Inter var"/>
          <w:sz w:val="23"/>
          <w:szCs w:val="23"/>
        </w:rPr>
        <w:t>﻿</w:t>
      </w:r>
      <w:hyperlink r:id="rId16">
        <w:r>
          <w:rPr>
            <w:rFonts w:ascii="Inter var" w:cs="Inter var"/>
            <w:sz w:val="23"/>
            <w:szCs w:val="23"/>
          </w:rPr>
          <w:t>﻿https://www.loom.com/share/f52b39bc9095470ea0902075fe169e26?sid=564ed0c2-74ee-45c8-9acb-a6477b9669eb</w:t>
        </w:r>
      </w:hyperlink>
    </w:p>
    <w:p w14:paraId="7FD6D81B">
      <w:r>
        <w:rPr>
          <w:rFonts w:ascii="Inter var" w:cs="Inter var"/>
          <w:sz w:val="23"/>
          <w:szCs w:val="23"/>
        </w:rPr>
        <w:t>﻿</w:t>
      </w:r>
      <w:hyperlink r:id="rId17">
        <w:r>
          <w:rPr>
            <w:rFonts w:ascii="Inter var" w:cs="Inter var"/>
            <w:sz w:val="23"/>
            <w:szCs w:val="23"/>
          </w:rPr>
          <w:t>﻿courses.thetestingacademy.com/</w:t>
        </w:r>
      </w:hyperlink>
      <w:r>
        <w:rPr>
          <w:rFonts w:ascii="Inter var" w:cs="Inter var"/>
          <w:sz w:val="23"/>
          <w:szCs w:val="23"/>
        </w:rPr>
        <w:t xml:space="preserve"> </w:t>
      </w:r>
    </w:p>
    <w:p w14:paraId="5545DBB7">
      <w:r>
        <w:rPr>
          <w:rFonts w:ascii="Inter var" w:cs="Inter var"/>
          <w:sz w:val="23"/>
          <w:szCs w:val="23"/>
        </w:rPr>
        <w:t>Today's AI Tester Blueprint 4x</w:t>
      </w:r>
    </w:p>
    <w:p w14:paraId="5BB21396">
      <w:r>
        <w:rPr>
          <w:rFonts w:ascii="Inter var" w:cs="Inter var"/>
          <w:sz w:val="21"/>
          <w:szCs w:val="21"/>
        </w:rPr>
        <w:t>﻿</w:t>
      </w:r>
    </w:p>
    <w:p w14:paraId="327D5C0F">
      <w:pPr>
        <w:pStyle w:val="Heading1"/>
        <w:spacing w:before="480" w:line="480" w:lineRule="exact"/>
        <w:outlineLvl w:val="0"/>
      </w:pPr>
      <w:r>
        <w:rPr>
          <w:rFonts w:ascii="Inter var" w:cs="Inter var"/>
          <w:b/>
          <w:bCs/>
          <w:sz w:val="39"/>
          <w:szCs w:val="39"/>
        </w:rPr>
        <w:t xml:space="preserve"> Sequence to follow</w:t>
      </w:r>
    </w:p>
    <w:p w14:paraId="0974DEAF">
      <w:r>
        <w:rPr>
          <w:rFonts w:ascii="Inter var" w:cs="Inter var"/>
          <w:sz w:val="23"/>
          <w:szCs w:val="23"/>
        </w:rPr>
        <w:t>LLM Basics</w:t>
      </w:r>
    </w:p>
    <w:p w14:paraId="5F0CF38E">
      <w:r>
        <w:rPr>
          <w:rFonts w:ascii="Inter var" w:cs="Inter var"/>
          <w:sz w:val="23"/>
          <w:szCs w:val="23"/>
        </w:rPr>
        <w:t>Prompt Eng</w:t>
      </w:r>
    </w:p>
    <w:p w14:paraId="7D9F7B1A">
      <w:r>
        <w:rPr>
          <w:rFonts w:ascii="Inter var" w:cs="Inter var"/>
          <w:sz w:val="23"/>
          <w:szCs w:val="23"/>
        </w:rPr>
        <w:t>Generative AI</w:t>
      </w:r>
    </w:p>
    <w:p w14:paraId="560D43A2">
      <w:r>
        <w:rPr>
          <w:rFonts w:ascii="Inter var" w:cs="Inter var"/>
          <w:sz w:val="23"/>
          <w:szCs w:val="23"/>
        </w:rPr>
        <w:t>Github Copilot</w:t>
      </w:r>
    </w:p>
    <w:p w14:paraId="0688BFAF">
      <w:r>
        <w:rPr>
          <w:rFonts w:ascii="Inter var" w:cs="Inter var"/>
          <w:sz w:val="23"/>
          <w:szCs w:val="23"/>
        </w:rPr>
        <w:t>Claude Code</w:t>
      </w:r>
    </w:p>
    <w:p w14:paraId="39E35585">
      <w:r>
        <w:rPr>
          <w:rFonts w:ascii="Inter var" w:cs="Inter var"/>
          <w:sz w:val="23"/>
          <w:szCs w:val="23"/>
        </w:rPr>
        <w:t>Command Code/ OpenCode AI</w:t>
      </w:r>
    </w:p>
    <w:p w14:paraId="5BC8491A">
      <w:r>
        <w:rPr>
          <w:rFonts w:ascii="Inter var" w:cs="Inter var"/>
          <w:sz w:val="23"/>
          <w:szCs w:val="23"/>
        </w:rPr>
        <w:t>AI Agents (RAG)</w:t>
      </w:r>
    </w:p>
    <w:p w14:paraId="56E1F378">
      <w:r>
        <w:rPr>
          <w:rFonts w:ascii="Inter var" w:cs="Inter var"/>
          <w:sz w:val="23"/>
          <w:szCs w:val="23"/>
        </w:rPr>
        <w:t>Vibe Code</w:t>
      </w:r>
    </w:p>
    <w:p w14:paraId="6973036D">
      <w:r>
        <w:rPr>
          <w:rFonts w:ascii="Inter var" w:cs="Inter var"/>
          <w:sz w:val="23"/>
          <w:szCs w:val="23"/>
        </w:rPr>
        <w:t>n8n</w:t>
      </w:r>
    </w:p>
    <w:p w14:paraId="46E44137">
      <w:r>
        <w:rPr>
          <w:rFonts w:ascii="Inter var" w:cs="Inter var"/>
          <w:sz w:val="23"/>
          <w:szCs w:val="23"/>
        </w:rPr>
        <w:t>Langflow</w:t>
      </w:r>
    </w:p>
    <w:p w14:paraId="163BD104">
      <w:r>
        <w:rPr>
          <w:rFonts w:ascii="Inter var" w:cs="Inter var"/>
          <w:sz w:val="23"/>
          <w:szCs w:val="23"/>
        </w:rPr>
        <w:t>Crew AI / LangChain(Python Basics)</w:t>
      </w:r>
    </w:p>
    <w:p w14:paraId="72EF63C3">
      <w:r>
        <w:rPr>
          <w:rFonts w:ascii="Inter var" w:cs="Inter var"/>
          <w:sz w:val="23"/>
          <w:szCs w:val="23"/>
        </w:rPr>
        <w:t>LangGraph - AI Agents(Multi Agents) QA</w:t>
      </w:r>
    </w:p>
    <w:p w14:paraId="5AB81654">
      <w:r>
        <w:rPr>
          <w:rFonts w:ascii="Inter var" w:cs="Inter var"/>
          <w:sz w:val="23"/>
          <w:szCs w:val="23"/>
        </w:rPr>
        <w:t xml:space="preserve">RAG </w:t>
      </w:r>
    </w:p>
    <w:p w14:paraId="0620BC79">
      <w:r>
        <w:rPr>
          <w:rFonts w:ascii="Inter var" w:cs="Inter var"/>
          <w:sz w:val="23"/>
          <w:szCs w:val="23"/>
        </w:rPr>
        <w:t xml:space="preserve">10 + TYPES </w:t>
      </w:r>
    </w:p>
    <w:p w14:paraId="14E3CB4B">
      <w:r>
        <w:rPr>
          <w:rFonts w:ascii="Inter var" w:cs="Inter var"/>
          <w:sz w:val="23"/>
          <w:szCs w:val="23"/>
        </w:rPr>
        <w:t>Langlfow</w:t>
      </w:r>
    </w:p>
    <w:p w14:paraId="47C9BC25">
      <w:r>
        <w:rPr>
          <w:rFonts w:ascii="Inter var" w:cs="Inter var"/>
          <w:sz w:val="23"/>
          <w:szCs w:val="23"/>
        </w:rPr>
        <w:t>n8n</w:t>
      </w:r>
    </w:p>
    <w:p w14:paraId="0CFA06AD">
      <w:r>
        <w:rPr>
          <w:rFonts w:ascii="Inter var" w:cs="Inter var"/>
          <w:sz w:val="23"/>
          <w:szCs w:val="23"/>
        </w:rPr>
        <w:t>Vibe Code</w:t>
      </w:r>
    </w:p>
    <w:p w14:paraId="18205942">
      <w:r>
        <w:rPr>
          <w:rFonts w:ascii="Inter var" w:cs="Inter var"/>
          <w:b/>
          <w:bCs/>
          <w:sz w:val="23"/>
          <w:szCs w:val="23"/>
        </w:rPr>
        <w:t>MCP</w:t>
      </w:r>
    </w:p>
    <w:p w14:paraId="042D87B1">
      <w:r>
        <w:rPr>
          <w:rFonts w:ascii="Inter var" w:cs="Inter var"/>
          <w:sz w:val="23"/>
          <w:szCs w:val="23"/>
        </w:rPr>
        <w:t>Use</w:t>
      </w:r>
    </w:p>
    <w:p w14:paraId="4AD91525">
      <w:r>
        <w:rPr>
          <w:rFonts w:ascii="Inter var" w:cs="Inter var"/>
          <w:sz w:val="23"/>
          <w:szCs w:val="23"/>
        </w:rPr>
        <w:t>Create Own MCP - FastMCP</w:t>
      </w:r>
    </w:p>
    <w:p w14:paraId="5E5D152C">
      <w:r>
        <w:rPr>
          <w:rFonts w:ascii="Inter var" w:cs="Inter var"/>
          <w:sz w:val="23"/>
          <w:szCs w:val="23"/>
        </w:rPr>
        <w:t>Debug MCP</w:t>
      </w:r>
    </w:p>
    <w:p w14:paraId="3EEAA406">
      <w:r>
        <w:rPr>
          <w:rFonts w:ascii="Inter var" w:cs="Inter var"/>
          <w:b/>
          <w:bCs/>
          <w:sz w:val="23"/>
          <w:szCs w:val="23"/>
        </w:rPr>
        <w:t xml:space="preserve">Automation + AI </w:t>
      </w:r>
    </w:p>
    <w:p w14:paraId="49F1F790">
      <w:r>
        <w:rPr>
          <w:rFonts w:ascii="Inter var" w:cs="Inter var"/>
          <w:sz w:val="23"/>
          <w:szCs w:val="23"/>
        </w:rPr>
        <w:t>LLM Eval</w:t>
      </w:r>
    </w:p>
    <w:p w14:paraId="03A03B46">
      <w:r>
        <w:rPr>
          <w:rFonts w:ascii="Inter var" w:cs="Inter var"/>
          <w:sz w:val="23"/>
          <w:szCs w:val="23"/>
        </w:rPr>
        <w:t>Basic LLM Eval</w:t>
      </w:r>
    </w:p>
    <w:p w14:paraId="018828C8">
      <w:r>
        <w:rPr>
          <w:rFonts w:ascii="Inter var" w:cs="Inter var"/>
          <w:sz w:val="23"/>
          <w:szCs w:val="23"/>
        </w:rPr>
        <w:t>DeepEval</w:t>
      </w:r>
    </w:p>
    <w:p w14:paraId="631A45BF">
      <w:r>
        <w:rPr>
          <w:rFonts w:ascii="Inter var" w:cs="Inter var"/>
          <w:sz w:val="23"/>
          <w:szCs w:val="23"/>
        </w:rPr>
        <w:t>PromptFoo</w:t>
      </w:r>
    </w:p>
    <w:p w14:paraId="455F8EDE">
      <w:r>
        <w:rPr>
          <w:rFonts w:ascii="Inter var" w:cs="Inter var"/>
          <w:sz w:val="23"/>
          <w:szCs w:val="23"/>
        </w:rPr>
        <w:t>OpenEvAL, RAGAs</w:t>
      </w:r>
    </w:p>
    <w:p w14:paraId="0174DC32">
      <w:r>
        <w:rPr>
          <w:rFonts w:ascii="Inter var" w:cs="Inter var"/>
          <w:sz w:val="23"/>
          <w:szCs w:val="23"/>
        </w:rPr>
        <w:t>AI Testing tools</w:t>
      </w:r>
    </w:p>
    <w:p w14:paraId="4C83540E">
      <w:r>
        <w:rPr>
          <w:rFonts w:ascii="Inter var" w:cs="Inter var"/>
          <w:sz w:val="23"/>
          <w:szCs w:val="23"/>
        </w:rPr>
        <w:t>3-4 AI Testing</w:t>
      </w:r>
    </w:p>
    <w:p w14:paraId="64DAD6A6">
      <w:r>
        <w:rPr>
          <w:rFonts w:ascii="Inter var" w:cs="Inter var"/>
          <w:sz w:val="23"/>
          <w:szCs w:val="23"/>
        </w:rPr>
        <w:t xml:space="preserve">CI/CD + Automation via AI. </w:t>
      </w:r>
    </w:p>
    <w:p w14:paraId="0FE7B0B8">
      <w:r>
        <w:rPr>
          <w:rFonts w:ascii="Inter var" w:cs="Inter var"/>
          <w:sz w:val="23"/>
          <w:szCs w:val="23"/>
        </w:rPr>
        <w:t xml:space="preserve">Projects - </w:t>
      </w:r>
    </w:p>
    <w:p w14:paraId="377368A3">
      <w:r>
        <w:rPr>
          <w:rFonts w:ascii="Inter var" w:cs="Inter var"/>
          <w:sz w:val="23"/>
          <w:szCs w:val="23"/>
        </w:rPr>
        <w:t>35+ AI Projects( AI Agents, MCP, RAG, LLM EvaL)+. AI Testing Tool).</w:t>
      </w:r>
    </w:p>
    <w:p w14:paraId="4BEE53C1">
      <w:r>
        <w:rPr>
          <w:rFonts w:ascii="Inter var" w:cs="Inter var"/>
          <w:sz w:val="21"/>
          <w:szCs w:val="21"/>
        </w:rPr>
        <w:t>﻿</w:t>
      </w:r>
    </w:p>
    <w:p w14:paraId="6278CE7E">
      <w:pPr>
        <w:pStyle w:val="Heading1"/>
        <w:spacing w:before="480" w:line="480" w:lineRule="exact"/>
        <w:outlineLvl w:val="0"/>
      </w:pPr>
      <w:r>
        <w:rPr>
          <w:rFonts w:ascii="Inter var" w:cs="Inter var"/>
          <w:b/>
          <w:bCs/>
          <w:sz w:val="39"/>
          <w:szCs w:val="39"/>
        </w:rPr>
        <w:t>Required Access</w:t>
      </w:r>
    </w:p>
    <w:p w14:paraId="778E5C05">
      <w:pPr>
        <w:spacing w:before="150" w:line="360" w:lineRule="exact"/>
      </w:pPr>
      <w:r>
        <w:rPr>
          <w:rFonts w:ascii="Inter var" w:cs="Inter var"/>
          <w:sz w:val="23"/>
          <w:szCs w:val="23"/>
        </w:rPr>
        <w:t>﻿</w:t>
      </w:r>
      <w:hyperlink r:id="rId18">
        <w:r>
          <w:rPr>
            <w:rFonts w:ascii="Inter var" w:cs="Inter var"/>
            <w:sz w:val="23"/>
            <w:szCs w:val="23"/>
          </w:rPr>
          <w:t xml:space="preserve">﻿https://forms.gle/L47EKJns4ZPobLUH6 </w:t>
        </w:r>
      </w:hyperlink>
    </w:p>
    <w:p w14:paraId="54268C8C">
      <w:pPr>
        <w:spacing w:before="150" w:line="360" w:lineRule="exact"/>
      </w:pPr>
      <w:r>
        <w:rPr>
          <w:rFonts w:ascii="Inter var" w:cs="Inter var"/>
          <w:sz w:val="23"/>
          <w:szCs w:val="23"/>
        </w:rPr>
        <w:t>﻿</w:t>
      </w:r>
      <w:r>
        <w:br w:type="textWrapping"/>
      </w:r>
    </w:p>
    <w:p w14:paraId="5FEAD3A2">
      <w:r>
        <w:rPr>
          <w:rFonts w:ascii="Inter var" w:cs="Inter var"/>
          <w:b/>
          <w:bCs/>
          <w:sz w:val="23"/>
          <w:szCs w:val="23"/>
        </w:rPr>
        <w:t>Bonus</w:t>
      </w:r>
      <w:r>
        <w:rPr>
          <w:rFonts w:ascii="Inter var" w:cs="Inter var"/>
          <w:sz w:val="23"/>
          <w:szCs w:val="23"/>
        </w:rPr>
        <w:t xml:space="preserve"> ✅ SDET Masterclass  | Friday Master Class</w:t>
      </w:r>
    </w:p>
    <w:p w14:paraId="04FBBD20">
      <w:r>
        <w:rPr>
          <w:rFonts w:ascii="Inter var" w:cs="Inter var"/>
          <w:sz w:val="23"/>
          <w:szCs w:val="23"/>
        </w:rPr>
        <w:t>✅ Gen AI Course</w:t>
      </w:r>
    </w:p>
    <w:p w14:paraId="559E8159">
      <w:r>
        <w:rPr>
          <w:rFonts w:ascii="Inter var" w:cs="Inter var"/>
          <w:sz w:val="23"/>
          <w:szCs w:val="23"/>
        </w:rPr>
        <w:t>✅ n8n Basic → Advanced</w:t>
      </w:r>
    </w:p>
    <w:p w14:paraId="215D9427">
      <w:r>
        <w:rPr>
          <w:rFonts w:ascii="Inter var" w:cs="Inter var"/>
          <w:sz w:val="23"/>
          <w:szCs w:val="23"/>
        </w:rPr>
        <w:t>✅ SDET Club (Doubts &amp; Assignments)</w:t>
      </w:r>
    </w:p>
    <w:p w14:paraId="1C634677">
      <w:r>
        <w:rPr>
          <w:rFonts w:ascii="Inter var" w:cs="Inter var"/>
          <w:sz w:val="23"/>
          <w:szCs w:val="23"/>
        </w:rPr>
        <w:t>✅ Job Assistance (QaJobBoard)</w:t>
      </w:r>
    </w:p>
    <w:p w14:paraId="2F06AB11">
      <w:r>
        <w:rPr>
          <w:rFonts w:ascii="Inter var" w:cs="Inter var"/>
          <w:sz w:val="21"/>
          <w:szCs w:val="21"/>
        </w:rPr>
        <w:t>﻿</w:t>
      </w:r>
    </w:p>
    <w:p w14:paraId="56B8AE72">
      <w:r>
        <w:rPr>
          <w:rFonts w:ascii="Inter var" w:cs="Inter var"/>
          <w:sz w:val="21"/>
          <w:szCs w:val="21"/>
        </w:rPr>
        <w:t>﻿</w:t>
      </w:r>
    </w:p>
    <w:p w14:paraId="2C75B9AE">
      <w:r>
        <w:drawing>
          <wp:inline distT="0" distB="0" distL="0" distR="0">
            <wp:extent cx="10077450" cy="3790950"/>
            <wp:effectExtent l="0" t="0" r="0" b="0"/>
            <wp:docPr id="100001"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image.png"/>
                    <pic:cNvPicPr/>
                  </pic:nvPicPr>
                  <pic:blipFill>
                    <a:blip r:embed="rId1"/>
                    <a:stretch>
                      <a:fillRect/>
                    </a:stretch>
                  </pic:blipFill>
                  <pic:spPr>
                    <a:xfrm>
                      <a:off x="0" y="0"/>
                      <a:ext cx="10077450" cy="3790950"/>
                    </a:xfrm>
                    <a:prstGeom prst="rect">
                      <a:avLst/>
                    </a:prstGeom>
                  </pic:spPr>
                </pic:pic>
              </a:graphicData>
            </a:graphic>
          </wp:inline>
        </w:drawing>
      </w:r>
    </w:p>
    <w:p w14:paraId="1E52702A">
      <w:pPr>
        <w:spacing w:before="150" w:line="360" w:lineRule="exact"/>
      </w:pPr>
      <w:r>
        <w:rPr>
          <w:rFonts w:ascii="Inter var" w:cs="Inter var"/>
          <w:sz w:val="23"/>
          <w:szCs w:val="23"/>
        </w:rPr>
        <w:t>﻿</w:t>
      </w:r>
      <w:r>
        <w:br w:type="textWrapping"/>
      </w:r>
    </w:p>
    <w:p w14:paraId="5974D4E4">
      <w:pPr>
        <w:pStyle w:val="Heading3"/>
        <w:spacing w:before="270" w:line="375" w:lineRule="exact"/>
        <w:outlineLvl w:val="2"/>
      </w:pPr>
      <w:r>
        <w:rPr>
          <w:rFonts w:ascii="Inter var" w:cs="Inter var"/>
          <w:b/>
          <w:bCs/>
          <w:sz w:val="26"/>
          <w:szCs w:val="26"/>
          <w:u w:val="single"/>
        </w:rPr>
        <w:t>Rules of Life</w:t>
      </w:r>
    </w:p>
    <w:p w14:paraId="4DF24F7B">
      <w:r>
        <w:rPr>
          <w:rFonts w:ascii="Inter var" w:cs="Inter var"/>
          <w:b/>
          <w:bCs/>
          <w:sz w:val="23"/>
          <w:szCs w:val="23"/>
        </w:rPr>
        <w:t xml:space="preserve">100% Focus on One Thing -&gt; </w:t>
      </w:r>
      <w:r>
        <w:rPr>
          <w:rFonts w:ascii="Inter var" w:cs="Inter var"/>
          <w:b/>
          <w:bCs/>
          <w:sz w:val="23"/>
          <w:szCs w:val="23"/>
          <w:u w:val="single"/>
        </w:rPr>
        <w:t xml:space="preserve">AI Ready Tester </w:t>
      </w:r>
      <w:r>
        <w:rPr>
          <w:rFonts w:ascii="Inter var" w:cs="Inter var"/>
          <w:sz w:val="23"/>
          <w:szCs w:val="23"/>
        </w:rPr>
        <w:t>-&gt; All of the 100% efforts.</w:t>
      </w:r>
    </w:p>
    <w:p w14:paraId="7E281820">
      <w:r>
        <w:rPr>
          <w:rFonts w:ascii="Inter var" w:cs="Inter var"/>
          <w:sz w:val="23"/>
          <w:szCs w:val="23"/>
        </w:rPr>
        <w:t>5% (Execution) and 95% (Plan) -&gt; 5% Plan -&gt; 95% -&gt; Try and Fail -&gt; Try Again -&gt;Success.</w:t>
      </w:r>
    </w:p>
    <w:p w14:paraId="6E27E664">
      <w:r>
        <w:rPr>
          <w:rFonts w:ascii="Inter var" w:cs="Inter var"/>
          <w:b/>
          <w:bCs/>
          <w:sz w:val="23"/>
          <w:szCs w:val="23"/>
          <w:u w:val="single"/>
        </w:rPr>
        <w:t>50-70% is Perfect</w:t>
      </w:r>
      <w:r>
        <w:rPr>
          <w:rFonts w:ascii="Inter var" w:cs="Inter var"/>
          <w:b/>
          <w:bCs/>
          <w:sz w:val="23"/>
          <w:szCs w:val="23"/>
        </w:rPr>
        <w:t xml:space="preserve"> -&gt; 100% is Failure - 25K + companies </w:t>
      </w:r>
      <w:r>
        <w:rPr>
          <w:rFonts w:ascii="Inter var" w:cs="Inter var"/>
          <w:sz w:val="23"/>
          <w:szCs w:val="23"/>
        </w:rPr>
        <w:t xml:space="preserve"> </w:t>
      </w:r>
    </w:p>
    <w:p w14:paraId="00899C32">
      <w:r>
        <w:rPr>
          <w:rFonts w:ascii="Inter var" w:cs="Inter var"/>
          <w:sz w:val="23"/>
          <w:szCs w:val="23"/>
        </w:rPr>
        <w:t>40-70% Ready -&gt; Interviews</w:t>
      </w:r>
    </w:p>
    <w:p w14:paraId="6098821D">
      <w:r>
        <w:rPr>
          <w:rFonts w:ascii="Inter var" w:cs="Inter var"/>
          <w:sz w:val="23"/>
          <w:szCs w:val="23"/>
        </w:rPr>
        <w:t>Unlimited Oppor. -&gt; Delhi, NCR, Bangalore, Chennai, Pune, -&gt; 25K companies.</w:t>
      </w:r>
    </w:p>
    <w:p w14:paraId="06B6C73E">
      <w:r>
        <w:rPr>
          <w:rFonts w:ascii="Inter var" w:cs="Inter var"/>
          <w:sz w:val="23"/>
          <w:szCs w:val="23"/>
        </w:rPr>
        <w:t>﻿</w:t>
      </w:r>
      <w:r>
        <w:br w:type="textWrapping"/>
      </w:r>
    </w:p>
    <w:p w14:paraId="795D3EF4">
      <w:r>
        <w:rPr>
          <w:rFonts w:ascii="Inter var" w:cs="Inter var"/>
          <w:b/>
          <w:bCs/>
          <w:sz w:val="23"/>
          <w:szCs w:val="23"/>
        </w:rPr>
        <w:t>New Actions</w:t>
      </w:r>
      <w:r>
        <w:rPr>
          <w:rFonts w:ascii="Inter var" w:cs="Inter var"/>
          <w:sz w:val="23"/>
          <w:szCs w:val="23"/>
        </w:rPr>
        <w:t xml:space="preserve"> -&gt; Whatever worked in past, will not work in future. New Skills - G</w:t>
      </w:r>
    </w:p>
    <w:p w14:paraId="5035C940">
      <w:r>
        <w:rPr>
          <w:rFonts w:ascii="Inter var" w:cs="Inter var"/>
          <w:sz w:val="21"/>
          <w:szCs w:val="21"/>
        </w:rPr>
        <w:t>﻿</w:t>
      </w:r>
    </w:p>
    <w:p w14:paraId="5B9733E6">
      <w:r>
        <w:rPr>
          <w:rFonts w:ascii="Inter var" w:cs="Inter var"/>
          <w:sz w:val="23"/>
          <w:szCs w:val="23"/>
        </w:rPr>
        <w:t>Discipline</w:t>
      </w:r>
    </w:p>
    <w:p w14:paraId="2BD274B4">
      <w:r>
        <w:rPr>
          <w:rFonts w:ascii="Inter var" w:cs="Inter var"/>
          <w:sz w:val="23"/>
          <w:szCs w:val="23"/>
        </w:rPr>
        <w:t>Consistnecy</w:t>
      </w:r>
    </w:p>
    <w:p w14:paraId="2501664F">
      <w:r>
        <w:rPr>
          <w:rFonts w:ascii="Inter var" w:cs="Inter var"/>
          <w:sz w:val="23"/>
          <w:szCs w:val="23"/>
        </w:rPr>
        <w:t>Focus</w:t>
      </w:r>
    </w:p>
    <w:p w14:paraId="64D22756">
      <w:r>
        <w:rPr>
          <w:rFonts w:ascii="Inter var" w:cs="Inter var"/>
          <w:sz w:val="23"/>
          <w:szCs w:val="23"/>
        </w:rPr>
        <w:t>Practice</w:t>
      </w:r>
    </w:p>
    <w:p w14:paraId="17DB7360">
      <w:r>
        <w:rPr>
          <w:rFonts w:ascii="Inter var" w:cs="Inter var"/>
          <w:sz w:val="23"/>
          <w:szCs w:val="23"/>
        </w:rPr>
        <w:t xml:space="preserve">5+ Week Per-month </w:t>
      </w:r>
    </w:p>
    <w:p w14:paraId="6AA79B67">
      <w:r>
        <w:rPr>
          <w:rFonts w:ascii="Inter var" w:cs="Inter var"/>
          <w:sz w:val="21"/>
          <w:szCs w:val="21"/>
        </w:rPr>
        <w:t>﻿</w:t>
      </w:r>
    </w:p>
    <w:p w14:paraId="231D70C4">
      <w:r>
        <w:rPr>
          <w:rFonts w:ascii="Inter var" w:cs="Inter var"/>
          <w:sz w:val="23"/>
          <w:szCs w:val="23"/>
        </w:rPr>
        <w:t xml:space="preserve"> the only reason right now I am learning is because if I do not learn, somebody is going to learn and implement, and I will leave behind  I will get replace </w:t>
      </w:r>
    </w:p>
    <w:p w14:paraId="04BEDD2C">
      <w:pPr>
        <w:spacing w:before="150" w:line="360" w:lineRule="exact"/>
      </w:pPr>
      <w:r>
        <w:rPr>
          <w:rFonts w:ascii="Inter var" w:cs="Inter var"/>
          <w:sz w:val="23"/>
          <w:szCs w:val="23"/>
        </w:rPr>
        <w:t>﻿</w:t>
      </w:r>
      <w:r>
        <w:br w:type="textWrapping"/>
      </w:r>
    </w:p>
    <w:p w14:paraId="07E5D4B4">
      <w:pPr>
        <w:spacing w:before="150" w:line="360" w:lineRule="exact"/>
      </w:pPr>
      <w:r>
        <w:rPr>
          <w:rFonts w:ascii="Inter var" w:cs="Inter var"/>
          <w:b/>
          <w:bCs/>
          <w:sz w:val="23"/>
          <w:szCs w:val="23"/>
        </w:rPr>
        <w:t>Financial Knowledge</w:t>
      </w:r>
    </w:p>
    <w:p w14:paraId="5D736741">
      <w:r>
        <w:rPr>
          <w:rFonts w:ascii="Inter var" w:cs="Inter var"/>
          <w:b/>
          <w:bCs/>
          <w:i/>
          <w:iCs/>
          <w:sz w:val="23"/>
          <w:szCs w:val="23"/>
        </w:rPr>
        <w:t xml:space="preserve">Emergency Fund </w:t>
      </w:r>
      <w:r>
        <w:rPr>
          <w:rFonts w:ascii="Inter var" w:cs="Inter var"/>
          <w:i/>
          <w:iCs/>
          <w:sz w:val="23"/>
          <w:szCs w:val="23"/>
        </w:rPr>
        <w:t xml:space="preserve">-&gt; monthly - 50k  x</w:t>
      </w:r>
      <w:r>
        <w:rPr>
          <w:rFonts w:ascii="Inter var" w:cs="Inter var"/>
          <w:sz w:val="23"/>
          <w:szCs w:val="23"/>
        </w:rPr>
        <w:t xml:space="preserve">  6 months -&gt;  3L ( FD, Bank) - Save Job Security.</w:t>
      </w:r>
    </w:p>
    <w:p w14:paraId="2FD35F22">
      <w:r>
        <w:rPr>
          <w:rFonts w:ascii="Inter var" w:cs="Inter var"/>
          <w:sz w:val="23"/>
          <w:szCs w:val="23"/>
        </w:rPr>
        <w:t xml:space="preserve">20K per Month -&gt; 1.2 L in your ACC, don't touch it, until emergency </w:t>
      </w:r>
    </w:p>
    <w:p w14:paraId="2F85B38C">
      <w:r>
        <w:rPr>
          <w:rFonts w:ascii="Inter var" w:cs="Inter var"/>
          <w:sz w:val="23"/>
          <w:szCs w:val="23"/>
        </w:rPr>
        <w:t>Health Insurance</w:t>
      </w:r>
    </w:p>
    <w:p w14:paraId="4D573142">
      <w:r>
        <w:rPr>
          <w:rFonts w:ascii="Inter var" w:cs="Inter var"/>
          <w:sz w:val="23"/>
          <w:szCs w:val="23"/>
        </w:rPr>
        <w:t>Term Insurance</w:t>
      </w:r>
    </w:p>
    <w:p w14:paraId="642702F9">
      <w:r>
        <w:rPr>
          <w:rFonts w:ascii="Inter var" w:cs="Inter var"/>
          <w:sz w:val="23"/>
          <w:szCs w:val="23"/>
        </w:rPr>
        <w:t xml:space="preserve">4.SIP - MF - Investing (5-10%) per month, - without -&gt; index Nifty </w:t>
      </w:r>
    </w:p>
    <w:p w14:paraId="35A7372E">
      <w:pPr>
        <w:spacing w:before="150" w:line="360" w:lineRule="exact"/>
      </w:pPr>
      <w:r>
        <w:rPr>
          <w:rFonts w:ascii="Inter var" w:cs="Inter var"/>
          <w:sz w:val="23"/>
          <w:szCs w:val="23"/>
        </w:rPr>
        <w:t>﻿</w:t>
      </w:r>
      <w:r>
        <w:br w:type="textWrapping"/>
      </w:r>
    </w:p>
    <w:p w14:paraId="55E6F258">
      <w:r>
        <w:rPr>
          <w:rFonts w:ascii="Inter var" w:cs="Inter var"/>
          <w:sz w:val="21"/>
          <w:szCs w:val="21"/>
        </w:rPr>
        <w:t>﻿</w:t>
      </w:r>
    </w:p>
    <w:p w14:paraId="38F8AFEF">
      <w:r>
        <w:drawing>
          <wp:inline distT="0" distB="0" distL="0" distR="0">
            <wp:extent cx="8382000" cy="7153275"/>
            <wp:effectExtent l="0" t="0" r="0" b="0"/>
            <wp:docPr id="100002"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image.png"/>
                    <pic:cNvPicPr/>
                  </pic:nvPicPr>
                  <pic:blipFill>
                    <a:blip r:embed="rId1"/>
                    <a:stretch>
                      <a:fillRect/>
                    </a:stretch>
                  </pic:blipFill>
                  <pic:spPr>
                    <a:xfrm>
                      <a:off x="0" y="0"/>
                      <a:ext cx="8382000" cy="7153275"/>
                    </a:xfrm>
                    <a:prstGeom prst="rect">
                      <a:avLst/>
                    </a:prstGeom>
                  </pic:spPr>
                </pic:pic>
              </a:graphicData>
            </a:graphic>
          </wp:inline>
        </w:drawing>
      </w:r>
    </w:p>
    <w:p w14:paraId="06A8BA2F">
      <w:pPr>
        <w:spacing w:before="150" w:line="360" w:lineRule="exact"/>
      </w:pPr>
      <w:r>
        <w:rPr>
          <w:rFonts w:ascii="Inter var" w:cs="Inter var"/>
          <w:sz w:val="23"/>
          <w:szCs w:val="23"/>
        </w:rPr>
        <w:t>﻿</w:t>
      </w:r>
      <w:r>
        <w:br w:type="textWrapping"/>
      </w:r>
    </w:p>
    <w:p w14:paraId="65DD1939">
      <w:r>
        <w:rPr>
          <w:rFonts w:ascii="Inter var" w:cs="Inter var"/>
          <w:sz w:val="23"/>
          <w:szCs w:val="23"/>
        </w:rPr>
        <w:t>20-30 Pages per day</w:t>
      </w:r>
    </w:p>
    <w:p w14:paraId="1707ADD1">
      <w:pPr>
        <w:spacing w:before="150" w:line="360" w:lineRule="exact"/>
      </w:pPr>
      <w:r>
        <w:rPr>
          <w:rFonts w:ascii="Inter var" w:cs="Inter var"/>
          <w:sz w:val="23"/>
          <w:szCs w:val="23"/>
        </w:rPr>
        <w:t>﻿</w:t>
      </w:r>
      <w:r>
        <w:br w:type="textWrapping"/>
      </w:r>
    </w:p>
    <w:p w14:paraId="060CE1FC">
      <w:r>
        <w:rPr>
          <w:rFonts w:ascii="Inter var" w:cs="Inter var"/>
          <w:sz w:val="21"/>
          <w:szCs w:val="21"/>
        </w:rPr>
        <w:t>﻿</w:t>
      </w:r>
    </w:p>
    <w:p w14:paraId="1661A3B2">
      <w:pPr>
        <w:pStyle w:val="Heading2"/>
        <w:spacing w:before="360" w:line="420" w:lineRule="exact"/>
        <w:outlineLvl w:val="1"/>
      </w:pPr>
      <w:r>
        <w:rPr>
          <w:rFonts w:ascii="Inter var" w:cs="Inter var"/>
          <w:b/>
          <w:bCs/>
          <w:sz w:val="32"/>
          <w:szCs w:val="32"/>
        </w:rPr>
        <w:t>Task #2</w:t>
      </w:r>
    </w:p>
    <w:p w14:paraId="0D7A7649">
      <w:pPr>
        <w:pStyle w:val="Heading2"/>
        <w:spacing w:before="360" w:line="420" w:lineRule="exact"/>
        <w:outlineLvl w:val="1"/>
      </w:pPr>
      <w:r>
        <w:rPr>
          <w:rFonts w:ascii="Inter var" w:cs="Inter var"/>
          <w:b/>
          <w:bCs/>
          <w:sz w:val="32"/>
          <w:szCs w:val="32"/>
        </w:rPr>
        <w:t>Github Account Setup</w:t>
      </w:r>
    </w:p>
    <w:p w14:paraId="59906C9F">
      <w:pPr>
        <w:spacing w:before="150" w:line="360" w:lineRule="exact"/>
      </w:pPr>
      <w:r>
        <w:rPr>
          <w:rFonts w:ascii="Inter var" w:cs="Inter var"/>
          <w:sz w:val="23"/>
          <w:szCs w:val="23"/>
        </w:rPr>
        <w:t>﻿</w:t>
      </w:r>
      <w:hyperlink r:id="rId21">
        <w:r>
          <w:rPr>
            <w:rFonts w:ascii="Inter var" w:cs="Inter var"/>
            <w:sz w:val="23"/>
            <w:szCs w:val="23"/>
          </w:rPr>
          <w:t>﻿github.com/signup</w:t>
        </w:r>
      </w:hyperlink>
    </w:p>
    <w:p w14:paraId="61E9002B">
      <w:pPr>
        <w:spacing w:before="150" w:line="360" w:lineRule="exact"/>
      </w:pPr>
      <w:r>
        <w:rPr>
          <w:rFonts w:ascii="Inter var" w:cs="Inter var"/>
          <w:sz w:val="23"/>
          <w:szCs w:val="23"/>
        </w:rPr>
        <w:t>﻿</w:t>
      </w:r>
      <w:r>
        <w:br w:type="textWrapping"/>
      </w:r>
    </w:p>
    <w:p w14:paraId="382CAB1F">
      <w:pPr>
        <w:pStyle w:val="Heading2"/>
        <w:spacing w:before="360" w:line="420" w:lineRule="exact"/>
        <w:outlineLvl w:val="1"/>
      </w:pPr>
      <w:r>
        <w:rPr>
          <w:rFonts w:ascii="Inter var" w:cs="Inter var"/>
          <w:b/>
          <w:bCs/>
          <w:sz w:val="32"/>
          <w:szCs w:val="32"/>
        </w:rPr>
        <w:t>Task #3</w:t>
      </w:r>
    </w:p>
    <w:p w14:paraId="60565EEA">
      <w:pPr>
        <w:pStyle w:val="Heading2"/>
        <w:spacing w:before="360" w:line="420" w:lineRule="exact"/>
        <w:outlineLvl w:val="1"/>
      </w:pPr>
      <w:r>
        <w:rPr>
          <w:rFonts w:ascii="Inter var" w:cs="Inter var"/>
          <w:b/>
          <w:bCs/>
          <w:sz w:val="32"/>
          <w:szCs w:val="32"/>
        </w:rPr>
        <w:t>NodeJS (latest version)</w:t>
      </w:r>
    </w:p>
    <w:p w14:paraId="188B7703">
      <w:pPr>
        <w:spacing w:before="150" w:line="360" w:lineRule="exact"/>
      </w:pPr>
      <w:r>
        <w:rPr>
          <w:rFonts w:ascii="Inter var" w:cs="Inter var"/>
          <w:sz w:val="23"/>
          <w:szCs w:val="23"/>
        </w:rPr>
        <w:t>﻿</w:t>
      </w:r>
      <w:hyperlink r:id="rId42">
        <w:r>
          <w:rPr>
            <w:rFonts w:ascii="Inter var" w:cs="Inter var"/>
            <w:sz w:val="23"/>
            <w:szCs w:val="23"/>
          </w:rPr>
          <w:t>﻿nodejs.org/en/download</w:t>
        </w:r>
      </w:hyperlink>
    </w:p>
    <w:p w14:paraId="125695AC">
      <w:r>
        <w:rPr>
          <w:rFonts w:ascii="Inter var" w:cs="Inter var"/>
          <w:sz w:val="21"/>
          <w:szCs w:val="21"/>
        </w:rPr>
        <w:t>﻿</w:t>
      </w:r>
    </w:p>
    <w:p w14:paraId="7362C444">
      <w:r>
        <w:drawing>
          <wp:inline distT="0" distB="0" distL="0" distR="0">
            <wp:extent cx="14497050" cy="8029575"/>
            <wp:effectExtent l="0" t="0" r="0" b="0"/>
            <wp:docPr id="100003"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descr="image.png"/>
                    <pic:cNvPicPr/>
                  </pic:nvPicPr>
                  <pic:blipFill>
                    <a:blip r:embed="rId1"/>
                    <a:stretch>
                      <a:fillRect/>
                    </a:stretch>
                  </pic:blipFill>
                  <pic:spPr>
                    <a:xfrm>
                      <a:off x="0" y="0"/>
                      <a:ext cx="14497050" cy="8029575"/>
                    </a:xfrm>
                    <a:prstGeom prst="rect">
                      <a:avLst/>
                    </a:prstGeom>
                  </pic:spPr>
                </pic:pic>
              </a:graphicData>
            </a:graphic>
          </wp:inline>
        </w:drawing>
      </w:r>
    </w:p>
    <w:p w14:paraId="7BF2BCEC">
      <w:pPr>
        <w:pStyle w:val="Heading2"/>
        <w:spacing w:before="360" w:line="420" w:lineRule="exact"/>
        <w:outlineLvl w:val="1"/>
      </w:pPr>
      <w:r>
        <w:rPr>
          <w:rFonts w:ascii="Inter var" w:cs="Inter var"/>
          <w:b/>
          <w:bCs/>
          <w:sz w:val="32"/>
          <w:szCs w:val="32"/>
        </w:rPr>
        <w:t>Visual Studio Code (Office Laptop)</w:t>
      </w:r>
    </w:p>
    <w:p w14:paraId="5DFD50A5">
      <w:pPr>
        <w:spacing w:before="150" w:line="360" w:lineRule="exact"/>
      </w:pPr>
      <w:r>
        <w:rPr>
          <w:rFonts w:ascii="Inter var" w:cs="Inter var"/>
          <w:sz w:val="23"/>
          <w:szCs w:val="23"/>
        </w:rPr>
        <w:t>﻿</w:t>
      </w:r>
      <w:hyperlink r:id="rId24">
        <w:r>
          <w:rPr>
            <w:rFonts w:ascii="Inter var" w:cs="Inter var"/>
            <w:sz w:val="23"/>
            <w:szCs w:val="23"/>
          </w:rPr>
          <w:t>﻿code.visualstudio.com/download</w:t>
        </w:r>
      </w:hyperlink>
    </w:p>
    <w:p w14:paraId="672CE7AA">
      <w:pPr>
        <w:spacing w:before="150" w:line="360" w:lineRule="exact"/>
      </w:pPr>
      <w:r>
        <w:rPr>
          <w:rFonts w:ascii="Inter var" w:cs="Inter var"/>
          <w:sz w:val="23"/>
          <w:szCs w:val="23"/>
        </w:rPr>
        <w:t>﻿</w:t>
      </w:r>
      <w:r>
        <w:br w:type="textWrapping"/>
      </w:r>
    </w:p>
    <w:p w14:paraId="7827BD1A">
      <w:pPr>
        <w:pStyle w:val="Heading2"/>
        <w:spacing w:before="360" w:line="420" w:lineRule="exact"/>
        <w:outlineLvl w:val="1"/>
      </w:pPr>
      <w:r>
        <w:rPr>
          <w:rFonts w:ascii="Inter var" w:cs="Inter var"/>
          <w:b/>
          <w:bCs/>
          <w:sz w:val="32"/>
          <w:szCs w:val="32"/>
        </w:rPr>
        <w:t xml:space="preserve">Advance  AI IDE ( Personal Laptop)</w:t>
      </w:r>
    </w:p>
    <w:p w14:paraId="6A9177D6">
      <w:r>
        <w:rPr>
          <w:rFonts w:ascii="Inter var" w:cs="Inter var"/>
          <w:sz w:val="23"/>
          <w:szCs w:val="23"/>
        </w:rPr>
        <w:t xml:space="preserve">Google Antrigravity -&gt; </w:t>
      </w:r>
      <w:hyperlink r:id="rId25">
        <w:r>
          <w:rPr>
            <w:rFonts w:ascii="Inter var" w:cs="Inter var"/>
            <w:sz w:val="23"/>
            <w:szCs w:val="23"/>
          </w:rPr>
          <w:t>﻿antigravity.google/</w:t>
        </w:r>
      </w:hyperlink>
      <w:r>
        <w:rPr>
          <w:rFonts w:ascii="Inter var" w:cs="Inter var"/>
          <w:sz w:val="23"/>
          <w:szCs w:val="23"/>
        </w:rPr>
        <w:t xml:space="preserve"> </w:t>
      </w:r>
    </w:p>
    <w:p w14:paraId="20346BE9">
      <w:r>
        <w:rPr>
          <w:rFonts w:ascii="Inter var" w:cs="Inter var"/>
          <w:sz w:val="23"/>
          <w:szCs w:val="23"/>
        </w:rPr>
        <w:t>Cursor</w:t>
      </w:r>
    </w:p>
    <w:p w14:paraId="4D2BB58C">
      <w:r>
        <w:rPr>
          <w:rFonts w:ascii="Inter var" w:cs="Inter var"/>
          <w:sz w:val="23"/>
          <w:szCs w:val="23"/>
        </w:rPr>
        <w:t>Windwruf</w:t>
      </w:r>
    </w:p>
    <w:p w14:paraId="21F30F9C">
      <w:r>
        <w:rPr>
          <w:rFonts w:ascii="Inter var" w:cs="Inter var"/>
          <w:sz w:val="23"/>
          <w:szCs w:val="23"/>
        </w:rPr>
        <w:t>KIRO /KILO</w:t>
      </w:r>
    </w:p>
    <w:p w14:paraId="0F4DD9E1">
      <w:pPr>
        <w:spacing w:before="150" w:line="360" w:lineRule="exact"/>
      </w:pPr>
      <w:r>
        <w:rPr>
          <w:rFonts w:ascii="Inter var" w:cs="Inter var"/>
          <w:sz w:val="23"/>
          <w:szCs w:val="23"/>
        </w:rPr>
        <w:t>﻿</w:t>
      </w:r>
      <w:r>
        <w:br w:type="textWrapping"/>
      </w:r>
    </w:p>
    <w:p w14:paraId="43ABC343">
      <w:r>
        <w:rPr>
          <w:rFonts w:ascii="Inter var" w:cs="Inter var"/>
          <w:sz w:val="21"/>
          <w:szCs w:val="21"/>
        </w:rPr>
        <w:t>﻿</w:t>
      </w:r>
    </w:p>
    <w:p w14:paraId="4551A146">
      <w:pPr>
        <w:spacing w:before="150" w:line="360" w:lineRule="exact"/>
      </w:pPr>
      <w:r>
        <w:rPr>
          <w:rFonts w:ascii="Inter var" w:cs="Inter var"/>
          <w:sz w:val="23"/>
          <w:szCs w:val="23"/>
        </w:rPr>
        <w:t>Person Laptop - PERSONAL</w:t>
      </w:r>
    </w:p>
    <w:p w14:paraId="63940591">
      <w:pPr>
        <w:spacing w:before="150" w:line="360" w:lineRule="exact"/>
      </w:pPr>
      <w:r>
        <w:rPr>
          <w:rFonts w:ascii="Inter var" w:cs="Inter var"/>
          <w:sz w:val="23"/>
          <w:szCs w:val="23"/>
        </w:rPr>
        <w:t xml:space="preserve">Office Laptop -&gt; Office  -&gt; </w:t>
      </w:r>
      <w:r>
        <w:rPr>
          <w:rFonts w:ascii="Inter var" w:cs="Inter var"/>
          <w:b/>
          <w:bCs/>
          <w:sz w:val="23"/>
          <w:szCs w:val="23"/>
        </w:rPr>
        <w:t>Personal If possible</w:t>
      </w:r>
      <w:r>
        <w:rPr>
          <w:rFonts w:ascii="Inter var" w:cs="Inter var"/>
          <w:sz w:val="23"/>
          <w:szCs w:val="23"/>
        </w:rPr>
        <w:t>(invest 25-30k BUY OLD VERSION mac or windows)</w:t>
      </w:r>
    </w:p>
    <w:p w14:paraId="41DE1D24">
      <w:pPr>
        <w:spacing w:before="150" w:line="360" w:lineRule="exact"/>
      </w:pPr>
      <w:r>
        <w:rPr>
          <w:rFonts w:ascii="Inter var" w:cs="Inter var"/>
          <w:sz w:val="23"/>
          <w:szCs w:val="23"/>
        </w:rPr>
        <w:t>﻿</w:t>
      </w:r>
      <w:r>
        <w:br w:type="textWrapping"/>
      </w:r>
    </w:p>
    <w:p w14:paraId="292C1F20">
      <w:pPr>
        <w:spacing w:before="150" w:line="360" w:lineRule="exact"/>
      </w:pPr>
      <w:r>
        <w:rPr>
          <w:rFonts w:ascii="Inter var" w:cs="Inter var"/>
          <w:sz w:val="23"/>
          <w:szCs w:val="23"/>
        </w:rPr>
        <w:t>﻿</w:t>
      </w:r>
      <w:hyperlink r:id="rId26">
        <w:r>
          <w:rPr>
            <w:rFonts w:ascii="Inter var" w:cs="Inter var"/>
            <w:sz w:val="23"/>
            <w:szCs w:val="23"/>
          </w:rPr>
          <w:t>﻿🤖 4X Advanced AI Tester Blueprint |</w:t>
        </w:r>
      </w:hyperlink>
    </w:p>
    <w:p w14:paraId="12C6CDEF">
      <w:r>
        <w:rPr>
          <w:rFonts w:ascii="Inter var" w:cs="Inter var"/>
          <w:sz w:val="21"/>
          <w:szCs w:val="21"/>
        </w:rPr>
        <w:t>﻿</w:t>
      </w:r>
    </w:p>
    <w:p w14:paraId="340A2ACC">
      <w:pPr>
        <w:pStyle w:val="Heading1"/>
        <w:spacing w:before="480" w:line="480" w:lineRule="exact"/>
        <w:outlineLvl w:val="0"/>
      </w:pPr>
      <w:r>
        <w:rPr>
          <w:rFonts w:ascii="Inter var" w:cs="Inter var"/>
          <w:b/>
          <w:bCs/>
          <w:sz w:val="39"/>
          <w:szCs w:val="39"/>
          <w:u w:val="single"/>
        </w:rPr>
        <w:t>🤖 AI Tester Blueprint</w:t>
      </w:r>
    </w:p>
    <w:p w14:paraId="3966E933">
      <w:pPr>
        <w:spacing w:before="150" w:line="360" w:lineRule="exact"/>
      </w:pPr>
      <w:r>
        <w:rPr>
          <w:rFonts w:ascii="Inter var" w:cs="Inter var"/>
          <w:sz w:val="23"/>
          <w:szCs w:val="23"/>
        </w:rPr>
        <w:t>﻿</w:t>
      </w:r>
      <w:r>
        <w:br w:type="textWrapping"/>
      </w:r>
    </w:p>
    <w:p w14:paraId="1AABFE55">
      <w:pPr>
        <w:pStyle w:val="Heading2"/>
        <w:spacing w:before="360" w:line="420" w:lineRule="exact"/>
        <w:outlineLvl w:val="1"/>
      </w:pPr>
      <w:r>
        <w:rPr>
          <w:rFonts w:ascii="Inter var" w:cs="Inter var"/>
          <w:b/>
          <w:bCs/>
          <w:sz w:val="32"/>
          <w:szCs w:val="32"/>
          <w:u w:val="single"/>
        </w:rPr>
        <w:t>Foundation Models</w:t>
      </w:r>
    </w:p>
    <w:p w14:paraId="4773CD1B">
      <w:pPr>
        <w:spacing w:before="150" w:line="360" w:lineRule="exact"/>
      </w:pPr>
      <w:r>
        <w:rPr>
          <w:rFonts w:ascii="Inter var" w:cs="Inter var"/>
          <w:sz w:val="23"/>
          <w:szCs w:val="23"/>
        </w:rPr>
        <w:t>🧠 What Changed After 2020 – The Era of Scale</w:t>
      </w:r>
    </w:p>
    <w:p w14:paraId="51BFEFBF">
      <w:pPr>
        <w:spacing w:before="150" w:line="360" w:lineRule="exact"/>
      </w:pPr>
      <w:r>
        <w:rPr>
          <w:rFonts w:ascii="Inter var" w:cs="Inter var"/>
          <w:sz w:val="23"/>
          <w:szCs w:val="23"/>
        </w:rPr>
        <w:t xml:space="preserve">Before 2020, AI models were like </w:t>
      </w:r>
      <w:r>
        <w:rPr>
          <w:rFonts w:ascii="Inter var" w:cs="Inter var"/>
          <w:b/>
          <w:bCs/>
          <w:sz w:val="23"/>
          <w:szCs w:val="23"/>
        </w:rPr>
        <w:t>smart calculators</w:t>
      </w:r>
      <w:r>
        <w:rPr>
          <w:rFonts w:ascii="Inter var" w:cs="Inter var"/>
          <w:sz w:val="23"/>
          <w:szCs w:val="23"/>
        </w:rPr>
        <w:t xml:space="preserve"> – good at one thing. After 2020, AI models became like </w:t>
      </w:r>
      <w:r>
        <w:rPr>
          <w:rFonts w:ascii="Inter var" w:cs="Inter var"/>
          <w:b/>
          <w:bCs/>
          <w:sz w:val="23"/>
          <w:szCs w:val="23"/>
        </w:rPr>
        <w:t>super interns</w:t>
      </w:r>
      <w:r>
        <w:rPr>
          <w:rFonts w:ascii="Inter var" w:cs="Inter var"/>
          <w:sz w:val="23"/>
          <w:szCs w:val="23"/>
        </w:rPr>
        <w:t xml:space="preserve"> – they can write, read, code, explain, summarize, and even reason.</w:t>
      </w:r>
    </w:p>
    <w:p w14:paraId="184A6218">
      <w:pPr>
        <w:spacing w:before="150" w:line="360" w:lineRule="exact"/>
      </w:pPr>
      <w:r>
        <w:rPr>
          <w:rFonts w:ascii="Inter var" w:cs="Inter var"/>
          <w:sz w:val="23"/>
          <w:szCs w:val="23"/>
        </w:rPr>
        <w:t>2020-2022 - Playground -&gt;. I had</w:t>
      </w:r>
    </w:p>
    <w:p w14:paraId="268AECDF">
      <w:pPr>
        <w:spacing w:before="150" w:line="360" w:lineRule="exact"/>
      </w:pPr>
      <w:r>
        <w:rPr>
          <w:rFonts w:ascii="Inter var" w:cs="Inter var"/>
          <w:sz w:val="23"/>
          <w:szCs w:val="23"/>
        </w:rPr>
        <w:t>2022 -&gt; Sam Altman -&gt; ChatGPT - on twitter.com</w:t>
      </w:r>
    </w:p>
    <w:p w14:paraId="1AC61FFB">
      <w:pPr>
        <w:spacing w:before="150" w:line="360" w:lineRule="exact"/>
      </w:pPr>
      <w:r>
        <w:rPr>
          <w:rFonts w:ascii="Inter var" w:cs="Inter var"/>
          <w:sz w:val="23"/>
          <w:szCs w:val="23"/>
        </w:rPr>
        <w:t>﻿</w:t>
      </w:r>
      <w:r>
        <w:br w:type="textWrapping"/>
      </w:r>
    </w:p>
    <w:p w14:paraId="65960758">
      <w:pPr>
        <w:pStyle w:val="Heading3"/>
        <w:spacing w:before="270" w:line="375" w:lineRule="exact"/>
        <w:outlineLvl w:val="2"/>
      </w:pPr>
      <w:r>
        <w:rPr>
          <w:rFonts w:ascii="Inter var" w:cs="Inter var"/>
          <w:b/>
          <w:bCs/>
          <w:sz w:val="26"/>
          <w:szCs w:val="26"/>
        </w:rPr>
        <w:t>Real-World Example</w:t>
      </w:r>
    </w:p>
    <w:p w14:paraId="4C983654">
      <w:r>
        <w:rPr>
          <w:rFonts w:ascii="Inter var" w:cs="Inter var"/>
          <w:sz w:val="23"/>
          <w:szCs w:val="23"/>
        </w:rPr>
        <w:t>Old AI: A spam filter on</w:t>
      </w:r>
    </w:p>
    <w:p w14:paraId="1374F835">
      <w:r>
        <w:rPr>
          <w:rFonts w:ascii="Inter var" w:cs="Inter var"/>
          <w:sz w:val="23"/>
          <w:szCs w:val="23"/>
        </w:rPr>
        <w:t xml:space="preserve">New AI: Can read the email, explain </w:t>
      </w:r>
      <w:r>
        <w:rPr>
          <w:rFonts w:ascii="Inter var" w:cs="Inter var"/>
          <w:i/>
          <w:iCs/>
          <w:sz w:val="23"/>
          <w:szCs w:val="23"/>
        </w:rPr>
        <w:t>why</w:t>
      </w:r>
      <w:r>
        <w:rPr>
          <w:rFonts w:ascii="Inter var" w:cs="Inter var"/>
          <w:sz w:val="23"/>
          <w:szCs w:val="23"/>
        </w:rPr>
        <w:t xml:space="preserve"> it is spam, rewrite it professionally, and suggest a reply.</w:t>
      </w:r>
    </w:p>
    <w:p w14:paraId="5E051AD3">
      <w:pPr>
        <w:spacing w:before="150" w:line="360" w:lineRule="exact"/>
      </w:pPr>
      <w:r>
        <w:rPr>
          <w:rFonts w:ascii="Inter var" w:cs="Inter var"/>
          <w:sz w:val="23"/>
          <w:szCs w:val="23"/>
        </w:rPr>
        <w:t>﻿</w:t>
      </w:r>
      <w:r>
        <w:br w:type="textWrapping"/>
      </w:r>
    </w:p>
    <w:p w14:paraId="33C385AC">
      <w:pPr>
        <w:pStyle w:val="Heading3"/>
        <w:spacing w:before="270" w:line="375" w:lineRule="exact"/>
        <w:outlineLvl w:val="2"/>
      </w:pPr>
      <w:r>
        <w:rPr>
          <w:rFonts w:ascii="Inter var" w:cs="Inter var"/>
          <w:b/>
          <w:bCs/>
          <w:sz w:val="26"/>
          <w:szCs w:val="26"/>
        </w:rPr>
        <w:t>Two Major Consequences of Scale</w:t>
      </w:r>
    </w:p>
    <w:p w14:paraId="7C133170">
      <w:r>
        <w:rPr>
          <w:rFonts w:ascii="Inter var" w:cs="Inter var"/>
          <w:b/>
          <w:bCs/>
          <w:sz w:val="23"/>
          <w:szCs w:val="23"/>
        </w:rPr>
        <w:t>Capability Explosion</w:t>
      </w:r>
    </w:p>
    <w:p w14:paraId="6A15E9EB">
      <w:r>
        <w:rPr>
          <w:rFonts w:ascii="Inter var" w:cs="Inter var"/>
          <w:sz w:val="23"/>
          <w:szCs w:val="23"/>
        </w:rPr>
        <w:t>Models can now perform many tasks well</w:t>
      </w:r>
    </w:p>
    <w:p w14:paraId="155BB008">
      <w:r>
        <w:rPr>
          <w:rFonts w:ascii="Inter var" w:cs="Inter var"/>
          <w:sz w:val="23"/>
          <w:szCs w:val="23"/>
        </w:rPr>
        <w:t>New applications became possible (coding, writing, planning, vision)</w:t>
      </w:r>
    </w:p>
    <w:p w14:paraId="4278B554">
      <w:r>
        <w:rPr>
          <w:rFonts w:ascii="Inter var" w:cs="Inter var"/>
          <w:b/>
          <w:bCs/>
          <w:sz w:val="23"/>
          <w:szCs w:val="23"/>
        </w:rPr>
        <w:t>Model-as-a-Service Emergence</w:t>
      </w:r>
    </w:p>
    <w:p w14:paraId="20782D65">
      <w:r>
        <w:rPr>
          <w:rFonts w:ascii="Inter var" w:cs="Inter var"/>
          <w:sz w:val="23"/>
          <w:szCs w:val="23"/>
        </w:rPr>
        <w:t>Training large models is expensive and centralized</w:t>
      </w:r>
    </w:p>
    <w:p w14:paraId="7335B82F">
      <w:r>
        <w:rPr>
          <w:rFonts w:ascii="Inter var" w:cs="Inter var"/>
          <w:sz w:val="23"/>
          <w:szCs w:val="23"/>
        </w:rPr>
        <w:t>A few organizations build models</w:t>
      </w:r>
    </w:p>
    <w:p w14:paraId="21AD4F58">
      <w:r>
        <w:rPr>
          <w:rFonts w:ascii="Inter var" w:cs="Inter var"/>
          <w:sz w:val="23"/>
          <w:szCs w:val="23"/>
        </w:rPr>
        <w:t>Everyone else consumes them via APIs</w:t>
      </w:r>
    </w:p>
    <w:p w14:paraId="46CA2677">
      <w:pPr>
        <w:spacing w:before="150" w:line="360" w:lineRule="exact"/>
      </w:pPr>
      <w:r>
        <w:rPr>
          <w:rFonts w:ascii="Inter var" w:cs="Inter var"/>
          <w:sz w:val="23"/>
          <w:szCs w:val="23"/>
        </w:rPr>
        <w:t>﻿</w:t>
      </w:r>
      <w:r>
        <w:br w:type="textWrapping"/>
      </w:r>
    </w:p>
    <w:p w14:paraId="1183D926">
      <w:pPr>
        <w:spacing w:before="150" w:line="360" w:lineRule="exact"/>
      </w:pPr>
      <w:r>
        <w:rPr>
          <w:rFonts w:ascii="Inter var" w:cs="Inter var"/>
          <w:sz w:val="23"/>
          <w:szCs w:val="23"/>
        </w:rPr>
        <w:t xml:space="preserve">➡️ Result: </w:t>
      </w:r>
      <w:r>
        <w:rPr>
          <w:rFonts w:ascii="Inter var" w:cs="Inter var"/>
          <w:b/>
          <w:bCs/>
          <w:sz w:val="23"/>
          <w:szCs w:val="23"/>
        </w:rPr>
        <w:t>AI application demand increased while entry barriers dropped.</w:t>
      </w:r>
    </w:p>
    <w:p w14:paraId="099FF2A5">
      <w:pPr>
        <w:spacing w:before="150" w:line="360" w:lineRule="exact"/>
      </w:pPr>
      <w:r>
        <w:rPr>
          <w:rFonts w:ascii="Inter var" w:cs="Inter var"/>
          <w:sz w:val="23"/>
          <w:szCs w:val="23"/>
        </w:rPr>
        <w:t>﻿</w:t>
      </w:r>
      <w:r>
        <w:br w:type="textWrapping"/>
      </w:r>
    </w:p>
    <w:p w14:paraId="6BE97D9F">
      <w:pPr>
        <w:spacing w:before="150" w:line="360" w:lineRule="exact"/>
      </w:pPr>
      <w:r>
        <w:rPr>
          <w:rFonts w:ascii="Inter var" w:cs="Inter var"/>
          <w:sz w:val="23"/>
          <w:szCs w:val="23"/>
        </w:rPr>
        <w:t>AI</w:t>
      </w:r>
    </w:p>
    <w:p w14:paraId="4ED3A043">
      <w:r>
        <w:rPr>
          <w:rFonts w:ascii="Inter var" w:cs="Inter var"/>
          <w:sz w:val="23"/>
          <w:szCs w:val="23"/>
        </w:rPr>
        <w:t>LLM</w:t>
      </w:r>
    </w:p>
    <w:p w14:paraId="73467C24">
      <w:r>
        <w:rPr>
          <w:rFonts w:ascii="Inter var" w:cs="Inter var"/>
          <w:sz w:val="23"/>
          <w:szCs w:val="23"/>
        </w:rPr>
        <w:t xml:space="preserve">llm Eval </w:t>
      </w:r>
    </w:p>
    <w:p w14:paraId="0A7DFC36">
      <w:r>
        <w:rPr>
          <w:rFonts w:ascii="Inter var" w:cs="Inter var"/>
          <w:sz w:val="23"/>
          <w:szCs w:val="23"/>
        </w:rPr>
        <w:t>MCP</w:t>
      </w:r>
    </w:p>
    <w:p w14:paraId="207E6A47">
      <w:r>
        <w:rPr>
          <w:rFonts w:ascii="Inter var" w:cs="Inter var"/>
          <w:sz w:val="23"/>
          <w:szCs w:val="23"/>
        </w:rPr>
        <w:t>RAG</w:t>
      </w:r>
    </w:p>
    <w:p w14:paraId="7AE7938D">
      <w:r>
        <w:rPr>
          <w:rFonts w:ascii="Inter var" w:cs="Inter var"/>
          <w:sz w:val="23"/>
          <w:szCs w:val="23"/>
        </w:rPr>
        <w:t xml:space="preserve">NLP </w:t>
      </w:r>
    </w:p>
    <w:p w14:paraId="3EB87148">
      <w:r>
        <w:rPr>
          <w:rFonts w:ascii="Inter var" w:cs="Inter var"/>
          <w:sz w:val="23"/>
          <w:szCs w:val="23"/>
        </w:rPr>
        <w:t>Langchain</w:t>
      </w:r>
    </w:p>
    <w:p w14:paraId="7B102B36">
      <w:r>
        <w:rPr>
          <w:rFonts w:ascii="Inter var" w:cs="Inter var"/>
          <w:sz w:val="23"/>
          <w:szCs w:val="23"/>
        </w:rPr>
        <w:t>n8n</w:t>
      </w:r>
    </w:p>
    <w:p w14:paraId="5FF27414">
      <w:r>
        <w:rPr>
          <w:rFonts w:ascii="Inter var" w:cs="Inter var"/>
          <w:sz w:val="23"/>
          <w:szCs w:val="23"/>
        </w:rPr>
        <w:t>Prompt Eng.</w:t>
      </w:r>
    </w:p>
    <w:p w14:paraId="09446A68">
      <w:r>
        <w:rPr>
          <w:rFonts w:ascii="Inter var" w:cs="Inter var"/>
          <w:sz w:val="23"/>
          <w:szCs w:val="23"/>
        </w:rPr>
        <w:t>Gen AI</w:t>
      </w:r>
    </w:p>
    <w:p w14:paraId="3BDD2297">
      <w:r>
        <w:rPr>
          <w:rFonts w:ascii="Inter var" w:cs="Inter var"/>
          <w:sz w:val="23"/>
          <w:szCs w:val="23"/>
        </w:rPr>
        <w:t>Multi Agent</w:t>
      </w:r>
    </w:p>
    <w:p w14:paraId="65B60230">
      <w:r>
        <w:rPr>
          <w:rFonts w:ascii="Inter var" w:cs="Inter var"/>
          <w:sz w:val="23"/>
          <w:szCs w:val="23"/>
        </w:rPr>
        <w:t>RAGAS</w:t>
      </w:r>
    </w:p>
    <w:p w14:paraId="7DDDF6D2">
      <w:r>
        <w:rPr>
          <w:rFonts w:ascii="Inter var" w:cs="Inter var"/>
          <w:sz w:val="23"/>
          <w:szCs w:val="23"/>
        </w:rPr>
        <w:t>LangFlow</w:t>
      </w:r>
    </w:p>
    <w:p w14:paraId="7FBBAAB8">
      <w:r>
        <w:rPr>
          <w:rFonts w:ascii="Inter var" w:cs="Inter var"/>
          <w:sz w:val="23"/>
          <w:szCs w:val="23"/>
        </w:rPr>
        <w:t>Agentic AI</w:t>
      </w:r>
    </w:p>
    <w:p w14:paraId="194462EB">
      <w:r>
        <w:rPr>
          <w:rFonts w:ascii="Inter var" w:cs="Inter var"/>
          <w:sz w:val="23"/>
          <w:szCs w:val="23"/>
        </w:rPr>
        <w:t>DeepEval</w:t>
      </w:r>
    </w:p>
    <w:p w14:paraId="7A84E2B6">
      <w:r>
        <w:rPr>
          <w:rFonts w:ascii="Inter var" w:cs="Inter var"/>
          <w:sz w:val="23"/>
          <w:szCs w:val="23"/>
        </w:rPr>
        <w:t>Github Copilot</w:t>
      </w:r>
    </w:p>
    <w:p w14:paraId="575635D9">
      <w:r>
        <w:rPr>
          <w:rFonts w:ascii="Inter var" w:cs="Inter var"/>
          <w:sz w:val="23"/>
          <w:szCs w:val="23"/>
        </w:rPr>
        <w:t>Context Eng</w:t>
      </w:r>
    </w:p>
    <w:p w14:paraId="3431EF74">
      <w:r>
        <w:rPr>
          <w:rFonts w:ascii="Inter var" w:cs="Inter var"/>
          <w:sz w:val="23"/>
          <w:szCs w:val="23"/>
        </w:rPr>
        <w:t>Harness Eng</w:t>
      </w:r>
    </w:p>
    <w:p w14:paraId="67C6842F">
      <w:r>
        <w:rPr>
          <w:rFonts w:ascii="Inter var" w:cs="Inter var"/>
          <w:sz w:val="23"/>
          <w:szCs w:val="23"/>
        </w:rPr>
        <w:t>Loop Enf</w:t>
      </w:r>
    </w:p>
    <w:p w14:paraId="696D9919">
      <w:r>
        <w:rPr>
          <w:rFonts w:ascii="Inter var" w:cs="Inter var"/>
          <w:sz w:val="23"/>
          <w:szCs w:val="23"/>
        </w:rPr>
        <w:t>Agent Orches</w:t>
      </w:r>
    </w:p>
    <w:p w14:paraId="1A07F468">
      <w:r>
        <w:rPr>
          <w:rFonts w:ascii="Inter var" w:cs="Inter var"/>
          <w:sz w:val="23"/>
          <w:szCs w:val="23"/>
        </w:rPr>
        <w:t>VIBE Coding</w:t>
      </w:r>
    </w:p>
    <w:p w14:paraId="6337F131">
      <w:r>
        <w:rPr>
          <w:rFonts w:ascii="Inter var" w:cs="Inter var"/>
          <w:sz w:val="23"/>
          <w:szCs w:val="23"/>
        </w:rPr>
        <w:t>AI Testing Tools</w:t>
      </w:r>
    </w:p>
    <w:p w14:paraId="0C9E5FD8">
      <w:r>
        <w:rPr>
          <w:rFonts w:ascii="Inter var" w:cs="Inter var"/>
          <w:sz w:val="23"/>
          <w:szCs w:val="23"/>
        </w:rPr>
        <w:t>Claude</w:t>
      </w:r>
    </w:p>
    <w:p w14:paraId="725891F4">
      <w:r>
        <w:rPr>
          <w:rFonts w:ascii="Inter var" w:cs="Inter var"/>
          <w:sz w:val="23"/>
          <w:szCs w:val="23"/>
        </w:rPr>
        <w:t>Prompt Foo</w:t>
      </w:r>
    </w:p>
    <w:p w14:paraId="0E2F015A">
      <w:r>
        <w:rPr>
          <w:rFonts w:ascii="Inter var" w:cs="Inter var"/>
          <w:sz w:val="23"/>
          <w:szCs w:val="23"/>
        </w:rPr>
        <w:t>GauradRails</w:t>
      </w:r>
    </w:p>
    <w:p w14:paraId="7EBC3977">
      <w:r>
        <w:rPr>
          <w:rFonts w:ascii="Inter var" w:cs="Inter var"/>
          <w:sz w:val="23"/>
          <w:szCs w:val="23"/>
        </w:rPr>
        <w:t>Model Drift, Theft</w:t>
      </w:r>
    </w:p>
    <w:p w14:paraId="40B343FE">
      <w:r>
        <w:rPr>
          <w:rFonts w:ascii="Inter var" w:cs="Inter var"/>
          <w:sz w:val="23"/>
          <w:szCs w:val="23"/>
        </w:rPr>
        <w:t xml:space="preserve">Cursor </w:t>
      </w:r>
    </w:p>
    <w:p w14:paraId="05398D17">
      <w:r>
        <w:rPr>
          <w:rFonts w:ascii="Inter var" w:cs="Inter var"/>
          <w:sz w:val="23"/>
          <w:szCs w:val="23"/>
        </w:rPr>
        <w:t>Skills</w:t>
      </w:r>
    </w:p>
    <w:p w14:paraId="41AD9EDA">
      <w:r>
        <w:rPr>
          <w:rFonts w:ascii="Inter var" w:cs="Inter var"/>
          <w:sz w:val="23"/>
          <w:szCs w:val="23"/>
        </w:rPr>
        <w:t>Deep Learning</w:t>
      </w:r>
    </w:p>
    <w:p w14:paraId="301FA27C">
      <w:r>
        <w:rPr>
          <w:rFonts w:ascii="Inter var" w:cs="Inter var"/>
          <w:sz w:val="23"/>
          <w:szCs w:val="23"/>
        </w:rPr>
        <w:t>MD Files</w:t>
      </w:r>
    </w:p>
    <w:p w14:paraId="2030B3BF">
      <w:r>
        <w:rPr>
          <w:rFonts w:ascii="Inter var" w:cs="Inter var"/>
          <w:sz w:val="23"/>
          <w:szCs w:val="23"/>
        </w:rPr>
        <w:t>Chuncking</w:t>
      </w:r>
    </w:p>
    <w:p w14:paraId="326F28C7">
      <w:r>
        <w:rPr>
          <w:rFonts w:ascii="Inter var" w:cs="Inter var"/>
          <w:sz w:val="23"/>
          <w:szCs w:val="23"/>
        </w:rPr>
        <w:t>Sematic Search BM25</w:t>
      </w:r>
    </w:p>
    <w:p w14:paraId="72465182">
      <w:r>
        <w:rPr>
          <w:rFonts w:ascii="Inter var" w:cs="Inter var"/>
          <w:sz w:val="23"/>
          <w:szCs w:val="23"/>
        </w:rPr>
        <w:t>Hallucinations</w:t>
      </w:r>
    </w:p>
    <w:p w14:paraId="1BEAFDE5">
      <w:r>
        <w:rPr>
          <w:rFonts w:ascii="Inter var" w:cs="Inter var"/>
          <w:sz w:val="23"/>
          <w:szCs w:val="23"/>
        </w:rPr>
        <w:t xml:space="preserve">KIRO, Amazon Q, Cursor,. </w:t>
      </w:r>
    </w:p>
    <w:p w14:paraId="71430E46">
      <w:r>
        <w:rPr>
          <w:rFonts w:ascii="Inter var" w:cs="Inter var"/>
          <w:sz w:val="23"/>
          <w:szCs w:val="23"/>
        </w:rPr>
        <w:t>Neutral Network.</w:t>
      </w:r>
    </w:p>
    <w:p w14:paraId="03240EC7">
      <w:r>
        <w:rPr>
          <w:rFonts w:ascii="Inter var" w:cs="Inter var"/>
          <w:sz w:val="23"/>
          <w:szCs w:val="23"/>
        </w:rPr>
        <w:t>Tokemics</w:t>
      </w:r>
    </w:p>
    <w:p w14:paraId="6CD0F2A5">
      <w:r>
        <w:rPr>
          <w:rFonts w:ascii="Inter var" w:cs="Inter var"/>
          <w:sz w:val="23"/>
          <w:szCs w:val="23"/>
        </w:rPr>
        <w:t>Vector dB</w:t>
      </w:r>
    </w:p>
    <w:p w14:paraId="514B140B">
      <w:r>
        <w:rPr>
          <w:rFonts w:ascii="Inter var" w:cs="Inter var"/>
          <w:sz w:val="23"/>
          <w:szCs w:val="23"/>
        </w:rPr>
        <w:t>huGGINCE face</w:t>
      </w:r>
    </w:p>
    <w:p w14:paraId="338CEE2F">
      <w:r>
        <w:rPr>
          <w:rFonts w:ascii="Inter var" w:cs="Inter var"/>
          <w:sz w:val="23"/>
          <w:szCs w:val="23"/>
        </w:rPr>
        <w:t>Codex, Claude</w:t>
      </w:r>
    </w:p>
    <w:p w14:paraId="7906CDC9">
      <w:pPr>
        <w:spacing w:before="150" w:line="360" w:lineRule="exact"/>
      </w:pPr>
      <w:r>
        <w:rPr>
          <w:rFonts w:ascii="Inter var" w:cs="Inter var"/>
          <w:sz w:val="23"/>
          <w:szCs w:val="23"/>
        </w:rPr>
        <w:t>﻿</w:t>
      </w:r>
      <w:r>
        <w:br w:type="textWrapping"/>
      </w:r>
    </w:p>
    <w:p w14:paraId="5DABACC0">
      <w:pPr>
        <w:pStyle w:val="Heading2"/>
        <w:spacing w:before="360" w:line="420" w:lineRule="exact"/>
        <w:outlineLvl w:val="1"/>
      </w:pPr>
      <w:r>
        <w:rPr>
          <w:rFonts w:ascii="Inter var" w:cs="Inter var"/>
          <w:b/>
          <w:bCs/>
          <w:sz w:val="32"/>
          <w:szCs w:val="32"/>
        </w:rPr>
        <w:t>🤖 What Is AI Engineering?</w:t>
      </w:r>
    </w:p>
    <w:p w14:paraId="44044BD8">
      <w:pPr>
        <w:spacing w:before="150" w:line="360" w:lineRule="exact"/>
      </w:pPr>
      <w:r>
        <w:rPr>
          <w:rFonts w:ascii="Inter var" w:cs="Inter var"/>
          <w:sz w:val="23"/>
          <w:szCs w:val="23"/>
        </w:rPr>
        <w:t xml:space="preserve"> </w:t>
      </w:r>
      <w:r>
        <w:rPr>
          <w:rFonts w:ascii="Inter var" w:cs="Inter var"/>
          <w:b/>
          <w:bCs/>
          <w:sz w:val="23"/>
          <w:szCs w:val="23"/>
        </w:rPr>
        <w:t>AI Engineering</w:t>
      </w:r>
      <w:r>
        <w:rPr>
          <w:rFonts w:ascii="Inter var" w:cs="Inter var"/>
          <w:sz w:val="23"/>
          <w:szCs w:val="23"/>
        </w:rPr>
        <w:t xml:space="preserve"> = Building applications </w:t>
      </w:r>
      <w:r>
        <w:rPr>
          <w:rFonts w:ascii="Inter var" w:cs="Inter var"/>
          <w:b/>
          <w:bCs/>
          <w:sz w:val="23"/>
          <w:szCs w:val="23"/>
        </w:rPr>
        <w:t>on top of existing foundation models</w:t>
      </w:r>
      <w:r>
        <w:rPr>
          <w:rFonts w:ascii="Inter var" w:cs="Inter var"/>
          <w:sz w:val="23"/>
          <w:szCs w:val="23"/>
        </w:rPr>
        <w:t>.</w:t>
      </w:r>
    </w:p>
    <w:p w14:paraId="45FA4CE3">
      <w:pPr>
        <w:spacing w:before="150" w:line="360" w:lineRule="exact"/>
      </w:pPr>
      <w:r>
        <w:rPr>
          <w:rFonts w:ascii="Inter var" w:cs="Inter var"/>
          <w:sz w:val="23"/>
          <w:szCs w:val="23"/>
        </w:rPr>
        <w:t>﻿</w:t>
      </w:r>
      <w:r>
        <w:br w:type="textWrapping"/>
      </w:r>
    </w:p>
    <w:p w14:paraId="6D96AB52">
      <w:pPr>
        <w:spacing w:before="150" w:line="360" w:lineRule="exact"/>
      </w:pPr>
      <w:r>
        <w:rPr>
          <w:rFonts w:ascii="Inter var" w:cs="Inter var"/>
          <w:sz w:val="23"/>
          <w:szCs w:val="23"/>
        </w:rPr>
        <w:t xml:space="preserve">ML , DL ,      -&gt; AI Eng</w:t>
      </w:r>
    </w:p>
    <w:p w14:paraId="197F2A82">
      <w:pPr>
        <w:spacing w:before="150" w:line="360" w:lineRule="exact"/>
      </w:pPr>
      <w:r>
        <w:rPr>
          <w:rFonts w:ascii="Inter var" w:cs="Inter var"/>
          <w:sz w:val="23"/>
          <w:szCs w:val="23"/>
        </w:rPr>
        <w:t xml:space="preserve">⚠️ Using powerful pre-built AI brains to solve real problems == </w:t>
      </w:r>
      <w:r>
        <w:rPr>
          <w:rFonts w:ascii="Inter var" w:cs="Inter var"/>
          <w:b/>
          <w:bCs/>
          <w:sz w:val="23"/>
          <w:szCs w:val="23"/>
        </w:rPr>
        <w:t>AI Engineering.</w:t>
      </w:r>
    </w:p>
    <w:p w14:paraId="55787744">
      <w:pPr>
        <w:spacing w:before="150" w:line="360" w:lineRule="exact"/>
      </w:pPr>
      <w:r>
        <w:rPr>
          <w:rFonts w:ascii="Inter var" w:cs="Inter var"/>
          <w:sz w:val="23"/>
          <w:szCs w:val="23"/>
        </w:rPr>
        <w:t>﻿</w:t>
      </w:r>
      <w:r>
        <w:br w:type="textWrapping"/>
      </w:r>
    </w:p>
    <w:p w14:paraId="7D5D4187">
      <w:pPr>
        <w:spacing w:before="150" w:line="360" w:lineRule="exact"/>
      </w:pPr>
      <w:r>
        <w:rPr>
          <w:rFonts w:ascii="Inter var" w:cs="Inter var"/>
          <w:i/>
          <w:iCs/>
          <w:sz w:val="23"/>
          <w:szCs w:val="23"/>
        </w:rPr>
        <w:t>You are not training the brain from scratch.</w:t>
      </w:r>
    </w:p>
    <w:p w14:paraId="08A4EB2B">
      <w:pPr>
        <w:spacing w:before="150" w:line="360" w:lineRule="exact"/>
      </w:pPr>
      <w:r>
        <w:rPr>
          <w:rFonts w:ascii="Inter var" w:cs="Inter var"/>
          <w:sz w:val="23"/>
          <w:szCs w:val="23"/>
        </w:rPr>
        <w:t>﻿</w:t>
      </w:r>
      <w:r>
        <w:br w:type="textWrapping"/>
      </w:r>
    </w:p>
    <w:p w14:paraId="16B88546">
      <w:pPr>
        <w:spacing w:before="150" w:line="360" w:lineRule="exact"/>
      </w:pPr>
      <w:r>
        <w:rPr>
          <w:rFonts w:ascii="Inter var" w:cs="Inter var"/>
          <w:i/>
          <w:iCs/>
          <w:sz w:val="23"/>
          <w:szCs w:val="23"/>
        </w:rPr>
        <w:t>You are:</w:t>
      </w:r>
    </w:p>
    <w:p w14:paraId="27D4864C">
      <w:r>
        <w:rPr>
          <w:rFonts w:ascii="Inter var" w:cs="Inter var"/>
          <w:sz w:val="23"/>
          <w:szCs w:val="23"/>
        </w:rPr>
        <w:t>Giving it instructions</w:t>
      </w:r>
    </w:p>
    <w:p w14:paraId="6D40DF0A">
      <w:r>
        <w:rPr>
          <w:rFonts w:ascii="Inter var" w:cs="Inter var"/>
          <w:sz w:val="23"/>
          <w:szCs w:val="23"/>
        </w:rPr>
        <w:t>Giving it context</w:t>
      </w:r>
    </w:p>
    <w:p w14:paraId="1BB1E3CE">
      <w:r>
        <w:rPr>
          <w:rFonts w:ascii="Inter var" w:cs="Inter var"/>
          <w:sz w:val="23"/>
          <w:szCs w:val="23"/>
        </w:rPr>
        <w:t>Checking its answers</w:t>
      </w:r>
    </w:p>
    <w:p w14:paraId="282E845B">
      <w:r>
        <w:rPr>
          <w:rFonts w:ascii="Inter var" w:cs="Inter var"/>
          <w:sz w:val="23"/>
          <w:szCs w:val="23"/>
        </w:rPr>
        <w:t>Connecting it to real systems</w:t>
      </w:r>
    </w:p>
    <w:p w14:paraId="73E98250">
      <w:pPr>
        <w:spacing w:before="150" w:line="360" w:lineRule="exact"/>
      </w:pPr>
      <w:r>
        <w:rPr>
          <w:rFonts w:ascii="Inter var" w:cs="Inter var"/>
          <w:sz w:val="23"/>
          <w:szCs w:val="23"/>
        </w:rPr>
        <w:t>﻿</w:t>
      </w:r>
      <w:r>
        <w:br w:type="textWrapping"/>
      </w:r>
    </w:p>
    <w:p w14:paraId="7DC4E8A5">
      <w:pPr>
        <w:pStyle w:val="Heading3"/>
        <w:spacing w:before="270" w:line="375" w:lineRule="exact"/>
        <w:outlineLvl w:val="2"/>
      </w:pPr>
      <w:r>
        <w:rPr>
          <w:rFonts w:ascii="Inter var" w:cs="Inter var"/>
          <w:b/>
          <w:bCs/>
          <w:sz w:val="26"/>
          <w:szCs w:val="26"/>
        </w:rPr>
        <w:t>Why AI Engineering Is Growing Fast</w:t>
      </w:r>
    </w:p>
    <w:p w14:paraId="36453B8E">
      <w:r>
        <w:rPr>
          <w:rFonts w:ascii="Inter var" w:cs="Inter var"/>
          <w:sz w:val="23"/>
          <w:szCs w:val="23"/>
        </w:rPr>
        <w:t>Powerful models already exist</w:t>
      </w:r>
    </w:p>
    <w:p w14:paraId="0D5B7342">
      <w:r>
        <w:rPr>
          <w:rFonts w:ascii="Inter var" w:cs="Inter var"/>
          <w:sz w:val="23"/>
          <w:szCs w:val="23"/>
        </w:rPr>
        <w:t>APIs make usage simple</w:t>
      </w:r>
    </w:p>
    <w:p w14:paraId="209F17C1">
      <w:r>
        <w:rPr>
          <w:rFonts w:ascii="Inter var" w:cs="Inter var"/>
          <w:sz w:val="23"/>
          <w:szCs w:val="23"/>
        </w:rPr>
        <w:t>Minimal infrastructure required</w:t>
      </w:r>
    </w:p>
    <w:p w14:paraId="2F9ADB10">
      <w:r>
        <w:rPr>
          <w:rFonts w:ascii="Inter var" w:cs="Inter var"/>
          <w:sz w:val="23"/>
          <w:szCs w:val="23"/>
        </w:rPr>
        <w:t>Even non-engineers can build AI apps.</w:t>
      </w:r>
    </w:p>
    <w:p w14:paraId="2DF4A6E8">
      <w:r>
        <w:rPr>
          <w:rFonts w:ascii="Inter var" w:cs="Inter var"/>
          <w:sz w:val="21"/>
          <w:szCs w:val="21"/>
        </w:rPr>
        <w:t>﻿</w:t>
      </w:r>
    </w:p>
    <w:p w14:paraId="05F9788A">
      <w:pPr>
        <w:spacing w:before="150" w:line="360" w:lineRule="exact"/>
      </w:pPr>
      <w:r>
        <w:rPr>
          <w:rFonts w:ascii="Inter var" w:cs="Inter var"/>
          <w:b/>
          <w:bCs/>
          <w:sz w:val="23"/>
          <w:szCs w:val="23"/>
        </w:rPr>
        <w:t>Traditional Machine Learner Engineer</w:t>
      </w:r>
      <w:r>
        <w:rPr>
          <w:rFonts w:ascii="Inter var" w:cs="Inter var"/>
          <w:sz w:val="23"/>
          <w:szCs w:val="23"/>
        </w:rPr>
        <w:t>:</w:t>
      </w:r>
    </w:p>
    <w:p w14:paraId="6BBB47B2">
      <w:r>
        <w:rPr>
          <w:rFonts w:ascii="Inter var" w:cs="Inter var"/>
          <w:sz w:val="23"/>
          <w:szCs w:val="23"/>
        </w:rPr>
        <w:t>Collects 1M records</w:t>
      </w:r>
    </w:p>
    <w:p w14:paraId="1111E27B">
      <w:r>
        <w:rPr>
          <w:rFonts w:ascii="Inter var" w:cs="Inter var"/>
          <w:b/>
          <w:bCs/>
          <w:sz w:val="23"/>
          <w:szCs w:val="23"/>
        </w:rPr>
        <w:t>Labels data</w:t>
      </w:r>
    </w:p>
    <w:p w14:paraId="0989BFE1">
      <w:r>
        <w:rPr>
          <w:rFonts w:ascii="Inter var" w:cs="Inter var"/>
          <w:sz w:val="23"/>
          <w:szCs w:val="23"/>
        </w:rPr>
        <w:t>Trains a model</w:t>
      </w:r>
    </w:p>
    <w:p w14:paraId="37AD0659">
      <w:r>
        <w:rPr>
          <w:rFonts w:ascii="Inter var" w:cs="Inter var"/>
          <w:sz w:val="23"/>
          <w:szCs w:val="23"/>
        </w:rPr>
        <w:t>Tunes hyperparameters</w:t>
      </w:r>
    </w:p>
    <w:p w14:paraId="3D18FBC9">
      <w:pPr>
        <w:spacing w:before="150" w:line="360" w:lineRule="exact"/>
      </w:pPr>
      <w:r>
        <w:rPr>
          <w:rFonts w:ascii="Inter var" w:cs="Inter var"/>
          <w:sz w:val="23"/>
          <w:szCs w:val="23"/>
        </w:rPr>
        <w:t>﻿</w:t>
      </w:r>
      <w:r>
        <w:br w:type="textWrapping"/>
      </w:r>
    </w:p>
    <w:p w14:paraId="563421FD">
      <w:pPr>
        <w:spacing w:before="150" w:line="360" w:lineRule="exact"/>
      </w:pPr>
      <w:r>
        <w:rPr>
          <w:rFonts w:ascii="Inter var" w:cs="Inter var"/>
          <w:b/>
          <w:bCs/>
          <w:sz w:val="23"/>
          <w:szCs w:val="23"/>
        </w:rPr>
        <w:t>AI Engineer</w:t>
      </w:r>
      <w:r>
        <w:rPr>
          <w:rFonts w:ascii="Inter var" w:cs="Inter var"/>
          <w:sz w:val="23"/>
          <w:szCs w:val="23"/>
        </w:rPr>
        <w:t>:</w:t>
      </w:r>
    </w:p>
    <w:p w14:paraId="7FB42EE9">
      <w:r>
        <w:rPr>
          <w:rFonts w:ascii="Inter var" w:cs="Inter var"/>
          <w:sz w:val="23"/>
          <w:szCs w:val="23"/>
        </w:rPr>
        <w:t xml:space="preserve">Chooses GPT / Claude / Gemini - </w:t>
      </w:r>
      <w:r>
        <w:rPr>
          <w:rFonts w:ascii="Inter var" w:cs="Inter var"/>
          <w:b/>
          <w:bCs/>
          <w:sz w:val="23"/>
          <w:szCs w:val="23"/>
        </w:rPr>
        <w:t>Brain</w:t>
      </w:r>
    </w:p>
    <w:p w14:paraId="2A57D1FF">
      <w:r>
        <w:rPr>
          <w:rFonts w:ascii="Inter var" w:cs="Inter var"/>
          <w:sz w:val="23"/>
          <w:szCs w:val="23"/>
        </w:rPr>
        <w:t>Writes prompts</w:t>
      </w:r>
    </w:p>
    <w:p w14:paraId="1FC358FB">
      <w:r>
        <w:rPr>
          <w:rFonts w:ascii="Inter var" w:cs="Inter var"/>
          <w:sz w:val="23"/>
          <w:szCs w:val="23"/>
        </w:rPr>
        <w:t>Adds documents via RAG</w:t>
      </w:r>
    </w:p>
    <w:p w14:paraId="756A7B0D">
      <w:r>
        <w:rPr>
          <w:rFonts w:ascii="Inter var" w:cs="Inter var"/>
          <w:sz w:val="23"/>
          <w:szCs w:val="23"/>
        </w:rPr>
        <w:t>Evaluates responses</w:t>
      </w:r>
    </w:p>
    <w:p w14:paraId="53A82CEF">
      <w:r>
        <w:rPr>
          <w:rFonts w:ascii="Inter var" w:cs="Inter var"/>
          <w:sz w:val="23"/>
          <w:szCs w:val="23"/>
        </w:rPr>
        <w:t>Deploys fast</w:t>
      </w:r>
    </w:p>
    <w:p w14:paraId="6621A02D">
      <w:r>
        <w:rPr>
          <w:rFonts w:ascii="Inter var" w:cs="Inter var"/>
          <w:sz w:val="23"/>
          <w:szCs w:val="23"/>
        </w:rPr>
        <w:t>Solve Real Problems</w:t>
      </w:r>
    </w:p>
    <w:p w14:paraId="6A838974">
      <w:r>
        <w:rPr>
          <w:rFonts w:ascii="Inter var" w:cs="Inter var"/>
          <w:sz w:val="23"/>
          <w:szCs w:val="23"/>
        </w:rPr>
        <w:t>LLM Eval</w:t>
      </w:r>
    </w:p>
    <w:p w14:paraId="7B7B05C7">
      <w:pPr>
        <w:spacing w:before="150" w:line="360" w:lineRule="exact"/>
      </w:pPr>
      <w:r>
        <w:rPr>
          <w:rFonts w:ascii="Inter var" w:cs="Inter var"/>
          <w:sz w:val="23"/>
          <w:szCs w:val="23"/>
        </w:rPr>
        <w:t>﻿</w:t>
      </w:r>
      <w:r>
        <w:br w:type="textWrapping"/>
      </w:r>
    </w:p>
    <w:p w14:paraId="0E2A7706">
      <w:pPr>
        <w:spacing w:before="150" w:line="360" w:lineRule="exact"/>
      </w:pPr>
      <w:r>
        <w:rPr>
          <w:rFonts w:ascii="Inter var" w:cs="Inter var"/>
          <w:b/>
          <w:bCs/>
          <w:i/>
          <w:iCs/>
          <w:sz w:val="23"/>
          <w:szCs w:val="23"/>
        </w:rPr>
        <w:t>This is why AI Engineering feels faster and more creative.</w:t>
      </w:r>
    </w:p>
    <w:p w14:paraId="35DCEB52">
      <w:r>
        <w:rPr>
          <w:rFonts w:ascii="Inter var" w:cs="Inter var"/>
          <w:sz w:val="21"/>
          <w:szCs w:val="21"/>
        </w:rPr>
        <w:t>﻿</w:t>
      </w:r>
    </w:p>
    <w:p w14:paraId="2860851B">
      <w:pPr>
        <w:spacing w:before="150" w:line="360" w:lineRule="exact"/>
      </w:pPr>
      <w:r>
        <w:rPr>
          <w:rFonts w:ascii="Inter var" w:cs="Inter var"/>
          <w:sz w:val="23"/>
          <w:szCs w:val="23"/>
        </w:rPr>
        <w:t>LLM -&gt; Brain</w:t>
      </w:r>
    </w:p>
    <w:p w14:paraId="1BDFD356">
      <w:pPr>
        <w:spacing w:before="150" w:line="360" w:lineRule="exact"/>
      </w:pPr>
      <w:r>
        <w:rPr>
          <w:rFonts w:ascii="Inter var" w:cs="Inter var"/>
          <w:sz w:val="23"/>
          <w:szCs w:val="23"/>
        </w:rPr>
        <w:t>AI Agent -&gt; Brain + Memory + Tools ( Workflows)</w:t>
      </w:r>
    </w:p>
    <w:p w14:paraId="2583E94B">
      <w:r>
        <w:rPr>
          <w:rFonts w:ascii="Inter var" w:cs="Inter var"/>
          <w:sz w:val="21"/>
          <w:szCs w:val="21"/>
        </w:rPr>
        <w:t>﻿</w:t>
      </w:r>
    </w:p>
    <w:p w14:paraId="547F49E6">
      <w:pPr>
        <w:spacing w:before="150" w:line="360" w:lineRule="exact"/>
      </w:pPr>
      <w:r>
        <w:rPr>
          <w:rFonts w:ascii="Inter var" w:cs="Inter var"/>
          <w:sz w:val="23"/>
          <w:szCs w:val="23"/>
        </w:rPr>
        <w:t xml:space="preserve">ChatGPT -&gt; Chat application  which is using a private LLM - GPT 5.6</w:t>
      </w:r>
    </w:p>
    <w:p w14:paraId="1106A608">
      <w:pPr>
        <w:spacing w:before="150" w:line="360" w:lineRule="exact"/>
      </w:pPr>
      <w:r>
        <w:rPr>
          <w:rFonts w:ascii="Inter var" w:cs="Inter var"/>
          <w:sz w:val="23"/>
          <w:szCs w:val="23"/>
        </w:rPr>
        <w:t>Claude.ai -&gt; chat application Sonu 4.6, Opus 4.6</w:t>
      </w:r>
    </w:p>
    <w:p w14:paraId="70C38AE3">
      <w:pPr>
        <w:spacing w:before="150" w:line="360" w:lineRule="exact"/>
      </w:pPr>
      <w:r>
        <w:rPr>
          <w:rFonts w:ascii="Inter var" w:cs="Inter var"/>
          <w:sz w:val="23"/>
          <w:szCs w:val="23"/>
        </w:rPr>
        <w:t xml:space="preserve">Gemini - 3.1 -&gt;. </w:t>
      </w:r>
      <w:hyperlink r:id="rId27">
        <w:r>
          <w:rPr>
            <w:rFonts w:ascii="Inter var" w:cs="Inter var"/>
            <w:sz w:val="23"/>
            <w:szCs w:val="23"/>
          </w:rPr>
          <w:t>﻿aistudio.google.com/prompts/new_chat</w:t>
        </w:r>
      </w:hyperlink>
    </w:p>
    <w:p w14:paraId="63D29472">
      <w:pPr>
        <w:spacing w:before="150" w:line="360" w:lineRule="exact"/>
      </w:pPr>
      <w:r>
        <w:rPr>
          <w:rFonts w:ascii="Inter var" w:cs="Inter var"/>
          <w:sz w:val="23"/>
          <w:szCs w:val="23"/>
        </w:rPr>
        <w:t>LLM -&gt; Open source / Closed source</w:t>
      </w:r>
    </w:p>
    <w:p w14:paraId="0122BF19">
      <w:pPr>
        <w:spacing w:before="150" w:line="360" w:lineRule="exact"/>
      </w:pPr>
      <w:r>
        <w:rPr>
          <w:rFonts w:ascii="Inter var" w:cs="Inter var"/>
          <w:sz w:val="23"/>
          <w:szCs w:val="23"/>
        </w:rPr>
        <w:t>﻿</w:t>
      </w:r>
      <w:r>
        <w:br w:type="textWrapping"/>
      </w:r>
    </w:p>
    <w:p w14:paraId="6332590E">
      <w:r>
        <w:rPr>
          <w:rFonts w:ascii="Inter var" w:cs="Inter var"/>
          <w:sz w:val="21"/>
          <w:szCs w:val="21"/>
        </w:rPr>
        <w:t>﻿</w:t>
      </w:r>
    </w:p>
    <w:p w14:paraId="4ECC2D72">
      <w:pPr>
        <w:spacing w:before="150" w:line="360" w:lineRule="exact"/>
      </w:pPr>
      <w:r>
        <w:rPr>
          <w:rFonts w:ascii="Inter var" w:cs="Inter var"/>
          <w:sz w:val="23"/>
          <w:szCs w:val="23"/>
        </w:rPr>
        <w:t xml:space="preserve">Claude Code, Kimi Code, Codex, Amazon Q,  ,  - Github Copilot -&gt; ? LLM?  </w:t>
      </w:r>
      <w:r>
        <w:rPr>
          <w:rFonts w:ascii="Inter var" w:cs="Inter var"/>
          <w:b/>
          <w:bCs/>
          <w:sz w:val="23"/>
          <w:szCs w:val="23"/>
        </w:rPr>
        <w:t xml:space="preserve">( This is a AI Coding  assistant)  (AI Agent)</w:t>
      </w:r>
    </w:p>
    <w:p w14:paraId="64250A1E">
      <w:pPr>
        <w:spacing w:before="150" w:line="360" w:lineRule="exact"/>
      </w:pPr>
      <w:r>
        <w:rPr>
          <w:rFonts w:ascii="Inter var" w:cs="Inter var"/>
          <w:sz w:val="23"/>
          <w:szCs w:val="23"/>
        </w:rPr>
        <w:t>﻿</w:t>
      </w:r>
      <w:r>
        <w:br w:type="textWrapping"/>
      </w:r>
    </w:p>
    <w:p w14:paraId="4BE58D54">
      <w:pPr>
        <w:spacing w:before="150" w:line="360" w:lineRule="exact"/>
      </w:pPr>
      <w:r>
        <w:rPr>
          <w:rFonts w:ascii="Inter var" w:cs="Inter var"/>
          <w:sz w:val="23"/>
          <w:szCs w:val="23"/>
        </w:rPr>
        <w:t>﻿</w:t>
      </w:r>
      <w:r>
        <w:br w:type="textWrapping"/>
      </w:r>
    </w:p>
    <w:p w14:paraId="7744F529">
      <w:pPr>
        <w:spacing w:before="150" w:line="360" w:lineRule="exact"/>
      </w:pPr>
      <w:r>
        <w:rPr>
          <w:rFonts w:ascii="Inter var" w:cs="Inter var"/>
          <w:sz w:val="23"/>
          <w:szCs w:val="23"/>
        </w:rPr>
        <w:t>Notepad -&gt; Program</w:t>
      </w:r>
    </w:p>
    <w:p w14:paraId="4F18FB39">
      <w:pPr>
        <w:spacing w:before="150" w:line="360" w:lineRule="exact"/>
      </w:pPr>
      <w:r>
        <w:rPr>
          <w:rFonts w:ascii="Inter var" w:cs="Inter var"/>
          <w:sz w:val="23"/>
          <w:szCs w:val="23"/>
        </w:rPr>
        <w:t>IDE -&gt; Integrated Development Environment -&gt; IntelliJ</w:t>
      </w:r>
    </w:p>
    <w:p w14:paraId="60D5E5A0">
      <w:pPr>
        <w:spacing w:before="150" w:line="360" w:lineRule="exact"/>
      </w:pPr>
      <w:r>
        <w:rPr>
          <w:rFonts w:ascii="Inter var" w:cs="Inter var"/>
          <w:sz w:val="23"/>
          <w:szCs w:val="23"/>
        </w:rPr>
        <w:t>Eclipse</w:t>
      </w:r>
    </w:p>
    <w:p w14:paraId="6EAA5911">
      <w:pPr>
        <w:spacing w:before="150" w:line="360" w:lineRule="exact"/>
      </w:pPr>
      <w:r>
        <w:rPr>
          <w:rFonts w:ascii="Inter var" w:cs="Inter var"/>
          <w:sz w:val="23"/>
          <w:szCs w:val="23"/>
        </w:rPr>
        <w:t>PyCharm</w:t>
      </w:r>
    </w:p>
    <w:p w14:paraId="1B4C4FF5">
      <w:pPr>
        <w:spacing w:before="150" w:line="360" w:lineRule="exact"/>
      </w:pPr>
      <w:r>
        <w:rPr>
          <w:rFonts w:ascii="Inter var" w:cs="Inter var"/>
          <w:sz w:val="23"/>
          <w:szCs w:val="23"/>
        </w:rPr>
        <w:t>Sublime Text</w:t>
      </w:r>
    </w:p>
    <w:p w14:paraId="317F3BA5">
      <w:pPr>
        <w:spacing w:before="150" w:line="360" w:lineRule="exact"/>
      </w:pPr>
      <w:r>
        <w:rPr>
          <w:rFonts w:ascii="Inter var" w:cs="Inter var"/>
          <w:sz w:val="23"/>
          <w:szCs w:val="23"/>
        </w:rPr>
        <w:t>Visual Studio Code</w:t>
      </w:r>
    </w:p>
    <w:p w14:paraId="21385091">
      <w:r>
        <w:rPr>
          <w:rFonts w:ascii="Inter var" w:cs="Inter var"/>
          <w:sz w:val="21"/>
          <w:szCs w:val="21"/>
        </w:rPr>
        <w:t>﻿</w:t>
      </w:r>
    </w:p>
    <w:p w14:paraId="22D010F4">
      <w:pPr>
        <w:spacing w:before="150" w:line="360" w:lineRule="exact"/>
      </w:pPr>
      <w:r>
        <w:rPr>
          <w:rFonts w:ascii="Inter var" w:cs="Inter var"/>
          <w:sz w:val="23"/>
          <w:szCs w:val="23"/>
        </w:rPr>
        <w:t xml:space="preserve">Antigravity, Cursor , Windsurf,  KILO/kiro IDE, -&gt; ADE -&gt;  agent-driven development environment (ADE), VS Code with GHCP (ADE) ,  GitHub Copilot (GHCP)</w:t>
      </w:r>
    </w:p>
    <w:p w14:paraId="36A61BB4">
      <w:r>
        <w:rPr>
          <w:rFonts w:ascii="Inter var" w:cs="Inter var"/>
          <w:sz w:val="23"/>
          <w:szCs w:val="23"/>
        </w:rPr>
        <w:t xml:space="preserve">IDE + Agent </w:t>
      </w:r>
    </w:p>
    <w:p w14:paraId="16A8A0DB">
      <w:pPr>
        <w:spacing w:before="150" w:line="360" w:lineRule="exact"/>
      </w:pPr>
      <w:r>
        <w:rPr>
          <w:rFonts w:ascii="Inter var" w:cs="Inter var"/>
          <w:sz w:val="23"/>
          <w:szCs w:val="23"/>
        </w:rPr>
        <w:t>﻿</w:t>
      </w:r>
      <w:r>
        <w:br w:type="textWrapping"/>
      </w:r>
    </w:p>
    <w:p w14:paraId="42A07C80">
      <w:pPr>
        <w:spacing w:before="150" w:line="360" w:lineRule="exact"/>
      </w:pPr>
      <w:r>
        <w:rPr>
          <w:rFonts w:ascii="Inter var" w:cs="Inter var"/>
          <w:sz w:val="23"/>
          <w:szCs w:val="23"/>
        </w:rPr>
        <w:t>﻿</w:t>
      </w:r>
      <w:r>
        <w:br w:type="textWrapping"/>
      </w:r>
    </w:p>
    <w:p w14:paraId="36126F2B">
      <w:pPr>
        <w:spacing w:before="150" w:line="360" w:lineRule="exact"/>
      </w:pPr>
      <w:r>
        <w:rPr>
          <w:rFonts w:ascii="Inter var" w:cs="Inter var"/>
          <w:sz w:val="23"/>
          <w:szCs w:val="23"/>
        </w:rPr>
        <w:t>﻿</w:t>
      </w:r>
      <w:r>
        <w:br w:type="textWrapping"/>
      </w:r>
    </w:p>
    <w:p w14:paraId="32E12FD9">
      <w:pPr>
        <w:spacing w:before="150" w:line="360" w:lineRule="exact"/>
      </w:pPr>
      <w:r>
        <w:rPr>
          <w:rFonts w:ascii="Inter var" w:cs="Inter var"/>
          <w:b/>
          <w:bCs/>
          <w:sz w:val="23"/>
          <w:szCs w:val="23"/>
        </w:rPr>
        <w:t>Perplexity</w:t>
      </w:r>
      <w:r>
        <w:rPr>
          <w:rFonts w:ascii="Inter var" w:cs="Inter var"/>
          <w:sz w:val="23"/>
          <w:szCs w:val="23"/>
        </w:rPr>
        <w:t xml:space="preserve"> -&gt;.  </w:t>
      </w:r>
      <w:r>
        <w:rPr>
          <w:rFonts w:ascii="Inter var" w:cs="Inter var"/>
          <w:b/>
          <w:bCs/>
          <w:sz w:val="23"/>
          <w:szCs w:val="23"/>
        </w:rPr>
        <w:t>Curation of multiple models,</w:t>
      </w:r>
      <w:r>
        <w:rPr>
          <w:rFonts w:ascii="Inter var" w:cs="Inter var"/>
          <w:sz w:val="23"/>
          <w:szCs w:val="23"/>
        </w:rPr>
        <w:t xml:space="preserve"> it uses a algo(AI Agent). which select which model you can use for the which purpose. .</w:t>
      </w:r>
    </w:p>
    <w:p w14:paraId="12ED8B4E">
      <w:pPr>
        <w:spacing w:before="150" w:line="360" w:lineRule="exact"/>
      </w:pPr>
      <w:r>
        <w:rPr>
          <w:rFonts w:ascii="Inter var" w:cs="Inter var"/>
          <w:sz w:val="23"/>
          <w:szCs w:val="23"/>
        </w:rPr>
        <w:t>﻿</w:t>
      </w:r>
      <w:r>
        <w:br w:type="textWrapping"/>
      </w:r>
    </w:p>
    <w:p w14:paraId="0D2DA422">
      <w:r>
        <w:rPr>
          <w:rFonts w:ascii="Inter var" w:cs="Inter var"/>
          <w:sz w:val="21"/>
          <w:szCs w:val="21"/>
        </w:rPr>
        <w:t>﻿</w:t>
      </w:r>
    </w:p>
    <w:p w14:paraId="6C909E48">
      <w:pPr>
        <w:spacing w:before="150" w:line="360" w:lineRule="exact"/>
      </w:pPr>
      <w:r>
        <w:rPr>
          <w:rFonts w:ascii="Inter var" w:cs="Inter var"/>
          <w:sz w:val="23"/>
          <w:szCs w:val="23"/>
        </w:rPr>
        <w:t xml:space="preserve">  </w:t>
      </w:r>
      <w:r>
        <w:rPr>
          <w:rFonts w:ascii="Inter var" w:cs="Inter var"/>
          <w:b/>
          <w:bCs/>
          <w:sz w:val="23"/>
          <w:szCs w:val="23"/>
          <w:u w:val="single"/>
        </w:rPr>
        <w:t>From Language Models to Large Language Models (LLMs)</w:t>
      </w:r>
    </w:p>
    <w:p w14:paraId="70B8AF93">
      <w:pPr>
        <w:spacing w:before="150" w:line="360" w:lineRule="exact"/>
      </w:pPr>
      <w:r>
        <w:rPr>
          <w:rFonts w:ascii="Inter var" w:cs="Inter var"/>
          <w:sz w:val="23"/>
          <w:szCs w:val="23"/>
        </w:rPr>
        <w:t>﻿</w:t>
      </w:r>
      <w:r>
        <w:br w:type="textWrapping"/>
      </w:r>
    </w:p>
    <w:p w14:paraId="20E729DF">
      <w:pPr>
        <w:spacing w:before="150" w:line="360" w:lineRule="exact"/>
      </w:pPr>
      <w:r>
        <w:rPr>
          <w:rFonts w:ascii="Inter var" w:cs="Inter var"/>
          <w:sz w:val="23"/>
          <w:szCs w:val="23"/>
        </w:rPr>
        <w:t>﻿</w:t>
      </w:r>
      <w:r>
        <w:br w:type="textWrapping"/>
      </w:r>
    </w:p>
    <w:p w14:paraId="26035104">
      <w:pPr>
        <w:spacing w:before="150" w:line="360" w:lineRule="exact"/>
      </w:pPr>
      <w:r>
        <w:rPr>
          <w:rFonts w:ascii="Inter var" w:cs="Inter var"/>
          <w:b/>
          <w:bCs/>
          <w:sz w:val="23"/>
          <w:szCs w:val="23"/>
        </w:rPr>
        <w:t>What Is a Language Model?</w:t>
      </w:r>
    </w:p>
    <w:p w14:paraId="153A60E1">
      <w:pPr>
        <w:spacing w:before="150" w:line="360" w:lineRule="exact"/>
      </w:pPr>
      <w:r>
        <w:rPr>
          <w:rFonts w:ascii="Inter var" w:cs="Inter var"/>
          <w:i/>
          <w:iCs/>
          <w:sz w:val="23"/>
          <w:szCs w:val="23"/>
        </w:rPr>
        <w:t>A language model is like autocomplete on steroids.</w:t>
      </w:r>
    </w:p>
    <w:p w14:paraId="69C0B2A6">
      <w:r>
        <w:rPr>
          <w:rFonts w:ascii="Inter var" w:cs="Inter var"/>
          <w:sz w:val="23"/>
          <w:szCs w:val="23"/>
        </w:rPr>
        <w:t xml:space="preserve">the cat will sit on _ </w:t>
      </w:r>
    </w:p>
    <w:p w14:paraId="434E10F8">
      <w:pPr>
        <w:spacing w:before="150" w:line="360" w:lineRule="exact"/>
      </w:pPr>
      <w:r>
        <w:rPr>
          <w:rFonts w:ascii="Inter var" w:cs="Inter var"/>
          <w:sz w:val="23"/>
          <w:szCs w:val="23"/>
        </w:rPr>
        <w:t>﻿</w:t>
      </w:r>
      <w:r>
        <w:br w:type="textWrapping"/>
      </w:r>
    </w:p>
    <w:p w14:paraId="2D4E1F78">
      <w:pPr>
        <w:pStyle w:val="Heading3"/>
        <w:spacing w:before="270" w:line="375" w:lineRule="exact"/>
        <w:outlineLvl w:val="2"/>
      </w:pPr>
      <w:r>
        <w:rPr>
          <w:rFonts w:ascii="Inter var" w:cs="Inter var"/>
          <w:b/>
          <w:bCs/>
          <w:sz w:val="26"/>
          <w:szCs w:val="26"/>
        </w:rPr>
        <w:t>A language model:</w:t>
      </w:r>
    </w:p>
    <w:p w14:paraId="687737A1">
      <w:r>
        <w:rPr>
          <w:rFonts w:ascii="Inter var" w:cs="Inter var"/>
          <w:sz w:val="23"/>
          <w:szCs w:val="23"/>
        </w:rPr>
        <w:t>Learns statistical patterns of language.</w:t>
      </w:r>
    </w:p>
    <w:p w14:paraId="7B91D028">
      <w:r>
        <w:rPr>
          <w:rFonts w:ascii="Inter var" w:cs="Inter var"/>
          <w:sz w:val="23"/>
          <w:szCs w:val="23"/>
        </w:rPr>
        <w:t xml:space="preserve">Predicts the </w:t>
      </w:r>
      <w:r>
        <w:rPr>
          <w:rFonts w:ascii="Inter var" w:cs="Inter var"/>
          <w:b/>
          <w:bCs/>
          <w:sz w:val="23"/>
          <w:szCs w:val="23"/>
        </w:rPr>
        <w:t>next token</w:t>
      </w:r>
      <w:r>
        <w:rPr>
          <w:rFonts w:ascii="Inter var" w:cs="Inter var"/>
          <w:sz w:val="23"/>
          <w:szCs w:val="23"/>
        </w:rPr>
        <w:t xml:space="preserve"> given context</w:t>
      </w:r>
    </w:p>
    <w:p w14:paraId="6A16FEB1">
      <w:r>
        <w:rPr>
          <w:rFonts w:ascii="Inter var" w:cs="Inter var"/>
          <w:sz w:val="23"/>
          <w:szCs w:val="23"/>
        </w:rPr>
        <w:t xml:space="preserve">Giving the </w:t>
      </w:r>
      <w:r>
        <w:rPr>
          <w:rFonts w:ascii="Inter var" w:cs="Inter var"/>
          <w:b/>
          <w:bCs/>
          <w:sz w:val="23"/>
          <w:szCs w:val="23"/>
        </w:rPr>
        <w:t>Attention</w:t>
      </w:r>
    </w:p>
    <w:p w14:paraId="656EF5BA">
      <w:pPr>
        <w:spacing w:before="150" w:line="360" w:lineRule="exact"/>
      </w:pPr>
      <w:r>
        <w:rPr>
          <w:rFonts w:ascii="Inter var" w:cs="Inter var"/>
          <w:sz w:val="23"/>
          <w:szCs w:val="23"/>
        </w:rPr>
        <w:t>﻿</w:t>
      </w:r>
      <w:r>
        <w:br w:type="textWrapping"/>
      </w:r>
    </w:p>
    <w:p w14:paraId="383D4775">
      <w:pPr>
        <w:spacing w:before="150" w:line="360" w:lineRule="exact"/>
      </w:pPr>
      <w:r>
        <w:rPr>
          <w:rFonts w:ascii="Inter var" w:cs="Inter var"/>
          <w:sz w:val="23"/>
          <w:szCs w:val="23"/>
        </w:rPr>
        <w:t xml:space="preserve">Link to the Paper -&gt; </w:t>
      </w:r>
      <w:hyperlink r:id="rId28">
        <w:r>
          <w:rPr>
            <w:rFonts w:ascii="Inter var" w:cs="Inter var"/>
            <w:sz w:val="23"/>
            <w:szCs w:val="23"/>
          </w:rPr>
          <w:t>﻿proceedings.neurips.cc/paper_files/paper/2017/file/3f5ee243547dee91fbd053c1c4a845aa-Paper.pdf</w:t>
        </w:r>
      </w:hyperlink>
    </w:p>
    <w:p w14:paraId="76B53A1A">
      <w:pPr>
        <w:spacing w:before="150" w:line="360" w:lineRule="exact"/>
      </w:pPr>
      <w:r>
        <w:rPr>
          <w:rFonts w:ascii="Inter var" w:cs="Inter var"/>
          <w:sz w:val="23"/>
          <w:szCs w:val="23"/>
        </w:rPr>
        <w:t>﻿</w:t>
      </w:r>
      <w:r>
        <w:br w:type="textWrapping"/>
      </w:r>
    </w:p>
    <w:p w14:paraId="7B20B946">
      <w:pPr>
        <w:spacing w:before="150" w:line="360" w:lineRule="exact"/>
      </w:pPr>
      <w:r>
        <w:rPr>
          <w:rFonts w:ascii="Inter var" w:cs="Inter var"/>
          <w:sz w:val="23"/>
          <w:szCs w:val="23"/>
        </w:rPr>
        <w:t>﻿</w:t>
      </w:r>
      <w:hyperlink r:id="rId29">
        <w:r>
          <w:rPr>
            <w:rFonts w:ascii="Inter var" w:cs="Inter var"/>
            <w:sz w:val="23"/>
            <w:szCs w:val="23"/>
          </w:rPr>
          <w:t>﻿app.thetestingacademy.com/ai/llm-vs-aiagent</w:t>
        </w:r>
      </w:hyperlink>
    </w:p>
    <w:p w14:paraId="7AB09F5F">
      <w:r>
        <w:rPr>
          <w:rFonts w:ascii="Inter var" w:cs="Inter var"/>
          <w:sz w:val="21"/>
          <w:szCs w:val="21"/>
        </w:rPr>
        <w:t>﻿</w:t>
      </w:r>
    </w:p>
    <w:p w14:paraId="4BBED4C7">
      <w:r>
        <w:drawing>
          <wp:inline distT="0" distB="0" distL="0" distR="0">
            <wp:extent cx="14506575" cy="8801100"/>
            <wp:effectExtent l="0" t="0" r="0" b="0"/>
            <wp:docPr id="100004"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descr="image.png"/>
                    <pic:cNvPicPr/>
                  </pic:nvPicPr>
                  <pic:blipFill>
                    <a:blip r:embed="rId1"/>
                    <a:stretch>
                      <a:fillRect/>
                    </a:stretch>
                  </pic:blipFill>
                  <pic:spPr>
                    <a:xfrm>
                      <a:off x="0" y="0"/>
                      <a:ext cx="14506575" cy="8801100"/>
                    </a:xfrm>
                    <a:prstGeom prst="rect">
                      <a:avLst/>
                    </a:prstGeom>
                  </pic:spPr>
                </pic:pic>
              </a:graphicData>
            </a:graphic>
          </wp:inline>
        </w:drawing>
      </w:r>
    </w:p>
    <w:p w14:paraId="01153838">
      <w:r>
        <w:rPr>
          <w:rFonts w:ascii="Inter var" w:cs="Inter var"/>
          <w:sz w:val="21"/>
          <w:szCs w:val="21"/>
        </w:rPr>
        <w:t>﻿</w:t>
      </w:r>
    </w:p>
    <w:p w14:paraId="58E6B838">
      <w:pPr>
        <w:pStyle w:val="Heading3"/>
        <w:spacing w:before="270" w:line="375" w:lineRule="exact"/>
        <w:outlineLvl w:val="2"/>
      </w:pPr>
      <w:r>
        <w:rPr>
          <w:rFonts w:ascii="Inter var" w:cs="Inter var"/>
          <w:b/>
          <w:bCs/>
          <w:sz w:val="26"/>
          <w:szCs w:val="26"/>
        </w:rPr>
        <w:t>What is the Context?</w:t>
      </w:r>
    </w:p>
    <w:p w14:paraId="33A01FFC">
      <w:r>
        <w:rPr>
          <w:rFonts w:ascii="Inter var" w:cs="Inter var"/>
          <w:sz w:val="23"/>
          <w:szCs w:val="23"/>
        </w:rPr>
        <w:t>Information</w:t>
      </w:r>
    </w:p>
    <w:p w14:paraId="066FFB2C">
      <w:r>
        <w:rPr>
          <w:rFonts w:ascii="Inter var" w:cs="Inter var"/>
          <w:sz w:val="23"/>
          <w:szCs w:val="23"/>
        </w:rPr>
        <w:t>Reference, Objective.</w:t>
      </w:r>
    </w:p>
    <w:p w14:paraId="4F49C4B4">
      <w:r>
        <w:rPr>
          <w:rFonts w:ascii="Inter var" w:cs="Inter var"/>
          <w:sz w:val="23"/>
          <w:szCs w:val="23"/>
        </w:rPr>
        <w:t>Some information what we are discussing</w:t>
      </w:r>
    </w:p>
    <w:p w14:paraId="52B7CF50">
      <w:r>
        <w:rPr>
          <w:rFonts w:ascii="Inter var" w:cs="Inter var"/>
          <w:sz w:val="23"/>
          <w:szCs w:val="23"/>
        </w:rPr>
        <w:t>background information</w:t>
      </w:r>
    </w:p>
    <w:p w14:paraId="4237CE7B">
      <w:pPr>
        <w:spacing w:before="150" w:line="360" w:lineRule="exact"/>
      </w:pPr>
      <w:r>
        <w:rPr>
          <w:rFonts w:ascii="Inter var" w:cs="Inter var"/>
          <w:sz w:val="23"/>
          <w:szCs w:val="23"/>
        </w:rPr>
        <w:t>﻿</w:t>
      </w:r>
      <w:r>
        <w:br w:type="textWrapping"/>
      </w:r>
    </w:p>
    <w:p w14:paraId="47383A35">
      <w:pPr>
        <w:spacing w:before="150" w:line="360" w:lineRule="exact"/>
      </w:pPr>
      <w:r>
        <w:rPr>
          <w:rFonts w:ascii="Inter var" w:cs="Inter var"/>
          <w:sz w:val="23"/>
          <w:szCs w:val="23"/>
        </w:rPr>
        <w:t>"My favorite color is ___"</w:t>
      </w:r>
    </w:p>
    <w:p w14:paraId="42F12DEA">
      <w:pPr>
        <w:spacing w:before="150" w:line="360" w:lineRule="exact"/>
      </w:pPr>
      <w:r>
        <w:rPr>
          <w:rFonts w:ascii="Inter var" w:cs="Inter var"/>
          <w:sz w:val="23"/>
          <w:szCs w:val="23"/>
        </w:rPr>
        <w:t>﻿</w:t>
      </w:r>
      <w:r>
        <w:br w:type="textWrapping"/>
      </w:r>
    </w:p>
    <w:p w14:paraId="66D8C92C">
      <w:pPr>
        <w:spacing w:before="150" w:line="360" w:lineRule="exact"/>
      </w:pPr>
      <w:r>
        <w:rPr>
          <w:rFonts w:ascii="Inter var" w:cs="Inter var"/>
          <w:sz w:val="23"/>
          <w:szCs w:val="23"/>
        </w:rPr>
        <w:t>Trained -&gt;</w:t>
      </w:r>
    </w:p>
    <w:p w14:paraId="3875426C">
      <w:r>
        <w:rPr>
          <w:rFonts w:ascii="Inter var" w:cs="Inter var"/>
          <w:sz w:val="21"/>
          <w:szCs w:val="21"/>
        </w:rPr>
        <w:t>﻿</w:t>
      </w:r>
    </w:p>
    <w:p w14:paraId="6BDA1B5D">
      <w:pPr>
        <w:pStyle w:val="Heading3"/>
        <w:spacing w:before="270" w:line="375" w:lineRule="exact"/>
        <w:outlineLvl w:val="2"/>
      </w:pPr>
      <w:r>
        <w:rPr>
          <w:rFonts w:ascii="Inter var" w:cs="Inter var"/>
          <w:b/>
          <w:bCs/>
          <w:sz w:val="26"/>
          <w:szCs w:val="26"/>
        </w:rPr>
        <w:t>Tokens (Very Important)</w:t>
      </w:r>
    </w:p>
    <w:p w14:paraId="0D0032C4">
      <w:r>
        <w:rPr>
          <w:rFonts w:ascii="Inter var" w:cs="Inter var"/>
          <w:sz w:val="23"/>
          <w:szCs w:val="23"/>
        </w:rPr>
        <w:t>Token = basic unit (word, sub-word, or character)</w:t>
      </w:r>
    </w:p>
    <w:p w14:paraId="6FBC59D5">
      <w:r>
        <w:rPr>
          <w:rFonts w:ascii="Inter var" w:cs="Inter var"/>
          <w:sz w:val="23"/>
          <w:szCs w:val="23"/>
        </w:rPr>
        <w:t>Models don’t see words, they see tokens.</w:t>
      </w:r>
    </w:p>
    <w:p w14:paraId="610B3595">
      <w:pPr>
        <w:spacing w:before="150" w:line="360" w:lineRule="exact"/>
      </w:pPr>
      <w:r>
        <w:rPr>
          <w:rFonts w:ascii="Inter var" w:cs="Inter var"/>
          <w:sz w:val="23"/>
          <w:szCs w:val="23"/>
        </w:rPr>
        <w:t>﻿</w:t>
      </w:r>
      <w:r>
        <w:br w:type="textWrapping"/>
      </w:r>
    </w:p>
    <w:p w14:paraId="0414BB45">
      <w:pPr>
        <w:spacing w:before="150" w:line="360" w:lineRule="exact"/>
      </w:pPr>
      <w:r>
        <w:rPr>
          <w:rFonts w:ascii="Inter var" w:cs="Inter var"/>
          <w:b/>
          <w:bCs/>
          <w:sz w:val="23"/>
          <w:szCs w:val="23"/>
        </w:rPr>
        <w:t>Why tokens?</w:t>
      </w:r>
    </w:p>
    <w:p w14:paraId="4FBC4529">
      <w:r>
        <w:rPr>
          <w:rFonts w:ascii="Inter var" w:cs="Inter var"/>
          <w:sz w:val="23"/>
          <w:szCs w:val="23"/>
        </w:rPr>
        <w:t>Capture meaning better than characters</w:t>
      </w:r>
    </w:p>
    <w:p w14:paraId="089C0CF0">
      <w:r>
        <w:rPr>
          <w:rFonts w:ascii="Inter var" w:cs="Inter var"/>
          <w:sz w:val="23"/>
          <w:szCs w:val="23"/>
        </w:rPr>
        <w:t>Smaller vocabulary than words</w:t>
      </w:r>
    </w:p>
    <w:p w14:paraId="11C2A001">
      <w:r>
        <w:rPr>
          <w:rFonts w:ascii="Inter var" w:cs="Inter var"/>
          <w:sz w:val="23"/>
          <w:szCs w:val="23"/>
        </w:rPr>
        <w:t>Handle unknown/new words.</w:t>
      </w:r>
    </w:p>
    <w:p w14:paraId="11171179">
      <w:pPr>
        <w:spacing w:before="150" w:line="360" w:lineRule="exact"/>
      </w:pPr>
      <w:r>
        <w:rPr>
          <w:rFonts w:ascii="Inter var" w:cs="Inter var"/>
          <w:sz w:val="23"/>
          <w:szCs w:val="23"/>
        </w:rPr>
        <w:t>﻿</w:t>
      </w:r>
      <w:r>
        <w:br w:type="textWrapping"/>
      </w:r>
    </w:p>
    <w:p w14:paraId="001EC1F1">
      <w:pPr>
        <w:spacing w:before="150" w:line="360" w:lineRule="exact"/>
      </w:pPr>
      <w:r>
        <w:rPr>
          <w:rFonts w:ascii="Inter var" w:cs="Inter var"/>
          <w:sz w:val="23"/>
          <w:szCs w:val="23"/>
        </w:rPr>
        <w:t>Ask - Give me the source code for the hello world in javascript.</w:t>
      </w:r>
    </w:p>
    <w:p w14:paraId="31BF226B">
      <w:pPr>
        <w:spacing w:before="150" w:line="360" w:lineRule="exact"/>
      </w:pPr>
      <w:r>
        <w:rPr>
          <w:rFonts w:ascii="Inter var" w:cs="Inter var"/>
          <w:sz w:val="23"/>
          <w:szCs w:val="23"/>
        </w:rPr>
        <w:t>﻿</w:t>
      </w:r>
      <w:r>
        <w:br w:type="textWrapping"/>
      </w:r>
    </w:p>
    <w:p w14:paraId="390FA0BE">
      <w:pPr>
        <w:spacing w:before="150" w:line="360" w:lineRule="exact"/>
      </w:pPr>
      <w:r>
        <w:rPr>
          <w:rFonts w:ascii="Inter var" w:cs="Inter var"/>
          <w:sz w:val="23"/>
          <w:szCs w:val="23"/>
        </w:rPr>
        <w:t xml:space="preserve">Paper - </w:t>
      </w:r>
      <w:hyperlink r:id="rId31">
        <w:r>
          <w:rPr>
            <w:rFonts w:ascii="Inter var" w:cs="Inter var"/>
            <w:sz w:val="23"/>
            <w:szCs w:val="23"/>
          </w:rPr>
          <w:t>﻿arxiv.org/html/1706.03762v7</w:t>
        </w:r>
      </w:hyperlink>
    </w:p>
    <w:p w14:paraId="355534A7">
      <w:pPr>
        <w:spacing w:before="150" w:line="360" w:lineRule="exact"/>
      </w:pPr>
      <w:r>
        <w:rPr>
          <w:rFonts w:ascii="Inter var" w:cs="Inter var"/>
          <w:sz w:val="23"/>
          <w:szCs w:val="23"/>
        </w:rPr>
        <w:t>Attention is all you need ( ~2014)</w:t>
      </w:r>
    </w:p>
    <w:p w14:paraId="5AD48CE3">
      <w:r>
        <w:rPr>
          <w:rFonts w:ascii="Inter var" w:cs="Inter var"/>
          <w:sz w:val="21"/>
          <w:szCs w:val="21"/>
        </w:rPr>
        <w:t>﻿</w:t>
      </w:r>
    </w:p>
    <w:p w14:paraId="092BC5CE">
      <w:r>
        <w:drawing>
          <wp:inline distT="0" distB="0" distL="0" distR="0">
            <wp:extent cx="16002000" cy="7524750"/>
            <wp:effectExtent l="0" t="0" r="0" b="0"/>
            <wp:docPr id="100005"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descr="image.png"/>
                    <pic:cNvPicPr/>
                  </pic:nvPicPr>
                  <pic:blipFill>
                    <a:blip r:embed="rId1"/>
                    <a:stretch>
                      <a:fillRect/>
                    </a:stretch>
                  </pic:blipFill>
                  <pic:spPr>
                    <a:xfrm>
                      <a:off x="0" y="0"/>
                      <a:ext cx="16002000" cy="7524750"/>
                    </a:xfrm>
                    <a:prstGeom prst="rect">
                      <a:avLst/>
                    </a:prstGeom>
                  </pic:spPr>
                </pic:pic>
              </a:graphicData>
            </a:graphic>
          </wp:inline>
        </w:drawing>
      </w:r>
    </w:p>
    <w:p w14:paraId="20B8D4A4">
      <w:pPr>
        <w:spacing w:before="150" w:line="360" w:lineRule="exact"/>
      </w:pPr>
      <w:r>
        <w:rPr>
          <w:rFonts w:ascii="Inter var" w:cs="Inter var"/>
          <w:sz w:val="23"/>
          <w:szCs w:val="23"/>
        </w:rPr>
        <w:t xml:space="preserve">GPT 2 - Was trained - </w:t>
      </w:r>
      <w:hyperlink r:id="rId33">
        <w:r>
          <w:rPr>
            <w:rFonts w:ascii="Inter var" w:cs="Inter var"/>
            <w:sz w:val="23"/>
            <w:szCs w:val="23"/>
          </w:rPr>
          <w:t>﻿Reddit.com</w:t>
        </w:r>
      </w:hyperlink>
      <w:r>
        <w:rPr>
          <w:rFonts w:ascii="Inter var" w:cs="Inter var"/>
          <w:sz w:val="23"/>
          <w:szCs w:val="23"/>
        </w:rPr>
        <w:t xml:space="preserve"> Forum where people discuss topics and problems.</w:t>
      </w:r>
    </w:p>
    <w:p w14:paraId="6F2EFBE9">
      <w:pPr>
        <w:spacing w:before="150" w:line="360" w:lineRule="exact"/>
      </w:pPr>
      <w:r>
        <w:rPr>
          <w:rFonts w:ascii="Inter var" w:cs="Inter var"/>
          <w:sz w:val="23"/>
          <w:szCs w:val="23"/>
        </w:rPr>
        <w:t>﻿</w:t>
      </w:r>
      <w:r>
        <w:br w:type="textWrapping"/>
      </w:r>
    </w:p>
    <w:p w14:paraId="223B7B18">
      <w:pPr>
        <w:spacing w:before="150" w:line="360" w:lineRule="exact"/>
      </w:pPr>
      <w:r>
        <w:rPr>
          <w:rFonts w:ascii="Inter var" w:cs="Inter var"/>
          <w:b/>
          <w:bCs/>
          <w:sz w:val="23"/>
          <w:szCs w:val="23"/>
        </w:rPr>
        <w:t>Prompt</w:t>
      </w:r>
    </w:p>
    <w:p w14:paraId="42236904">
      <w:r>
        <w:rPr>
          <w:rFonts w:ascii="Inter var" w:cs="Inter var"/>
          <w:sz w:val="23"/>
          <w:szCs w:val="23"/>
        </w:rPr>
        <w:t xml:space="preserve">the cat will sit on the _, Can you please show me properly how exactly the transformer transforms it and how the large language model R is able to predict exactly in the tabular format? Explain to me step by step in a very simple manner so that I can know how the output is made in the end. </w:t>
      </w:r>
    </w:p>
    <w:p w14:paraId="13787AEB">
      <w:pPr>
        <w:spacing w:before="150" w:line="360" w:lineRule="exact"/>
      </w:pPr>
      <w:r>
        <w:rPr>
          <w:rFonts w:ascii="Inter var" w:cs="Inter var"/>
          <w:sz w:val="23"/>
          <w:szCs w:val="23"/>
        </w:rPr>
        <w:t>﻿</w:t>
      </w:r>
      <w:r>
        <w:br w:type="textWrapping"/>
      </w:r>
    </w:p>
    <w:p w14:paraId="27F41B14">
      <w:pPr>
        <w:spacing w:before="150" w:line="360" w:lineRule="exact"/>
      </w:pPr>
      <w:r>
        <w:rPr>
          <w:rFonts w:ascii="Inter var" w:cs="Inter var"/>
          <w:sz w:val="23"/>
          <w:szCs w:val="23"/>
        </w:rPr>
        <w:t>Text → Tokens → Token IDs → Vectors → Attention → Transformer layers → Vocabulary scores → Probabilities → Selected next token</w:t>
      </w:r>
    </w:p>
    <w:p w14:paraId="0E8240FC">
      <w:pPr>
        <w:spacing w:before="150" w:line="360" w:lineRule="exact"/>
      </w:pPr>
      <w:r>
        <w:rPr>
          <w:rFonts w:ascii="Inter var" w:cs="Inter var"/>
          <w:sz w:val="23"/>
          <w:szCs w:val="23"/>
        </w:rPr>
        <w:t>﻿</w:t>
      </w:r>
      <w:r>
        <w:br w:type="textWrapping"/>
      </w:r>
    </w:p>
    <w:p w14:paraId="7F1F103F">
      <w:pPr>
        <w:pStyle w:val="Heading2"/>
        <w:spacing w:before="360" w:line="420" w:lineRule="exact"/>
        <w:outlineLvl w:val="1"/>
      </w:pPr>
      <w:r>
        <w:rPr>
          <w:rFonts w:ascii="Inter var" w:cs="Inter var"/>
          <w:b/>
          <w:bCs/>
          <w:sz w:val="32"/>
          <w:szCs w:val="32"/>
        </w:rPr>
        <w:t>Input sentence</w:t>
      </w:r>
    </w:p>
    <w:p w14:paraId="72549575">
      <w:r>
        <w:rPr>
          <w:rFonts w:ascii="Inter var" w:cs="Inter var"/>
          <w:b/>
          <w:bCs/>
          <w:sz w:val="23"/>
          <w:szCs w:val="23"/>
        </w:rPr>
        <w:t>“The cat will sit on the ___.”</w:t>
      </w:r>
    </w:p>
    <w:p w14:paraId="139F4478">
      <w:pPr>
        <w:spacing w:before="150" w:line="360" w:lineRule="exact"/>
      </w:pPr>
      <w:r>
        <w:rPr>
          <w:rFonts w:ascii="Inter var" w:cs="Inter var"/>
          <w:sz w:val="23"/>
          <w:szCs w:val="23"/>
        </w:rPr>
        <w:t xml:space="preserve">The model’s job is to predict the </w:t>
      </w:r>
      <w:r>
        <w:rPr>
          <w:rFonts w:ascii="Inter var" w:cs="Inter var"/>
          <w:b/>
          <w:bCs/>
          <w:sz w:val="23"/>
          <w:szCs w:val="23"/>
        </w:rPr>
        <w:t>next token</w:t>
      </w:r>
      <w:r>
        <w:rPr>
          <w:rFonts w:ascii="Inter var" w:cs="Inter var"/>
          <w:sz w:val="23"/>
          <w:szCs w:val="23"/>
        </w:rPr>
        <w:t xml:space="preserve"> after “the”.</w:t>
      </w:r>
    </w:p>
    <w:p w14:paraId="6654496A">
      <w:pPr>
        <w:spacing w:before="150" w:line="360" w:lineRule="exact"/>
      </w:pPr>
      <w:r>
        <w:rPr>
          <w:rFonts w:ascii="Inter var" w:cs="Inter var"/>
          <w:sz w:val="23"/>
          <w:szCs w:val="23"/>
        </w:rPr>
        <w:t>A transformer does not directly understand the sentence like a human. It converts words into numbers, processes relationships between them, and produces probabilities for possible next words.</w:t>
      </w:r>
    </w:p>
    <w:p w14:paraId="167A2D97">
      <w:r>
        <w:rPr>
          <w:rFonts w:ascii="Inter var" w:cs="Inter var"/>
          <w:sz w:val="23"/>
          <w:szCs w:val="23"/>
        </w:rPr>
        <w:t>The numerical values below are simplified examples. Real language models use thousands of dimensions, billions of parameters, and many transformer layers.</w:t>
      </w:r>
    </w:p>
    <w:p w14:paraId="678204C1">
      <w:r>
        <w:rPr>
          <w:rFonts w:ascii="Inter var" w:cs="Inter var"/>
          <w:sz w:val="21"/>
          <w:szCs w:val="21"/>
        </w:rPr>
        <w:t>﻿</w:t>
      </w:r>
    </w:p>
    <w:p w14:paraId="1545573E">
      <w:pPr>
        <w:pStyle w:val="Heading2"/>
        <w:spacing w:before="360" w:line="420" w:lineRule="exact"/>
        <w:outlineLvl w:val="1"/>
      </w:pPr>
      <w:r>
        <w:rPr>
          <w:rFonts w:ascii="Inter var" w:cs="Inter var"/>
          <w:b/>
          <w:bCs/>
          <w:sz w:val="32"/>
          <w:szCs w:val="32"/>
        </w:rPr>
        <w:t>Complete process at a glance</w:t>
      </w:r>
    </w:p>
    <w:tbl>
      <w:tblPr>
        <w:tblBorders>
          <w:top w:val="single" w:sz="6" w:color="E8E8E8"/>
          <w:left w:val="single" w:sz="6" w:color="E8E8E8"/>
          <w:bottom w:val="single" w:sz="6" w:color="E8E8E8"/>
          <w:right w:val="single" w:sz="6" w:color="E8E8E8"/>
          <w:insideH w:val="single" w:sz="6" w:color="E8E8E8"/>
          <w:insideV w:val="single" w:sz="6" w:color="E8E8E8"/>
        </w:tblBorders>
      </w:tblPr>
      <w:tblGrid>
        <w:gridCol w:w="3120"/>
        <w:gridCol w:w="3120"/>
        <w:gridCol w:w="3120"/>
      </w:tblGrid>
      <w:tr>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4C276DF8">
            <w:pPr>
              <w:spacing w:line="360" w:lineRule="exact"/>
            </w:pPr>
            <w:r>
              <w:rPr>
                <w:rFonts w:ascii="JetBrainsMono" w:cs="JetBrainsMono"/>
                <w:b/>
                <w:bCs/>
                <w:sz w:val="20"/>
                <w:szCs w:val="20"/>
              </w:rPr>
              <w:t>Step</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1739BF54">
            <w:pPr>
              <w:spacing w:line="360" w:lineRule="exact"/>
            </w:pPr>
            <w:r>
              <w:rPr>
                <w:rFonts w:ascii="JetBrainsMono" w:cs="JetBrainsMono"/>
                <w:b/>
                <w:bCs/>
                <w:sz w:val="20"/>
                <w:szCs w:val="20"/>
              </w:rPr>
              <w:t>Transformer operation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5FEC9356">
            <w:pPr>
              <w:spacing w:line="360" w:lineRule="exact"/>
            </w:pPr>
            <w:r>
              <w:rPr>
                <w:rFonts w:ascii="JetBrainsMono" w:cs="JetBrainsMono"/>
                <w:b/>
                <w:bCs/>
                <w:sz w:val="20"/>
                <w:szCs w:val="20"/>
              </w:rPr>
              <w:t>Simplified result</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E96DEB4">
            <w:pPr>
              <w:spacing w:line="360" w:lineRule="exact"/>
            </w:pPr>
            <w:r>
              <w:rPr>
                <w:rFonts w:ascii="JetBrainsMono" w:cs="JetBrainsMono"/>
                <w:sz w:val="20"/>
                <w:szCs w:val="20"/>
              </w:rPr>
              <w:t>1</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26F500F">
            <w:pPr>
              <w:spacing w:line="360" w:lineRule="exact"/>
            </w:pPr>
            <w:r>
              <w:rPr>
                <w:rFonts w:ascii="JetBrainsMono" w:cs="JetBrainsMono"/>
                <w:sz w:val="20"/>
                <w:szCs w:val="20"/>
              </w:rPr>
              <w:t>Tokenization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E4222B4">
            <w:pPr>
              <w:spacing w:line="360" w:lineRule="exact"/>
            </w:pPr>
            <w:r>
              <w:rPr>
                <w:rFonts w:ascii="JetBrainsMono" w:cs="JetBrainsMono"/>
                <w:sz w:val="20"/>
                <w:szCs w:val="20"/>
              </w:rPr>
              <w:t>﻿</w:t>
            </w:r>
            <w:r>
              <w:rPr>
                <w:rFonts w:ascii="JetBrainsMono" w:cs="JetBrainsMono"/>
                <w:sz w:val="20"/>
                <w:szCs w:val="20"/>
              </w:rPr>
              <w:t>The</w:t>
            </w:r>
            <w:r>
              <w:rPr>
                <w:rFonts w:ascii="JetBrainsMono" w:cs="JetBrainsMono"/>
                <w:sz w:val="20"/>
                <w:szCs w:val="20"/>
              </w:rPr>
              <w:t xml:space="preserve">, </w:t>
            </w:r>
            <w:r>
              <w:rPr>
                <w:rFonts w:ascii="JetBrainsMono" w:cs="JetBrainsMono"/>
                <w:sz w:val="20"/>
                <w:szCs w:val="20"/>
              </w:rPr>
              <w:t>cat</w:t>
            </w:r>
            <w:r>
              <w:rPr>
                <w:rFonts w:ascii="JetBrainsMono" w:cs="JetBrainsMono"/>
                <w:sz w:val="20"/>
                <w:szCs w:val="20"/>
              </w:rPr>
              <w:t xml:space="preserve">, </w:t>
            </w:r>
            <w:r>
              <w:rPr>
                <w:rFonts w:ascii="JetBrainsMono" w:cs="JetBrainsMono"/>
                <w:sz w:val="20"/>
                <w:szCs w:val="20"/>
              </w:rPr>
              <w:t>will</w:t>
            </w:r>
            <w:r>
              <w:rPr>
                <w:rFonts w:ascii="JetBrainsMono" w:cs="JetBrainsMono"/>
                <w:sz w:val="20"/>
                <w:szCs w:val="20"/>
              </w:rPr>
              <w:t xml:space="preserve">, </w:t>
            </w:r>
            <w:r>
              <w:rPr>
                <w:rFonts w:ascii="JetBrainsMono" w:cs="JetBrainsMono"/>
                <w:sz w:val="20"/>
                <w:szCs w:val="20"/>
              </w:rPr>
              <w:t>sit</w:t>
            </w:r>
            <w:r>
              <w:rPr>
                <w:rFonts w:ascii="JetBrainsMono" w:cs="JetBrainsMono"/>
                <w:sz w:val="20"/>
                <w:szCs w:val="20"/>
              </w:rPr>
              <w:t xml:space="preserve">, </w:t>
            </w:r>
            <w:r>
              <w:rPr>
                <w:rFonts w:ascii="JetBrainsMono" w:cs="JetBrainsMono"/>
                <w:sz w:val="20"/>
                <w:szCs w:val="20"/>
              </w:rPr>
              <w:t>on</w:t>
            </w:r>
            <w:r>
              <w:rPr>
                <w:rFonts w:ascii="JetBrainsMono" w:cs="JetBrainsMono"/>
                <w:sz w:val="20"/>
                <w:szCs w:val="20"/>
              </w:rPr>
              <w:t xml:space="preserve">, </w:t>
            </w:r>
            <w:r>
              <w:rPr>
                <w:rFonts w:ascii="JetBrainsMono" w:cs="JetBrainsMono"/>
                <w:sz w:val="20"/>
                <w:szCs w:val="20"/>
              </w:rPr>
              <w:t>the</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37BE814">
            <w:pPr>
              <w:spacing w:line="360" w:lineRule="exact"/>
            </w:pPr>
            <w:r>
              <w:rPr>
                <w:rFonts w:ascii="JetBrainsMono" w:cs="JetBrainsMono"/>
                <w:sz w:val="20"/>
                <w:szCs w:val="20"/>
              </w:rPr>
              <w:t>2</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B11B787">
            <w:pPr>
              <w:spacing w:line="360" w:lineRule="exact"/>
            </w:pPr>
            <w:r>
              <w:rPr>
                <w:rFonts w:ascii="JetBrainsMono" w:cs="JetBrainsMono"/>
                <w:sz w:val="20"/>
                <w:szCs w:val="20"/>
              </w:rPr>
              <w:t>Token IDs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CB5B950">
            <w:pPr>
              <w:spacing w:line="360" w:lineRule="exact"/>
            </w:pPr>
            <w:r>
              <w:rPr>
                <w:rFonts w:ascii="JetBrainsMono" w:cs="JetBrainsMono"/>
                <w:sz w:val="20"/>
                <w:szCs w:val="20"/>
              </w:rPr>
              <w:t>﻿</w:t>
            </w:r>
            <w:r>
              <w:rPr>
                <w:rFonts w:ascii="JetBrainsMono" w:cs="JetBrainsMono"/>
                <w:sz w:val="20"/>
                <w:szCs w:val="20"/>
              </w:rPr>
              <w:t>[791, 8415, 690, 2503, 389, 279]</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DCA902F">
            <w:pPr>
              <w:spacing w:line="360" w:lineRule="exact"/>
            </w:pPr>
            <w:r>
              <w:rPr>
                <w:rFonts w:ascii="JetBrainsMono" w:cs="JetBrainsMono"/>
                <w:sz w:val="20"/>
                <w:szCs w:val="20"/>
              </w:rPr>
              <w:t>3</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84A8F09">
            <w:pPr>
              <w:spacing w:line="360" w:lineRule="exact"/>
            </w:pPr>
            <w:r>
              <w:rPr>
                <w:rFonts w:ascii="JetBrainsMono" w:cs="JetBrainsMono"/>
                <w:sz w:val="20"/>
                <w:szCs w:val="20"/>
              </w:rPr>
              <w:t>Embeddings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2346D8E">
            <w:pPr>
              <w:spacing w:line="360" w:lineRule="exact"/>
            </w:pPr>
            <w:r>
              <w:rPr>
                <w:rFonts w:ascii="JetBrainsMono" w:cs="JetBrainsMono"/>
                <w:sz w:val="20"/>
                <w:szCs w:val="20"/>
              </w:rPr>
              <w:t>Each token becomes a vector of numbers</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15B3643">
            <w:pPr>
              <w:spacing w:line="360" w:lineRule="exact"/>
            </w:pPr>
            <w:r>
              <w:rPr>
                <w:rFonts w:ascii="JetBrainsMono" w:cs="JetBrainsMono"/>
                <w:sz w:val="20"/>
                <w:szCs w:val="20"/>
              </w:rPr>
              <w:t>4</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6054EDF">
            <w:pPr>
              <w:spacing w:line="360" w:lineRule="exact"/>
            </w:pPr>
            <w:r>
              <w:rPr>
                <w:rFonts w:ascii="JetBrainsMono" w:cs="JetBrainsMono"/>
                <w:sz w:val="20"/>
                <w:szCs w:val="20"/>
              </w:rPr>
              <w:t>Positional information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6F3E53C">
            <w:pPr>
              <w:spacing w:line="360" w:lineRule="exact"/>
            </w:pPr>
            <w:r>
              <w:rPr>
                <w:rFonts w:ascii="JetBrainsMono" w:cs="JetBrainsMono"/>
                <w:sz w:val="20"/>
                <w:szCs w:val="20"/>
              </w:rPr>
              <w:t>The model learns each token’s location</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0BD4D82">
            <w:pPr>
              <w:spacing w:line="360" w:lineRule="exact"/>
            </w:pPr>
            <w:r>
              <w:rPr>
                <w:rFonts w:ascii="JetBrainsMono" w:cs="JetBrainsMono"/>
                <w:sz w:val="20"/>
                <w:szCs w:val="20"/>
              </w:rPr>
              <w:t>5</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88D9C46">
            <w:pPr>
              <w:spacing w:line="360" w:lineRule="exact"/>
            </w:pPr>
            <w:r>
              <w:rPr>
                <w:rFonts w:ascii="JetBrainsMono" w:cs="JetBrainsMono"/>
                <w:sz w:val="20"/>
                <w:szCs w:val="20"/>
              </w:rPr>
              <w:t>Self-attention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A0E41E6">
            <w:pPr>
              <w:spacing w:line="360" w:lineRule="exact"/>
            </w:pPr>
            <w:r>
              <w:rPr>
                <w:rFonts w:ascii="JetBrainsMono" w:cs="JetBrainsMono"/>
                <w:sz w:val="20"/>
                <w:szCs w:val="20"/>
              </w:rPr>
              <w:t>Tokens examine other relevant tokens</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CFAE3CE">
            <w:pPr>
              <w:spacing w:line="360" w:lineRule="exact"/>
            </w:pPr>
            <w:r>
              <w:rPr>
                <w:rFonts w:ascii="JetBrainsMono" w:cs="JetBrainsMono"/>
                <w:sz w:val="20"/>
                <w:szCs w:val="20"/>
              </w:rPr>
              <w:t>6</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7642E1C">
            <w:pPr>
              <w:spacing w:line="360" w:lineRule="exact"/>
            </w:pPr>
            <w:r>
              <w:rPr>
                <w:rFonts w:ascii="JetBrainsMono" w:cs="JetBrainsMono"/>
                <w:sz w:val="20"/>
                <w:szCs w:val="20"/>
              </w:rPr>
              <w:t>Feed-forward network</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291CBD6">
            <w:pPr>
              <w:spacing w:line="360" w:lineRule="exact"/>
            </w:pPr>
            <w:r>
              <w:rPr>
                <w:rFonts w:ascii="JetBrainsMono" w:cs="JetBrainsMono"/>
                <w:sz w:val="20"/>
                <w:szCs w:val="20"/>
              </w:rPr>
              <w:t>The model processes the combined meaning</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BD14A1E">
            <w:pPr>
              <w:spacing w:line="360" w:lineRule="exact"/>
            </w:pPr>
            <w:r>
              <w:rPr>
                <w:rFonts w:ascii="JetBrainsMono" w:cs="JetBrainsMono"/>
                <w:sz w:val="20"/>
                <w:szCs w:val="20"/>
              </w:rPr>
              <w:t>7</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61D51FB">
            <w:pPr>
              <w:spacing w:line="360" w:lineRule="exact"/>
            </w:pPr>
            <w:r>
              <w:rPr>
                <w:rFonts w:ascii="JetBrainsMono" w:cs="JetBrainsMono"/>
                <w:sz w:val="20"/>
                <w:szCs w:val="20"/>
              </w:rPr>
              <w:t>Repeat transformer layers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ADC7349">
            <w:pPr>
              <w:spacing w:line="360" w:lineRule="exact"/>
            </w:pPr>
            <w:r>
              <w:rPr>
                <w:rFonts w:ascii="JetBrainsMono" w:cs="JetBrainsMono"/>
                <w:sz w:val="20"/>
                <w:szCs w:val="20"/>
              </w:rPr>
              <w:t>The representation becomes more contextual</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AA90B30">
            <w:pPr>
              <w:spacing w:line="360" w:lineRule="exact"/>
            </w:pPr>
            <w:r>
              <w:rPr>
                <w:rFonts w:ascii="JetBrainsMono" w:cs="JetBrainsMono"/>
                <w:sz w:val="20"/>
                <w:szCs w:val="20"/>
              </w:rPr>
              <w:t>8</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AB9804E">
            <w:pPr>
              <w:spacing w:line="360" w:lineRule="exact"/>
            </w:pPr>
            <w:r>
              <w:rPr>
                <w:rFonts w:ascii="JetBrainsMono" w:cs="JetBrainsMono"/>
                <w:sz w:val="20"/>
                <w:szCs w:val="20"/>
              </w:rPr>
              <w:t>Generate logits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9DBB695">
            <w:pPr>
              <w:spacing w:line="360" w:lineRule="exact"/>
            </w:pPr>
            <w:r>
              <w:rPr>
                <w:rFonts w:ascii="JetBrainsMono" w:cs="JetBrainsMono"/>
                <w:sz w:val="20"/>
                <w:szCs w:val="20"/>
              </w:rPr>
              <w:t>Every vocabulary token receives a raw score</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7C1E2EA">
            <w:pPr>
              <w:spacing w:line="360" w:lineRule="exact"/>
            </w:pPr>
            <w:r>
              <w:rPr>
                <w:rFonts w:ascii="JetBrainsMono" w:cs="JetBrainsMono"/>
                <w:sz w:val="20"/>
                <w:szCs w:val="20"/>
              </w:rPr>
              <w:t>9</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0E5709A">
            <w:pPr>
              <w:spacing w:line="360" w:lineRule="exact"/>
            </w:pPr>
            <w:r>
              <w:rPr>
                <w:rFonts w:ascii="JetBrainsMono" w:cs="JetBrainsMono"/>
                <w:sz w:val="20"/>
                <w:szCs w:val="20"/>
              </w:rPr>
              <w:t>Softmax</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4B66263">
            <w:pPr>
              <w:spacing w:line="360" w:lineRule="exact"/>
            </w:pPr>
            <w:r>
              <w:rPr>
                <w:rFonts w:ascii="JetBrainsMono" w:cs="JetBrainsMono"/>
                <w:sz w:val="20"/>
                <w:szCs w:val="20"/>
              </w:rPr>
              <w:t>Scores become probabilities</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EF5CF54">
            <w:pPr>
              <w:spacing w:line="360" w:lineRule="exact"/>
            </w:pPr>
            <w:r>
              <w:rPr>
                <w:rFonts w:ascii="JetBrainsMono" w:cs="JetBrainsMono"/>
                <w:sz w:val="20"/>
                <w:szCs w:val="20"/>
              </w:rPr>
              <w:t>10</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CB1F30E">
            <w:pPr>
              <w:spacing w:line="360" w:lineRule="exact"/>
            </w:pPr>
            <w:r>
              <w:rPr>
                <w:rFonts w:ascii="JetBrainsMono" w:cs="JetBrainsMono"/>
                <w:sz w:val="20"/>
                <w:szCs w:val="20"/>
              </w:rPr>
              <w:t>Select a token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3B44E77">
            <w:pPr>
              <w:spacing w:line="360" w:lineRule="exact"/>
            </w:pPr>
            <w:r>
              <w:rPr>
                <w:rFonts w:ascii="JetBrainsMono" w:cs="JetBrainsMono"/>
                <w:sz w:val="20"/>
                <w:szCs w:val="20"/>
              </w:rPr>
              <w:t xml:space="preserve">For example: </w:t>
            </w:r>
            <w:r>
              <w:rPr>
                <w:rFonts w:ascii="JetBrainsMono" w:cs="JetBrainsMono"/>
                <w:sz w:val="20"/>
                <w:szCs w:val="20"/>
              </w:rPr>
              <w:t>mat</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EBB31A1">
            <w:pPr>
              <w:spacing w:line="360" w:lineRule="exact"/>
            </w:pPr>
            <w:r>
              <w:rPr>
                <w:rFonts w:ascii="JetBrainsMono" w:cs="JetBrainsMono"/>
                <w:sz w:val="20"/>
                <w:szCs w:val="20"/>
              </w:rPr>
              <w:t>11</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FDF4222">
            <w:pPr>
              <w:spacing w:line="360" w:lineRule="exact"/>
            </w:pPr>
            <w:r>
              <w:rPr>
                <w:rFonts w:ascii="JetBrainsMono" w:cs="JetBrainsMono"/>
                <w:sz w:val="20"/>
                <w:szCs w:val="20"/>
              </w:rPr>
              <w:t>Continue generation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00FED58">
            <w:pPr>
              <w:spacing w:line="360" w:lineRule="exact"/>
            </w:pPr>
            <w:r>
              <w:rPr>
                <w:rFonts w:ascii="JetBrainsMono" w:cs="JetBrainsMono"/>
                <w:sz w:val="20"/>
                <w:szCs w:val="20"/>
              </w:rPr>
              <w:t>“The cat will sit on the mat.”</w:t>
            </w:r>
          </w:p>
        </w:tc>
      </w:tr>
    </w:tbl>
    <w:p w14:paraId="4ED3C639">
      <w:r>
        <w:rPr>
          <w:rFonts w:ascii="Inter var" w:cs="Inter var"/>
          <w:sz w:val="21"/>
          <w:szCs w:val="21"/>
        </w:rPr>
        <w:t>﻿</w:t>
      </w:r>
    </w:p>
    <w:p w14:paraId="4286A444">
      <w:pPr>
        <w:pStyle w:val="Heading1"/>
        <w:spacing w:before="480" w:line="480" w:lineRule="exact"/>
        <w:outlineLvl w:val="0"/>
      </w:pPr>
      <w:r>
        <w:rPr>
          <w:rFonts w:ascii="Inter var" w:cs="Inter var"/>
          <w:b/>
          <w:bCs/>
          <w:sz w:val="39"/>
          <w:szCs w:val="39"/>
        </w:rPr>
        <w:t>Step 1: Tokenization</w:t>
      </w:r>
    </w:p>
    <w:p w14:paraId="54D85E16">
      <w:pPr>
        <w:spacing w:before="150" w:line="360" w:lineRule="exact"/>
      </w:pPr>
      <w:r>
        <w:rPr>
          <w:rFonts w:ascii="Inter var" w:cs="Inter var"/>
          <w:sz w:val="23"/>
          <w:szCs w:val="23"/>
        </w:rPr>
        <w:t xml:space="preserve">The tokenizer breaks the sentence into smaller units called </w:t>
      </w:r>
      <w:r>
        <w:rPr>
          <w:rFonts w:ascii="Inter var" w:cs="Inter var"/>
          <w:b/>
          <w:bCs/>
          <w:sz w:val="23"/>
          <w:szCs w:val="23"/>
        </w:rPr>
        <w:t>tokens</w:t>
      </w:r>
      <w:r>
        <w:rPr>
          <w:rFonts w:ascii="Inter var" w:cs="Inter var"/>
          <w:sz w:val="23"/>
          <w:szCs w:val="23"/>
        </w:rPr>
        <w:t>.</w:t>
      </w:r>
    </w:p>
    <w:tbl>
      <w:tblPr>
        <w:tblBorders>
          <w:top w:val="single" w:sz="6" w:color="E8E8E8"/>
          <w:left w:val="single" w:sz="6" w:color="E8E8E8"/>
          <w:bottom w:val="single" w:sz="6" w:color="E8E8E8"/>
          <w:right w:val="single" w:sz="6" w:color="E8E8E8"/>
          <w:insideH w:val="single" w:sz="6" w:color="E8E8E8"/>
          <w:insideV w:val="single" w:sz="6" w:color="E8E8E8"/>
        </w:tblBorders>
      </w:tblPr>
      <w:tblGrid>
        <w:gridCol w:w="3120"/>
        <w:gridCol w:w="3120"/>
        <w:gridCol w:w="3120"/>
      </w:tblGrid>
      <w:tr>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35034BF8">
            <w:pPr>
              <w:spacing w:line="360" w:lineRule="exact"/>
            </w:pPr>
            <w:r>
              <w:rPr>
                <w:rFonts w:ascii="JetBrainsMono" w:cs="JetBrainsMono"/>
                <w:b/>
                <w:bCs/>
                <w:sz w:val="20"/>
                <w:szCs w:val="20"/>
              </w:rPr>
              <w:t>Position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2AE4D0BA">
            <w:pPr>
              <w:spacing w:line="360" w:lineRule="exact"/>
            </w:pPr>
            <w:r>
              <w:rPr>
                <w:rFonts w:ascii="JetBrainsMono" w:cs="JetBrainsMono"/>
                <w:b/>
                <w:bCs/>
                <w:sz w:val="20"/>
                <w:szCs w:val="20"/>
              </w:rPr>
              <w:t>Text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718BD9D5">
            <w:pPr>
              <w:spacing w:line="360" w:lineRule="exact"/>
            </w:pPr>
            <w:r>
              <w:rPr>
                <w:rFonts w:ascii="JetBrainsMono" w:cs="JetBrainsMono"/>
                <w:b/>
                <w:bCs/>
                <w:sz w:val="20"/>
                <w:szCs w:val="20"/>
              </w:rPr>
              <w:t>Token</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1DE297E">
            <w:pPr>
              <w:spacing w:line="360" w:lineRule="exact"/>
            </w:pPr>
            <w:r>
              <w:rPr>
                <w:rFonts w:ascii="JetBrainsMono" w:cs="JetBrainsMono"/>
                <w:sz w:val="20"/>
                <w:szCs w:val="20"/>
              </w:rPr>
              <w:t>1</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9598F31">
            <w:pPr>
              <w:spacing w:line="360" w:lineRule="exact"/>
            </w:pPr>
            <w:r>
              <w:rPr>
                <w:rFonts w:ascii="JetBrainsMono" w:cs="JetBrainsMono"/>
                <w:sz w:val="20"/>
                <w:szCs w:val="20"/>
              </w:rPr>
              <w:t>The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72E41CE">
            <w:pPr>
              <w:spacing w:line="360" w:lineRule="exact"/>
            </w:pPr>
            <w:r>
              <w:rPr>
                <w:rFonts w:ascii="JetBrainsMono" w:cs="JetBrainsMono"/>
                <w:sz w:val="20"/>
                <w:szCs w:val="20"/>
              </w:rPr>
              <w:t>﻿</w:t>
            </w:r>
            <w:r>
              <w:rPr>
                <w:rFonts w:ascii="JetBrainsMono" w:cs="JetBrainsMono"/>
                <w:sz w:val="20"/>
                <w:szCs w:val="20"/>
              </w:rPr>
              <w:t>The</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3695F06">
            <w:pPr>
              <w:spacing w:line="360" w:lineRule="exact"/>
            </w:pPr>
            <w:r>
              <w:rPr>
                <w:rFonts w:ascii="JetBrainsMono" w:cs="JetBrainsMono"/>
                <w:sz w:val="20"/>
                <w:szCs w:val="20"/>
              </w:rPr>
              <w:t>2</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3D15B97">
            <w:pPr>
              <w:spacing w:line="360" w:lineRule="exact"/>
            </w:pPr>
            <w:r>
              <w:rPr>
                <w:rFonts w:ascii="JetBrainsMono" w:cs="JetBrainsMono"/>
                <w:sz w:val="20"/>
                <w:szCs w:val="20"/>
              </w:rPr>
              <w:t>cat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3A0D1BB">
            <w:pPr>
              <w:spacing w:line="360" w:lineRule="exact"/>
            </w:pPr>
            <w:r>
              <w:rPr>
                <w:rFonts w:ascii="JetBrainsMono" w:cs="JetBrainsMono"/>
                <w:sz w:val="20"/>
                <w:szCs w:val="20"/>
              </w:rPr>
              <w:t>﻿</w:t>
            </w:r>
            <w:r>
              <w:rPr>
                <w:rFonts w:ascii="JetBrainsMono" w:cs="JetBrainsMono"/>
                <w:sz w:val="20"/>
                <w:szCs w:val="20"/>
              </w:rPr>
              <w:t>cat</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BD4024B">
            <w:pPr>
              <w:spacing w:line="360" w:lineRule="exact"/>
            </w:pPr>
            <w:r>
              <w:rPr>
                <w:rFonts w:ascii="JetBrainsMono" w:cs="JetBrainsMono"/>
                <w:sz w:val="20"/>
                <w:szCs w:val="20"/>
              </w:rPr>
              <w:t>3</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A63125D">
            <w:pPr>
              <w:spacing w:line="360" w:lineRule="exact"/>
            </w:pPr>
            <w:r>
              <w:rPr>
                <w:rFonts w:ascii="JetBrainsMono" w:cs="JetBrainsMono"/>
                <w:sz w:val="20"/>
                <w:szCs w:val="20"/>
              </w:rPr>
              <w:t>will</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3C70AD6">
            <w:pPr>
              <w:spacing w:line="360" w:lineRule="exact"/>
            </w:pPr>
            <w:r>
              <w:rPr>
                <w:rFonts w:ascii="JetBrainsMono" w:cs="JetBrainsMono"/>
                <w:sz w:val="20"/>
                <w:szCs w:val="20"/>
              </w:rPr>
              <w:t>﻿</w:t>
            </w:r>
            <w:r>
              <w:rPr>
                <w:rFonts w:ascii="JetBrainsMono" w:cs="JetBrainsMono"/>
                <w:sz w:val="20"/>
                <w:szCs w:val="20"/>
              </w:rPr>
              <w:t>will</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A6D59DB">
            <w:pPr>
              <w:spacing w:line="360" w:lineRule="exact"/>
            </w:pPr>
            <w:r>
              <w:rPr>
                <w:rFonts w:ascii="JetBrainsMono" w:cs="JetBrainsMono"/>
                <w:sz w:val="20"/>
                <w:szCs w:val="20"/>
              </w:rPr>
              <w:t>4</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37096FD">
            <w:pPr>
              <w:spacing w:line="360" w:lineRule="exact"/>
            </w:pPr>
            <w:r>
              <w:rPr>
                <w:rFonts w:ascii="JetBrainsMono" w:cs="JetBrainsMono"/>
                <w:sz w:val="20"/>
                <w:szCs w:val="20"/>
              </w:rPr>
              <w:t>sit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63ED46C">
            <w:pPr>
              <w:spacing w:line="360" w:lineRule="exact"/>
            </w:pPr>
            <w:r>
              <w:rPr>
                <w:rFonts w:ascii="JetBrainsMono" w:cs="JetBrainsMono"/>
                <w:sz w:val="20"/>
                <w:szCs w:val="20"/>
              </w:rPr>
              <w:t>﻿</w:t>
            </w:r>
            <w:r>
              <w:rPr>
                <w:rFonts w:ascii="JetBrainsMono" w:cs="JetBrainsMono"/>
                <w:sz w:val="20"/>
                <w:szCs w:val="20"/>
              </w:rPr>
              <w:t>sit</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434225E">
            <w:pPr>
              <w:spacing w:line="360" w:lineRule="exact"/>
            </w:pPr>
            <w:r>
              <w:rPr>
                <w:rFonts w:ascii="JetBrainsMono" w:cs="JetBrainsMono"/>
                <w:sz w:val="20"/>
                <w:szCs w:val="20"/>
              </w:rPr>
              <w:t>5</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FB4797B">
            <w:pPr>
              <w:spacing w:line="360" w:lineRule="exact"/>
            </w:pPr>
            <w:r>
              <w:rPr>
                <w:rFonts w:ascii="JetBrainsMono" w:cs="JetBrainsMono"/>
                <w:sz w:val="20"/>
                <w:szCs w:val="20"/>
              </w:rPr>
              <w:t>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D2454C7">
            <w:pPr>
              <w:spacing w:line="360" w:lineRule="exact"/>
            </w:pPr>
            <w:r>
              <w:rPr>
                <w:rFonts w:ascii="JetBrainsMono" w:cs="JetBrainsMono"/>
                <w:sz w:val="20"/>
                <w:szCs w:val="20"/>
              </w:rPr>
              <w:t>﻿</w:t>
            </w:r>
            <w:r>
              <w:rPr>
                <w:rFonts w:ascii="JetBrainsMono" w:cs="JetBrainsMono"/>
                <w:sz w:val="20"/>
                <w:szCs w:val="20"/>
              </w:rPr>
              <w:t>on</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3703220">
            <w:pPr>
              <w:spacing w:line="360" w:lineRule="exact"/>
            </w:pPr>
            <w:r>
              <w:rPr>
                <w:rFonts w:ascii="JetBrainsMono" w:cs="JetBrainsMono"/>
                <w:sz w:val="20"/>
                <w:szCs w:val="20"/>
              </w:rPr>
              <w:t>6</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A21BA9C">
            <w:pPr>
              <w:spacing w:line="360" w:lineRule="exact"/>
            </w:pPr>
            <w:r>
              <w:rPr>
                <w:rFonts w:ascii="JetBrainsMono" w:cs="JetBrainsMono"/>
                <w:sz w:val="20"/>
                <w:szCs w:val="20"/>
              </w:rPr>
              <w:t>the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6FB6B14">
            <w:pPr>
              <w:spacing w:line="360" w:lineRule="exact"/>
            </w:pPr>
            <w:r>
              <w:rPr>
                <w:rFonts w:ascii="JetBrainsMono" w:cs="JetBrainsMono"/>
                <w:sz w:val="20"/>
                <w:szCs w:val="20"/>
              </w:rPr>
              <w:t>﻿</w:t>
            </w:r>
            <w:r>
              <w:rPr>
                <w:rFonts w:ascii="JetBrainsMono" w:cs="JetBrainsMono"/>
                <w:sz w:val="20"/>
                <w:szCs w:val="20"/>
              </w:rPr>
              <w:t>the</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A939875">
            <w:pPr>
              <w:spacing w:line="360" w:lineRule="exact"/>
            </w:pPr>
            <w:r>
              <w:rPr>
                <w:rFonts w:ascii="JetBrainsMono" w:cs="JetBrainsMono"/>
                <w:sz w:val="20"/>
                <w:szCs w:val="20"/>
              </w:rPr>
              <w:t>7</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E2A871A">
            <w:pPr>
              <w:spacing w:line="360" w:lineRule="exact"/>
            </w:pPr>
            <w:r>
              <w:rPr>
                <w:rFonts w:ascii="JetBrainsMono" w:cs="JetBrainsMono"/>
                <w:sz w:val="20"/>
                <w:szCs w:val="20"/>
              </w:rPr>
              <w:t>Missing</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06EBCDE">
            <w:pPr>
              <w:spacing w:line="360" w:lineRule="exact"/>
            </w:pPr>
            <w:r>
              <w:rPr>
                <w:rFonts w:ascii="JetBrainsMono" w:cs="JetBrainsMono"/>
                <w:sz w:val="20"/>
                <w:szCs w:val="20"/>
              </w:rPr>
              <w:t>Model must predict this</w:t>
            </w:r>
          </w:p>
        </w:tc>
      </w:tr>
    </w:tbl>
    <w:p w14:paraId="447E3F59">
      <w:pPr>
        <w:spacing w:before="150" w:line="360" w:lineRule="exact"/>
      </w:pPr>
      <w:r>
        <w:rPr>
          <w:rFonts w:ascii="Inter var" w:cs="Inter var"/>
          <w:sz w:val="23"/>
          <w:szCs w:val="23"/>
        </w:rPr>
        <w:t>The model receives:</w:t>
      </w:r>
    </w:p>
    <w:p w14:paraId="33D07EFF">
      <w:r>
        <w:rPr>
          <w:rFonts w:ascii="JetBrainsMono" w:cs="JetBrainsMono"/>
          <w:sz w:val="21"/>
          <w:szCs w:val="21"/>
        </w:rPr>
        <w:t>[The] [cat] [will] [sit] [on] [the]</w:t>
      </w:r>
    </w:p>
    <w:p w14:paraId="3ABCD234">
      <w:pPr>
        <w:spacing w:before="150" w:line="360" w:lineRule="exact"/>
      </w:pPr>
      <w:r>
        <w:rPr>
          <w:rFonts w:ascii="Inter var" w:cs="Inter var"/>
          <w:sz w:val="23"/>
          <w:szCs w:val="23"/>
        </w:rPr>
        <w:t>Tokens are not always complete words. For example, a tokenizer might split:</w:t>
      </w:r>
    </w:p>
    <w:p w14:paraId="06AD821C">
      <w:r>
        <w:rPr>
          <w:rFonts w:ascii="JetBrainsMono" w:cs="JetBrainsMono"/>
          <w:sz w:val="21"/>
          <w:szCs w:val="21"/>
        </w:rPr>
        <w:t>unbelievable → un + believ + able</w:t>
      </w:r>
    </w:p>
    <w:p w14:paraId="1E791DB3">
      <w:r>
        <w:rPr>
          <w:rFonts w:ascii="Inter var" w:cs="Inter var"/>
          <w:sz w:val="21"/>
          <w:szCs w:val="21"/>
        </w:rPr>
        <w:t>﻿</w:t>
      </w:r>
    </w:p>
    <w:p w14:paraId="06337B2A">
      <w:pPr>
        <w:pStyle w:val="Heading1"/>
        <w:spacing w:before="480" w:line="480" w:lineRule="exact"/>
        <w:outlineLvl w:val="0"/>
      </w:pPr>
      <w:r>
        <w:rPr>
          <w:rFonts w:ascii="Inter var" w:cs="Inter var"/>
          <w:b/>
          <w:bCs/>
          <w:sz w:val="39"/>
          <w:szCs w:val="39"/>
        </w:rPr>
        <w:t>Step 2: Tokens become token IDs</w:t>
      </w:r>
    </w:p>
    <w:p w14:paraId="4A0FF5E5">
      <w:pPr>
        <w:spacing w:before="150" w:line="360" w:lineRule="exact"/>
      </w:pPr>
      <w:r>
        <w:rPr>
          <w:rFonts w:ascii="Inter var" w:cs="Inter var"/>
          <w:sz w:val="23"/>
          <w:szCs w:val="23"/>
        </w:rPr>
        <w:t>Every token has an integer ID in the model’s vocabulary.</w:t>
      </w:r>
    </w:p>
    <w:tbl>
      <w:tblPr>
        <w:tblBorders>
          <w:top w:val="single" w:sz="6" w:color="E8E8E8"/>
          <w:left w:val="single" w:sz="6" w:color="E8E8E8"/>
          <w:bottom w:val="single" w:sz="6" w:color="E8E8E8"/>
          <w:right w:val="single" w:sz="6" w:color="E8E8E8"/>
          <w:insideH w:val="single" w:sz="6" w:color="E8E8E8"/>
          <w:insideV w:val="single" w:sz="6" w:color="E8E8E8"/>
        </w:tblBorders>
      </w:tblPr>
      <w:tblGrid>
        <w:gridCol w:w="4680"/>
        <w:gridCol w:w="4680"/>
      </w:tblGrid>
      <w:tr>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5AA389A0">
            <w:pPr>
              <w:spacing w:line="360" w:lineRule="exact"/>
            </w:pPr>
            <w:r>
              <w:rPr>
                <w:rFonts w:ascii="JetBrainsMono" w:cs="JetBrainsMono"/>
                <w:b/>
                <w:bCs/>
                <w:sz w:val="20"/>
                <w:szCs w:val="20"/>
              </w:rPr>
              <w:t>Token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63CB184E">
            <w:pPr>
              <w:spacing w:line="360" w:lineRule="exact"/>
            </w:pPr>
            <w:r>
              <w:rPr>
                <w:rFonts w:ascii="JetBrainsMono" w:cs="JetBrainsMono"/>
                <w:b/>
                <w:bCs/>
                <w:sz w:val="20"/>
                <w:szCs w:val="20"/>
              </w:rPr>
              <w:t>Example token ID</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84C0643">
            <w:pPr>
              <w:spacing w:line="360" w:lineRule="exact"/>
            </w:pPr>
            <w:r>
              <w:rPr>
                <w:rFonts w:ascii="JetBrainsMono" w:cs="JetBrainsMono"/>
                <w:sz w:val="20"/>
                <w:szCs w:val="20"/>
              </w:rPr>
              <w:t>﻿</w:t>
            </w:r>
            <w:r>
              <w:rPr>
                <w:rFonts w:ascii="JetBrainsMono" w:cs="JetBrainsMono"/>
                <w:sz w:val="20"/>
                <w:szCs w:val="20"/>
              </w:rPr>
              <w:t>The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BF9444E">
            <w:pPr>
              <w:spacing w:line="360" w:lineRule="exact"/>
            </w:pPr>
            <w:r>
              <w:rPr>
                <w:rFonts w:ascii="JetBrainsMono" w:cs="JetBrainsMono"/>
                <w:sz w:val="20"/>
                <w:szCs w:val="20"/>
              </w:rPr>
              <w:t>791</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9CF3E21">
            <w:pPr>
              <w:spacing w:line="360" w:lineRule="exact"/>
            </w:pPr>
            <w:r>
              <w:rPr>
                <w:rFonts w:ascii="JetBrainsMono" w:cs="JetBrainsMono"/>
                <w:sz w:val="20"/>
                <w:szCs w:val="20"/>
              </w:rPr>
              <w:t>﻿</w:t>
            </w:r>
            <w:r>
              <w:rPr>
                <w:rFonts w:ascii="JetBrainsMono" w:cs="JetBrainsMono"/>
                <w:sz w:val="20"/>
                <w:szCs w:val="20"/>
              </w:rPr>
              <w:t>cat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739D7AF">
            <w:pPr>
              <w:spacing w:line="360" w:lineRule="exact"/>
            </w:pPr>
            <w:r>
              <w:rPr>
                <w:rFonts w:ascii="JetBrainsMono" w:cs="JetBrainsMono"/>
                <w:sz w:val="20"/>
                <w:szCs w:val="20"/>
              </w:rPr>
              <w:t>8415</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EB7C2F7">
            <w:pPr>
              <w:spacing w:line="360" w:lineRule="exact"/>
            </w:pPr>
            <w:r>
              <w:rPr>
                <w:rFonts w:ascii="JetBrainsMono" w:cs="JetBrainsMono"/>
                <w:sz w:val="20"/>
                <w:szCs w:val="20"/>
              </w:rPr>
              <w:t>﻿</w:t>
            </w:r>
            <w:r>
              <w:rPr>
                <w:rFonts w:ascii="JetBrainsMono" w:cs="JetBrainsMono"/>
                <w:sz w:val="20"/>
                <w:szCs w:val="20"/>
              </w:rPr>
              <w:t>will</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FBF8EC9">
            <w:pPr>
              <w:spacing w:line="360" w:lineRule="exact"/>
            </w:pPr>
            <w:r>
              <w:rPr>
                <w:rFonts w:ascii="JetBrainsMono" w:cs="JetBrainsMono"/>
                <w:sz w:val="20"/>
                <w:szCs w:val="20"/>
              </w:rPr>
              <w:t>690</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59FD52C">
            <w:pPr>
              <w:spacing w:line="360" w:lineRule="exact"/>
            </w:pPr>
            <w:r>
              <w:rPr>
                <w:rFonts w:ascii="JetBrainsMono" w:cs="JetBrainsMono"/>
                <w:sz w:val="20"/>
                <w:szCs w:val="20"/>
              </w:rPr>
              <w:t>﻿</w:t>
            </w:r>
            <w:r>
              <w:rPr>
                <w:rFonts w:ascii="JetBrainsMono" w:cs="JetBrainsMono"/>
                <w:sz w:val="20"/>
                <w:szCs w:val="20"/>
              </w:rPr>
              <w:t>sit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34921EB">
            <w:pPr>
              <w:spacing w:line="360" w:lineRule="exact"/>
            </w:pPr>
            <w:r>
              <w:rPr>
                <w:rFonts w:ascii="JetBrainsMono" w:cs="JetBrainsMono"/>
                <w:sz w:val="20"/>
                <w:szCs w:val="20"/>
              </w:rPr>
              <w:t>2503</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02545DD">
            <w:pPr>
              <w:spacing w:line="360" w:lineRule="exact"/>
            </w:pPr>
            <w:r>
              <w:rPr>
                <w:rFonts w:ascii="JetBrainsMono" w:cs="JetBrainsMono"/>
                <w:sz w:val="20"/>
                <w:szCs w:val="20"/>
              </w:rPr>
              <w:t>﻿</w:t>
            </w:r>
            <w:r>
              <w:rPr>
                <w:rFonts w:ascii="JetBrainsMono" w:cs="JetBrainsMono"/>
                <w:sz w:val="20"/>
                <w:szCs w:val="20"/>
              </w:rPr>
              <w:t>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76EC4FE">
            <w:pPr>
              <w:spacing w:line="360" w:lineRule="exact"/>
            </w:pPr>
            <w:r>
              <w:rPr>
                <w:rFonts w:ascii="JetBrainsMono" w:cs="JetBrainsMono"/>
                <w:sz w:val="20"/>
                <w:szCs w:val="20"/>
              </w:rPr>
              <w:t>389</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61B8AA8">
            <w:pPr>
              <w:spacing w:line="360" w:lineRule="exact"/>
            </w:pPr>
            <w:r>
              <w:rPr>
                <w:rFonts w:ascii="JetBrainsMono" w:cs="JetBrainsMono"/>
                <w:sz w:val="20"/>
                <w:szCs w:val="20"/>
              </w:rPr>
              <w:t>﻿</w:t>
            </w:r>
            <w:r>
              <w:rPr>
                <w:rFonts w:ascii="JetBrainsMono" w:cs="JetBrainsMono"/>
                <w:sz w:val="20"/>
                <w:szCs w:val="20"/>
              </w:rPr>
              <w:t>the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F2731C1">
            <w:pPr>
              <w:spacing w:line="360" w:lineRule="exact"/>
            </w:pPr>
            <w:r>
              <w:rPr>
                <w:rFonts w:ascii="JetBrainsMono" w:cs="JetBrainsMono"/>
                <w:sz w:val="20"/>
                <w:szCs w:val="20"/>
              </w:rPr>
              <w:t>279</w:t>
            </w:r>
          </w:p>
        </w:tc>
      </w:tr>
    </w:tbl>
    <w:p w14:paraId="0665083D">
      <w:pPr>
        <w:spacing w:before="150" w:line="360" w:lineRule="exact"/>
      </w:pPr>
      <w:r>
        <w:rPr>
          <w:rFonts w:ascii="Inter var" w:cs="Inter var"/>
          <w:sz w:val="23"/>
          <w:szCs w:val="23"/>
        </w:rPr>
        <w:t>The sentence is now represented as:</w:t>
      </w:r>
    </w:p>
    <w:p w14:paraId="6621E01C">
      <w:r>
        <w:rPr>
          <w:rFonts w:ascii="JetBrainsMono" w:cs="JetBrainsMono"/>
          <w:sz w:val="21"/>
          <w:szCs w:val="21"/>
        </w:rPr>
        <w:t>[791, 8415, 690, 2503, 389, 279]</w:t>
      </w:r>
    </w:p>
    <w:p w14:paraId="0E53DE77">
      <w:pPr>
        <w:spacing w:before="150" w:line="360" w:lineRule="exact"/>
      </w:pPr>
      <w:r>
        <w:rPr>
          <w:rFonts w:ascii="Inter var" w:cs="Inter var"/>
          <w:sz w:val="23"/>
          <w:szCs w:val="23"/>
        </w:rPr>
        <w:t xml:space="preserve">These IDs are only labels. The number </w:t>
      </w:r>
      <w:r>
        <w:rPr>
          <w:rFonts w:ascii="JetBrainsMono" w:cs="JetBrainsMono"/>
          <w:sz w:val="20"/>
          <w:szCs w:val="20"/>
        </w:rPr>
        <w:t>8415</w:t>
      </w:r>
      <w:r>
        <w:rPr>
          <w:rFonts w:ascii="Inter var" w:cs="Inter var"/>
          <w:sz w:val="23"/>
          <w:szCs w:val="23"/>
        </w:rPr>
        <w:t xml:space="preserve"> does not itself contain the meaning of “cat”.</w:t>
      </w:r>
    </w:p>
    <w:p w14:paraId="169B92D2">
      <w:r>
        <w:rPr>
          <w:rFonts w:ascii="Inter var" w:cs="Inter var"/>
          <w:sz w:val="21"/>
          <w:szCs w:val="21"/>
        </w:rPr>
        <w:t>﻿</w:t>
      </w:r>
    </w:p>
    <w:p w14:paraId="545B6001">
      <w:pPr>
        <w:pStyle w:val="Heading1"/>
        <w:spacing w:before="480" w:line="480" w:lineRule="exact"/>
        <w:outlineLvl w:val="0"/>
      </w:pPr>
      <w:r>
        <w:rPr>
          <w:rFonts w:ascii="Inter var" w:cs="Inter var"/>
          <w:b/>
          <w:bCs/>
          <w:sz w:val="39"/>
          <w:szCs w:val="39"/>
        </w:rPr>
        <w:t>Step 3: Token IDs become embeddings</w:t>
      </w:r>
    </w:p>
    <w:p w14:paraId="3C0108CE">
      <w:pPr>
        <w:spacing w:before="150" w:line="360" w:lineRule="exact"/>
      </w:pPr>
      <w:r>
        <w:rPr>
          <w:rFonts w:ascii="Inter var" w:cs="Inter var"/>
          <w:sz w:val="23"/>
          <w:szCs w:val="23"/>
        </w:rPr>
        <w:t xml:space="preserve">The model looks up an </w:t>
      </w:r>
      <w:r>
        <w:rPr>
          <w:rFonts w:ascii="Inter var" w:cs="Inter var"/>
          <w:b/>
          <w:bCs/>
          <w:sz w:val="23"/>
          <w:szCs w:val="23"/>
        </w:rPr>
        <w:t>embedding</w:t>
      </w:r>
      <w:r>
        <w:rPr>
          <w:rFonts w:ascii="Inter var" w:cs="Inter var"/>
          <w:sz w:val="23"/>
          <w:szCs w:val="23"/>
        </w:rPr>
        <w:t xml:space="preserve"> for each token.</w:t>
      </w:r>
    </w:p>
    <w:p w14:paraId="6E5EB23E">
      <w:pPr>
        <w:spacing w:before="150" w:line="360" w:lineRule="exact"/>
      </w:pPr>
      <w:r>
        <w:rPr>
          <w:rFonts w:ascii="Inter var" w:cs="Inter var"/>
          <w:sz w:val="23"/>
          <w:szCs w:val="23"/>
        </w:rPr>
        <w:t>An embedding is a list of numbers representing learned features of a token.</w:t>
      </w:r>
    </w:p>
    <w:p w14:paraId="1A35BE7E">
      <w:pPr>
        <w:spacing w:before="150" w:line="360" w:lineRule="exact"/>
      </w:pPr>
      <w:r>
        <w:rPr>
          <w:rFonts w:ascii="Inter var" w:cs="Inter var"/>
          <w:sz w:val="23"/>
          <w:szCs w:val="23"/>
        </w:rPr>
        <w:t>Here is a highly simplified four-dimensional example:</w:t>
      </w:r>
    </w:p>
    <w:tbl>
      <w:tblPr>
        <w:tblBorders>
          <w:top w:val="single" w:sz="6" w:color="E8E8E8"/>
          <w:left w:val="single" w:sz="6" w:color="E8E8E8"/>
          <w:bottom w:val="single" w:sz="6" w:color="E8E8E8"/>
          <w:right w:val="single" w:sz="6" w:color="E8E8E8"/>
          <w:insideH w:val="single" w:sz="6" w:color="E8E8E8"/>
          <w:insideV w:val="single" w:sz="6" w:color="E8E8E8"/>
        </w:tblBorders>
      </w:tblPr>
      <w:tblGrid>
        <w:gridCol w:w="1872"/>
        <w:gridCol w:w="1872"/>
        <w:gridCol w:w="1872"/>
        <w:gridCol w:w="1872"/>
        <w:gridCol w:w="1872"/>
      </w:tblGrid>
      <w:tr>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0B88F844">
            <w:pPr>
              <w:spacing w:line="360" w:lineRule="exact"/>
            </w:pPr>
            <w:r>
              <w:rPr>
                <w:rFonts w:ascii="JetBrainsMono" w:cs="JetBrainsMono"/>
                <w:b/>
                <w:bCs/>
                <w:sz w:val="20"/>
                <w:szCs w:val="20"/>
              </w:rPr>
              <w:t>Token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32B7E37D">
            <w:pPr>
              <w:spacing w:line="360" w:lineRule="exact"/>
            </w:pPr>
            <w:r>
              <w:rPr>
                <w:rFonts w:ascii="JetBrainsMono" w:cs="JetBrainsMono"/>
                <w:b/>
                <w:bCs/>
                <w:sz w:val="20"/>
                <w:szCs w:val="20"/>
              </w:rPr>
              <w:t>Animal-related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0955DD0F">
            <w:pPr>
              <w:spacing w:line="360" w:lineRule="exact"/>
            </w:pPr>
            <w:r>
              <w:rPr>
                <w:rFonts w:ascii="JetBrainsMono" w:cs="JetBrainsMono"/>
                <w:b/>
                <w:bCs/>
                <w:sz w:val="20"/>
                <w:szCs w:val="20"/>
              </w:rPr>
              <w:t>Action-related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09AE7091">
            <w:pPr>
              <w:spacing w:line="360" w:lineRule="exact"/>
            </w:pPr>
            <w:r>
              <w:rPr>
                <w:rFonts w:ascii="JetBrainsMono" w:cs="JetBrainsMono"/>
                <w:b/>
                <w:bCs/>
                <w:sz w:val="20"/>
                <w:szCs w:val="20"/>
              </w:rPr>
              <w:t>Location-related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7BE7E2A3">
            <w:pPr>
              <w:spacing w:line="360" w:lineRule="exact"/>
            </w:pPr>
            <w:r>
              <w:rPr>
                <w:rFonts w:ascii="JetBrainsMono" w:cs="JetBrainsMono"/>
                <w:b/>
                <w:bCs/>
                <w:sz w:val="20"/>
                <w:szCs w:val="20"/>
              </w:rPr>
              <w:t>Grammar-related</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AD0153E">
            <w:pPr>
              <w:spacing w:line="360" w:lineRule="exact"/>
            </w:pPr>
            <w:r>
              <w:rPr>
                <w:rFonts w:ascii="JetBrainsMono" w:cs="JetBrainsMono"/>
                <w:sz w:val="20"/>
                <w:szCs w:val="20"/>
              </w:rPr>
              <w:t>﻿</w:t>
            </w:r>
            <w:r>
              <w:rPr>
                <w:rFonts w:ascii="JetBrainsMono" w:cs="JetBrainsMono"/>
                <w:sz w:val="20"/>
                <w:szCs w:val="20"/>
              </w:rPr>
              <w:t>The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1565359">
            <w:pPr>
              <w:spacing w:line="360" w:lineRule="exact"/>
            </w:pPr>
            <w:r>
              <w:rPr>
                <w:rFonts w:ascii="JetBrainsMono" w:cs="JetBrainsMono"/>
                <w:sz w:val="20"/>
                <w:szCs w:val="20"/>
              </w:rPr>
              <w:t>0.05</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66B601F">
            <w:pPr>
              <w:spacing w:line="360" w:lineRule="exact"/>
            </w:pPr>
            <w:r>
              <w:rPr>
                <w:rFonts w:ascii="JetBrainsMono" w:cs="JetBrainsMono"/>
                <w:sz w:val="20"/>
                <w:szCs w:val="20"/>
              </w:rPr>
              <w:t>0.02</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7F5EF6E">
            <w:pPr>
              <w:spacing w:line="360" w:lineRule="exact"/>
            </w:pPr>
            <w:r>
              <w:rPr>
                <w:rFonts w:ascii="JetBrainsMono" w:cs="JetBrainsMono"/>
                <w:sz w:val="20"/>
                <w:szCs w:val="20"/>
              </w:rPr>
              <w:t>0.04</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1A18237">
            <w:pPr>
              <w:spacing w:line="360" w:lineRule="exact"/>
            </w:pPr>
            <w:r>
              <w:rPr>
                <w:rFonts w:ascii="JetBrainsMono" w:cs="JetBrainsMono"/>
                <w:sz w:val="20"/>
                <w:szCs w:val="20"/>
              </w:rPr>
              <w:t>0.92</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213C4EB">
            <w:pPr>
              <w:spacing w:line="360" w:lineRule="exact"/>
            </w:pPr>
            <w:r>
              <w:rPr>
                <w:rFonts w:ascii="JetBrainsMono" w:cs="JetBrainsMono"/>
                <w:sz w:val="20"/>
                <w:szCs w:val="20"/>
              </w:rPr>
              <w:t>﻿</w:t>
            </w:r>
            <w:r>
              <w:rPr>
                <w:rFonts w:ascii="JetBrainsMono" w:cs="JetBrainsMono"/>
                <w:sz w:val="20"/>
                <w:szCs w:val="20"/>
              </w:rPr>
              <w:t>cat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2919B35">
            <w:pPr>
              <w:spacing w:line="360" w:lineRule="exact"/>
            </w:pPr>
            <w:r>
              <w:rPr>
                <w:rFonts w:ascii="JetBrainsMono" w:cs="JetBrainsMono"/>
                <w:sz w:val="20"/>
                <w:szCs w:val="20"/>
              </w:rPr>
              <w:t>0.94</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B96B3B6">
            <w:pPr>
              <w:spacing w:line="360" w:lineRule="exact"/>
            </w:pPr>
            <w:r>
              <w:rPr>
                <w:rFonts w:ascii="JetBrainsMono" w:cs="JetBrainsMono"/>
                <w:sz w:val="20"/>
                <w:szCs w:val="20"/>
              </w:rPr>
              <w:t>0.15</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5342245">
            <w:pPr>
              <w:spacing w:line="360" w:lineRule="exact"/>
            </w:pPr>
            <w:r>
              <w:rPr>
                <w:rFonts w:ascii="JetBrainsMono" w:cs="JetBrainsMono"/>
                <w:sz w:val="20"/>
                <w:szCs w:val="20"/>
              </w:rPr>
              <w:t>0.10</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52894BA">
            <w:pPr>
              <w:spacing w:line="360" w:lineRule="exact"/>
            </w:pPr>
            <w:r>
              <w:rPr>
                <w:rFonts w:ascii="JetBrainsMono" w:cs="JetBrainsMono"/>
                <w:sz w:val="20"/>
                <w:szCs w:val="20"/>
              </w:rPr>
              <w:t>0.32</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6EEFC38">
            <w:pPr>
              <w:spacing w:line="360" w:lineRule="exact"/>
            </w:pPr>
            <w:r>
              <w:rPr>
                <w:rFonts w:ascii="JetBrainsMono" w:cs="JetBrainsMono"/>
                <w:sz w:val="20"/>
                <w:szCs w:val="20"/>
              </w:rPr>
              <w:t>﻿</w:t>
            </w:r>
            <w:r>
              <w:rPr>
                <w:rFonts w:ascii="JetBrainsMono" w:cs="JetBrainsMono"/>
                <w:sz w:val="20"/>
                <w:szCs w:val="20"/>
              </w:rPr>
              <w:t>will</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F1580F6">
            <w:pPr>
              <w:spacing w:line="360" w:lineRule="exact"/>
            </w:pPr>
            <w:r>
              <w:rPr>
                <w:rFonts w:ascii="JetBrainsMono" w:cs="JetBrainsMono"/>
                <w:sz w:val="20"/>
                <w:szCs w:val="20"/>
              </w:rPr>
              <w:t>0.03</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3FFBC13">
            <w:pPr>
              <w:spacing w:line="360" w:lineRule="exact"/>
            </w:pPr>
            <w:r>
              <w:rPr>
                <w:rFonts w:ascii="JetBrainsMono" w:cs="JetBrainsMono"/>
                <w:sz w:val="20"/>
                <w:szCs w:val="20"/>
              </w:rPr>
              <w:t>0.40</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10DD666">
            <w:pPr>
              <w:spacing w:line="360" w:lineRule="exact"/>
            </w:pPr>
            <w:r>
              <w:rPr>
                <w:rFonts w:ascii="JetBrainsMono" w:cs="JetBrainsMono"/>
                <w:sz w:val="20"/>
                <w:szCs w:val="20"/>
              </w:rPr>
              <w:t>0.01</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6D8FC00">
            <w:pPr>
              <w:spacing w:line="360" w:lineRule="exact"/>
            </w:pPr>
            <w:r>
              <w:rPr>
                <w:rFonts w:ascii="JetBrainsMono" w:cs="JetBrainsMono"/>
                <w:sz w:val="20"/>
                <w:szCs w:val="20"/>
              </w:rPr>
              <w:t>0.88</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125A787">
            <w:pPr>
              <w:spacing w:line="360" w:lineRule="exact"/>
            </w:pPr>
            <w:r>
              <w:rPr>
                <w:rFonts w:ascii="JetBrainsMono" w:cs="JetBrainsMono"/>
                <w:sz w:val="20"/>
                <w:szCs w:val="20"/>
              </w:rPr>
              <w:t>﻿</w:t>
            </w:r>
            <w:r>
              <w:rPr>
                <w:rFonts w:ascii="JetBrainsMono" w:cs="JetBrainsMono"/>
                <w:sz w:val="20"/>
                <w:szCs w:val="20"/>
              </w:rPr>
              <w:t>sit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A29DCC0">
            <w:pPr>
              <w:spacing w:line="360" w:lineRule="exact"/>
            </w:pPr>
            <w:r>
              <w:rPr>
                <w:rFonts w:ascii="JetBrainsMono" w:cs="JetBrainsMono"/>
                <w:sz w:val="20"/>
                <w:szCs w:val="20"/>
              </w:rPr>
              <w:t>0.15</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94396CF">
            <w:pPr>
              <w:spacing w:line="360" w:lineRule="exact"/>
            </w:pPr>
            <w:r>
              <w:rPr>
                <w:rFonts w:ascii="JetBrainsMono" w:cs="JetBrainsMono"/>
                <w:sz w:val="20"/>
                <w:szCs w:val="20"/>
              </w:rPr>
              <w:t>0.96</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F7BFD0B">
            <w:pPr>
              <w:spacing w:line="360" w:lineRule="exact"/>
            </w:pPr>
            <w:r>
              <w:rPr>
                <w:rFonts w:ascii="JetBrainsMono" w:cs="JetBrainsMono"/>
                <w:sz w:val="20"/>
                <w:szCs w:val="20"/>
              </w:rPr>
              <w:t>0.35</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D74F4AA">
            <w:pPr>
              <w:spacing w:line="360" w:lineRule="exact"/>
            </w:pPr>
            <w:r>
              <w:rPr>
                <w:rFonts w:ascii="JetBrainsMono" w:cs="JetBrainsMono"/>
                <w:sz w:val="20"/>
                <w:szCs w:val="20"/>
              </w:rPr>
              <w:t>0.25</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BA77032">
            <w:pPr>
              <w:spacing w:line="360" w:lineRule="exact"/>
            </w:pPr>
            <w:r>
              <w:rPr>
                <w:rFonts w:ascii="JetBrainsMono" w:cs="JetBrainsMono"/>
                <w:sz w:val="20"/>
                <w:szCs w:val="20"/>
              </w:rPr>
              <w:t>﻿</w:t>
            </w:r>
            <w:r>
              <w:rPr>
                <w:rFonts w:ascii="JetBrainsMono" w:cs="JetBrainsMono"/>
                <w:sz w:val="20"/>
                <w:szCs w:val="20"/>
              </w:rPr>
              <w:t>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0CD898E">
            <w:pPr>
              <w:spacing w:line="360" w:lineRule="exact"/>
            </w:pPr>
            <w:r>
              <w:rPr>
                <w:rFonts w:ascii="JetBrainsMono" w:cs="JetBrainsMono"/>
                <w:sz w:val="20"/>
                <w:szCs w:val="20"/>
              </w:rPr>
              <w:t>0.02</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9ADDEBD">
            <w:pPr>
              <w:spacing w:line="360" w:lineRule="exact"/>
            </w:pPr>
            <w:r>
              <w:rPr>
                <w:rFonts w:ascii="JetBrainsMono" w:cs="JetBrainsMono"/>
                <w:sz w:val="20"/>
                <w:szCs w:val="20"/>
              </w:rPr>
              <w:t>0.08</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278D628">
            <w:pPr>
              <w:spacing w:line="360" w:lineRule="exact"/>
            </w:pPr>
            <w:r>
              <w:rPr>
                <w:rFonts w:ascii="JetBrainsMono" w:cs="JetBrainsMono"/>
                <w:sz w:val="20"/>
                <w:szCs w:val="20"/>
              </w:rPr>
              <w:t>0.95</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9E41C17">
            <w:pPr>
              <w:spacing w:line="360" w:lineRule="exact"/>
            </w:pPr>
            <w:r>
              <w:rPr>
                <w:rFonts w:ascii="JetBrainsMono" w:cs="JetBrainsMono"/>
                <w:sz w:val="20"/>
                <w:szCs w:val="20"/>
              </w:rPr>
              <w:t>0.61</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3C9A540">
            <w:pPr>
              <w:spacing w:line="360" w:lineRule="exact"/>
            </w:pPr>
            <w:r>
              <w:rPr>
                <w:rFonts w:ascii="JetBrainsMono" w:cs="JetBrainsMono"/>
                <w:sz w:val="20"/>
                <w:szCs w:val="20"/>
              </w:rPr>
              <w:t>﻿</w:t>
            </w:r>
            <w:r>
              <w:rPr>
                <w:rFonts w:ascii="JetBrainsMono" w:cs="JetBrainsMono"/>
                <w:sz w:val="20"/>
                <w:szCs w:val="20"/>
              </w:rPr>
              <w:t>the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DA6CF70">
            <w:pPr>
              <w:spacing w:line="360" w:lineRule="exact"/>
            </w:pPr>
            <w:r>
              <w:rPr>
                <w:rFonts w:ascii="JetBrainsMono" w:cs="JetBrainsMono"/>
                <w:sz w:val="20"/>
                <w:szCs w:val="20"/>
              </w:rPr>
              <w:t>0.05</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A75B651">
            <w:pPr>
              <w:spacing w:line="360" w:lineRule="exact"/>
            </w:pPr>
            <w:r>
              <w:rPr>
                <w:rFonts w:ascii="JetBrainsMono" w:cs="JetBrainsMono"/>
                <w:sz w:val="20"/>
                <w:szCs w:val="20"/>
              </w:rPr>
              <w:t>0.02</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55FB7C9">
            <w:pPr>
              <w:spacing w:line="360" w:lineRule="exact"/>
            </w:pPr>
            <w:r>
              <w:rPr>
                <w:rFonts w:ascii="JetBrainsMono" w:cs="JetBrainsMono"/>
                <w:sz w:val="20"/>
                <w:szCs w:val="20"/>
              </w:rPr>
              <w:t>0.04</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3E882AB">
            <w:pPr>
              <w:spacing w:line="360" w:lineRule="exact"/>
            </w:pPr>
            <w:r>
              <w:rPr>
                <w:rFonts w:ascii="JetBrainsMono" w:cs="JetBrainsMono"/>
                <w:sz w:val="20"/>
                <w:szCs w:val="20"/>
              </w:rPr>
              <w:t>0.92</w:t>
            </w:r>
          </w:p>
        </w:tc>
      </w:tr>
    </w:tbl>
    <w:p w14:paraId="3195B4B1">
      <w:pPr>
        <w:spacing w:before="150" w:line="360" w:lineRule="exact"/>
      </w:pPr>
      <w:r>
        <w:rPr>
          <w:rFonts w:ascii="Inter var" w:cs="Inter var"/>
          <w:sz w:val="23"/>
          <w:szCs w:val="23"/>
        </w:rPr>
        <w:t>In a real model, an embedding may contain thousands of numbers:</w:t>
      </w:r>
    </w:p>
    <w:p w14:paraId="38F374F7">
      <w:r>
        <w:rPr>
          <w:rFonts w:ascii="JetBrainsMono" w:cs="JetBrainsMono"/>
          <w:sz w:val="21"/>
          <w:szCs w:val="21"/>
        </w:rPr>
        <w:t>cat → [0.018, -0.246, 0.774, ..., -0.091]</w:t>
      </w:r>
    </w:p>
    <w:p w14:paraId="3EAA80FF">
      <w:pPr>
        <w:spacing w:before="150" w:line="360" w:lineRule="exact"/>
      </w:pPr>
      <w:r>
        <w:rPr>
          <w:rFonts w:ascii="Inter var" w:cs="Inter var"/>
          <w:sz w:val="23"/>
          <w:szCs w:val="23"/>
        </w:rPr>
        <w:t>These dimensions are learned during training. They do not normally have simple human-readable labels such as “animal-related”.</w:t>
      </w:r>
    </w:p>
    <w:p w14:paraId="099702AD">
      <w:r>
        <w:rPr>
          <w:rFonts w:ascii="Inter var" w:cs="Inter var"/>
          <w:sz w:val="21"/>
          <w:szCs w:val="21"/>
        </w:rPr>
        <w:t>﻿</w:t>
      </w:r>
    </w:p>
    <w:p w14:paraId="4ACB829F">
      <w:pPr>
        <w:pStyle w:val="Heading1"/>
        <w:spacing w:before="480" w:line="480" w:lineRule="exact"/>
        <w:outlineLvl w:val="0"/>
      </w:pPr>
      <w:r>
        <w:rPr>
          <w:rFonts w:ascii="Inter var" w:cs="Inter var"/>
          <w:b/>
          <w:bCs/>
          <w:sz w:val="39"/>
          <w:szCs w:val="39"/>
        </w:rPr>
        <w:t>Step 4: Add positional information</w:t>
      </w:r>
    </w:p>
    <w:p w14:paraId="76585879">
      <w:pPr>
        <w:spacing w:before="150" w:line="360" w:lineRule="exact"/>
      </w:pPr>
      <w:r>
        <w:rPr>
          <w:rFonts w:ascii="Inter var" w:cs="Inter var"/>
          <w:sz w:val="23"/>
          <w:szCs w:val="23"/>
        </w:rPr>
        <w:t>A transformer must know the order of the tokens.</w:t>
      </w:r>
    </w:p>
    <w:p w14:paraId="7B79924D">
      <w:pPr>
        <w:spacing w:before="150" w:line="360" w:lineRule="exact"/>
      </w:pPr>
      <w:r>
        <w:rPr>
          <w:rFonts w:ascii="Inter var" w:cs="Inter var"/>
          <w:sz w:val="23"/>
          <w:szCs w:val="23"/>
        </w:rPr>
        <w:t>Compare:</w:t>
      </w:r>
    </w:p>
    <w:p w14:paraId="4FEA76C1">
      <w:r>
        <w:rPr>
          <w:rFonts w:ascii="JetBrainsMono" w:cs="JetBrainsMono"/>
          <w:sz w:val="21"/>
          <w:szCs w:val="21"/>
        </w:rPr>
        <w:t>The cat chased the dog. The dog chased the cat.</w:t>
      </w:r>
    </w:p>
    <w:p w14:paraId="0D1E2DB9">
      <w:pPr>
        <w:spacing w:before="150" w:line="360" w:lineRule="exact"/>
      </w:pPr>
      <w:r>
        <w:rPr>
          <w:rFonts w:ascii="Inter var" w:cs="Inter var"/>
          <w:sz w:val="23"/>
          <w:szCs w:val="23"/>
        </w:rPr>
        <w:t>The words are similar, but their positions change the meaning.</w:t>
      </w:r>
    </w:p>
    <w:p w14:paraId="424C1B98">
      <w:pPr>
        <w:spacing w:before="150" w:line="360" w:lineRule="exact"/>
      </w:pPr>
      <w:r>
        <w:rPr>
          <w:rFonts w:ascii="Inter var" w:cs="Inter var"/>
          <w:sz w:val="23"/>
          <w:szCs w:val="23"/>
        </w:rPr>
        <w:t>The model combines:</w:t>
      </w:r>
    </w:p>
    <w:p w14:paraId="53E9CD62">
      <w:r>
        <w:rPr>
          <w:rFonts w:ascii="JetBrainsMono" w:cs="JetBrainsMono"/>
          <w:sz w:val="21"/>
          <w:szCs w:val="21"/>
        </w:rPr>
        <w:t>Token embedding + Position information</w:t>
      </w:r>
    </w:p>
    <w:tbl>
      <w:tblPr>
        <w:tblBorders>
          <w:top w:val="single" w:sz="6" w:color="E8E8E8"/>
          <w:left w:val="single" w:sz="6" w:color="E8E8E8"/>
          <w:bottom w:val="single" w:sz="6" w:color="E8E8E8"/>
          <w:right w:val="single" w:sz="6" w:color="E8E8E8"/>
          <w:insideH w:val="single" w:sz="6" w:color="E8E8E8"/>
          <w:insideV w:val="single" w:sz="6" w:color="E8E8E8"/>
        </w:tblBorders>
      </w:tblPr>
      <w:tblGrid>
        <w:gridCol w:w="3120"/>
        <w:gridCol w:w="3120"/>
        <w:gridCol w:w="3120"/>
      </w:tblGrid>
      <w:tr>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05048C7B">
            <w:pPr>
              <w:spacing w:line="360" w:lineRule="exact"/>
            </w:pPr>
            <w:r>
              <w:rPr>
                <w:rFonts w:ascii="JetBrainsMono" w:cs="JetBrainsMono"/>
                <w:b/>
                <w:bCs/>
                <w:sz w:val="20"/>
                <w:szCs w:val="20"/>
              </w:rPr>
              <w:t>Position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67AE5279">
            <w:pPr>
              <w:spacing w:line="360" w:lineRule="exact"/>
            </w:pPr>
            <w:r>
              <w:rPr>
                <w:rFonts w:ascii="JetBrainsMono" w:cs="JetBrainsMono"/>
                <w:b/>
                <w:bCs/>
                <w:sz w:val="20"/>
                <w:szCs w:val="20"/>
              </w:rPr>
              <w:t>Token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20394EC1">
            <w:pPr>
              <w:spacing w:line="360" w:lineRule="exact"/>
            </w:pPr>
            <w:r>
              <w:rPr>
                <w:rFonts w:ascii="JetBrainsMono" w:cs="JetBrainsMono"/>
                <w:b/>
                <w:bCs/>
                <w:sz w:val="20"/>
                <w:szCs w:val="20"/>
              </w:rPr>
              <w:t>What position tells the model</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B8BB4D5">
            <w:pPr>
              <w:spacing w:line="360" w:lineRule="exact"/>
            </w:pPr>
            <w:r>
              <w:rPr>
                <w:rFonts w:ascii="JetBrainsMono" w:cs="JetBrainsMono"/>
                <w:sz w:val="20"/>
                <w:szCs w:val="20"/>
              </w:rPr>
              <w:t>1</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27B40C0">
            <w:pPr>
              <w:spacing w:line="360" w:lineRule="exact"/>
            </w:pPr>
            <w:r>
              <w:rPr>
                <w:rFonts w:ascii="JetBrainsMono" w:cs="JetBrainsMono"/>
                <w:sz w:val="20"/>
                <w:szCs w:val="20"/>
              </w:rPr>
              <w:t>﻿</w:t>
            </w:r>
            <w:r>
              <w:rPr>
                <w:rFonts w:ascii="JetBrainsMono" w:cs="JetBrainsMono"/>
                <w:sz w:val="20"/>
                <w:szCs w:val="20"/>
              </w:rPr>
              <w:t>The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9E2AF9C">
            <w:pPr>
              <w:spacing w:line="360" w:lineRule="exact"/>
            </w:pPr>
            <w:r>
              <w:rPr>
                <w:rFonts w:ascii="JetBrainsMono" w:cs="JetBrainsMono"/>
                <w:sz w:val="20"/>
                <w:szCs w:val="20"/>
              </w:rPr>
              <w:t>Beginning of the sentence</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7329C1B">
            <w:pPr>
              <w:spacing w:line="360" w:lineRule="exact"/>
            </w:pPr>
            <w:r>
              <w:rPr>
                <w:rFonts w:ascii="JetBrainsMono" w:cs="JetBrainsMono"/>
                <w:sz w:val="20"/>
                <w:szCs w:val="20"/>
              </w:rPr>
              <w:t>2</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FDEEB61">
            <w:pPr>
              <w:spacing w:line="360" w:lineRule="exact"/>
            </w:pPr>
            <w:r>
              <w:rPr>
                <w:rFonts w:ascii="JetBrainsMono" w:cs="JetBrainsMono"/>
                <w:sz w:val="20"/>
                <w:szCs w:val="20"/>
              </w:rPr>
              <w:t>﻿</w:t>
            </w:r>
            <w:r>
              <w:rPr>
                <w:rFonts w:ascii="JetBrainsMono" w:cs="JetBrainsMono"/>
                <w:sz w:val="20"/>
                <w:szCs w:val="20"/>
              </w:rPr>
              <w:t>cat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A47BAA6">
            <w:pPr>
              <w:spacing w:line="360" w:lineRule="exact"/>
            </w:pPr>
            <w:r>
              <w:rPr>
                <w:rFonts w:ascii="JetBrainsMono" w:cs="JetBrainsMono"/>
                <w:sz w:val="20"/>
                <w:szCs w:val="20"/>
              </w:rPr>
              <w:t>Subject position</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A851C66">
            <w:pPr>
              <w:spacing w:line="360" w:lineRule="exact"/>
            </w:pPr>
            <w:r>
              <w:rPr>
                <w:rFonts w:ascii="JetBrainsMono" w:cs="JetBrainsMono"/>
                <w:sz w:val="20"/>
                <w:szCs w:val="20"/>
              </w:rPr>
              <w:t>3</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2D0935B">
            <w:pPr>
              <w:spacing w:line="360" w:lineRule="exact"/>
            </w:pPr>
            <w:r>
              <w:rPr>
                <w:rFonts w:ascii="JetBrainsMono" w:cs="JetBrainsMono"/>
                <w:sz w:val="20"/>
                <w:szCs w:val="20"/>
              </w:rPr>
              <w:t>﻿</w:t>
            </w:r>
            <w:r>
              <w:rPr>
                <w:rFonts w:ascii="JetBrainsMono" w:cs="JetBrainsMono"/>
                <w:sz w:val="20"/>
                <w:szCs w:val="20"/>
              </w:rPr>
              <w:t>will</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AF5FFBB">
            <w:pPr>
              <w:spacing w:line="360" w:lineRule="exact"/>
            </w:pPr>
            <w:r>
              <w:rPr>
                <w:rFonts w:ascii="JetBrainsMono" w:cs="JetBrainsMono"/>
                <w:sz w:val="20"/>
                <w:szCs w:val="20"/>
              </w:rPr>
              <w:t>Comes after the subject</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E1DDADD">
            <w:pPr>
              <w:spacing w:line="360" w:lineRule="exact"/>
            </w:pPr>
            <w:r>
              <w:rPr>
                <w:rFonts w:ascii="JetBrainsMono" w:cs="JetBrainsMono"/>
                <w:sz w:val="20"/>
                <w:szCs w:val="20"/>
              </w:rPr>
              <w:t>4</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157E2D0">
            <w:pPr>
              <w:spacing w:line="360" w:lineRule="exact"/>
            </w:pPr>
            <w:r>
              <w:rPr>
                <w:rFonts w:ascii="JetBrainsMono" w:cs="JetBrainsMono"/>
                <w:sz w:val="20"/>
                <w:szCs w:val="20"/>
              </w:rPr>
              <w:t>﻿</w:t>
            </w:r>
            <w:r>
              <w:rPr>
                <w:rFonts w:ascii="JetBrainsMono" w:cs="JetBrainsMono"/>
                <w:sz w:val="20"/>
                <w:szCs w:val="20"/>
              </w:rPr>
              <w:t>sit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A0C9927">
            <w:pPr>
              <w:spacing w:line="360" w:lineRule="exact"/>
            </w:pPr>
            <w:r>
              <w:rPr>
                <w:rFonts w:ascii="JetBrainsMono" w:cs="JetBrainsMono"/>
                <w:sz w:val="20"/>
                <w:szCs w:val="20"/>
              </w:rPr>
              <w:t>Main action</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0B411BC">
            <w:pPr>
              <w:spacing w:line="360" w:lineRule="exact"/>
            </w:pPr>
            <w:r>
              <w:rPr>
                <w:rFonts w:ascii="JetBrainsMono" w:cs="JetBrainsMono"/>
                <w:sz w:val="20"/>
                <w:szCs w:val="20"/>
              </w:rPr>
              <w:t>5</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2942136">
            <w:pPr>
              <w:spacing w:line="360" w:lineRule="exact"/>
            </w:pPr>
            <w:r>
              <w:rPr>
                <w:rFonts w:ascii="JetBrainsMono" w:cs="JetBrainsMono"/>
                <w:sz w:val="20"/>
                <w:szCs w:val="20"/>
              </w:rPr>
              <w:t>﻿</w:t>
            </w:r>
            <w:r>
              <w:rPr>
                <w:rFonts w:ascii="JetBrainsMono" w:cs="JetBrainsMono"/>
                <w:sz w:val="20"/>
                <w:szCs w:val="20"/>
              </w:rPr>
              <w:t>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F60EC97">
            <w:pPr>
              <w:spacing w:line="360" w:lineRule="exact"/>
            </w:pPr>
            <w:r>
              <w:rPr>
                <w:rFonts w:ascii="JetBrainsMono" w:cs="JetBrainsMono"/>
                <w:sz w:val="20"/>
                <w:szCs w:val="20"/>
              </w:rPr>
              <w:t>Introduces a location or surface</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1595764">
            <w:pPr>
              <w:spacing w:line="360" w:lineRule="exact"/>
            </w:pPr>
            <w:r>
              <w:rPr>
                <w:rFonts w:ascii="JetBrainsMono" w:cs="JetBrainsMono"/>
                <w:sz w:val="20"/>
                <w:szCs w:val="20"/>
              </w:rPr>
              <w:t>6</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5AF5E8B">
            <w:pPr>
              <w:spacing w:line="360" w:lineRule="exact"/>
            </w:pPr>
            <w:r>
              <w:rPr>
                <w:rFonts w:ascii="JetBrainsMono" w:cs="JetBrainsMono"/>
                <w:sz w:val="20"/>
                <w:szCs w:val="20"/>
              </w:rPr>
              <w:t>﻿</w:t>
            </w:r>
            <w:r>
              <w:rPr>
                <w:rFonts w:ascii="JetBrainsMono" w:cs="JetBrainsMono"/>
                <w:sz w:val="20"/>
                <w:szCs w:val="20"/>
              </w:rPr>
              <w:t>the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60FF123">
            <w:pPr>
              <w:spacing w:line="360" w:lineRule="exact"/>
            </w:pPr>
            <w:r>
              <w:rPr>
                <w:rFonts w:ascii="JetBrainsMono" w:cs="JetBrainsMono"/>
                <w:sz w:val="20"/>
                <w:szCs w:val="20"/>
              </w:rPr>
              <w:t>A noun probably comes next</w:t>
            </w:r>
          </w:p>
        </w:tc>
      </w:tr>
    </w:tbl>
    <w:p w14:paraId="76446843">
      <w:pPr>
        <w:spacing w:before="150" w:line="360" w:lineRule="exact"/>
      </w:pPr>
      <w:r>
        <w:rPr>
          <w:rFonts w:ascii="Inter var" w:cs="Inter var"/>
          <w:sz w:val="23"/>
          <w:szCs w:val="23"/>
        </w:rPr>
        <w:t>After this step, the model knows both:</w:t>
      </w:r>
    </w:p>
    <w:p w14:paraId="723812AE">
      <w:r>
        <w:rPr>
          <w:rFonts w:ascii="Inter var" w:cs="Inter var"/>
          <w:sz w:val="23"/>
          <w:szCs w:val="23"/>
        </w:rPr>
        <w:t>what each token represents;</w:t>
      </w:r>
    </w:p>
    <w:p w14:paraId="1DD963BC">
      <w:r>
        <w:rPr>
          <w:rFonts w:ascii="Inter var" w:cs="Inter var"/>
          <w:sz w:val="23"/>
          <w:szCs w:val="23"/>
        </w:rPr>
        <w:t>where each token appears.</w:t>
      </w:r>
    </w:p>
    <w:p w14:paraId="44745719">
      <w:r>
        <w:rPr>
          <w:rFonts w:ascii="Inter var" w:cs="Inter var"/>
          <w:sz w:val="21"/>
          <w:szCs w:val="21"/>
        </w:rPr>
        <w:t>﻿</w:t>
      </w:r>
    </w:p>
    <w:p w14:paraId="488BFD33">
      <w:pPr>
        <w:pStyle w:val="Heading1"/>
        <w:spacing w:before="480" w:line="480" w:lineRule="exact"/>
        <w:outlineLvl w:val="0"/>
      </w:pPr>
      <w:r>
        <w:rPr>
          <w:rFonts w:ascii="Inter var" w:cs="Inter var"/>
          <w:b/>
          <w:bCs/>
          <w:sz w:val="39"/>
          <w:szCs w:val="39"/>
        </w:rPr>
        <w:t>Step 5: Create Query, Key, and Value vectors</w:t>
      </w:r>
    </w:p>
    <w:p w14:paraId="1700747B">
      <w:pPr>
        <w:spacing w:before="150" w:line="360" w:lineRule="exact"/>
      </w:pPr>
      <w:r>
        <w:rPr>
          <w:rFonts w:ascii="Inter var" w:cs="Inter var"/>
          <w:sz w:val="23"/>
          <w:szCs w:val="23"/>
        </w:rPr>
        <w:t>For every token, the transformer creates three new vectors:</w:t>
      </w:r>
    </w:p>
    <w:tbl>
      <w:tblPr>
        <w:tblBorders>
          <w:top w:val="single" w:sz="6" w:color="E8E8E8"/>
          <w:left w:val="single" w:sz="6" w:color="E8E8E8"/>
          <w:bottom w:val="single" w:sz="6" w:color="E8E8E8"/>
          <w:right w:val="single" w:sz="6" w:color="E8E8E8"/>
          <w:insideH w:val="single" w:sz="6" w:color="E8E8E8"/>
          <w:insideV w:val="single" w:sz="6" w:color="E8E8E8"/>
        </w:tblBorders>
      </w:tblPr>
      <w:tblGrid>
        <w:gridCol w:w="4680"/>
        <w:gridCol w:w="4680"/>
      </w:tblGrid>
      <w:tr>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64864F8B">
            <w:pPr>
              <w:spacing w:line="360" w:lineRule="exact"/>
            </w:pPr>
            <w:r>
              <w:rPr>
                <w:rFonts w:ascii="JetBrainsMono" w:cs="JetBrainsMono"/>
                <w:b/>
                <w:bCs/>
                <w:sz w:val="20"/>
                <w:szCs w:val="20"/>
              </w:rPr>
              <w:t>Vector</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031D22C8">
            <w:pPr>
              <w:spacing w:line="360" w:lineRule="exact"/>
            </w:pPr>
            <w:r>
              <w:rPr>
                <w:rFonts w:ascii="JetBrainsMono" w:cs="JetBrainsMono"/>
                <w:b/>
                <w:bCs/>
                <w:sz w:val="20"/>
                <w:szCs w:val="20"/>
              </w:rPr>
              <w:t>Simple meaning</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0765005">
            <w:pPr>
              <w:spacing w:line="360" w:lineRule="exact"/>
            </w:pPr>
            <w:r>
              <w:rPr>
                <w:rFonts w:ascii="JetBrainsMono" w:cs="JetBrainsMono"/>
                <w:b/>
                <w:bCs/>
                <w:sz w:val="20"/>
                <w:szCs w:val="20"/>
              </w:rPr>
              <w:t>Query — Q</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8AC2B20">
            <w:pPr>
              <w:spacing w:line="360" w:lineRule="exact"/>
            </w:pPr>
            <w:r>
              <w:rPr>
                <w:rFonts w:ascii="JetBrainsMono" w:cs="JetBrainsMono"/>
                <w:sz w:val="20"/>
                <w:szCs w:val="20"/>
              </w:rPr>
              <w:t>What information am I looking for?</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3F6CF10">
            <w:pPr>
              <w:spacing w:line="360" w:lineRule="exact"/>
            </w:pPr>
            <w:r>
              <w:rPr>
                <w:rFonts w:ascii="JetBrainsMono" w:cs="JetBrainsMono"/>
                <w:b/>
                <w:bCs/>
                <w:sz w:val="20"/>
                <w:szCs w:val="20"/>
              </w:rPr>
              <w:t>Key — K</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AF6D853">
            <w:pPr>
              <w:spacing w:line="360" w:lineRule="exact"/>
            </w:pPr>
            <w:r>
              <w:rPr>
                <w:rFonts w:ascii="JetBrainsMono" w:cs="JetBrainsMono"/>
                <w:sz w:val="20"/>
                <w:szCs w:val="20"/>
              </w:rPr>
              <w:t>What type of information do I contain?</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E3A5187">
            <w:pPr>
              <w:spacing w:line="360" w:lineRule="exact"/>
            </w:pPr>
            <w:r>
              <w:rPr>
                <w:rFonts w:ascii="JetBrainsMono" w:cs="JetBrainsMono"/>
                <w:b/>
                <w:bCs/>
                <w:sz w:val="20"/>
                <w:szCs w:val="20"/>
              </w:rPr>
              <w:t>Value — V</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88C972C">
            <w:pPr>
              <w:spacing w:line="360" w:lineRule="exact"/>
            </w:pPr>
            <w:r>
              <w:rPr>
                <w:rFonts w:ascii="JetBrainsMono" w:cs="JetBrainsMono"/>
                <w:sz w:val="20"/>
                <w:szCs w:val="20"/>
              </w:rPr>
              <w:t>What information should I pass forward?</w:t>
            </w:r>
          </w:p>
        </w:tc>
      </w:tr>
    </w:tbl>
    <w:p w14:paraId="0E052226">
      <w:pPr>
        <w:spacing w:before="150" w:line="360" w:lineRule="exact"/>
      </w:pPr>
      <w:r>
        <w:rPr>
          <w:rFonts w:ascii="Inter var" w:cs="Inter var"/>
          <w:sz w:val="23"/>
          <w:szCs w:val="23"/>
        </w:rPr>
        <w:t>They are calculated using learned matrices:</w:t>
      </w:r>
    </w:p>
    <w:p w14:paraId="79F73ABC">
      <w:r>
        <w:rPr>
          <w:rFonts w:ascii="JetBrainsMono" w:cs="JetBrainsMono"/>
          <w:sz w:val="21"/>
          <w:szCs w:val="21"/>
        </w:rPr>
        <w:t>Q = Embedding × WQ K = Embedding × WK V = Embedding × WV</w:t>
      </w:r>
    </w:p>
    <w:p w14:paraId="5C87144A">
      <w:pPr>
        <w:spacing w:before="150" w:line="360" w:lineRule="exact"/>
      </w:pPr>
      <w:r>
        <w:rPr>
          <w:rFonts w:ascii="Inter var" w:cs="Inter var"/>
          <w:sz w:val="23"/>
          <w:szCs w:val="23"/>
        </w:rPr>
        <w:t xml:space="preserve">For the final token </w:t>
      </w:r>
      <w:r>
        <w:rPr>
          <w:rFonts w:ascii="JetBrainsMono" w:cs="JetBrainsMono"/>
          <w:sz w:val="20"/>
          <w:szCs w:val="20"/>
        </w:rPr>
        <w:t>the</w:t>
      </w:r>
      <w:r>
        <w:rPr>
          <w:rFonts w:ascii="Inter var" w:cs="Inter var"/>
          <w:sz w:val="23"/>
          <w:szCs w:val="23"/>
        </w:rPr>
        <w:t>, the query might behave conceptually like:</w:t>
      </w:r>
    </w:p>
    <w:p w14:paraId="40BA2BAC">
      <w:r>
        <w:rPr>
          <w:rFonts w:ascii="JetBrainsMono" w:cs="JetBrainsMono"/>
          <w:sz w:val="21"/>
          <w:szCs w:val="21"/>
        </w:rPr>
        <w:t>“I need information that will help identify the noun that should come next.”</w:t>
      </w:r>
    </w:p>
    <w:p w14:paraId="3A63AC8C">
      <w:pPr>
        <w:spacing w:before="150" w:line="360" w:lineRule="exact"/>
      </w:pPr>
      <w:r>
        <w:rPr>
          <w:rFonts w:ascii="Inter var" w:cs="Inter var"/>
          <w:sz w:val="23"/>
          <w:szCs w:val="23"/>
        </w:rPr>
        <w:t>The keys from previous words indicate what information they contain.</w:t>
      </w:r>
    </w:p>
    <w:tbl>
      <w:tblPr>
        <w:tblBorders>
          <w:top w:val="single" w:sz="6" w:color="E8E8E8"/>
          <w:left w:val="single" w:sz="6" w:color="E8E8E8"/>
          <w:bottom w:val="single" w:sz="6" w:color="E8E8E8"/>
          <w:right w:val="single" w:sz="6" w:color="E8E8E8"/>
          <w:insideH w:val="single" w:sz="6" w:color="E8E8E8"/>
          <w:insideV w:val="single" w:sz="6" w:color="E8E8E8"/>
        </w:tblBorders>
      </w:tblPr>
      <w:tblGrid>
        <w:gridCol w:w="4680"/>
        <w:gridCol w:w="4680"/>
      </w:tblGrid>
      <w:tr>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4E08B905">
            <w:pPr>
              <w:spacing w:line="360" w:lineRule="exact"/>
            </w:pPr>
            <w:r>
              <w:rPr>
                <w:rFonts w:ascii="JetBrainsMono" w:cs="JetBrainsMono"/>
                <w:b/>
                <w:bCs/>
                <w:sz w:val="20"/>
                <w:szCs w:val="20"/>
              </w:rPr>
              <w:t>Previous token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692D693B">
            <w:pPr>
              <w:spacing w:line="360" w:lineRule="exact"/>
            </w:pPr>
            <w:r>
              <w:rPr>
                <w:rFonts w:ascii="JetBrainsMono" w:cs="JetBrainsMono"/>
                <w:b/>
                <w:bCs/>
                <w:sz w:val="20"/>
                <w:szCs w:val="20"/>
              </w:rPr>
              <w:t>Simplified information in its key</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E5D1BA9">
            <w:pPr>
              <w:spacing w:line="360" w:lineRule="exact"/>
            </w:pPr>
            <w:r>
              <w:rPr>
                <w:rFonts w:ascii="JetBrainsMono" w:cs="JetBrainsMono"/>
                <w:sz w:val="20"/>
                <w:szCs w:val="20"/>
              </w:rPr>
              <w:t>﻿</w:t>
            </w:r>
            <w:r>
              <w:rPr>
                <w:rFonts w:ascii="JetBrainsMono" w:cs="JetBrainsMono"/>
                <w:sz w:val="20"/>
                <w:szCs w:val="20"/>
              </w:rPr>
              <w:t>The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363DA84">
            <w:pPr>
              <w:spacing w:line="360" w:lineRule="exact"/>
            </w:pPr>
            <w:r>
              <w:rPr>
                <w:rFonts w:ascii="JetBrainsMono" w:cs="JetBrainsMono"/>
                <w:sz w:val="20"/>
                <w:szCs w:val="20"/>
              </w:rPr>
              <w:t>Sentence beginning and grammar</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ADD4DDF">
            <w:pPr>
              <w:spacing w:line="360" w:lineRule="exact"/>
            </w:pPr>
            <w:r>
              <w:rPr>
                <w:rFonts w:ascii="JetBrainsMono" w:cs="JetBrainsMono"/>
                <w:sz w:val="20"/>
                <w:szCs w:val="20"/>
              </w:rPr>
              <w:t>﻿</w:t>
            </w:r>
            <w:r>
              <w:rPr>
                <w:rFonts w:ascii="JetBrainsMono" w:cs="JetBrainsMono"/>
                <w:sz w:val="20"/>
                <w:szCs w:val="20"/>
              </w:rPr>
              <w:t>cat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C2F919F">
            <w:pPr>
              <w:spacing w:line="360" w:lineRule="exact"/>
            </w:pPr>
            <w:r>
              <w:rPr>
                <w:rFonts w:ascii="JetBrainsMono" w:cs="JetBrainsMono"/>
                <w:sz w:val="20"/>
                <w:szCs w:val="20"/>
              </w:rPr>
              <w:t>Subject: an animal</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1A034F3">
            <w:pPr>
              <w:spacing w:line="360" w:lineRule="exact"/>
            </w:pPr>
            <w:r>
              <w:rPr>
                <w:rFonts w:ascii="JetBrainsMono" w:cs="JetBrainsMono"/>
                <w:sz w:val="20"/>
                <w:szCs w:val="20"/>
              </w:rPr>
              <w:t>﻿</w:t>
            </w:r>
            <w:r>
              <w:rPr>
                <w:rFonts w:ascii="JetBrainsMono" w:cs="JetBrainsMono"/>
                <w:sz w:val="20"/>
                <w:szCs w:val="20"/>
              </w:rPr>
              <w:t>will</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3209A19">
            <w:pPr>
              <w:spacing w:line="360" w:lineRule="exact"/>
            </w:pPr>
            <w:r>
              <w:rPr>
                <w:rFonts w:ascii="JetBrainsMono" w:cs="JetBrainsMono"/>
                <w:sz w:val="20"/>
                <w:szCs w:val="20"/>
              </w:rPr>
              <w:t>Future construction</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9F0E498">
            <w:pPr>
              <w:spacing w:line="360" w:lineRule="exact"/>
            </w:pPr>
            <w:r>
              <w:rPr>
                <w:rFonts w:ascii="JetBrainsMono" w:cs="JetBrainsMono"/>
                <w:sz w:val="20"/>
                <w:szCs w:val="20"/>
              </w:rPr>
              <w:t>﻿</w:t>
            </w:r>
            <w:r>
              <w:rPr>
                <w:rFonts w:ascii="JetBrainsMono" w:cs="JetBrainsMono"/>
                <w:sz w:val="20"/>
                <w:szCs w:val="20"/>
              </w:rPr>
              <w:t>sit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1B8A4F5">
            <w:pPr>
              <w:spacing w:line="360" w:lineRule="exact"/>
            </w:pPr>
            <w:r>
              <w:rPr>
                <w:rFonts w:ascii="JetBrainsMono" w:cs="JetBrainsMono"/>
                <w:sz w:val="20"/>
                <w:szCs w:val="20"/>
              </w:rPr>
              <w:t>Sitting action</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3668C32">
            <w:pPr>
              <w:spacing w:line="360" w:lineRule="exact"/>
            </w:pPr>
            <w:r>
              <w:rPr>
                <w:rFonts w:ascii="JetBrainsMono" w:cs="JetBrainsMono"/>
                <w:sz w:val="20"/>
                <w:szCs w:val="20"/>
              </w:rPr>
              <w:t>﻿</w:t>
            </w:r>
            <w:r>
              <w:rPr>
                <w:rFonts w:ascii="JetBrainsMono" w:cs="JetBrainsMono"/>
                <w:sz w:val="20"/>
                <w:szCs w:val="20"/>
              </w:rPr>
              <w:t>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8DD7770">
            <w:pPr>
              <w:spacing w:line="360" w:lineRule="exact"/>
            </w:pPr>
            <w:r>
              <w:rPr>
                <w:rFonts w:ascii="JetBrainsMono" w:cs="JetBrainsMono"/>
                <w:sz w:val="20"/>
                <w:szCs w:val="20"/>
              </w:rPr>
              <w:t>Surface/location relationship</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B0795DC">
            <w:pPr>
              <w:spacing w:line="360" w:lineRule="exact"/>
            </w:pPr>
            <w:r>
              <w:rPr>
                <w:rFonts w:ascii="JetBrainsMono" w:cs="JetBrainsMono"/>
                <w:sz w:val="20"/>
                <w:szCs w:val="20"/>
              </w:rPr>
              <w:t>﻿</w:t>
            </w:r>
            <w:r>
              <w:rPr>
                <w:rFonts w:ascii="JetBrainsMono" w:cs="JetBrainsMono"/>
                <w:sz w:val="20"/>
                <w:szCs w:val="20"/>
              </w:rPr>
              <w:t>the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C05AD64">
            <w:pPr>
              <w:spacing w:line="360" w:lineRule="exact"/>
            </w:pPr>
            <w:r>
              <w:rPr>
                <w:rFonts w:ascii="JetBrainsMono" w:cs="JetBrainsMono"/>
                <w:sz w:val="20"/>
                <w:szCs w:val="20"/>
              </w:rPr>
              <w:t>A noun phrase has started</w:t>
            </w:r>
          </w:p>
        </w:tc>
      </w:tr>
    </w:tbl>
    <w:p w14:paraId="4288F742">
      <w:r>
        <w:rPr>
          <w:rFonts w:ascii="Inter var" w:cs="Inter var"/>
          <w:sz w:val="21"/>
          <w:szCs w:val="21"/>
        </w:rPr>
        <w:t>﻿</w:t>
      </w:r>
    </w:p>
    <w:p w14:paraId="32977477">
      <w:pPr>
        <w:pStyle w:val="Heading1"/>
        <w:spacing w:before="480" w:line="480" w:lineRule="exact"/>
        <w:outlineLvl w:val="0"/>
      </w:pPr>
      <w:r>
        <w:rPr>
          <w:rFonts w:ascii="Inter var" w:cs="Inter var"/>
          <w:b/>
          <w:bCs/>
          <w:sz w:val="39"/>
          <w:szCs w:val="39"/>
        </w:rPr>
        <w:t>Step 6: Self-attention calculates relevance</w:t>
      </w:r>
    </w:p>
    <w:p w14:paraId="12C37A63">
      <w:pPr>
        <w:spacing w:before="150" w:line="360" w:lineRule="exact"/>
      </w:pPr>
      <w:r>
        <w:rPr>
          <w:rFonts w:ascii="Inter var" w:cs="Inter var"/>
          <w:sz w:val="23"/>
          <w:szCs w:val="23"/>
        </w:rPr>
        <w:t>The final position examines earlier tokens and assigns attention weights.</w:t>
      </w:r>
    </w:p>
    <w:p w14:paraId="43ED4837">
      <w:pPr>
        <w:spacing w:before="150" w:line="360" w:lineRule="exact"/>
      </w:pPr>
      <w:r>
        <w:rPr>
          <w:rFonts w:ascii="Inter var" w:cs="Inter var"/>
          <w:sz w:val="23"/>
          <w:szCs w:val="23"/>
        </w:rPr>
        <w:t>The basic attention calculation is:</w:t>
      </w:r>
    </w:p>
    <w:p w14:paraId="27127F99">
      <w:r>
        <w:rPr>
          <w:rFonts w:ascii="JetBrainsMono" w:cs="JetBrainsMono"/>
          <w:sz w:val="21"/>
          <w:szCs w:val="21"/>
        </w:rPr>
        <w:t>Attention(Q, K, V) = softmax(QKᵀ / √d) × V</w:t>
      </w:r>
    </w:p>
    <w:p w14:paraId="775A15A9">
      <w:pPr>
        <w:spacing w:before="150" w:line="360" w:lineRule="exact"/>
      </w:pPr>
      <w:r>
        <w:rPr>
          <w:rFonts w:ascii="Inter var" w:cs="Inter var"/>
          <w:sz w:val="23"/>
          <w:szCs w:val="23"/>
        </w:rPr>
        <w:t>In simple language:</w:t>
      </w:r>
    </w:p>
    <w:p w14:paraId="714E63A7">
      <w:r>
        <w:rPr>
          <w:rFonts w:ascii="Inter var" w:cs="Inter var"/>
          <w:sz w:val="23"/>
          <w:szCs w:val="23"/>
        </w:rPr>
        <w:t>Compare the current query with every key.</w:t>
      </w:r>
    </w:p>
    <w:p w14:paraId="2EEAD24F">
      <w:r>
        <w:rPr>
          <w:rFonts w:ascii="Inter var" w:cs="Inter var"/>
          <w:sz w:val="23"/>
          <w:szCs w:val="23"/>
        </w:rPr>
        <w:t>Produce relevance scores.</w:t>
      </w:r>
    </w:p>
    <w:p w14:paraId="095664DA">
      <w:r>
        <w:rPr>
          <w:rFonts w:ascii="Inter var" w:cs="Inter var"/>
          <w:sz w:val="23"/>
          <w:szCs w:val="23"/>
        </w:rPr>
        <w:t>Convert those scores into percentages.</w:t>
      </w:r>
    </w:p>
    <w:p w14:paraId="231F1AEA">
      <w:r>
        <w:rPr>
          <w:rFonts w:ascii="Inter var" w:cs="Inter var"/>
          <w:sz w:val="23"/>
          <w:szCs w:val="23"/>
        </w:rPr>
        <w:t>Collect information from the corresponding value vectors.</w:t>
      </w:r>
    </w:p>
    <w:p w14:paraId="2E28F01F">
      <w:pPr>
        <w:spacing w:before="150" w:line="360" w:lineRule="exact"/>
      </w:pPr>
      <w:r>
        <w:rPr>
          <w:rFonts w:ascii="Inter var" w:cs="Inter var"/>
          <w:sz w:val="23"/>
          <w:szCs w:val="23"/>
        </w:rPr>
        <w:t>For the last token, the attention might look like this:</w:t>
      </w:r>
    </w:p>
    <w:tbl>
      <w:tblPr>
        <w:tblBorders>
          <w:top w:val="single" w:sz="6" w:color="E8E8E8"/>
          <w:left w:val="single" w:sz="6" w:color="E8E8E8"/>
          <w:bottom w:val="single" w:sz="6" w:color="E8E8E8"/>
          <w:right w:val="single" w:sz="6" w:color="E8E8E8"/>
          <w:insideH w:val="single" w:sz="6" w:color="E8E8E8"/>
          <w:insideV w:val="single" w:sz="6" w:color="E8E8E8"/>
        </w:tblBorders>
      </w:tblPr>
      <w:tblGrid>
        <w:gridCol w:w="3120"/>
        <w:gridCol w:w="3120"/>
        <w:gridCol w:w="3120"/>
      </w:tblGrid>
      <w:tr>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01809505">
            <w:pPr>
              <w:spacing w:line="360" w:lineRule="exact"/>
            </w:pPr>
            <w:r>
              <w:rPr>
                <w:rFonts w:ascii="JetBrainsMono" w:cs="JetBrainsMono"/>
                <w:b/>
                <w:bCs/>
                <w:sz w:val="20"/>
                <w:szCs w:val="20"/>
              </w:rPr>
              <w:t>Token being examined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434BC073">
            <w:pPr>
              <w:spacing w:line="360" w:lineRule="exact"/>
            </w:pPr>
            <w:r>
              <w:rPr>
                <w:rFonts w:ascii="JetBrainsMono" w:cs="JetBrainsMono"/>
                <w:b/>
                <w:bCs/>
                <w:sz w:val="20"/>
                <w:szCs w:val="20"/>
              </w:rPr>
              <w:t>Simplified attention weight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46718DE6">
            <w:pPr>
              <w:spacing w:line="360" w:lineRule="exact"/>
            </w:pPr>
            <w:r>
              <w:rPr>
                <w:rFonts w:ascii="JetBrainsMono" w:cs="JetBrainsMono"/>
                <w:b/>
                <w:bCs/>
                <w:sz w:val="20"/>
                <w:szCs w:val="20"/>
              </w:rPr>
              <w:t>Why it matters</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887C473">
            <w:pPr>
              <w:spacing w:line="360" w:lineRule="exact"/>
            </w:pPr>
            <w:r>
              <w:rPr>
                <w:rFonts w:ascii="JetBrainsMono" w:cs="JetBrainsMono"/>
                <w:sz w:val="20"/>
                <w:szCs w:val="20"/>
              </w:rPr>
              <w:t>﻿</w:t>
            </w:r>
            <w:r>
              <w:rPr>
                <w:rFonts w:ascii="JetBrainsMono" w:cs="JetBrainsMono"/>
                <w:sz w:val="20"/>
                <w:szCs w:val="20"/>
              </w:rPr>
              <w:t>The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D93587F">
            <w:pPr>
              <w:spacing w:line="360" w:lineRule="exact"/>
            </w:pPr>
            <w:r>
              <w:rPr>
                <w:rFonts w:ascii="JetBrainsMono" w:cs="JetBrainsMono"/>
                <w:sz w:val="20"/>
                <w:szCs w:val="20"/>
              </w:rPr>
              <w:t>3%</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F17B7A3">
            <w:pPr>
              <w:spacing w:line="360" w:lineRule="exact"/>
            </w:pPr>
            <w:r>
              <w:rPr>
                <w:rFonts w:ascii="JetBrainsMono" w:cs="JetBrainsMono"/>
                <w:sz w:val="20"/>
                <w:szCs w:val="20"/>
              </w:rPr>
              <w:t>Provides general sentence structure</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108ACBB">
            <w:pPr>
              <w:spacing w:line="360" w:lineRule="exact"/>
            </w:pPr>
            <w:r>
              <w:rPr>
                <w:rFonts w:ascii="JetBrainsMono" w:cs="JetBrainsMono"/>
                <w:sz w:val="20"/>
                <w:szCs w:val="20"/>
              </w:rPr>
              <w:t>﻿</w:t>
            </w:r>
            <w:r>
              <w:rPr>
                <w:rFonts w:ascii="JetBrainsMono" w:cs="JetBrainsMono"/>
                <w:sz w:val="20"/>
                <w:szCs w:val="20"/>
              </w:rPr>
              <w:t>cat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FEE95BF">
            <w:pPr>
              <w:spacing w:line="360" w:lineRule="exact"/>
            </w:pPr>
            <w:r>
              <w:rPr>
                <w:rFonts w:ascii="JetBrainsMono" w:cs="JetBrainsMono"/>
                <w:sz w:val="20"/>
                <w:szCs w:val="20"/>
              </w:rPr>
              <w:t>19%</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13FCED4">
            <w:pPr>
              <w:spacing w:line="360" w:lineRule="exact"/>
            </w:pPr>
            <w:r>
              <w:rPr>
                <w:rFonts w:ascii="JetBrainsMono" w:cs="JetBrainsMono"/>
                <w:sz w:val="20"/>
                <w:szCs w:val="20"/>
              </w:rPr>
              <w:t>Identifies who will sit</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1508761">
            <w:pPr>
              <w:spacing w:line="360" w:lineRule="exact"/>
            </w:pPr>
            <w:r>
              <w:rPr>
                <w:rFonts w:ascii="JetBrainsMono" w:cs="JetBrainsMono"/>
                <w:sz w:val="20"/>
                <w:szCs w:val="20"/>
              </w:rPr>
              <w:t>﻿</w:t>
            </w:r>
            <w:r>
              <w:rPr>
                <w:rFonts w:ascii="JetBrainsMono" w:cs="JetBrainsMono"/>
                <w:sz w:val="20"/>
                <w:szCs w:val="20"/>
              </w:rPr>
              <w:t>will</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A5714F8">
            <w:pPr>
              <w:spacing w:line="360" w:lineRule="exact"/>
            </w:pPr>
            <w:r>
              <w:rPr>
                <w:rFonts w:ascii="JetBrainsMono" w:cs="JetBrainsMono"/>
                <w:sz w:val="20"/>
                <w:szCs w:val="20"/>
              </w:rPr>
              <w:t>5%</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7D92432">
            <w:pPr>
              <w:spacing w:line="360" w:lineRule="exact"/>
            </w:pPr>
            <w:r>
              <w:rPr>
                <w:rFonts w:ascii="JetBrainsMono" w:cs="JetBrainsMono"/>
                <w:sz w:val="20"/>
                <w:szCs w:val="20"/>
              </w:rPr>
              <w:t>Indicates future tense</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0B2B8A3">
            <w:pPr>
              <w:spacing w:line="360" w:lineRule="exact"/>
            </w:pPr>
            <w:r>
              <w:rPr>
                <w:rFonts w:ascii="JetBrainsMono" w:cs="JetBrainsMono"/>
                <w:sz w:val="20"/>
                <w:szCs w:val="20"/>
              </w:rPr>
              <w:t>﻿</w:t>
            </w:r>
            <w:r>
              <w:rPr>
                <w:rFonts w:ascii="JetBrainsMono" w:cs="JetBrainsMono"/>
                <w:sz w:val="20"/>
                <w:szCs w:val="20"/>
              </w:rPr>
              <w:t>sit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2B63591">
            <w:pPr>
              <w:spacing w:line="360" w:lineRule="exact"/>
            </w:pPr>
            <w:r>
              <w:rPr>
                <w:rFonts w:ascii="JetBrainsMono" w:cs="JetBrainsMono"/>
                <w:sz w:val="20"/>
                <w:szCs w:val="20"/>
              </w:rPr>
              <w:t>31%</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0212A57">
            <w:pPr>
              <w:spacing w:line="360" w:lineRule="exact"/>
            </w:pPr>
            <w:r>
              <w:rPr>
                <w:rFonts w:ascii="JetBrainsMono" w:cs="JetBrainsMono"/>
                <w:sz w:val="20"/>
                <w:szCs w:val="20"/>
              </w:rPr>
              <w:t>Strongly defines the action</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48231D8">
            <w:pPr>
              <w:spacing w:line="360" w:lineRule="exact"/>
            </w:pPr>
            <w:r>
              <w:rPr>
                <w:rFonts w:ascii="JetBrainsMono" w:cs="JetBrainsMono"/>
                <w:sz w:val="20"/>
                <w:szCs w:val="20"/>
              </w:rPr>
              <w:t>﻿</w:t>
            </w:r>
            <w:r>
              <w:rPr>
                <w:rFonts w:ascii="JetBrainsMono" w:cs="JetBrainsMono"/>
                <w:sz w:val="20"/>
                <w:szCs w:val="20"/>
              </w:rPr>
              <w:t>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FBE7CC8">
            <w:pPr>
              <w:spacing w:line="360" w:lineRule="exact"/>
            </w:pPr>
            <w:r>
              <w:rPr>
                <w:rFonts w:ascii="JetBrainsMono" w:cs="JetBrainsMono"/>
                <w:sz w:val="20"/>
                <w:szCs w:val="20"/>
              </w:rPr>
              <w:t>34%</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F8BCFF0">
            <w:pPr>
              <w:spacing w:line="360" w:lineRule="exact"/>
            </w:pPr>
            <w:r>
              <w:rPr>
                <w:rFonts w:ascii="JetBrainsMono" w:cs="JetBrainsMono"/>
                <w:sz w:val="20"/>
                <w:szCs w:val="20"/>
              </w:rPr>
              <w:t>Indicates that a surface/location follows</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C116C21">
            <w:pPr>
              <w:spacing w:line="360" w:lineRule="exact"/>
            </w:pPr>
            <w:r>
              <w:rPr>
                <w:rFonts w:ascii="JetBrainsMono" w:cs="JetBrainsMono"/>
                <w:sz w:val="20"/>
                <w:szCs w:val="20"/>
              </w:rPr>
              <w:t>﻿</w:t>
            </w:r>
            <w:r>
              <w:rPr>
                <w:rFonts w:ascii="JetBrainsMono" w:cs="JetBrainsMono"/>
                <w:sz w:val="20"/>
                <w:szCs w:val="20"/>
              </w:rPr>
              <w:t>the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3F396E1">
            <w:pPr>
              <w:spacing w:line="360" w:lineRule="exact"/>
            </w:pPr>
            <w:r>
              <w:rPr>
                <w:rFonts w:ascii="JetBrainsMono" w:cs="JetBrainsMono"/>
                <w:sz w:val="20"/>
                <w:szCs w:val="20"/>
              </w:rPr>
              <w:t>8%</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743FEE8">
            <w:pPr>
              <w:spacing w:line="360" w:lineRule="exact"/>
            </w:pPr>
            <w:r>
              <w:rPr>
                <w:rFonts w:ascii="JetBrainsMono" w:cs="JetBrainsMono"/>
                <w:sz w:val="20"/>
                <w:szCs w:val="20"/>
              </w:rPr>
              <w:t>Indicates that a noun should come next</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26623D6">
            <w:pPr>
              <w:spacing w:line="360" w:lineRule="exact"/>
            </w:pPr>
            <w:r>
              <w:rPr>
                <w:rFonts w:ascii="JetBrainsMono" w:cs="JetBrainsMono"/>
                <w:b/>
                <w:bCs/>
                <w:sz w:val="20"/>
                <w:szCs w:val="20"/>
              </w:rPr>
              <w:t>Total</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F71F5D0">
            <w:pPr>
              <w:spacing w:line="360" w:lineRule="exact"/>
            </w:pPr>
            <w:r>
              <w:rPr>
                <w:rFonts w:ascii="JetBrainsMono" w:cs="JetBrainsMono"/>
                <w:b/>
                <w:bCs/>
                <w:sz w:val="20"/>
                <w:szCs w:val="20"/>
              </w:rPr>
              <w:t>100%</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05022B0">
            <w:pPr>
              <w:spacing w:line="360" w:lineRule="exact"/>
            </w:pPr>
            <w:r>
              <w:rPr>
                <w:rFonts w:ascii="JetBrainsMono" w:cs="JetBrainsMono"/>
                <w:sz w:val="20"/>
                <w:szCs w:val="20"/>
              </w:rPr>
              <w:t>﻿</w:t>
            </w:r>
            <w:r>
              <w:br w:type="textWrapping"/>
            </w:r>
          </w:p>
        </w:tc>
      </w:tr>
    </w:tbl>
    <w:p w14:paraId="094DA69E">
      <w:pPr>
        <w:spacing w:before="150" w:line="360" w:lineRule="exact"/>
      </w:pPr>
      <w:r>
        <w:rPr>
          <w:rFonts w:ascii="Inter var" w:cs="Inter var"/>
          <w:sz w:val="23"/>
          <w:szCs w:val="23"/>
        </w:rPr>
        <w:t>This allows the model to form a contextual idea similar to:</w:t>
      </w:r>
    </w:p>
    <w:p w14:paraId="1F76F628">
      <w:r>
        <w:rPr>
          <w:rFonts w:ascii="JetBrainsMono" w:cs="JetBrainsMono"/>
          <w:sz w:val="21"/>
          <w:szCs w:val="21"/>
        </w:rPr>
        <w:t>An animal is going to sit on a particular surface or object.</w:t>
      </w:r>
    </w:p>
    <w:p w14:paraId="05DBE7E4">
      <w:pPr>
        <w:spacing w:before="150" w:line="360" w:lineRule="exact"/>
      </w:pPr>
      <w:r>
        <w:rPr>
          <w:rFonts w:ascii="Inter var" w:cs="Inter var"/>
          <w:sz w:val="23"/>
          <w:szCs w:val="23"/>
        </w:rPr>
        <w:t>The attention weights are not manually programmed. They are learned from training data.</w:t>
      </w:r>
    </w:p>
    <w:p w14:paraId="449D2095">
      <w:r>
        <w:rPr>
          <w:rFonts w:ascii="Inter var" w:cs="Inter var"/>
          <w:sz w:val="21"/>
          <w:szCs w:val="21"/>
        </w:rPr>
        <w:t>﻿</w:t>
      </w:r>
    </w:p>
    <w:p w14:paraId="417249EE">
      <w:pPr>
        <w:pStyle w:val="Heading1"/>
        <w:spacing w:before="480" w:line="480" w:lineRule="exact"/>
        <w:outlineLvl w:val="0"/>
      </w:pPr>
      <w:r>
        <w:rPr>
          <w:rFonts w:ascii="Inter var" w:cs="Inter var"/>
          <w:b/>
          <w:bCs/>
          <w:sz w:val="39"/>
          <w:szCs w:val="39"/>
        </w:rPr>
        <w:t>Step 7: Multi-head attention</w:t>
      </w:r>
    </w:p>
    <w:p w14:paraId="31F93CDF">
      <w:pPr>
        <w:spacing w:before="150" w:line="360" w:lineRule="exact"/>
      </w:pPr>
      <w:r>
        <w:rPr>
          <w:rFonts w:ascii="Inter var" w:cs="Inter var"/>
          <w:sz w:val="23"/>
          <w:szCs w:val="23"/>
        </w:rPr>
        <w:t xml:space="preserve">A transformer does not normally use just one attention calculation. It uses several </w:t>
      </w:r>
      <w:r>
        <w:rPr>
          <w:rFonts w:ascii="Inter var" w:cs="Inter var"/>
          <w:b/>
          <w:bCs/>
          <w:sz w:val="23"/>
          <w:szCs w:val="23"/>
        </w:rPr>
        <w:t>attention heads</w:t>
      </w:r>
      <w:r>
        <w:rPr>
          <w:rFonts w:ascii="Inter var" w:cs="Inter var"/>
          <w:sz w:val="23"/>
          <w:szCs w:val="23"/>
        </w:rPr>
        <w:t>.</w:t>
      </w:r>
    </w:p>
    <w:p w14:paraId="591D5734">
      <w:pPr>
        <w:spacing w:before="150" w:line="360" w:lineRule="exact"/>
      </w:pPr>
      <w:r>
        <w:rPr>
          <w:rFonts w:ascii="Inter var" w:cs="Inter var"/>
          <w:sz w:val="23"/>
          <w:szCs w:val="23"/>
        </w:rPr>
        <w:t>Different heads may learn to examine different relationships.</w:t>
      </w:r>
    </w:p>
    <w:tbl>
      <w:tblPr>
        <w:tblBorders>
          <w:top w:val="single" w:sz="6" w:color="E8E8E8"/>
          <w:left w:val="single" w:sz="6" w:color="E8E8E8"/>
          <w:bottom w:val="single" w:sz="6" w:color="E8E8E8"/>
          <w:right w:val="single" w:sz="6" w:color="E8E8E8"/>
          <w:insideH w:val="single" w:sz="6" w:color="E8E8E8"/>
          <w:insideV w:val="single" w:sz="6" w:color="E8E8E8"/>
        </w:tblBorders>
      </w:tblPr>
      <w:tblGrid>
        <w:gridCol w:w="4680"/>
        <w:gridCol w:w="4680"/>
      </w:tblGrid>
      <w:tr>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371E7B5E">
            <w:pPr>
              <w:spacing w:line="360" w:lineRule="exact"/>
            </w:pPr>
            <w:r>
              <w:rPr>
                <w:rFonts w:ascii="JetBrainsMono" w:cs="JetBrainsMono"/>
                <w:b/>
                <w:bCs/>
                <w:sz w:val="20"/>
                <w:szCs w:val="20"/>
              </w:rPr>
              <w:t>Attention head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3963AB73">
            <w:pPr>
              <w:spacing w:line="360" w:lineRule="exact"/>
            </w:pPr>
            <w:r>
              <w:rPr>
                <w:rFonts w:ascii="JetBrainsMono" w:cs="JetBrainsMono"/>
                <w:b/>
                <w:bCs/>
                <w:sz w:val="20"/>
                <w:szCs w:val="20"/>
              </w:rPr>
              <w:t>What it may focus on</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1FE6990">
            <w:pPr>
              <w:spacing w:line="360" w:lineRule="exact"/>
            </w:pPr>
            <w:r>
              <w:rPr>
                <w:rFonts w:ascii="JetBrainsMono" w:cs="JetBrainsMono"/>
                <w:sz w:val="20"/>
                <w:szCs w:val="20"/>
              </w:rPr>
              <w:t>Head 1</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ABBA60A">
            <w:pPr>
              <w:spacing w:line="360" w:lineRule="exact"/>
            </w:pPr>
            <w:r>
              <w:rPr>
                <w:rFonts w:ascii="JetBrainsMono" w:cs="JetBrainsMono"/>
                <w:sz w:val="20"/>
                <w:szCs w:val="20"/>
              </w:rPr>
              <w:t>﻿</w:t>
            </w:r>
            <w:r>
              <w:rPr>
                <w:rFonts w:ascii="JetBrainsMono" w:cs="JetBrainsMono"/>
                <w:sz w:val="20"/>
                <w:szCs w:val="20"/>
              </w:rPr>
              <w:t>cat</w:t>
            </w:r>
            <w:r>
              <w:rPr>
                <w:rFonts w:ascii="JetBrainsMono" w:cs="JetBrainsMono"/>
                <w:sz w:val="20"/>
                <w:szCs w:val="20"/>
              </w:rPr>
              <w:t xml:space="preserve"> is the subject</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163C62F">
            <w:pPr>
              <w:spacing w:line="360" w:lineRule="exact"/>
            </w:pPr>
            <w:r>
              <w:rPr>
                <w:rFonts w:ascii="JetBrainsMono" w:cs="JetBrainsMono"/>
                <w:sz w:val="20"/>
                <w:szCs w:val="20"/>
              </w:rPr>
              <w:t>Head 2</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B7032A7">
            <w:pPr>
              <w:spacing w:line="360" w:lineRule="exact"/>
            </w:pPr>
            <w:r>
              <w:rPr>
                <w:rFonts w:ascii="JetBrainsMono" w:cs="JetBrainsMono"/>
                <w:sz w:val="20"/>
                <w:szCs w:val="20"/>
              </w:rPr>
              <w:t>﻿</w:t>
            </w:r>
            <w:r>
              <w:rPr>
                <w:rFonts w:ascii="JetBrainsMono" w:cs="JetBrainsMono"/>
                <w:sz w:val="20"/>
                <w:szCs w:val="20"/>
              </w:rPr>
              <w:t>sit</w:t>
            </w:r>
            <w:r>
              <w:rPr>
                <w:rFonts w:ascii="JetBrainsMono" w:cs="JetBrainsMono"/>
                <w:sz w:val="20"/>
                <w:szCs w:val="20"/>
              </w:rPr>
              <w:t xml:space="preserve"> is the action</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222E0BF">
            <w:pPr>
              <w:spacing w:line="360" w:lineRule="exact"/>
            </w:pPr>
            <w:r>
              <w:rPr>
                <w:rFonts w:ascii="JetBrainsMono" w:cs="JetBrainsMono"/>
                <w:sz w:val="20"/>
                <w:szCs w:val="20"/>
              </w:rPr>
              <w:t>Head 3</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27380EB">
            <w:pPr>
              <w:spacing w:line="360" w:lineRule="exact"/>
            </w:pPr>
            <w:r>
              <w:rPr>
                <w:rFonts w:ascii="JetBrainsMono" w:cs="JetBrainsMono"/>
                <w:sz w:val="20"/>
                <w:szCs w:val="20"/>
              </w:rPr>
              <w:t>﻿</w:t>
            </w:r>
            <w:r>
              <w:rPr>
                <w:rFonts w:ascii="JetBrainsMono" w:cs="JetBrainsMono"/>
                <w:sz w:val="20"/>
                <w:szCs w:val="20"/>
              </w:rPr>
              <w:t>on</w:t>
            </w:r>
            <w:r>
              <w:rPr>
                <w:rFonts w:ascii="JetBrainsMono" w:cs="JetBrainsMono"/>
                <w:sz w:val="20"/>
                <w:szCs w:val="20"/>
              </w:rPr>
              <w:t xml:space="preserve"> expects a surface or location</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0780BA4">
            <w:pPr>
              <w:spacing w:line="360" w:lineRule="exact"/>
            </w:pPr>
            <w:r>
              <w:rPr>
                <w:rFonts w:ascii="JetBrainsMono" w:cs="JetBrainsMono"/>
                <w:sz w:val="20"/>
                <w:szCs w:val="20"/>
              </w:rPr>
              <w:t>Head 4</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80E4383">
            <w:pPr>
              <w:spacing w:line="360" w:lineRule="exact"/>
            </w:pPr>
            <w:r>
              <w:rPr>
                <w:rFonts w:ascii="JetBrainsMono" w:cs="JetBrainsMono"/>
                <w:sz w:val="20"/>
                <w:szCs w:val="20"/>
              </w:rPr>
              <w:t>﻿</w:t>
            </w:r>
            <w:r>
              <w:rPr>
                <w:rFonts w:ascii="JetBrainsMono" w:cs="JetBrainsMono"/>
                <w:sz w:val="20"/>
                <w:szCs w:val="20"/>
              </w:rPr>
              <w:t>the</w:t>
            </w:r>
            <w:r>
              <w:rPr>
                <w:rFonts w:ascii="JetBrainsMono" w:cs="JetBrainsMono"/>
                <w:sz w:val="20"/>
                <w:szCs w:val="20"/>
              </w:rPr>
              <w:t xml:space="preserve"> expects a noun</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542AB3F">
            <w:pPr>
              <w:spacing w:line="360" w:lineRule="exact"/>
            </w:pPr>
            <w:r>
              <w:rPr>
                <w:rFonts w:ascii="JetBrainsMono" w:cs="JetBrainsMono"/>
                <w:sz w:val="20"/>
                <w:szCs w:val="20"/>
              </w:rPr>
              <w:t>Head 5</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F3E72CB">
            <w:pPr>
              <w:spacing w:line="360" w:lineRule="exact"/>
            </w:pPr>
            <w:r>
              <w:rPr>
                <w:rFonts w:ascii="JetBrainsMono" w:cs="JetBrainsMono"/>
                <w:sz w:val="20"/>
                <w:szCs w:val="20"/>
              </w:rPr>
              <w:t>Common phrase patterns</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8A0521F">
            <w:pPr>
              <w:spacing w:line="360" w:lineRule="exact"/>
            </w:pPr>
            <w:r>
              <w:rPr>
                <w:rFonts w:ascii="JetBrainsMono" w:cs="JetBrainsMono"/>
                <w:sz w:val="20"/>
                <w:szCs w:val="20"/>
              </w:rPr>
              <w:t>Head 6</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EF24358">
            <w:pPr>
              <w:spacing w:line="360" w:lineRule="exact"/>
            </w:pPr>
            <w:r>
              <w:rPr>
                <w:rFonts w:ascii="JetBrainsMono" w:cs="JetBrainsMono"/>
                <w:sz w:val="20"/>
                <w:szCs w:val="20"/>
              </w:rPr>
              <w:t>Long-range grammatical relationships</w:t>
            </w:r>
          </w:p>
        </w:tc>
      </w:tr>
    </w:tbl>
    <w:p w14:paraId="55FA40CE">
      <w:pPr>
        <w:spacing w:before="150" w:line="360" w:lineRule="exact"/>
      </w:pPr>
      <w:r>
        <w:rPr>
          <w:rFonts w:ascii="Inter var" w:cs="Inter var"/>
          <w:sz w:val="23"/>
          <w:szCs w:val="23"/>
        </w:rPr>
        <w:t>A simplified view:</w:t>
      </w:r>
    </w:p>
    <w:tbl>
      <w:tblPr>
        <w:tblBorders>
          <w:top w:val="single" w:sz="6" w:color="E8E8E8"/>
          <w:left w:val="single" w:sz="6" w:color="E8E8E8"/>
          <w:bottom w:val="single" w:sz="6" w:color="E8E8E8"/>
          <w:right w:val="single" w:sz="6" w:color="E8E8E8"/>
          <w:insideH w:val="single" w:sz="6" w:color="E8E8E8"/>
          <w:insideV w:val="single" w:sz="6" w:color="E8E8E8"/>
        </w:tblBorders>
      </w:tblPr>
      <w:tblGrid>
        <w:gridCol w:w="3120"/>
        <w:gridCol w:w="3120"/>
        <w:gridCol w:w="3120"/>
      </w:tblGrid>
      <w:tr>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121BCB96">
            <w:pPr>
              <w:spacing w:line="360" w:lineRule="exact"/>
            </w:pPr>
            <w:r>
              <w:rPr>
                <w:rFonts w:ascii="JetBrainsMono" w:cs="JetBrainsMono"/>
                <w:b/>
                <w:bCs/>
                <w:sz w:val="20"/>
                <w:szCs w:val="20"/>
              </w:rPr>
              <w:t>Head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348B23C4">
            <w:pPr>
              <w:spacing w:line="360" w:lineRule="exact"/>
            </w:pPr>
            <w:r>
              <w:rPr>
                <w:rFonts w:ascii="JetBrainsMono" w:cs="JetBrainsMono"/>
                <w:b/>
                <w:bCs/>
                <w:sz w:val="20"/>
                <w:szCs w:val="20"/>
              </w:rPr>
              <w:t>Most important tokens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2E071FA3">
            <w:pPr>
              <w:spacing w:line="360" w:lineRule="exact"/>
            </w:pPr>
            <w:r>
              <w:rPr>
                <w:rFonts w:ascii="JetBrainsMono" w:cs="JetBrainsMono"/>
                <w:b/>
                <w:bCs/>
                <w:sz w:val="20"/>
                <w:szCs w:val="20"/>
              </w:rPr>
              <w:t>Information extracted</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AF26AF8">
            <w:pPr>
              <w:spacing w:line="360" w:lineRule="exact"/>
            </w:pPr>
            <w:r>
              <w:rPr>
                <w:rFonts w:ascii="JetBrainsMono" w:cs="JetBrainsMono"/>
                <w:sz w:val="20"/>
                <w:szCs w:val="20"/>
              </w:rPr>
              <w:t>Grammar head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B1F200D">
            <w:pPr>
              <w:spacing w:line="360" w:lineRule="exact"/>
            </w:pPr>
            <w:r>
              <w:rPr>
                <w:rFonts w:ascii="JetBrainsMono" w:cs="JetBrainsMono"/>
                <w:sz w:val="20"/>
                <w:szCs w:val="20"/>
              </w:rPr>
              <w:t>﻿</w:t>
            </w:r>
            <w:r>
              <w:rPr>
                <w:rFonts w:ascii="JetBrainsMono" w:cs="JetBrainsMono"/>
                <w:sz w:val="20"/>
                <w:szCs w:val="20"/>
              </w:rPr>
              <w:t>will</w:t>
            </w:r>
            <w:r>
              <w:rPr>
                <w:rFonts w:ascii="JetBrainsMono" w:cs="JetBrainsMono"/>
                <w:sz w:val="20"/>
                <w:szCs w:val="20"/>
              </w:rPr>
              <w:t xml:space="preserve">, </w:t>
            </w:r>
            <w:r>
              <w:rPr>
                <w:rFonts w:ascii="JetBrainsMono" w:cs="JetBrainsMono"/>
                <w:sz w:val="20"/>
                <w:szCs w:val="20"/>
              </w:rPr>
              <w:t>the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B848BFD">
            <w:pPr>
              <w:spacing w:line="360" w:lineRule="exact"/>
            </w:pPr>
            <w:r>
              <w:rPr>
                <w:rFonts w:ascii="JetBrainsMono" w:cs="JetBrainsMono"/>
                <w:sz w:val="20"/>
                <w:szCs w:val="20"/>
              </w:rPr>
              <w:t>A noun should follow</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A9A4454">
            <w:pPr>
              <w:spacing w:line="360" w:lineRule="exact"/>
            </w:pPr>
            <w:r>
              <w:rPr>
                <w:rFonts w:ascii="JetBrainsMono" w:cs="JetBrainsMono"/>
                <w:sz w:val="20"/>
                <w:szCs w:val="20"/>
              </w:rPr>
              <w:t>Action head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E626596">
            <w:pPr>
              <w:spacing w:line="360" w:lineRule="exact"/>
            </w:pPr>
            <w:r>
              <w:rPr>
                <w:rFonts w:ascii="JetBrainsMono" w:cs="JetBrainsMono"/>
                <w:sz w:val="20"/>
                <w:szCs w:val="20"/>
              </w:rPr>
              <w:t>﻿</w:t>
            </w:r>
            <w:r>
              <w:rPr>
                <w:rFonts w:ascii="JetBrainsMono" w:cs="JetBrainsMono"/>
                <w:sz w:val="20"/>
                <w:szCs w:val="20"/>
              </w:rPr>
              <w:t>sit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042CF49">
            <w:pPr>
              <w:spacing w:line="360" w:lineRule="exact"/>
            </w:pPr>
            <w:r>
              <w:rPr>
                <w:rFonts w:ascii="JetBrainsMono" w:cs="JetBrainsMono"/>
                <w:sz w:val="20"/>
                <w:szCs w:val="20"/>
              </w:rPr>
              <w:t>The noun should be compatible with sitting</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642AABE">
            <w:pPr>
              <w:spacing w:line="360" w:lineRule="exact"/>
            </w:pPr>
            <w:r>
              <w:rPr>
                <w:rFonts w:ascii="JetBrainsMono" w:cs="JetBrainsMono"/>
                <w:sz w:val="20"/>
                <w:szCs w:val="20"/>
              </w:rPr>
              <w:t>Relationship head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1081D76">
            <w:pPr>
              <w:spacing w:line="360" w:lineRule="exact"/>
            </w:pPr>
            <w:r>
              <w:rPr>
                <w:rFonts w:ascii="JetBrainsMono" w:cs="JetBrainsMono"/>
                <w:sz w:val="20"/>
                <w:szCs w:val="20"/>
              </w:rPr>
              <w:t>﻿</w:t>
            </w:r>
            <w:r>
              <w:rPr>
                <w:rFonts w:ascii="JetBrainsMono" w:cs="JetBrainsMono"/>
                <w:sz w:val="20"/>
                <w:szCs w:val="20"/>
              </w:rPr>
              <w:t>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AF74F2C">
            <w:pPr>
              <w:spacing w:line="360" w:lineRule="exact"/>
            </w:pPr>
            <w:r>
              <w:rPr>
                <w:rFonts w:ascii="JetBrainsMono" w:cs="JetBrainsMono"/>
                <w:sz w:val="20"/>
                <w:szCs w:val="20"/>
              </w:rPr>
              <w:t>The noun is likely a surface</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6A9F171">
            <w:pPr>
              <w:spacing w:line="360" w:lineRule="exact"/>
            </w:pPr>
            <w:r>
              <w:rPr>
                <w:rFonts w:ascii="JetBrainsMono" w:cs="JetBrainsMono"/>
                <w:sz w:val="20"/>
                <w:szCs w:val="20"/>
              </w:rPr>
              <w:t>Subject head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01FDF9C">
            <w:pPr>
              <w:spacing w:line="360" w:lineRule="exact"/>
            </w:pPr>
            <w:r>
              <w:rPr>
                <w:rFonts w:ascii="JetBrainsMono" w:cs="JetBrainsMono"/>
                <w:sz w:val="20"/>
                <w:szCs w:val="20"/>
              </w:rPr>
              <w:t>﻿</w:t>
            </w:r>
            <w:r>
              <w:rPr>
                <w:rFonts w:ascii="JetBrainsMono" w:cs="JetBrainsMono"/>
                <w:sz w:val="20"/>
                <w:szCs w:val="20"/>
              </w:rPr>
              <w:t>cat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0433B2B">
            <w:pPr>
              <w:spacing w:line="360" w:lineRule="exact"/>
            </w:pPr>
            <w:r>
              <w:rPr>
                <w:rFonts w:ascii="JetBrainsMono" w:cs="JetBrainsMono"/>
                <w:sz w:val="20"/>
                <w:szCs w:val="20"/>
              </w:rPr>
              <w:t>The surface should be suitable for a cat</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E9AAE0A">
            <w:pPr>
              <w:spacing w:line="360" w:lineRule="exact"/>
            </w:pPr>
            <w:r>
              <w:rPr>
                <w:rFonts w:ascii="JetBrainsMono" w:cs="JetBrainsMono"/>
                <w:sz w:val="20"/>
                <w:szCs w:val="20"/>
              </w:rPr>
              <w:t>Phrase head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8135821">
            <w:pPr>
              <w:spacing w:line="360" w:lineRule="exact"/>
            </w:pPr>
            <w:r>
              <w:rPr>
                <w:rFonts w:ascii="JetBrainsMono" w:cs="JetBrainsMono"/>
                <w:sz w:val="20"/>
                <w:szCs w:val="20"/>
              </w:rPr>
              <w:t>﻿</w:t>
            </w:r>
            <w:r>
              <w:rPr>
                <w:rFonts w:ascii="JetBrainsMono" w:cs="JetBrainsMono"/>
                <w:sz w:val="20"/>
                <w:szCs w:val="20"/>
              </w:rPr>
              <w:t>sit on the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2A294DB">
            <w:pPr>
              <w:spacing w:line="360" w:lineRule="exact"/>
            </w:pPr>
            <w:r>
              <w:rPr>
                <w:rFonts w:ascii="JetBrainsMono" w:cs="JetBrainsMono"/>
                <w:sz w:val="20"/>
                <w:szCs w:val="20"/>
              </w:rPr>
              <w:t>Common continuation patterns</w:t>
            </w:r>
          </w:p>
        </w:tc>
      </w:tr>
    </w:tbl>
    <w:p w14:paraId="7B8A433D">
      <w:pPr>
        <w:spacing w:before="150" w:line="360" w:lineRule="exact"/>
      </w:pPr>
      <w:r>
        <w:rPr>
          <w:rFonts w:ascii="Inter var" w:cs="Inter var"/>
          <w:sz w:val="23"/>
          <w:szCs w:val="23"/>
        </w:rPr>
        <w:t>The outputs of the heads are combined into one richer representation.</w:t>
      </w:r>
    </w:p>
    <w:p w14:paraId="32D4471A">
      <w:r>
        <w:rPr>
          <w:rFonts w:ascii="Inter var" w:cs="Inter var"/>
          <w:sz w:val="21"/>
          <w:szCs w:val="21"/>
        </w:rPr>
        <w:t>﻿</w:t>
      </w:r>
    </w:p>
    <w:p w14:paraId="569688E8">
      <w:pPr>
        <w:pStyle w:val="Heading1"/>
        <w:spacing w:before="480" w:line="480" w:lineRule="exact"/>
        <w:outlineLvl w:val="0"/>
      </w:pPr>
      <w:r>
        <w:rPr>
          <w:rFonts w:ascii="Inter var" w:cs="Inter var"/>
          <w:b/>
          <w:bCs/>
          <w:sz w:val="39"/>
          <w:szCs w:val="39"/>
        </w:rPr>
        <w:t>Step 8: Feed-forward neural network</w:t>
      </w:r>
    </w:p>
    <w:p w14:paraId="556E3FD5">
      <w:pPr>
        <w:spacing w:before="150" w:line="360" w:lineRule="exact"/>
      </w:pPr>
      <w:r>
        <w:rPr>
          <w:rFonts w:ascii="Inter var" w:cs="Inter var"/>
          <w:sz w:val="23"/>
          <w:szCs w:val="23"/>
        </w:rPr>
        <w:t>After attention, each token representation goes through a feed-forward neural network.</w:t>
      </w:r>
    </w:p>
    <w:p w14:paraId="123F3078">
      <w:pPr>
        <w:spacing w:before="150" w:line="360" w:lineRule="exact"/>
      </w:pPr>
      <w:r>
        <w:rPr>
          <w:rFonts w:ascii="Inter var" w:cs="Inter var"/>
          <w:sz w:val="23"/>
          <w:szCs w:val="23"/>
        </w:rPr>
        <w:t>Its simplified job is to transform and refine the information:</w:t>
      </w:r>
    </w:p>
    <w:p w14:paraId="55BEC65D">
      <w:r>
        <w:rPr>
          <w:rFonts w:ascii="JetBrainsMono" w:cs="JetBrainsMono"/>
          <w:sz w:val="21"/>
          <w:szCs w:val="21"/>
        </w:rPr>
        <w:t xml:space="preserve">Attention result       ↓ Linear transformation       ↓ Activation function       ↓ Linear transformation       ↓ Improved contextual representation</w:t>
      </w:r>
    </w:p>
    <w:p w14:paraId="7FBD20C5">
      <w:pPr>
        <w:spacing w:before="150" w:line="360" w:lineRule="exact"/>
      </w:pPr>
      <w:r>
        <w:rPr>
          <w:rFonts w:ascii="Inter var" w:cs="Inter var"/>
          <w:sz w:val="23"/>
          <w:szCs w:val="23"/>
        </w:rPr>
        <w:t>For the final position, the representation may now contain information similar to:</w:t>
      </w:r>
    </w:p>
    <w:tbl>
      <w:tblPr>
        <w:tblBorders>
          <w:top w:val="single" w:sz="6" w:color="E8E8E8"/>
          <w:left w:val="single" w:sz="6" w:color="E8E8E8"/>
          <w:bottom w:val="single" w:sz="6" w:color="E8E8E8"/>
          <w:right w:val="single" w:sz="6" w:color="E8E8E8"/>
          <w:insideH w:val="single" w:sz="6" w:color="E8E8E8"/>
          <w:insideV w:val="single" w:sz="6" w:color="E8E8E8"/>
        </w:tblBorders>
      </w:tblPr>
      <w:tblGrid>
        <w:gridCol w:w="4680"/>
        <w:gridCol w:w="4680"/>
      </w:tblGrid>
      <w:tr>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79587E9A">
            <w:pPr>
              <w:spacing w:line="360" w:lineRule="exact"/>
            </w:pPr>
            <w:r>
              <w:rPr>
                <w:rFonts w:ascii="JetBrainsMono" w:cs="JetBrainsMono"/>
                <w:b/>
                <w:bCs/>
                <w:sz w:val="20"/>
                <w:szCs w:val="20"/>
              </w:rPr>
              <w:t>Learned condition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1CDAFA69">
            <w:pPr>
              <w:spacing w:line="360" w:lineRule="exact"/>
            </w:pPr>
            <w:r>
              <w:rPr>
                <w:rFonts w:ascii="JetBrainsMono" w:cs="JetBrainsMono"/>
                <w:b/>
                <w:bCs/>
                <w:sz w:val="20"/>
                <w:szCs w:val="20"/>
              </w:rPr>
              <w:t>Strength</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14BFBC1">
            <w:pPr>
              <w:spacing w:line="360" w:lineRule="exact"/>
            </w:pPr>
            <w:r>
              <w:rPr>
                <w:rFonts w:ascii="JetBrainsMono" w:cs="JetBrainsMono"/>
                <w:sz w:val="20"/>
                <w:szCs w:val="20"/>
              </w:rPr>
              <w:t>Next token should probably be a noun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9839AF6">
            <w:pPr>
              <w:spacing w:line="360" w:lineRule="exact"/>
            </w:pPr>
            <w:r>
              <w:rPr>
                <w:rFonts w:ascii="JetBrainsMono" w:cs="JetBrainsMono"/>
                <w:sz w:val="20"/>
                <w:szCs w:val="20"/>
              </w:rPr>
              <w:t>Very high</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A0EED4C">
            <w:pPr>
              <w:spacing w:line="360" w:lineRule="exact"/>
            </w:pPr>
            <w:r>
              <w:rPr>
                <w:rFonts w:ascii="JetBrainsMono" w:cs="JetBrainsMono"/>
                <w:sz w:val="20"/>
                <w:szCs w:val="20"/>
              </w:rPr>
              <w:t>Noun should describe a surface or place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CCEFCD1">
            <w:pPr>
              <w:spacing w:line="360" w:lineRule="exact"/>
            </w:pPr>
            <w:r>
              <w:rPr>
                <w:rFonts w:ascii="JetBrainsMono" w:cs="JetBrainsMono"/>
                <w:sz w:val="20"/>
                <w:szCs w:val="20"/>
              </w:rPr>
              <w:t>High</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9D8F318">
            <w:pPr>
              <w:spacing w:line="360" w:lineRule="exact"/>
            </w:pPr>
            <w:r>
              <w:rPr>
                <w:rFonts w:ascii="JetBrainsMono" w:cs="JetBrainsMono"/>
                <w:sz w:val="20"/>
                <w:szCs w:val="20"/>
              </w:rPr>
              <w:t>Noun should be compatible with sitting</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FA8FFF9">
            <w:pPr>
              <w:spacing w:line="360" w:lineRule="exact"/>
            </w:pPr>
            <w:r>
              <w:rPr>
                <w:rFonts w:ascii="JetBrainsMono" w:cs="JetBrainsMono"/>
                <w:sz w:val="20"/>
                <w:szCs w:val="20"/>
              </w:rPr>
              <w:t>High</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A3CFA5C">
            <w:pPr>
              <w:spacing w:line="360" w:lineRule="exact"/>
            </w:pPr>
            <w:r>
              <w:rPr>
                <w:rFonts w:ascii="JetBrainsMono" w:cs="JetBrainsMono"/>
                <w:sz w:val="20"/>
                <w:szCs w:val="20"/>
              </w:rPr>
              <w:t>Noun should be plausible for a cat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58B9DC6">
            <w:pPr>
              <w:spacing w:line="360" w:lineRule="exact"/>
            </w:pPr>
            <w:r>
              <w:rPr>
                <w:rFonts w:ascii="JetBrainsMono" w:cs="JetBrainsMono"/>
                <w:sz w:val="20"/>
                <w:szCs w:val="20"/>
              </w:rPr>
              <w:t>High</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A76DC5C">
            <w:pPr>
              <w:spacing w:line="360" w:lineRule="exact"/>
            </w:pPr>
            <w:r>
              <w:rPr>
                <w:rFonts w:ascii="JetBrainsMono" w:cs="JetBrainsMono"/>
                <w:sz w:val="20"/>
                <w:szCs w:val="20"/>
              </w:rPr>
              <w:t>Future tense is being used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67960CD">
            <w:pPr>
              <w:spacing w:line="360" w:lineRule="exact"/>
            </w:pPr>
            <w:r>
              <w:rPr>
                <w:rFonts w:ascii="JetBrainsMono" w:cs="JetBrainsMono"/>
                <w:sz w:val="20"/>
                <w:szCs w:val="20"/>
              </w:rPr>
              <w:t>Medium</w:t>
            </w:r>
          </w:p>
        </w:tc>
      </w:tr>
    </w:tbl>
    <w:p w14:paraId="29E27120">
      <w:r>
        <w:rPr>
          <w:rFonts w:ascii="Inter var" w:cs="Inter var"/>
          <w:sz w:val="21"/>
          <w:szCs w:val="21"/>
        </w:rPr>
        <w:t>﻿</w:t>
      </w:r>
    </w:p>
    <w:p w14:paraId="5C6A90F7">
      <w:pPr>
        <w:pStyle w:val="Heading1"/>
        <w:spacing w:before="480" w:line="480" w:lineRule="exact"/>
        <w:outlineLvl w:val="0"/>
      </w:pPr>
      <w:r>
        <w:rPr>
          <w:rFonts w:ascii="Inter var" w:cs="Inter var"/>
          <w:b/>
          <w:bCs/>
          <w:sz w:val="39"/>
          <w:szCs w:val="39"/>
        </w:rPr>
        <w:t>Step 9: Residual connections and normalization</w:t>
      </w:r>
    </w:p>
    <w:p w14:paraId="22A21A79">
      <w:pPr>
        <w:spacing w:before="150" w:line="360" w:lineRule="exact"/>
      </w:pPr>
      <w:r>
        <w:rPr>
          <w:rFonts w:ascii="Inter var" w:cs="Inter var"/>
          <w:sz w:val="23"/>
          <w:szCs w:val="23"/>
        </w:rPr>
        <w:t>Transformers also use:</w:t>
      </w:r>
    </w:p>
    <w:p w14:paraId="4A603109">
      <w:r>
        <w:rPr>
          <w:rFonts w:ascii="Inter var" w:cs="Inter var"/>
          <w:b/>
          <w:bCs/>
          <w:sz w:val="23"/>
          <w:szCs w:val="23"/>
        </w:rPr>
        <w:t>Residual connections</w:t>
      </w:r>
    </w:p>
    <w:p w14:paraId="6EAA6A1C">
      <w:r>
        <w:rPr>
          <w:rFonts w:ascii="Inter var" w:cs="Inter var"/>
          <w:b/>
          <w:bCs/>
          <w:sz w:val="23"/>
          <w:szCs w:val="23"/>
        </w:rPr>
        <w:t>Layer normalization</w:t>
      </w:r>
    </w:p>
    <w:p w14:paraId="2B64C53A">
      <w:pPr>
        <w:spacing w:before="150" w:line="360" w:lineRule="exact"/>
      </w:pPr>
      <w:r>
        <w:rPr>
          <w:rFonts w:ascii="Inter var" w:cs="Inter var"/>
          <w:sz w:val="23"/>
          <w:szCs w:val="23"/>
        </w:rPr>
        <w:t>A residual connection adds the earlier information back:</w:t>
      </w:r>
    </w:p>
    <w:p w14:paraId="6BEECE37">
      <w:r>
        <w:rPr>
          <w:rFonts w:ascii="JetBrainsMono" w:cs="JetBrainsMono"/>
          <w:sz w:val="21"/>
          <w:szCs w:val="21"/>
        </w:rPr>
        <w:t>New representation = Old representation + Processed information</w:t>
      </w:r>
    </w:p>
    <w:p w14:paraId="62AB2783">
      <w:pPr>
        <w:spacing w:before="150" w:line="360" w:lineRule="exact"/>
      </w:pPr>
      <w:r>
        <w:rPr>
          <w:rFonts w:ascii="Inter var" w:cs="Inter var"/>
          <w:sz w:val="23"/>
          <w:szCs w:val="23"/>
        </w:rPr>
        <w:t>This helps prevent useful information from being lost.</w:t>
      </w:r>
    </w:p>
    <w:p w14:paraId="12D4AB72">
      <w:pPr>
        <w:spacing w:before="150" w:line="360" w:lineRule="exact"/>
      </w:pPr>
      <w:r>
        <w:rPr>
          <w:rFonts w:ascii="Inter var" w:cs="Inter var"/>
          <w:sz w:val="23"/>
          <w:szCs w:val="23"/>
        </w:rPr>
        <w:t>Layer normalization keeps numerical values stable so that the network can process them effectively.</w:t>
      </w:r>
    </w:p>
    <w:p w14:paraId="6E29354A">
      <w:pPr>
        <w:spacing w:before="150" w:line="360" w:lineRule="exact"/>
      </w:pPr>
      <w:r>
        <w:rPr>
          <w:rFonts w:ascii="Inter var" w:cs="Inter var"/>
          <w:sz w:val="23"/>
          <w:szCs w:val="23"/>
        </w:rPr>
        <w:t>A simplified transformer block looks like:</w:t>
      </w:r>
    </w:p>
    <w:p w14:paraId="45876975">
      <w:r>
        <w:rPr>
          <w:rFonts w:ascii="JetBrainsMono" w:cs="JetBrainsMono"/>
          <w:sz w:val="21"/>
          <w:szCs w:val="21"/>
        </w:rPr>
        <w:t xml:space="preserve">Input   ↓ Multi-head self-attention   ↓ Add and normalize   ↓ Feed-forward network   ↓ Add and normalize   ↓ Output</w:t>
      </w:r>
    </w:p>
    <w:p w14:paraId="2991CD6F">
      <w:r>
        <w:rPr>
          <w:rFonts w:ascii="Inter var" w:cs="Inter var"/>
          <w:sz w:val="21"/>
          <w:szCs w:val="21"/>
        </w:rPr>
        <w:t>﻿</w:t>
      </w:r>
    </w:p>
    <w:p w14:paraId="1ADB8083">
      <w:pPr>
        <w:pStyle w:val="Heading1"/>
        <w:spacing w:before="480" w:line="480" w:lineRule="exact"/>
        <w:outlineLvl w:val="0"/>
      </w:pPr>
      <w:r>
        <w:rPr>
          <w:rFonts w:ascii="Inter var" w:cs="Inter var"/>
          <w:b/>
          <w:bCs/>
          <w:sz w:val="39"/>
          <w:szCs w:val="39"/>
        </w:rPr>
        <w:t>Step 10: Repeat through many transformer layers</w:t>
      </w:r>
    </w:p>
    <w:p w14:paraId="3A0D4BC2">
      <w:pPr>
        <w:spacing w:before="150" w:line="360" w:lineRule="exact"/>
      </w:pPr>
      <w:r>
        <w:rPr>
          <w:rFonts w:ascii="Inter var" w:cs="Inter var"/>
          <w:sz w:val="23"/>
          <w:szCs w:val="23"/>
        </w:rPr>
        <w:t>This process happens repeatedly.</w:t>
      </w:r>
    </w:p>
    <w:tbl>
      <w:tblPr>
        <w:tblBorders>
          <w:top w:val="single" w:sz="6" w:color="E8E8E8"/>
          <w:left w:val="single" w:sz="6" w:color="E8E8E8"/>
          <w:bottom w:val="single" w:sz="6" w:color="E8E8E8"/>
          <w:right w:val="single" w:sz="6" w:color="E8E8E8"/>
          <w:insideH w:val="single" w:sz="6" w:color="E8E8E8"/>
          <w:insideV w:val="single" w:sz="6" w:color="E8E8E8"/>
        </w:tblBorders>
      </w:tblPr>
      <w:tblGrid>
        <w:gridCol w:w="4680"/>
        <w:gridCol w:w="4680"/>
      </w:tblGrid>
      <w:tr>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512EBE68">
            <w:pPr>
              <w:spacing w:line="360" w:lineRule="exact"/>
            </w:pPr>
            <w:r>
              <w:rPr>
                <w:rFonts w:ascii="JetBrainsMono" w:cs="JetBrainsMono"/>
                <w:b/>
                <w:bCs/>
                <w:sz w:val="20"/>
                <w:szCs w:val="20"/>
              </w:rPr>
              <w:t>Layer stage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77987196">
            <w:pPr>
              <w:spacing w:line="360" w:lineRule="exact"/>
            </w:pPr>
            <w:r>
              <w:rPr>
                <w:rFonts w:ascii="JetBrainsMono" w:cs="JetBrainsMono"/>
                <w:b/>
                <w:bCs/>
                <w:sz w:val="20"/>
                <w:szCs w:val="20"/>
              </w:rPr>
              <w:t>Simplified understanding</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2CA0260">
            <w:pPr>
              <w:spacing w:line="360" w:lineRule="exact"/>
            </w:pPr>
            <w:r>
              <w:rPr>
                <w:rFonts w:ascii="JetBrainsMono" w:cs="JetBrainsMono"/>
                <w:sz w:val="20"/>
                <w:szCs w:val="20"/>
              </w:rPr>
              <w:t>Early layers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EE4FFBD">
            <w:pPr>
              <w:spacing w:line="360" w:lineRule="exact"/>
            </w:pPr>
            <w:r>
              <w:rPr>
                <w:rFonts w:ascii="JetBrainsMono" w:cs="JetBrainsMono"/>
                <w:sz w:val="20"/>
                <w:szCs w:val="20"/>
              </w:rPr>
              <w:t>Recognize tokens and basic grammar</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CC896AE">
            <w:pPr>
              <w:spacing w:line="360" w:lineRule="exact"/>
            </w:pPr>
            <w:r>
              <w:rPr>
                <w:rFonts w:ascii="JetBrainsMono" w:cs="JetBrainsMono"/>
                <w:sz w:val="20"/>
                <w:szCs w:val="20"/>
              </w:rPr>
              <w:t>Middle layers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0F08FA1">
            <w:pPr>
              <w:spacing w:line="360" w:lineRule="exact"/>
            </w:pPr>
            <w:r>
              <w:rPr>
                <w:rFonts w:ascii="JetBrainsMono" w:cs="JetBrainsMono"/>
                <w:sz w:val="20"/>
                <w:szCs w:val="20"/>
              </w:rPr>
              <w:t>Identify subject, action, and relationships</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C904276">
            <w:pPr>
              <w:spacing w:line="360" w:lineRule="exact"/>
            </w:pPr>
            <w:r>
              <w:rPr>
                <w:rFonts w:ascii="JetBrainsMono" w:cs="JetBrainsMono"/>
                <w:sz w:val="20"/>
                <w:szCs w:val="20"/>
              </w:rPr>
              <w:t>Later layers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AF6E758">
            <w:pPr>
              <w:spacing w:line="360" w:lineRule="exact"/>
            </w:pPr>
            <w:r>
              <w:rPr>
                <w:rFonts w:ascii="JetBrainsMono" w:cs="JetBrainsMono"/>
                <w:sz w:val="20"/>
                <w:szCs w:val="20"/>
              </w:rPr>
              <w:t>Build sentence-level meaning and continuation possibilities</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BF35AF1">
            <w:pPr>
              <w:spacing w:line="360" w:lineRule="exact"/>
            </w:pPr>
            <w:r>
              <w:rPr>
                <w:rFonts w:ascii="JetBrainsMono" w:cs="JetBrainsMono"/>
                <w:sz w:val="20"/>
                <w:szCs w:val="20"/>
              </w:rPr>
              <w:t>Final layer</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DC8ED3B">
            <w:pPr>
              <w:spacing w:line="360" w:lineRule="exact"/>
            </w:pPr>
            <w:r>
              <w:rPr>
                <w:rFonts w:ascii="JetBrainsMono" w:cs="JetBrainsMono"/>
                <w:sz w:val="20"/>
                <w:szCs w:val="20"/>
              </w:rPr>
              <w:t>Prepare scores for the next token</w:t>
            </w:r>
          </w:p>
        </w:tc>
      </w:tr>
    </w:tbl>
    <w:p w14:paraId="7AA28B2C">
      <w:pPr>
        <w:spacing w:before="150" w:line="360" w:lineRule="exact"/>
      </w:pPr>
      <w:r>
        <w:rPr>
          <w:rFonts w:ascii="Inter var" w:cs="Inter var"/>
          <w:sz w:val="23"/>
          <w:szCs w:val="23"/>
        </w:rPr>
        <w:t>A model may have dozens or even hundreds of transformer layers.</w:t>
      </w:r>
    </w:p>
    <w:p w14:paraId="4CAEAAC7">
      <w:pPr>
        <w:spacing w:before="150" w:line="360" w:lineRule="exact"/>
      </w:pPr>
      <w:r>
        <w:rPr>
          <w:rFonts w:ascii="Inter var" w:cs="Inter var"/>
          <w:sz w:val="23"/>
          <w:szCs w:val="23"/>
        </w:rPr>
        <w:t>By the final layer, the last-position representation approximately expresses:</w:t>
      </w:r>
    </w:p>
    <w:p w14:paraId="5CD015FB">
      <w:r>
        <w:rPr>
          <w:rFonts w:ascii="JetBrainsMono" w:cs="JetBrainsMono"/>
          <w:sz w:val="21"/>
          <w:szCs w:val="21"/>
        </w:rPr>
        <w:t>Predict a noun describing something a cat can sit on.</w:t>
      </w:r>
    </w:p>
    <w:p w14:paraId="65EEFD8B">
      <w:pPr>
        <w:spacing w:before="150" w:line="360" w:lineRule="exact"/>
      </w:pPr>
      <w:r>
        <w:rPr>
          <w:rFonts w:ascii="Inter var" w:cs="Inter var"/>
          <w:sz w:val="23"/>
          <w:szCs w:val="23"/>
        </w:rPr>
        <w:t>It is important to understand that this meaning is stored as numbers, not as an English sentence inside the model.</w:t>
      </w:r>
    </w:p>
    <w:p w14:paraId="0788B1E3">
      <w:r>
        <w:rPr>
          <w:rFonts w:ascii="Inter var" w:cs="Inter var"/>
          <w:sz w:val="21"/>
          <w:szCs w:val="21"/>
        </w:rPr>
        <w:t>﻿</w:t>
      </w:r>
    </w:p>
    <w:p w14:paraId="6C57DF62">
      <w:pPr>
        <w:pStyle w:val="Heading1"/>
        <w:spacing w:before="480" w:line="480" w:lineRule="exact"/>
        <w:outlineLvl w:val="0"/>
      </w:pPr>
      <w:r>
        <w:rPr>
          <w:rFonts w:ascii="Inter var" w:cs="Inter var"/>
          <w:b/>
          <w:bCs/>
          <w:sz w:val="39"/>
          <w:szCs w:val="39"/>
        </w:rPr>
        <w:t>Step 11: Convert the final representation into logits</w:t>
      </w:r>
    </w:p>
    <w:p w14:paraId="5470885D">
      <w:pPr>
        <w:spacing w:before="150" w:line="360" w:lineRule="exact"/>
      </w:pPr>
      <w:r>
        <w:rPr>
          <w:rFonts w:ascii="Inter var" w:cs="Inter var"/>
          <w:sz w:val="23"/>
          <w:szCs w:val="23"/>
        </w:rPr>
        <w:t>The final vector is multiplied by an output matrix.</w:t>
      </w:r>
    </w:p>
    <w:p w14:paraId="5758FCC9">
      <w:pPr>
        <w:spacing w:before="150" w:line="360" w:lineRule="exact"/>
      </w:pPr>
      <w:r>
        <w:rPr>
          <w:rFonts w:ascii="Inter var" w:cs="Inter var"/>
          <w:sz w:val="23"/>
          <w:szCs w:val="23"/>
        </w:rPr>
        <w:t>This produces one score for every token in the vocabulary.</w:t>
      </w:r>
    </w:p>
    <w:p w14:paraId="76025963">
      <w:pPr>
        <w:spacing w:before="150" w:line="360" w:lineRule="exact"/>
      </w:pPr>
      <w:r>
        <w:rPr>
          <w:rFonts w:ascii="Inter var" w:cs="Inter var"/>
          <w:sz w:val="23"/>
          <w:szCs w:val="23"/>
        </w:rPr>
        <w:t xml:space="preserve">These raw scores are called </w:t>
      </w:r>
      <w:r>
        <w:rPr>
          <w:rFonts w:ascii="Inter var" w:cs="Inter var"/>
          <w:b/>
          <w:bCs/>
          <w:sz w:val="23"/>
          <w:szCs w:val="23"/>
        </w:rPr>
        <w:t>logits</w:t>
      </w:r>
      <w:r>
        <w:rPr>
          <w:rFonts w:ascii="Inter var" w:cs="Inter var"/>
          <w:sz w:val="23"/>
          <w:szCs w:val="23"/>
        </w:rPr>
        <w:t>.</w:t>
      </w:r>
    </w:p>
    <w:p w14:paraId="01C0F811">
      <w:pPr>
        <w:spacing w:before="150" w:line="360" w:lineRule="exact"/>
      </w:pPr>
      <w:r>
        <w:rPr>
          <w:rFonts w:ascii="Inter var" w:cs="Inter var"/>
          <w:sz w:val="23"/>
          <w:szCs w:val="23"/>
        </w:rPr>
        <w:t>Suppose the model considers these candidate tokens:</w:t>
      </w:r>
    </w:p>
    <w:tbl>
      <w:tblPr>
        <w:tblBorders>
          <w:top w:val="single" w:sz="6" w:color="E8E8E8"/>
          <w:left w:val="single" w:sz="6" w:color="E8E8E8"/>
          <w:bottom w:val="single" w:sz="6" w:color="E8E8E8"/>
          <w:right w:val="single" w:sz="6" w:color="E8E8E8"/>
          <w:insideH w:val="single" w:sz="6" w:color="E8E8E8"/>
          <w:insideV w:val="single" w:sz="6" w:color="E8E8E8"/>
        </w:tblBorders>
      </w:tblPr>
      <w:tblGrid>
        <w:gridCol w:w="4680"/>
        <w:gridCol w:w="4680"/>
      </w:tblGrid>
      <w:tr>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5E6CB1EE">
            <w:pPr>
              <w:spacing w:line="360" w:lineRule="exact"/>
            </w:pPr>
            <w:r>
              <w:rPr>
                <w:rFonts w:ascii="JetBrainsMono" w:cs="JetBrainsMono"/>
                <w:b/>
                <w:bCs/>
                <w:sz w:val="20"/>
                <w:szCs w:val="20"/>
              </w:rPr>
              <w:t>Candidate token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6477F8ED">
            <w:pPr>
              <w:spacing w:line="360" w:lineRule="exact"/>
            </w:pPr>
            <w:r>
              <w:rPr>
                <w:rFonts w:ascii="JetBrainsMono" w:cs="JetBrainsMono"/>
                <w:b/>
                <w:bCs/>
                <w:sz w:val="20"/>
                <w:szCs w:val="20"/>
              </w:rPr>
              <w:t>Raw score or logit</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E94C40F">
            <w:pPr>
              <w:spacing w:line="360" w:lineRule="exact"/>
            </w:pPr>
            <w:r>
              <w:rPr>
                <w:rFonts w:ascii="JetBrainsMono" w:cs="JetBrainsMono"/>
                <w:sz w:val="20"/>
                <w:szCs w:val="20"/>
              </w:rPr>
              <w:t>﻿</w:t>
            </w:r>
            <w:r>
              <w:rPr>
                <w:rFonts w:ascii="JetBrainsMono" w:cs="JetBrainsMono"/>
                <w:sz w:val="20"/>
                <w:szCs w:val="20"/>
              </w:rPr>
              <w:t>mat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530D6D5">
            <w:pPr>
              <w:spacing w:line="360" w:lineRule="exact"/>
            </w:pPr>
            <w:r>
              <w:rPr>
                <w:rFonts w:ascii="JetBrainsMono" w:cs="JetBrainsMono"/>
                <w:sz w:val="20"/>
                <w:szCs w:val="20"/>
              </w:rPr>
              <w:t>8.2</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E7825A9">
            <w:pPr>
              <w:spacing w:line="360" w:lineRule="exact"/>
            </w:pPr>
            <w:r>
              <w:rPr>
                <w:rFonts w:ascii="JetBrainsMono" w:cs="JetBrainsMono"/>
                <w:sz w:val="20"/>
                <w:szCs w:val="20"/>
              </w:rPr>
              <w:t>﻿</w:t>
            </w:r>
            <w:r>
              <w:rPr>
                <w:rFonts w:ascii="JetBrainsMono" w:cs="JetBrainsMono"/>
                <w:sz w:val="20"/>
                <w:szCs w:val="20"/>
              </w:rPr>
              <w:t>floor</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40EA422">
            <w:pPr>
              <w:spacing w:line="360" w:lineRule="exact"/>
            </w:pPr>
            <w:r>
              <w:rPr>
                <w:rFonts w:ascii="JetBrainsMono" w:cs="JetBrainsMono"/>
                <w:sz w:val="20"/>
                <w:szCs w:val="20"/>
              </w:rPr>
              <w:t>7.6</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8D4AD78">
            <w:pPr>
              <w:spacing w:line="360" w:lineRule="exact"/>
            </w:pPr>
            <w:r>
              <w:rPr>
                <w:rFonts w:ascii="JetBrainsMono" w:cs="JetBrainsMono"/>
                <w:sz w:val="20"/>
                <w:szCs w:val="20"/>
              </w:rPr>
              <w:t>﻿</w:t>
            </w:r>
            <w:r>
              <w:rPr>
                <w:rFonts w:ascii="JetBrainsMono" w:cs="JetBrainsMono"/>
                <w:sz w:val="20"/>
                <w:szCs w:val="20"/>
              </w:rPr>
              <w:t>chair</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533F684">
            <w:pPr>
              <w:spacing w:line="360" w:lineRule="exact"/>
            </w:pPr>
            <w:r>
              <w:rPr>
                <w:rFonts w:ascii="JetBrainsMono" w:cs="JetBrainsMono"/>
                <w:sz w:val="20"/>
                <w:szCs w:val="20"/>
              </w:rPr>
              <w:t>6.9</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F215837">
            <w:pPr>
              <w:spacing w:line="360" w:lineRule="exact"/>
            </w:pPr>
            <w:r>
              <w:rPr>
                <w:rFonts w:ascii="JetBrainsMono" w:cs="JetBrainsMono"/>
                <w:sz w:val="20"/>
                <w:szCs w:val="20"/>
              </w:rPr>
              <w:t>﻿</w:t>
            </w:r>
            <w:r>
              <w:rPr>
                <w:rFonts w:ascii="JetBrainsMono" w:cs="JetBrainsMono"/>
                <w:sz w:val="20"/>
                <w:szCs w:val="20"/>
              </w:rPr>
              <w:t>sofa</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68104B1">
            <w:pPr>
              <w:spacing w:line="360" w:lineRule="exact"/>
            </w:pPr>
            <w:r>
              <w:rPr>
                <w:rFonts w:ascii="JetBrainsMono" w:cs="JetBrainsMono"/>
                <w:sz w:val="20"/>
                <w:szCs w:val="20"/>
              </w:rPr>
              <w:t>6.5</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B0AF05A">
            <w:pPr>
              <w:spacing w:line="360" w:lineRule="exact"/>
            </w:pPr>
            <w:r>
              <w:rPr>
                <w:rFonts w:ascii="JetBrainsMono" w:cs="JetBrainsMono"/>
                <w:sz w:val="20"/>
                <w:szCs w:val="20"/>
              </w:rPr>
              <w:t>﻿</w:t>
            </w:r>
            <w:r>
              <w:rPr>
                <w:rFonts w:ascii="JetBrainsMono" w:cs="JetBrainsMono"/>
                <w:sz w:val="20"/>
                <w:szCs w:val="20"/>
              </w:rPr>
              <w:t>bed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1968B77">
            <w:pPr>
              <w:spacing w:line="360" w:lineRule="exact"/>
            </w:pPr>
            <w:r>
              <w:rPr>
                <w:rFonts w:ascii="JetBrainsMono" w:cs="JetBrainsMono"/>
                <w:sz w:val="20"/>
                <w:szCs w:val="20"/>
              </w:rPr>
              <w:t>6.1</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4505C51">
            <w:pPr>
              <w:spacing w:line="360" w:lineRule="exact"/>
            </w:pPr>
            <w:r>
              <w:rPr>
                <w:rFonts w:ascii="JetBrainsMono" w:cs="JetBrainsMono"/>
                <w:sz w:val="20"/>
                <w:szCs w:val="20"/>
              </w:rPr>
              <w:t>﻿</w:t>
            </w:r>
            <w:r>
              <w:rPr>
                <w:rFonts w:ascii="JetBrainsMono" w:cs="JetBrainsMono"/>
                <w:sz w:val="20"/>
                <w:szCs w:val="20"/>
              </w:rPr>
              <w:t>table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ECA5B2D">
            <w:pPr>
              <w:spacing w:line="360" w:lineRule="exact"/>
            </w:pPr>
            <w:r>
              <w:rPr>
                <w:rFonts w:ascii="JetBrainsMono" w:cs="JetBrainsMono"/>
                <w:sz w:val="20"/>
                <w:szCs w:val="20"/>
              </w:rPr>
              <w:t>4.8</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363348D">
            <w:pPr>
              <w:spacing w:line="360" w:lineRule="exact"/>
            </w:pPr>
            <w:r>
              <w:rPr>
                <w:rFonts w:ascii="JetBrainsMono" w:cs="JetBrainsMono"/>
                <w:sz w:val="20"/>
                <w:szCs w:val="20"/>
              </w:rPr>
              <w:t>﻿</w:t>
            </w:r>
            <w:r>
              <w:rPr>
                <w:rFonts w:ascii="JetBrainsMono" w:cs="JetBrainsMono"/>
                <w:sz w:val="20"/>
                <w:szCs w:val="20"/>
              </w:rPr>
              <w:t>moon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B004D98">
            <w:pPr>
              <w:spacing w:line="360" w:lineRule="exact"/>
            </w:pPr>
            <w:r>
              <w:rPr>
                <w:rFonts w:ascii="JetBrainsMono" w:cs="JetBrainsMono"/>
                <w:sz w:val="20"/>
                <w:szCs w:val="20"/>
              </w:rPr>
              <w:t>0.7</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E92A771">
            <w:pPr>
              <w:spacing w:line="360" w:lineRule="exact"/>
            </w:pPr>
            <w:r>
              <w:rPr>
                <w:rFonts w:ascii="JetBrainsMono" w:cs="JetBrainsMono"/>
                <w:sz w:val="20"/>
                <w:szCs w:val="20"/>
              </w:rPr>
              <w:t>﻿</w:t>
            </w:r>
            <w:r>
              <w:rPr>
                <w:rFonts w:ascii="JetBrainsMono" w:cs="JetBrainsMono"/>
                <w:sz w:val="20"/>
                <w:szCs w:val="20"/>
              </w:rPr>
              <w:t>banana</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9613CED">
            <w:pPr>
              <w:spacing w:line="360" w:lineRule="exact"/>
            </w:pPr>
            <w:r>
              <w:rPr>
                <w:rFonts w:ascii="JetBrainsMono" w:cs="JetBrainsMono"/>
                <w:sz w:val="20"/>
                <w:szCs w:val="20"/>
              </w:rPr>
              <w:t>-0.5</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36CE099">
            <w:pPr>
              <w:spacing w:line="360" w:lineRule="exact"/>
            </w:pPr>
            <w:r>
              <w:rPr>
                <w:rFonts w:ascii="JetBrainsMono" w:cs="JetBrainsMono"/>
                <w:sz w:val="20"/>
                <w:szCs w:val="20"/>
              </w:rPr>
              <w:t>﻿</w:t>
            </w:r>
            <w:r>
              <w:rPr>
                <w:rFonts w:ascii="JetBrainsMono" w:cs="JetBrainsMono"/>
                <w:sz w:val="20"/>
                <w:szCs w:val="20"/>
              </w:rPr>
              <w:t>running</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0374B95">
            <w:pPr>
              <w:spacing w:line="360" w:lineRule="exact"/>
            </w:pPr>
            <w:r>
              <w:rPr>
                <w:rFonts w:ascii="JetBrainsMono" w:cs="JetBrainsMono"/>
                <w:sz w:val="20"/>
                <w:szCs w:val="20"/>
              </w:rPr>
              <w:t>-1.2</w:t>
            </w:r>
          </w:p>
        </w:tc>
      </w:tr>
    </w:tbl>
    <w:p w14:paraId="0FBCC739">
      <w:pPr>
        <w:spacing w:before="150" w:line="360" w:lineRule="exact"/>
      </w:pPr>
      <w:r>
        <w:rPr>
          <w:rFonts w:ascii="Inter var" w:cs="Inter var"/>
          <w:sz w:val="23"/>
          <w:szCs w:val="23"/>
        </w:rPr>
        <w:t>A higher logit means the model considers that token more suitable.</w:t>
      </w:r>
    </w:p>
    <w:p w14:paraId="53AEABBF">
      <w:pPr>
        <w:spacing w:before="150" w:line="360" w:lineRule="exact"/>
      </w:pPr>
      <w:r>
        <w:rPr>
          <w:rFonts w:ascii="Inter var" w:cs="Inter var"/>
          <w:sz w:val="23"/>
          <w:szCs w:val="23"/>
        </w:rPr>
        <w:t>Logits are not yet probabilities.</w:t>
      </w:r>
    </w:p>
    <w:p w14:paraId="3EA771C2">
      <w:r>
        <w:rPr>
          <w:rFonts w:ascii="Inter var" w:cs="Inter var"/>
          <w:sz w:val="21"/>
          <w:szCs w:val="21"/>
        </w:rPr>
        <w:t>﻿</w:t>
      </w:r>
    </w:p>
    <w:p w14:paraId="0AFE04A4">
      <w:pPr>
        <w:pStyle w:val="Heading1"/>
        <w:spacing w:before="480" w:line="480" w:lineRule="exact"/>
        <w:outlineLvl w:val="0"/>
      </w:pPr>
      <w:r>
        <w:rPr>
          <w:rFonts w:ascii="Inter var" w:cs="Inter var"/>
          <w:b/>
          <w:bCs/>
          <w:sz w:val="39"/>
          <w:szCs w:val="39"/>
        </w:rPr>
        <w:t>Step 12: Softmax converts logits into probabilities</w:t>
      </w:r>
    </w:p>
    <w:p w14:paraId="69100EC3">
      <w:pPr>
        <w:spacing w:before="150" w:line="360" w:lineRule="exact"/>
      </w:pPr>
      <w:r>
        <w:rPr>
          <w:rFonts w:ascii="Inter var" w:cs="Inter var"/>
          <w:sz w:val="23"/>
          <w:szCs w:val="23"/>
        </w:rPr>
        <w:t>The softmax function transforms the raw scores into probabilities that add up to 100%.</w:t>
      </w:r>
    </w:p>
    <w:p w14:paraId="0FDE88D8">
      <w:r>
        <w:rPr>
          <w:rFonts w:ascii="JetBrainsMono" w:cs="JetBrainsMono"/>
          <w:sz w:val="21"/>
          <w:szCs w:val="21"/>
        </w:rPr>
        <w:t>Probability(token i) = e^(logit i) / sum of e^(all logits)</w:t>
      </w:r>
    </w:p>
    <w:p w14:paraId="053CF4E5">
      <w:pPr>
        <w:spacing w:before="150" w:line="360" w:lineRule="exact"/>
      </w:pPr>
      <w:r>
        <w:rPr>
          <w:rFonts w:ascii="Inter var" w:cs="Inter var"/>
          <w:sz w:val="23"/>
          <w:szCs w:val="23"/>
        </w:rPr>
        <w:t>A simplified output may look like:</w:t>
      </w:r>
    </w:p>
    <w:tbl>
      <w:tblPr>
        <w:tblBorders>
          <w:top w:val="single" w:sz="6" w:color="E8E8E8"/>
          <w:left w:val="single" w:sz="6" w:color="E8E8E8"/>
          <w:bottom w:val="single" w:sz="6" w:color="E8E8E8"/>
          <w:right w:val="single" w:sz="6" w:color="E8E8E8"/>
          <w:insideH w:val="single" w:sz="6" w:color="E8E8E8"/>
          <w:insideV w:val="single" w:sz="6" w:color="E8E8E8"/>
        </w:tblBorders>
      </w:tblPr>
      <w:tblGrid>
        <w:gridCol w:w="4680"/>
        <w:gridCol w:w="4680"/>
      </w:tblGrid>
      <w:tr>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612F9557">
            <w:pPr>
              <w:spacing w:line="360" w:lineRule="exact"/>
            </w:pPr>
            <w:r>
              <w:rPr>
                <w:rFonts w:ascii="JetBrainsMono" w:cs="JetBrainsMono"/>
                <w:b/>
                <w:bCs/>
                <w:sz w:val="20"/>
                <w:szCs w:val="20"/>
              </w:rPr>
              <w:t>Candidate next token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2BA28E9F">
            <w:pPr>
              <w:spacing w:line="360" w:lineRule="exact"/>
            </w:pPr>
            <w:r>
              <w:rPr>
                <w:rFonts w:ascii="JetBrainsMono" w:cs="JetBrainsMono"/>
                <w:b/>
                <w:bCs/>
                <w:sz w:val="20"/>
                <w:szCs w:val="20"/>
              </w:rPr>
              <w:t>Probability</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E7970E1">
            <w:pPr>
              <w:spacing w:line="360" w:lineRule="exact"/>
            </w:pPr>
            <w:r>
              <w:rPr>
                <w:rFonts w:ascii="JetBrainsMono" w:cs="JetBrainsMono"/>
                <w:sz w:val="20"/>
                <w:szCs w:val="20"/>
              </w:rPr>
              <w:t>﻿</w:t>
            </w:r>
            <w:r>
              <w:rPr>
                <w:rFonts w:ascii="JetBrainsMono" w:cs="JetBrainsMono"/>
                <w:sz w:val="20"/>
                <w:szCs w:val="20"/>
              </w:rPr>
              <w:t>mat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2E74B3A">
            <w:pPr>
              <w:spacing w:line="360" w:lineRule="exact"/>
            </w:pPr>
            <w:r>
              <w:rPr>
                <w:rFonts w:ascii="JetBrainsMono" w:cs="JetBrainsMono"/>
                <w:sz w:val="20"/>
                <w:szCs w:val="20"/>
              </w:rPr>
              <w:t>36%</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5CD573F">
            <w:pPr>
              <w:spacing w:line="360" w:lineRule="exact"/>
            </w:pPr>
            <w:r>
              <w:rPr>
                <w:rFonts w:ascii="JetBrainsMono" w:cs="JetBrainsMono"/>
                <w:sz w:val="20"/>
                <w:szCs w:val="20"/>
              </w:rPr>
              <w:t>﻿</w:t>
            </w:r>
            <w:r>
              <w:rPr>
                <w:rFonts w:ascii="JetBrainsMono" w:cs="JetBrainsMono"/>
                <w:sz w:val="20"/>
                <w:szCs w:val="20"/>
              </w:rPr>
              <w:t>floor</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651F152">
            <w:pPr>
              <w:spacing w:line="360" w:lineRule="exact"/>
            </w:pPr>
            <w:r>
              <w:rPr>
                <w:rFonts w:ascii="JetBrainsMono" w:cs="JetBrainsMono"/>
                <w:sz w:val="20"/>
                <w:szCs w:val="20"/>
              </w:rPr>
              <w:t>20%</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09CEEB5">
            <w:pPr>
              <w:spacing w:line="360" w:lineRule="exact"/>
            </w:pPr>
            <w:r>
              <w:rPr>
                <w:rFonts w:ascii="JetBrainsMono" w:cs="JetBrainsMono"/>
                <w:sz w:val="20"/>
                <w:szCs w:val="20"/>
              </w:rPr>
              <w:t>﻿</w:t>
            </w:r>
            <w:r>
              <w:rPr>
                <w:rFonts w:ascii="JetBrainsMono" w:cs="JetBrainsMono"/>
                <w:sz w:val="20"/>
                <w:szCs w:val="20"/>
              </w:rPr>
              <w:t>chair</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0134FD3">
            <w:pPr>
              <w:spacing w:line="360" w:lineRule="exact"/>
            </w:pPr>
            <w:r>
              <w:rPr>
                <w:rFonts w:ascii="JetBrainsMono" w:cs="JetBrainsMono"/>
                <w:sz w:val="20"/>
                <w:szCs w:val="20"/>
              </w:rPr>
              <w:t>10%</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4B9A1F2">
            <w:pPr>
              <w:spacing w:line="360" w:lineRule="exact"/>
            </w:pPr>
            <w:r>
              <w:rPr>
                <w:rFonts w:ascii="JetBrainsMono" w:cs="JetBrainsMono"/>
                <w:sz w:val="20"/>
                <w:szCs w:val="20"/>
              </w:rPr>
              <w:t>﻿</w:t>
            </w:r>
            <w:r>
              <w:rPr>
                <w:rFonts w:ascii="JetBrainsMono" w:cs="JetBrainsMono"/>
                <w:sz w:val="20"/>
                <w:szCs w:val="20"/>
              </w:rPr>
              <w:t>sofa</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E67AE6B">
            <w:pPr>
              <w:spacing w:line="360" w:lineRule="exact"/>
            </w:pPr>
            <w:r>
              <w:rPr>
                <w:rFonts w:ascii="JetBrainsMono" w:cs="JetBrainsMono"/>
                <w:sz w:val="20"/>
                <w:szCs w:val="20"/>
              </w:rPr>
              <w:t>7%</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FF3DA35">
            <w:pPr>
              <w:spacing w:line="360" w:lineRule="exact"/>
            </w:pPr>
            <w:r>
              <w:rPr>
                <w:rFonts w:ascii="JetBrainsMono" w:cs="JetBrainsMono"/>
                <w:sz w:val="20"/>
                <w:szCs w:val="20"/>
              </w:rPr>
              <w:t>﻿</w:t>
            </w:r>
            <w:r>
              <w:rPr>
                <w:rFonts w:ascii="JetBrainsMono" w:cs="JetBrainsMono"/>
                <w:sz w:val="20"/>
                <w:szCs w:val="20"/>
              </w:rPr>
              <w:t>bed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C0BA5F0">
            <w:pPr>
              <w:spacing w:line="360" w:lineRule="exact"/>
            </w:pPr>
            <w:r>
              <w:rPr>
                <w:rFonts w:ascii="JetBrainsMono" w:cs="JetBrainsMono"/>
                <w:sz w:val="20"/>
                <w:szCs w:val="20"/>
              </w:rPr>
              <w:t>5%</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91DED5D">
            <w:pPr>
              <w:spacing w:line="360" w:lineRule="exact"/>
            </w:pPr>
            <w:r>
              <w:rPr>
                <w:rFonts w:ascii="JetBrainsMono" w:cs="JetBrainsMono"/>
                <w:sz w:val="20"/>
                <w:szCs w:val="20"/>
              </w:rPr>
              <w:t>﻿</w:t>
            </w:r>
            <w:r>
              <w:rPr>
                <w:rFonts w:ascii="JetBrainsMono" w:cs="JetBrainsMono"/>
                <w:sz w:val="20"/>
                <w:szCs w:val="20"/>
              </w:rPr>
              <w:t>table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68ADD40">
            <w:pPr>
              <w:spacing w:line="360" w:lineRule="exact"/>
            </w:pPr>
            <w:r>
              <w:rPr>
                <w:rFonts w:ascii="JetBrainsMono" w:cs="JetBrainsMono"/>
                <w:sz w:val="20"/>
                <w:szCs w:val="20"/>
              </w:rPr>
              <w:t>1%</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A60C103">
            <w:pPr>
              <w:spacing w:line="360" w:lineRule="exact"/>
            </w:pPr>
            <w:r>
              <w:rPr>
                <w:rFonts w:ascii="JetBrainsMono" w:cs="JetBrainsMono"/>
                <w:sz w:val="20"/>
                <w:szCs w:val="20"/>
              </w:rPr>
              <w:t>Thousands of other tokens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474E91E">
            <w:pPr>
              <w:spacing w:line="360" w:lineRule="exact"/>
            </w:pPr>
            <w:r>
              <w:rPr>
                <w:rFonts w:ascii="JetBrainsMono" w:cs="JetBrainsMono"/>
                <w:sz w:val="20"/>
                <w:szCs w:val="20"/>
              </w:rPr>
              <w:t>21%</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FBB4BE1">
            <w:pPr>
              <w:spacing w:line="360" w:lineRule="exact"/>
            </w:pPr>
            <w:r>
              <w:rPr>
                <w:rFonts w:ascii="JetBrainsMono" w:cs="JetBrainsMono"/>
                <w:b/>
                <w:bCs/>
                <w:sz w:val="20"/>
                <w:szCs w:val="20"/>
              </w:rPr>
              <w:t>Total</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C5ECAB6">
            <w:pPr>
              <w:spacing w:line="360" w:lineRule="exact"/>
            </w:pPr>
            <w:r>
              <w:rPr>
                <w:rFonts w:ascii="JetBrainsMono" w:cs="JetBrainsMono"/>
                <w:b/>
                <w:bCs/>
                <w:sz w:val="20"/>
                <w:szCs w:val="20"/>
              </w:rPr>
              <w:t>100%</w:t>
            </w:r>
          </w:p>
        </w:tc>
      </w:tr>
    </w:tbl>
    <w:p w14:paraId="2CDE1A9F">
      <w:pPr>
        <w:spacing w:before="150" w:line="360" w:lineRule="exact"/>
      </w:pPr>
      <w:r>
        <w:rPr>
          <w:rFonts w:ascii="Inter var" w:cs="Inter var"/>
          <w:sz w:val="23"/>
          <w:szCs w:val="23"/>
        </w:rPr>
        <w:t xml:space="preserve">The model does </w:t>
      </w:r>
      <w:r>
        <w:rPr>
          <w:rFonts w:ascii="Inter var" w:cs="Inter var"/>
          <w:b/>
          <w:bCs/>
          <w:sz w:val="23"/>
          <w:szCs w:val="23"/>
        </w:rPr>
        <w:t>not know with certainty</w:t>
      </w:r>
      <w:r>
        <w:rPr>
          <w:rFonts w:ascii="Inter var" w:cs="Inter var"/>
          <w:sz w:val="23"/>
          <w:szCs w:val="23"/>
        </w:rPr>
        <w:t xml:space="preserve"> that </w:t>
      </w:r>
      <w:r>
        <w:rPr>
          <w:rFonts w:ascii="JetBrainsMono" w:cs="JetBrainsMono"/>
          <w:sz w:val="20"/>
          <w:szCs w:val="20"/>
        </w:rPr>
        <w:t>mat</w:t>
      </w:r>
      <w:r>
        <w:rPr>
          <w:rFonts w:ascii="Inter var" w:cs="Inter var"/>
          <w:sz w:val="23"/>
          <w:szCs w:val="23"/>
        </w:rPr>
        <w:t xml:space="preserve"> is correct.</w:t>
      </w:r>
    </w:p>
    <w:p w14:paraId="7AFB4496">
      <w:pPr>
        <w:spacing w:before="150" w:line="360" w:lineRule="exact"/>
      </w:pPr>
      <w:r>
        <w:rPr>
          <w:rFonts w:ascii="Inter var" w:cs="Inter var"/>
          <w:sz w:val="23"/>
          <w:szCs w:val="23"/>
        </w:rPr>
        <w:t>It predicts:</w:t>
      </w:r>
    </w:p>
    <w:p w14:paraId="7DFDC508">
      <w:r>
        <w:rPr>
          <w:rFonts w:ascii="JetBrainsMono" w:cs="JetBrainsMono"/>
          <w:sz w:val="21"/>
          <w:szCs w:val="21"/>
        </w:rPr>
        <w:t>“mat is the most probable next token based on this context.”</w:t>
      </w:r>
    </w:p>
    <w:p w14:paraId="374BF4F1">
      <w:r>
        <w:rPr>
          <w:rFonts w:ascii="Inter var" w:cs="Inter var"/>
          <w:sz w:val="21"/>
          <w:szCs w:val="21"/>
        </w:rPr>
        <w:t>﻿</w:t>
      </w:r>
    </w:p>
    <w:p w14:paraId="3E259ECA">
      <w:pPr>
        <w:pStyle w:val="Heading1"/>
        <w:spacing w:before="480" w:line="480" w:lineRule="exact"/>
        <w:outlineLvl w:val="0"/>
      </w:pPr>
      <w:r>
        <w:rPr>
          <w:rFonts w:ascii="Inter var" w:cs="Inter var"/>
          <w:b/>
          <w:bCs/>
          <w:sz w:val="39"/>
          <w:szCs w:val="39"/>
        </w:rPr>
        <w:t>Step 13: Select the next token</w:t>
      </w:r>
    </w:p>
    <w:p w14:paraId="098CEC69">
      <w:pPr>
        <w:spacing w:before="150" w:line="360" w:lineRule="exact"/>
      </w:pPr>
      <w:r>
        <w:rPr>
          <w:rFonts w:ascii="Inter var" w:cs="Inter var"/>
          <w:sz w:val="23"/>
          <w:szCs w:val="23"/>
        </w:rPr>
        <w:t>The application chooses a token using a decoding strategy.</w:t>
      </w:r>
    </w:p>
    <w:p w14:paraId="52BBAC12">
      <w:pPr>
        <w:pStyle w:val="Heading2"/>
        <w:spacing w:before="360" w:line="420" w:lineRule="exact"/>
        <w:outlineLvl w:val="1"/>
      </w:pPr>
      <w:r>
        <w:rPr>
          <w:rFonts w:ascii="Inter var" w:cs="Inter var"/>
          <w:b/>
          <w:bCs/>
          <w:sz w:val="32"/>
          <w:szCs w:val="32"/>
        </w:rPr>
        <w:t>Greedy decoding</w:t>
      </w:r>
    </w:p>
    <w:p w14:paraId="7D0952B9">
      <w:pPr>
        <w:spacing w:before="150" w:line="360" w:lineRule="exact"/>
      </w:pPr>
      <w:r>
        <w:rPr>
          <w:rFonts w:ascii="Inter var" w:cs="Inter var"/>
          <w:sz w:val="23"/>
          <w:szCs w:val="23"/>
        </w:rPr>
        <w:t>Always choose the highest-probability token:</w:t>
      </w:r>
    </w:p>
    <w:p w14:paraId="32A96914">
      <w:r>
        <w:rPr>
          <w:rFonts w:ascii="JetBrainsMono" w:cs="JetBrainsMono"/>
          <w:sz w:val="21"/>
          <w:szCs w:val="21"/>
        </w:rPr>
        <w:t>mat → 36%</w:t>
      </w:r>
    </w:p>
    <w:p w14:paraId="1AFA8F5E">
      <w:pPr>
        <w:spacing w:before="150" w:line="360" w:lineRule="exact"/>
      </w:pPr>
      <w:r>
        <w:rPr>
          <w:rFonts w:ascii="Inter var" w:cs="Inter var"/>
          <w:sz w:val="23"/>
          <w:szCs w:val="23"/>
        </w:rPr>
        <w:t>Output:</w:t>
      </w:r>
    </w:p>
    <w:p w14:paraId="73AA3C6C">
      <w:r>
        <w:rPr>
          <w:rFonts w:ascii="JetBrainsMono" w:cs="JetBrainsMono"/>
          <w:sz w:val="21"/>
          <w:szCs w:val="21"/>
        </w:rPr>
        <w:t>The cat will sit on the mat</w:t>
      </w:r>
    </w:p>
    <w:p w14:paraId="086C71EA">
      <w:pPr>
        <w:pStyle w:val="Heading2"/>
        <w:spacing w:before="360" w:line="420" w:lineRule="exact"/>
        <w:outlineLvl w:val="1"/>
      </w:pPr>
      <w:r>
        <w:rPr>
          <w:rFonts w:ascii="Inter var" w:cs="Inter var"/>
          <w:b/>
          <w:bCs/>
          <w:sz w:val="32"/>
          <w:szCs w:val="32"/>
        </w:rPr>
        <w:t>Sampling</w:t>
      </w:r>
    </w:p>
    <w:p w14:paraId="0D9CA157">
      <w:pPr>
        <w:spacing w:before="150" w:line="360" w:lineRule="exact"/>
      </w:pPr>
      <w:r>
        <w:rPr>
          <w:rFonts w:ascii="Inter var" w:cs="Inter var"/>
          <w:sz w:val="23"/>
          <w:szCs w:val="23"/>
        </w:rPr>
        <w:t>Randomly choose according to the probabilities.</w:t>
      </w:r>
    </w:p>
    <w:p w14:paraId="345A6276">
      <w:pPr>
        <w:spacing w:before="150" w:line="360" w:lineRule="exact"/>
      </w:pPr>
      <w:r>
        <w:rPr>
          <w:rFonts w:ascii="Inter var" w:cs="Inter var"/>
          <w:sz w:val="23"/>
          <w:szCs w:val="23"/>
        </w:rPr>
        <w:t>Possible output:</w:t>
      </w:r>
    </w:p>
    <w:p w14:paraId="5281A301">
      <w:r>
        <w:rPr>
          <w:rFonts w:ascii="JetBrainsMono" w:cs="JetBrainsMono"/>
          <w:sz w:val="21"/>
          <w:szCs w:val="21"/>
        </w:rPr>
        <w:t>The cat will sit on the sofa</w:t>
      </w:r>
    </w:p>
    <w:p w14:paraId="61C8E48E">
      <w:pPr>
        <w:spacing w:before="150" w:line="360" w:lineRule="exact"/>
      </w:pPr>
      <w:r>
        <w:rPr>
          <w:rFonts w:ascii="Inter var" w:cs="Inter var"/>
          <w:sz w:val="23"/>
          <w:szCs w:val="23"/>
        </w:rPr>
        <w:t xml:space="preserve">Even though </w:t>
      </w:r>
      <w:r>
        <w:rPr>
          <w:rFonts w:ascii="JetBrainsMono" w:cs="JetBrainsMono"/>
          <w:sz w:val="20"/>
          <w:szCs w:val="20"/>
        </w:rPr>
        <w:t>sofa</w:t>
      </w:r>
      <w:r>
        <w:rPr>
          <w:rFonts w:ascii="Inter var" w:cs="Inter var"/>
          <w:sz w:val="23"/>
          <w:szCs w:val="23"/>
        </w:rPr>
        <w:t xml:space="preserve"> has a lower probability, it is still plausible.</w:t>
      </w:r>
    </w:p>
    <w:p w14:paraId="12573B37">
      <w:pPr>
        <w:pStyle w:val="Heading2"/>
        <w:spacing w:before="360" w:line="420" w:lineRule="exact"/>
        <w:outlineLvl w:val="1"/>
      </w:pPr>
      <w:r>
        <w:rPr>
          <w:rFonts w:ascii="Inter var" w:cs="Inter var"/>
          <w:b/>
          <w:bCs/>
          <w:sz w:val="32"/>
          <w:szCs w:val="32"/>
        </w:rPr>
        <w:t>Temperature</w:t>
      </w:r>
    </w:p>
    <w:p w14:paraId="692FE1D8">
      <w:pPr>
        <w:spacing w:before="150" w:line="360" w:lineRule="exact"/>
      </w:pPr>
      <w:r>
        <w:rPr>
          <w:rFonts w:ascii="Inter var" w:cs="Inter var"/>
          <w:sz w:val="23"/>
          <w:szCs w:val="23"/>
        </w:rPr>
        <w:t>Temperature changes how predictable or creative the selection is.</w:t>
      </w:r>
    </w:p>
    <w:tbl>
      <w:tblPr>
        <w:tblBorders>
          <w:top w:val="single" w:sz="6" w:color="E8E8E8"/>
          <w:left w:val="single" w:sz="6" w:color="E8E8E8"/>
          <w:bottom w:val="single" w:sz="6" w:color="E8E8E8"/>
          <w:right w:val="single" w:sz="6" w:color="E8E8E8"/>
          <w:insideH w:val="single" w:sz="6" w:color="E8E8E8"/>
          <w:insideV w:val="single" w:sz="6" w:color="E8E8E8"/>
        </w:tblBorders>
      </w:tblPr>
      <w:tblGrid>
        <w:gridCol w:w="4680"/>
        <w:gridCol w:w="4680"/>
      </w:tblGrid>
      <w:tr>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29B2FAF6">
            <w:pPr>
              <w:spacing w:line="360" w:lineRule="exact"/>
            </w:pPr>
            <w:r>
              <w:rPr>
                <w:rFonts w:ascii="JetBrainsMono" w:cs="JetBrainsMono"/>
                <w:b/>
                <w:bCs/>
                <w:sz w:val="20"/>
                <w:szCs w:val="20"/>
              </w:rPr>
              <w:t>Temperature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5D1FFC3D">
            <w:pPr>
              <w:spacing w:line="360" w:lineRule="exact"/>
            </w:pPr>
            <w:r>
              <w:rPr>
                <w:rFonts w:ascii="JetBrainsMono" w:cs="JetBrainsMono"/>
                <w:b/>
                <w:bCs/>
                <w:sz w:val="20"/>
                <w:szCs w:val="20"/>
              </w:rPr>
              <w:t>Effect</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5E7E030">
            <w:pPr>
              <w:spacing w:line="360" w:lineRule="exact"/>
            </w:pPr>
            <w:r>
              <w:rPr>
                <w:rFonts w:ascii="JetBrainsMono" w:cs="JetBrainsMono"/>
                <w:sz w:val="20"/>
                <w:szCs w:val="20"/>
              </w:rPr>
              <w:t>0 or very low</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5D478B1">
            <w:pPr>
              <w:spacing w:line="360" w:lineRule="exact"/>
            </w:pPr>
            <w:r>
              <w:rPr>
                <w:rFonts w:ascii="JetBrainsMono" w:cs="JetBrainsMono"/>
                <w:sz w:val="20"/>
                <w:szCs w:val="20"/>
              </w:rPr>
              <w:t>Usually selects the highest-probability token</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6DA4107">
            <w:pPr>
              <w:spacing w:line="360" w:lineRule="exact"/>
            </w:pPr>
            <w:r>
              <w:rPr>
                <w:rFonts w:ascii="JetBrainsMono" w:cs="JetBrainsMono"/>
                <w:sz w:val="20"/>
                <w:szCs w:val="20"/>
              </w:rPr>
              <w:t>0.7</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96468A0">
            <w:pPr>
              <w:spacing w:line="360" w:lineRule="exact"/>
            </w:pPr>
            <w:r>
              <w:rPr>
                <w:rFonts w:ascii="JetBrainsMono" w:cs="JetBrainsMono"/>
                <w:sz w:val="20"/>
                <w:szCs w:val="20"/>
              </w:rPr>
              <w:t>Balanced output</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E876F43">
            <w:pPr>
              <w:spacing w:line="360" w:lineRule="exact"/>
            </w:pPr>
            <w:r>
              <w:rPr>
                <w:rFonts w:ascii="JetBrainsMono" w:cs="JetBrainsMono"/>
                <w:sz w:val="20"/>
                <w:szCs w:val="20"/>
              </w:rPr>
              <w:t>1.0</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58F6939">
            <w:pPr>
              <w:spacing w:line="360" w:lineRule="exact"/>
            </w:pPr>
            <w:r>
              <w:rPr>
                <w:rFonts w:ascii="JetBrainsMono" w:cs="JetBrainsMono"/>
                <w:sz w:val="20"/>
                <w:szCs w:val="20"/>
              </w:rPr>
              <w:t>More variation</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92DED30">
            <w:pPr>
              <w:spacing w:line="360" w:lineRule="exact"/>
            </w:pPr>
            <w:r>
              <w:rPr>
                <w:rFonts w:ascii="JetBrainsMono" w:cs="JetBrainsMono"/>
                <w:sz w:val="20"/>
                <w:szCs w:val="20"/>
              </w:rPr>
              <w:t>Above 1</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8A56B5C">
            <w:pPr>
              <w:spacing w:line="360" w:lineRule="exact"/>
            </w:pPr>
            <w:r>
              <w:rPr>
                <w:rFonts w:ascii="JetBrainsMono" w:cs="JetBrainsMono"/>
                <w:sz w:val="20"/>
                <w:szCs w:val="20"/>
              </w:rPr>
              <w:t>More randomness and less predictability</w:t>
            </w:r>
          </w:p>
        </w:tc>
      </w:tr>
    </w:tbl>
    <w:p w14:paraId="169E4E46">
      <w:r>
        <w:rPr>
          <w:rFonts w:ascii="Inter var" w:cs="Inter var"/>
          <w:sz w:val="21"/>
          <w:szCs w:val="21"/>
        </w:rPr>
        <w:t>﻿</w:t>
      </w:r>
    </w:p>
    <w:p w14:paraId="04956E2A">
      <w:pPr>
        <w:pStyle w:val="Heading1"/>
        <w:spacing w:before="480" w:line="480" w:lineRule="exact"/>
        <w:outlineLvl w:val="0"/>
      </w:pPr>
      <w:r>
        <w:rPr>
          <w:rFonts w:ascii="Inter var" w:cs="Inter var"/>
          <w:b/>
          <w:bCs/>
          <w:sz w:val="39"/>
          <w:szCs w:val="39"/>
        </w:rPr>
        <w:t>Step 14: Generate the following token</w:t>
      </w:r>
    </w:p>
    <w:p w14:paraId="52C8E16E">
      <w:pPr>
        <w:spacing w:before="150" w:line="360" w:lineRule="exact"/>
      </w:pPr>
      <w:r>
        <w:rPr>
          <w:rFonts w:ascii="Inter var" w:cs="Inter var"/>
          <w:sz w:val="23"/>
          <w:szCs w:val="23"/>
        </w:rPr>
        <w:t xml:space="preserve">After selecting </w:t>
      </w:r>
      <w:r>
        <w:rPr>
          <w:rFonts w:ascii="JetBrainsMono" w:cs="JetBrainsMono"/>
          <w:sz w:val="20"/>
          <w:szCs w:val="20"/>
        </w:rPr>
        <w:t>mat</w:t>
      </w:r>
      <w:r>
        <w:rPr>
          <w:rFonts w:ascii="Inter var" w:cs="Inter var"/>
          <w:sz w:val="23"/>
          <w:szCs w:val="23"/>
        </w:rPr>
        <w:t>, the model receives a new input:</w:t>
      </w:r>
    </w:p>
    <w:p w14:paraId="332141A9">
      <w:r>
        <w:rPr>
          <w:rFonts w:ascii="JetBrainsMono" w:cs="JetBrainsMono"/>
          <w:sz w:val="21"/>
          <w:szCs w:val="21"/>
        </w:rPr>
        <w:t>The cat will sit on the mat</w:t>
      </w:r>
    </w:p>
    <w:p w14:paraId="29CFFD62">
      <w:pPr>
        <w:spacing w:before="150" w:line="360" w:lineRule="exact"/>
      </w:pPr>
      <w:r>
        <w:rPr>
          <w:rFonts w:ascii="Inter var" w:cs="Inter var"/>
          <w:sz w:val="23"/>
          <w:szCs w:val="23"/>
        </w:rPr>
        <w:t>It runs the complete process again to predict the next token.</w:t>
      </w:r>
    </w:p>
    <w:p w14:paraId="6DAFC0D5">
      <w:pPr>
        <w:spacing w:before="150" w:line="360" w:lineRule="exact"/>
      </w:pPr>
      <w:r>
        <w:rPr>
          <w:rFonts w:ascii="Inter var" w:cs="Inter var"/>
          <w:sz w:val="23"/>
          <w:szCs w:val="23"/>
        </w:rPr>
        <w:t>For example:</w:t>
      </w:r>
    </w:p>
    <w:tbl>
      <w:tblPr>
        <w:tblBorders>
          <w:top w:val="single" w:sz="6" w:color="E8E8E8"/>
          <w:left w:val="single" w:sz="6" w:color="E8E8E8"/>
          <w:bottom w:val="single" w:sz="6" w:color="E8E8E8"/>
          <w:right w:val="single" w:sz="6" w:color="E8E8E8"/>
          <w:insideH w:val="single" w:sz="6" w:color="E8E8E8"/>
          <w:insideV w:val="single" w:sz="6" w:color="E8E8E8"/>
        </w:tblBorders>
      </w:tblPr>
      <w:tblGrid>
        <w:gridCol w:w="4680"/>
        <w:gridCol w:w="4680"/>
      </w:tblGrid>
      <w:tr>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113A072E">
            <w:pPr>
              <w:spacing w:line="360" w:lineRule="exact"/>
            </w:pPr>
            <w:r>
              <w:rPr>
                <w:rFonts w:ascii="JetBrainsMono" w:cs="JetBrainsMono"/>
                <w:b/>
                <w:bCs/>
                <w:sz w:val="20"/>
                <w:szCs w:val="20"/>
              </w:rPr>
              <w:t>Candidate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1AAD7237">
            <w:pPr>
              <w:spacing w:line="360" w:lineRule="exact"/>
            </w:pPr>
            <w:r>
              <w:rPr>
                <w:rFonts w:ascii="JetBrainsMono" w:cs="JetBrainsMono"/>
                <w:b/>
                <w:bCs/>
                <w:sz w:val="20"/>
                <w:szCs w:val="20"/>
              </w:rPr>
              <w:t>Probability</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09F1B19">
            <w:pPr>
              <w:spacing w:line="360" w:lineRule="exact"/>
            </w:pPr>
            <w:r>
              <w:rPr>
                <w:rFonts w:ascii="JetBrainsMono" w:cs="JetBrainsMono"/>
                <w:sz w:val="20"/>
                <w:szCs w:val="20"/>
              </w:rPr>
              <w:t>﻿</w:t>
            </w:r>
            <w:r>
              <w:rPr>
                <w:rFonts w:ascii="JetBrainsMono" w:cs="JetBrainsMono"/>
                <w:sz w:val="20"/>
                <w:szCs w:val="20"/>
              </w:rPr>
              <w: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9E0984F">
            <w:pPr>
              <w:spacing w:line="360" w:lineRule="exact"/>
            </w:pPr>
            <w:r>
              <w:rPr>
                <w:rFonts w:ascii="JetBrainsMono" w:cs="JetBrainsMono"/>
                <w:sz w:val="20"/>
                <w:szCs w:val="20"/>
              </w:rPr>
              <w:t>65%</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836CA9F">
            <w:pPr>
              <w:spacing w:line="360" w:lineRule="exact"/>
            </w:pPr>
            <w:r>
              <w:rPr>
                <w:rFonts w:ascii="JetBrainsMono" w:cs="JetBrainsMono"/>
                <w:sz w:val="20"/>
                <w:szCs w:val="20"/>
              </w:rPr>
              <w:t>﻿</w:t>
            </w:r>
            <w:r>
              <w:rPr>
                <w:rFonts w:ascii="JetBrainsMono" w:cs="JetBrainsMono"/>
                <w:sz w:val="20"/>
                <w:szCs w:val="20"/>
              </w:rPr>
              <w:t>and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643ED9C">
            <w:pPr>
              <w:spacing w:line="360" w:lineRule="exact"/>
            </w:pPr>
            <w:r>
              <w:rPr>
                <w:rFonts w:ascii="JetBrainsMono" w:cs="JetBrainsMono"/>
                <w:sz w:val="20"/>
                <w:szCs w:val="20"/>
              </w:rPr>
              <w:t>9%</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DE56005">
            <w:pPr>
              <w:spacing w:line="360" w:lineRule="exact"/>
            </w:pPr>
            <w:r>
              <w:rPr>
                <w:rFonts w:ascii="JetBrainsMono" w:cs="JetBrainsMono"/>
                <w:sz w:val="20"/>
                <w:szCs w:val="20"/>
              </w:rPr>
              <w:t>﻿</w:t>
            </w:r>
            <w:r>
              <w:rPr>
                <w:rFonts w:ascii="JetBrainsMono" w:cs="JetBrainsMono"/>
                <w:sz w:val="20"/>
                <w:szCs w:val="20"/>
              </w:rPr>
              <w:t>near</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92BD27B">
            <w:pPr>
              <w:spacing w:line="360" w:lineRule="exact"/>
            </w:pPr>
            <w:r>
              <w:rPr>
                <w:rFonts w:ascii="JetBrainsMono" w:cs="JetBrainsMono"/>
                <w:sz w:val="20"/>
                <w:szCs w:val="20"/>
              </w:rPr>
              <w:t>5%</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641A3CA">
            <w:pPr>
              <w:spacing w:line="360" w:lineRule="exact"/>
            </w:pPr>
            <w:r>
              <w:rPr>
                <w:rFonts w:ascii="JetBrainsMono" w:cs="JetBrainsMono"/>
                <w:sz w:val="20"/>
                <w:szCs w:val="20"/>
              </w:rPr>
              <w:t>﻿</w:t>
            </w:r>
            <w:r>
              <w:rPr>
                <w:rFonts w:ascii="JetBrainsMono" w:cs="JetBrainsMono"/>
                <w:sz w:val="20"/>
                <w:szCs w:val="20"/>
              </w:rPr>
              <w:t>because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B2BAA21">
            <w:pPr>
              <w:spacing w:line="360" w:lineRule="exact"/>
            </w:pPr>
            <w:r>
              <w:rPr>
                <w:rFonts w:ascii="JetBrainsMono" w:cs="JetBrainsMono"/>
                <w:sz w:val="20"/>
                <w:szCs w:val="20"/>
              </w:rPr>
              <w:t>2%</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FB4CE1D">
            <w:pPr>
              <w:spacing w:line="360" w:lineRule="exact"/>
            </w:pPr>
            <w:r>
              <w:rPr>
                <w:rFonts w:ascii="JetBrainsMono" w:cs="JetBrainsMono"/>
                <w:sz w:val="20"/>
                <w:szCs w:val="20"/>
              </w:rPr>
              <w:t>Other tokens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18D35D1">
            <w:pPr>
              <w:spacing w:line="360" w:lineRule="exact"/>
            </w:pPr>
            <w:r>
              <w:rPr>
                <w:rFonts w:ascii="JetBrainsMono" w:cs="JetBrainsMono"/>
                <w:sz w:val="20"/>
                <w:szCs w:val="20"/>
              </w:rPr>
              <w:t>19%</w:t>
            </w:r>
          </w:p>
        </w:tc>
      </w:tr>
    </w:tbl>
    <w:p w14:paraId="104F27C9">
      <w:pPr>
        <w:spacing w:before="150" w:line="360" w:lineRule="exact"/>
      </w:pPr>
      <w:r>
        <w:rPr>
          <w:rFonts w:ascii="Inter var" w:cs="Inter var"/>
          <w:sz w:val="23"/>
          <w:szCs w:val="23"/>
        </w:rPr>
        <w:t>It may select the period:</w:t>
      </w:r>
    </w:p>
    <w:p w14:paraId="75C6C965">
      <w:r>
        <w:rPr>
          <w:rFonts w:ascii="JetBrainsMono" w:cs="JetBrainsMono"/>
          <w:sz w:val="21"/>
          <w:szCs w:val="21"/>
        </w:rPr>
        <w:t>The cat will sit on the mat.</w:t>
      </w:r>
    </w:p>
    <w:p w14:paraId="0090BAD8">
      <w:pPr>
        <w:spacing w:before="150" w:line="360" w:lineRule="exact"/>
      </w:pPr>
      <w:r>
        <w:rPr>
          <w:rFonts w:ascii="Inter var" w:cs="Inter var"/>
          <w:sz w:val="23"/>
          <w:szCs w:val="23"/>
        </w:rPr>
        <w:t xml:space="preserve">Generation happens </w:t>
      </w:r>
      <w:r>
        <w:rPr>
          <w:rFonts w:ascii="Inter var" w:cs="Inter var"/>
          <w:b/>
          <w:bCs/>
          <w:sz w:val="23"/>
          <w:szCs w:val="23"/>
        </w:rPr>
        <w:t>one token at a time</w:t>
      </w:r>
      <w:r>
        <w:rPr>
          <w:rFonts w:ascii="Inter var" w:cs="Inter var"/>
          <w:sz w:val="23"/>
          <w:szCs w:val="23"/>
        </w:rPr>
        <w:t>.</w:t>
      </w:r>
    </w:p>
    <w:p w14:paraId="5D845D1A">
      <w:r>
        <w:rPr>
          <w:rFonts w:ascii="Inter var" w:cs="Inter var"/>
          <w:sz w:val="21"/>
          <w:szCs w:val="21"/>
        </w:rPr>
        <w:t>﻿</w:t>
      </w:r>
    </w:p>
    <w:p w14:paraId="30DF5B34">
      <w:pPr>
        <w:pStyle w:val="Heading1"/>
        <w:spacing w:before="480" w:line="480" w:lineRule="exact"/>
        <w:outlineLvl w:val="0"/>
      </w:pPr>
      <w:r>
        <w:rPr>
          <w:rFonts w:ascii="Inter var" w:cs="Inter var"/>
          <w:b/>
          <w:bCs/>
          <w:sz w:val="39"/>
          <w:szCs w:val="39"/>
        </w:rPr>
        <w:t>Final simplified table</w:t>
      </w:r>
    </w:p>
    <w:tbl>
      <w:tblPr>
        <w:tblBorders>
          <w:top w:val="single" w:sz="6" w:color="E8E8E8"/>
          <w:left w:val="single" w:sz="6" w:color="E8E8E8"/>
          <w:bottom w:val="single" w:sz="6" w:color="E8E8E8"/>
          <w:right w:val="single" w:sz="6" w:color="E8E8E8"/>
          <w:insideH w:val="single" w:sz="6" w:color="E8E8E8"/>
          <w:insideV w:val="single" w:sz="6" w:color="E8E8E8"/>
        </w:tblBorders>
      </w:tblPr>
      <w:tblGrid>
        <w:gridCol w:w="2340"/>
        <w:gridCol w:w="2340"/>
        <w:gridCol w:w="2340"/>
        <w:gridCol w:w="2340"/>
      </w:tblGrid>
      <w:tr>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63C9E189">
            <w:pPr>
              <w:spacing w:line="360" w:lineRule="exact"/>
            </w:pPr>
            <w:r>
              <w:rPr>
                <w:rFonts w:ascii="JetBrainsMono" w:cs="JetBrainsMono"/>
                <w:b/>
                <w:bCs/>
                <w:sz w:val="20"/>
                <w:szCs w:val="20"/>
              </w:rPr>
              <w:t>Stage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485A111C">
            <w:pPr>
              <w:spacing w:line="360" w:lineRule="exact"/>
            </w:pPr>
            <w:r>
              <w:rPr>
                <w:rFonts w:ascii="JetBrainsMono" w:cs="JetBrainsMono"/>
                <w:b/>
                <w:bCs/>
                <w:sz w:val="20"/>
                <w:szCs w:val="20"/>
              </w:rPr>
              <w:t>Input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7A1A953D">
            <w:pPr>
              <w:spacing w:line="360" w:lineRule="exact"/>
            </w:pPr>
            <w:r>
              <w:rPr>
                <w:rFonts w:ascii="JetBrainsMono" w:cs="JetBrainsMono"/>
                <w:b/>
                <w:bCs/>
                <w:sz w:val="20"/>
                <w:szCs w:val="20"/>
              </w:rPr>
              <w:t>Operation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1E5A4726">
            <w:pPr>
              <w:spacing w:line="360" w:lineRule="exact"/>
            </w:pPr>
            <w:r>
              <w:rPr>
                <w:rFonts w:ascii="JetBrainsMono" w:cs="JetBrainsMono"/>
                <w:b/>
                <w:bCs/>
                <w:sz w:val="20"/>
                <w:szCs w:val="20"/>
              </w:rPr>
              <w:t>Output</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3E35ECC">
            <w:pPr>
              <w:spacing w:line="360" w:lineRule="exact"/>
            </w:pPr>
            <w:r>
              <w:rPr>
                <w:rFonts w:ascii="JetBrainsMono" w:cs="JetBrainsMono"/>
                <w:sz w:val="20"/>
                <w:szCs w:val="20"/>
              </w:rPr>
              <w:t>Tokenization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A0AB1ED">
            <w:pPr>
              <w:spacing w:line="360" w:lineRule="exact"/>
            </w:pPr>
            <w:r>
              <w:rPr>
                <w:rFonts w:ascii="JetBrainsMono" w:cs="JetBrainsMono"/>
                <w:sz w:val="20"/>
                <w:szCs w:val="20"/>
              </w:rPr>
              <w:t>Sentence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BCBEF0F">
            <w:pPr>
              <w:spacing w:line="360" w:lineRule="exact"/>
            </w:pPr>
            <w:r>
              <w:rPr>
                <w:rFonts w:ascii="JetBrainsMono" w:cs="JetBrainsMono"/>
                <w:sz w:val="20"/>
                <w:szCs w:val="20"/>
              </w:rPr>
              <w:t>Split text into tokens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B86F11E">
            <w:pPr>
              <w:spacing w:line="360" w:lineRule="exact"/>
            </w:pPr>
            <w:r>
              <w:rPr>
                <w:rFonts w:ascii="JetBrainsMono" w:cs="JetBrainsMono"/>
                <w:sz w:val="20"/>
                <w:szCs w:val="20"/>
              </w:rPr>
              <w:t>﻿</w:t>
            </w:r>
            <w:r>
              <w:rPr>
                <w:rFonts w:ascii="JetBrainsMono" w:cs="JetBrainsMono"/>
                <w:sz w:val="20"/>
                <w:szCs w:val="20"/>
              </w:rPr>
              <w:t>The</w:t>
            </w:r>
            <w:r>
              <w:rPr>
                <w:rFonts w:ascii="JetBrainsMono" w:cs="JetBrainsMono"/>
                <w:sz w:val="20"/>
                <w:szCs w:val="20"/>
              </w:rPr>
              <w:t xml:space="preserve">, </w:t>
            </w:r>
            <w:r>
              <w:rPr>
                <w:rFonts w:ascii="JetBrainsMono" w:cs="JetBrainsMono"/>
                <w:sz w:val="20"/>
                <w:szCs w:val="20"/>
              </w:rPr>
              <w:t>cat</w:t>
            </w:r>
            <w:r>
              <w:rPr>
                <w:rFonts w:ascii="JetBrainsMono" w:cs="JetBrainsMono"/>
                <w:sz w:val="20"/>
                <w:szCs w:val="20"/>
              </w:rPr>
              <w:t xml:space="preserve">, </w:t>
            </w:r>
            <w:r>
              <w:rPr>
                <w:rFonts w:ascii="JetBrainsMono" w:cs="JetBrainsMono"/>
                <w:sz w:val="20"/>
                <w:szCs w:val="20"/>
              </w:rPr>
              <w:t>will</w:t>
            </w:r>
            <w:r>
              <w:rPr>
                <w:rFonts w:ascii="JetBrainsMono" w:cs="JetBrainsMono"/>
                <w:sz w:val="20"/>
                <w:szCs w:val="20"/>
              </w:rPr>
              <w:t xml:space="preserve">, </w:t>
            </w:r>
            <w:r>
              <w:rPr>
                <w:rFonts w:ascii="JetBrainsMono" w:cs="JetBrainsMono"/>
                <w:sz w:val="20"/>
                <w:szCs w:val="20"/>
              </w:rPr>
              <w:t>sit</w:t>
            </w:r>
            <w:r>
              <w:rPr>
                <w:rFonts w:ascii="JetBrainsMono" w:cs="JetBrainsMono"/>
                <w:sz w:val="20"/>
                <w:szCs w:val="20"/>
              </w:rPr>
              <w:t xml:space="preserve">, </w:t>
            </w:r>
            <w:r>
              <w:rPr>
                <w:rFonts w:ascii="JetBrainsMono" w:cs="JetBrainsMono"/>
                <w:sz w:val="20"/>
                <w:szCs w:val="20"/>
              </w:rPr>
              <w:t>on</w:t>
            </w:r>
            <w:r>
              <w:rPr>
                <w:rFonts w:ascii="JetBrainsMono" w:cs="JetBrainsMono"/>
                <w:sz w:val="20"/>
                <w:szCs w:val="20"/>
              </w:rPr>
              <w:t xml:space="preserve">, </w:t>
            </w:r>
            <w:r>
              <w:rPr>
                <w:rFonts w:ascii="JetBrainsMono" w:cs="JetBrainsMono"/>
                <w:sz w:val="20"/>
                <w:szCs w:val="20"/>
              </w:rPr>
              <w:t>the</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7C25927">
            <w:pPr>
              <w:spacing w:line="360" w:lineRule="exact"/>
            </w:pPr>
            <w:r>
              <w:rPr>
                <w:rFonts w:ascii="JetBrainsMono" w:cs="JetBrainsMono"/>
                <w:sz w:val="20"/>
                <w:szCs w:val="20"/>
              </w:rPr>
              <w:t>Token IDs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BC25F51">
            <w:pPr>
              <w:spacing w:line="360" w:lineRule="exact"/>
            </w:pPr>
            <w:r>
              <w:rPr>
                <w:rFonts w:ascii="JetBrainsMono" w:cs="JetBrainsMono"/>
                <w:sz w:val="20"/>
                <w:szCs w:val="20"/>
              </w:rPr>
              <w:t>Tokens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810CD27">
            <w:pPr>
              <w:spacing w:line="360" w:lineRule="exact"/>
            </w:pPr>
            <w:r>
              <w:rPr>
                <w:rFonts w:ascii="JetBrainsMono" w:cs="JetBrainsMono"/>
                <w:sz w:val="20"/>
                <w:szCs w:val="20"/>
              </w:rPr>
              <w:t>Vocabulary lookup</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3540295">
            <w:pPr>
              <w:spacing w:line="360" w:lineRule="exact"/>
            </w:pPr>
            <w:r>
              <w:rPr>
                <w:rFonts w:ascii="JetBrainsMono" w:cs="JetBrainsMono"/>
                <w:sz w:val="20"/>
                <w:szCs w:val="20"/>
              </w:rPr>
              <w:t>﻿</w:t>
            </w:r>
            <w:r>
              <w:rPr>
                <w:rFonts w:ascii="JetBrainsMono" w:cs="JetBrainsMono"/>
                <w:sz w:val="20"/>
                <w:szCs w:val="20"/>
              </w:rPr>
              <w:t>[791, 8415, 690, 2503, 389, 279]</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F3CCB86">
            <w:pPr>
              <w:spacing w:line="360" w:lineRule="exact"/>
            </w:pPr>
            <w:r>
              <w:rPr>
                <w:rFonts w:ascii="JetBrainsMono" w:cs="JetBrainsMono"/>
                <w:sz w:val="20"/>
                <w:szCs w:val="20"/>
              </w:rPr>
              <w:t>Embeddings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F4500AB">
            <w:pPr>
              <w:spacing w:line="360" w:lineRule="exact"/>
            </w:pPr>
            <w:r>
              <w:rPr>
                <w:rFonts w:ascii="JetBrainsMono" w:cs="JetBrainsMono"/>
                <w:sz w:val="20"/>
                <w:szCs w:val="20"/>
              </w:rPr>
              <w:t>Token IDs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B4331AE">
            <w:pPr>
              <w:spacing w:line="360" w:lineRule="exact"/>
            </w:pPr>
            <w:r>
              <w:rPr>
                <w:rFonts w:ascii="JetBrainsMono" w:cs="JetBrainsMono"/>
                <w:sz w:val="20"/>
                <w:szCs w:val="20"/>
              </w:rPr>
              <w:t>Convert IDs to vectors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1B12EB8">
            <w:pPr>
              <w:spacing w:line="360" w:lineRule="exact"/>
            </w:pPr>
            <w:r>
              <w:rPr>
                <w:rFonts w:ascii="JetBrainsMono" w:cs="JetBrainsMono"/>
                <w:sz w:val="20"/>
                <w:szCs w:val="20"/>
              </w:rPr>
              <w:t>Numerical representations</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EF97AA3">
            <w:pPr>
              <w:spacing w:line="360" w:lineRule="exact"/>
            </w:pPr>
            <w:r>
              <w:rPr>
                <w:rFonts w:ascii="JetBrainsMono" w:cs="JetBrainsMono"/>
                <w:sz w:val="20"/>
                <w:szCs w:val="20"/>
              </w:rPr>
              <w:t>Position encoding</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29E2CCB">
            <w:pPr>
              <w:spacing w:line="360" w:lineRule="exact"/>
            </w:pPr>
            <w:r>
              <w:rPr>
                <w:rFonts w:ascii="JetBrainsMono" w:cs="JetBrainsMono"/>
                <w:sz w:val="20"/>
                <w:szCs w:val="20"/>
              </w:rPr>
              <w:t>Embeddings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D6C73C0">
            <w:pPr>
              <w:spacing w:line="360" w:lineRule="exact"/>
            </w:pPr>
            <w:r>
              <w:rPr>
                <w:rFonts w:ascii="JetBrainsMono" w:cs="JetBrainsMono"/>
                <w:sz w:val="20"/>
                <w:szCs w:val="20"/>
              </w:rPr>
              <w:t>Add token order</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4EE5055">
            <w:pPr>
              <w:spacing w:line="360" w:lineRule="exact"/>
            </w:pPr>
            <w:r>
              <w:rPr>
                <w:rFonts w:ascii="JetBrainsMono" w:cs="JetBrainsMono"/>
                <w:sz w:val="20"/>
                <w:szCs w:val="20"/>
              </w:rPr>
              <w:t>Position-aware vectors</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8B660DE">
            <w:pPr>
              <w:spacing w:line="360" w:lineRule="exact"/>
            </w:pPr>
            <w:r>
              <w:rPr>
                <w:rFonts w:ascii="JetBrainsMono" w:cs="JetBrainsMono"/>
                <w:sz w:val="20"/>
                <w:szCs w:val="20"/>
              </w:rPr>
              <w:t>Q, K, V</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B0B7EE4">
            <w:pPr>
              <w:spacing w:line="360" w:lineRule="exact"/>
            </w:pPr>
            <w:r>
              <w:rPr>
                <w:rFonts w:ascii="JetBrainsMono" w:cs="JetBrainsMono"/>
                <w:sz w:val="20"/>
                <w:szCs w:val="20"/>
              </w:rPr>
              <w:t>Position-aware vectors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0C6B51E">
            <w:pPr>
              <w:spacing w:line="360" w:lineRule="exact"/>
            </w:pPr>
            <w:r>
              <w:rPr>
                <w:rFonts w:ascii="JetBrainsMono" w:cs="JetBrainsMono"/>
                <w:sz w:val="20"/>
                <w:szCs w:val="20"/>
              </w:rPr>
              <w:t>Learned matrix multiplication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3235775">
            <w:pPr>
              <w:spacing w:line="360" w:lineRule="exact"/>
            </w:pPr>
            <w:r>
              <w:rPr>
                <w:rFonts w:ascii="JetBrainsMono" w:cs="JetBrainsMono"/>
                <w:sz w:val="20"/>
                <w:szCs w:val="20"/>
              </w:rPr>
              <w:t>Query, key, value vectors</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3A6458A">
            <w:pPr>
              <w:spacing w:line="360" w:lineRule="exact"/>
            </w:pPr>
            <w:r>
              <w:rPr>
                <w:rFonts w:ascii="JetBrainsMono" w:cs="JetBrainsMono"/>
                <w:sz w:val="20"/>
                <w:szCs w:val="20"/>
              </w:rPr>
              <w:t>Attention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CBD4F90">
            <w:pPr>
              <w:spacing w:line="360" w:lineRule="exact"/>
            </w:pPr>
            <w:r>
              <w:rPr>
                <w:rFonts w:ascii="JetBrainsMono" w:cs="JetBrainsMono"/>
                <w:sz w:val="20"/>
                <w:szCs w:val="20"/>
              </w:rPr>
              <w:t>Q, K, V</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967530D">
            <w:pPr>
              <w:spacing w:line="360" w:lineRule="exact"/>
            </w:pPr>
            <w:r>
              <w:rPr>
                <w:rFonts w:ascii="JetBrainsMono" w:cs="JetBrainsMono"/>
                <w:sz w:val="20"/>
                <w:szCs w:val="20"/>
              </w:rPr>
              <w:t>Find relevant relationships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4C856A4">
            <w:pPr>
              <w:spacing w:line="360" w:lineRule="exact"/>
            </w:pPr>
            <w:r>
              <w:rPr>
                <w:rFonts w:ascii="JetBrainsMono" w:cs="JetBrainsMono"/>
                <w:sz w:val="20"/>
                <w:szCs w:val="20"/>
              </w:rPr>
              <w:t xml:space="preserve">Focus on </w:t>
            </w:r>
            <w:r>
              <w:rPr>
                <w:rFonts w:ascii="JetBrainsMono" w:cs="JetBrainsMono"/>
                <w:sz w:val="20"/>
                <w:szCs w:val="20"/>
              </w:rPr>
              <w:t>cat</w:t>
            </w:r>
            <w:r>
              <w:rPr>
                <w:rFonts w:ascii="JetBrainsMono" w:cs="JetBrainsMono"/>
                <w:sz w:val="20"/>
                <w:szCs w:val="20"/>
              </w:rPr>
              <w:t xml:space="preserve">, </w:t>
            </w:r>
            <w:r>
              <w:rPr>
                <w:rFonts w:ascii="JetBrainsMono" w:cs="JetBrainsMono"/>
                <w:sz w:val="20"/>
                <w:szCs w:val="20"/>
              </w:rPr>
              <w:t>sit</w:t>
            </w:r>
            <w:r>
              <w:rPr>
                <w:rFonts w:ascii="JetBrainsMono" w:cs="JetBrainsMono"/>
                <w:sz w:val="20"/>
                <w:szCs w:val="20"/>
              </w:rPr>
              <w:t xml:space="preserve">, </w:t>
            </w:r>
            <w:r>
              <w:rPr>
                <w:rFonts w:ascii="JetBrainsMono" w:cs="JetBrainsMono"/>
                <w:sz w:val="20"/>
                <w:szCs w:val="20"/>
              </w:rPr>
              <w:t>on</w:t>
            </w:r>
            <w:r>
              <w:rPr>
                <w:rFonts w:ascii="JetBrainsMono" w:cs="JetBrainsMono"/>
                <w:sz w:val="20"/>
                <w:szCs w:val="20"/>
              </w:rPr>
              <w:t xml:space="preserve">, </w:t>
            </w:r>
            <w:r>
              <w:rPr>
                <w:rFonts w:ascii="JetBrainsMono" w:cs="JetBrainsMono"/>
                <w:sz w:val="20"/>
                <w:szCs w:val="20"/>
              </w:rPr>
              <w:t>the</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2664F82">
            <w:pPr>
              <w:spacing w:line="360" w:lineRule="exact"/>
            </w:pPr>
            <w:r>
              <w:rPr>
                <w:rFonts w:ascii="JetBrainsMono" w:cs="JetBrainsMono"/>
                <w:sz w:val="20"/>
                <w:szCs w:val="20"/>
              </w:rPr>
              <w:t>Multi-head attention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F3F1220">
            <w:pPr>
              <w:spacing w:line="360" w:lineRule="exact"/>
            </w:pPr>
            <w:r>
              <w:rPr>
                <w:rFonts w:ascii="JetBrainsMono" w:cs="JetBrainsMono"/>
                <w:sz w:val="20"/>
                <w:szCs w:val="20"/>
              </w:rPr>
              <w:t>Attention outputs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5D46793">
            <w:pPr>
              <w:spacing w:line="360" w:lineRule="exact"/>
            </w:pPr>
            <w:r>
              <w:rPr>
                <w:rFonts w:ascii="JetBrainsMono" w:cs="JetBrainsMono"/>
                <w:sz w:val="20"/>
                <w:szCs w:val="20"/>
              </w:rPr>
              <w:t>Capture several relationships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73AD13F">
            <w:pPr>
              <w:spacing w:line="360" w:lineRule="exact"/>
            </w:pPr>
            <w:r>
              <w:rPr>
                <w:rFonts w:ascii="JetBrainsMono" w:cs="JetBrainsMono"/>
                <w:sz w:val="20"/>
                <w:szCs w:val="20"/>
              </w:rPr>
              <w:t>Rich contextual representation</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7495DEF">
            <w:pPr>
              <w:spacing w:line="360" w:lineRule="exact"/>
            </w:pPr>
            <w:r>
              <w:rPr>
                <w:rFonts w:ascii="JetBrainsMono" w:cs="JetBrainsMono"/>
                <w:sz w:val="20"/>
                <w:szCs w:val="20"/>
              </w:rPr>
              <w:t>Feed-forward network</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07C92C9">
            <w:pPr>
              <w:spacing w:line="360" w:lineRule="exact"/>
            </w:pPr>
            <w:r>
              <w:rPr>
                <w:rFonts w:ascii="JetBrainsMono" w:cs="JetBrainsMono"/>
                <w:sz w:val="20"/>
                <w:szCs w:val="20"/>
              </w:rPr>
              <w:t>Contextual vectors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2837EE6">
            <w:pPr>
              <w:spacing w:line="360" w:lineRule="exact"/>
            </w:pPr>
            <w:r>
              <w:rPr>
                <w:rFonts w:ascii="JetBrainsMono" w:cs="JetBrainsMono"/>
                <w:sz w:val="20"/>
                <w:szCs w:val="20"/>
              </w:rPr>
              <w:t>Refine learned features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E290343">
            <w:pPr>
              <w:spacing w:line="360" w:lineRule="exact"/>
            </w:pPr>
            <w:r>
              <w:rPr>
                <w:rFonts w:ascii="JetBrainsMono" w:cs="JetBrainsMono"/>
                <w:sz w:val="20"/>
                <w:szCs w:val="20"/>
              </w:rPr>
              <w:t>Improved representation</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114BAC8">
            <w:pPr>
              <w:spacing w:line="360" w:lineRule="exact"/>
            </w:pPr>
            <w:r>
              <w:rPr>
                <w:rFonts w:ascii="JetBrainsMono" w:cs="JetBrainsMono"/>
                <w:sz w:val="20"/>
                <w:szCs w:val="20"/>
              </w:rPr>
              <w:t>Transformer layers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0EBF168">
            <w:pPr>
              <w:spacing w:line="360" w:lineRule="exact"/>
            </w:pPr>
            <w:r>
              <w:rPr>
                <w:rFonts w:ascii="JetBrainsMono" w:cs="JetBrainsMono"/>
                <w:sz w:val="20"/>
                <w:szCs w:val="20"/>
              </w:rPr>
              <w:t>Previous layer output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BD98E41">
            <w:pPr>
              <w:spacing w:line="360" w:lineRule="exact"/>
            </w:pPr>
            <w:r>
              <w:rPr>
                <w:rFonts w:ascii="JetBrainsMono" w:cs="JetBrainsMono"/>
                <w:sz w:val="20"/>
                <w:szCs w:val="20"/>
              </w:rPr>
              <w:t>Repeat processing</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DC98C55">
            <w:pPr>
              <w:spacing w:line="360" w:lineRule="exact"/>
            </w:pPr>
            <w:r>
              <w:rPr>
                <w:rFonts w:ascii="JetBrainsMono" w:cs="JetBrainsMono"/>
                <w:sz w:val="20"/>
                <w:szCs w:val="20"/>
              </w:rPr>
              <w:t>Deep contextual understanding</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5504D74">
            <w:pPr>
              <w:spacing w:line="360" w:lineRule="exact"/>
            </w:pPr>
            <w:r>
              <w:rPr>
                <w:rFonts w:ascii="JetBrainsMono" w:cs="JetBrainsMono"/>
                <w:sz w:val="20"/>
                <w:szCs w:val="20"/>
              </w:rPr>
              <w:t>Output projection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284976A">
            <w:pPr>
              <w:spacing w:line="360" w:lineRule="exact"/>
            </w:pPr>
            <w:r>
              <w:rPr>
                <w:rFonts w:ascii="JetBrainsMono" w:cs="JetBrainsMono"/>
                <w:sz w:val="20"/>
                <w:szCs w:val="20"/>
              </w:rPr>
              <w:t>Final vector</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1C18AF9">
            <w:pPr>
              <w:spacing w:line="360" w:lineRule="exact"/>
            </w:pPr>
            <w:r>
              <w:rPr>
                <w:rFonts w:ascii="JetBrainsMono" w:cs="JetBrainsMono"/>
                <w:sz w:val="20"/>
                <w:szCs w:val="20"/>
              </w:rPr>
              <w:t>Score vocabulary tokens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E306353">
            <w:pPr>
              <w:spacing w:line="360" w:lineRule="exact"/>
            </w:pPr>
            <w:r>
              <w:rPr>
                <w:rFonts w:ascii="JetBrainsMono" w:cs="JetBrainsMono"/>
                <w:sz w:val="20"/>
                <w:szCs w:val="20"/>
              </w:rPr>
              <w:t>Logits</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781C210">
            <w:pPr>
              <w:spacing w:line="360" w:lineRule="exact"/>
            </w:pPr>
            <w:r>
              <w:rPr>
                <w:rFonts w:ascii="JetBrainsMono" w:cs="JetBrainsMono"/>
                <w:sz w:val="20"/>
                <w:szCs w:val="20"/>
              </w:rPr>
              <w:t>Softmax</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FD36459">
            <w:pPr>
              <w:spacing w:line="360" w:lineRule="exact"/>
            </w:pPr>
            <w:r>
              <w:rPr>
                <w:rFonts w:ascii="JetBrainsMono" w:cs="JetBrainsMono"/>
                <w:sz w:val="20"/>
                <w:szCs w:val="20"/>
              </w:rPr>
              <w:t>Logits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0318B66">
            <w:pPr>
              <w:spacing w:line="360" w:lineRule="exact"/>
            </w:pPr>
            <w:r>
              <w:rPr>
                <w:rFonts w:ascii="JetBrainsMono" w:cs="JetBrainsMono"/>
                <w:sz w:val="20"/>
                <w:szCs w:val="20"/>
              </w:rPr>
              <w:t>Convert scores to probabilities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32F9B01">
            <w:pPr>
              <w:spacing w:line="360" w:lineRule="exact"/>
            </w:pPr>
            <w:r>
              <w:rPr>
                <w:rFonts w:ascii="JetBrainsMono" w:cs="JetBrainsMono"/>
                <w:sz w:val="20"/>
                <w:szCs w:val="20"/>
              </w:rPr>
              <w:t>﻿</w:t>
            </w:r>
            <w:r>
              <w:rPr>
                <w:rFonts w:ascii="JetBrainsMono" w:cs="JetBrainsMono"/>
                <w:sz w:val="20"/>
                <w:szCs w:val="20"/>
              </w:rPr>
              <w:t>mat: 36%</w:t>
            </w:r>
            <w:r>
              <w:rPr>
                <w:rFonts w:ascii="JetBrainsMono" w:cs="JetBrainsMono"/>
                <w:sz w:val="20"/>
                <w:szCs w:val="20"/>
              </w:rPr>
              <w:t xml:space="preserve">, </w:t>
            </w:r>
            <w:r>
              <w:rPr>
                <w:rFonts w:ascii="JetBrainsMono" w:cs="JetBrainsMono"/>
                <w:sz w:val="20"/>
                <w:szCs w:val="20"/>
              </w:rPr>
              <w:t>floor: 20%</w:t>
            </w:r>
            <w:r>
              <w:rPr>
                <w:rFonts w:ascii="JetBrainsMono" w:cs="JetBrainsMono"/>
                <w:sz w:val="20"/>
                <w:szCs w:val="20"/>
              </w:rPr>
              <w:t>, etc.</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A1AC7D4">
            <w:pPr>
              <w:spacing w:line="360" w:lineRule="exact"/>
            </w:pPr>
            <w:r>
              <w:rPr>
                <w:rFonts w:ascii="JetBrainsMono" w:cs="JetBrainsMono"/>
                <w:sz w:val="20"/>
                <w:szCs w:val="20"/>
              </w:rPr>
              <w:t>Decoding</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6033FF6">
            <w:pPr>
              <w:spacing w:line="360" w:lineRule="exact"/>
            </w:pPr>
            <w:r>
              <w:rPr>
                <w:rFonts w:ascii="JetBrainsMono" w:cs="JetBrainsMono"/>
                <w:sz w:val="20"/>
                <w:szCs w:val="20"/>
              </w:rPr>
              <w:t>Probabilities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59B4A82">
            <w:pPr>
              <w:spacing w:line="360" w:lineRule="exact"/>
            </w:pPr>
            <w:r>
              <w:rPr>
                <w:rFonts w:ascii="JetBrainsMono" w:cs="JetBrainsMono"/>
                <w:sz w:val="20"/>
                <w:szCs w:val="20"/>
              </w:rPr>
              <w:t>Select one token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BA51BC7">
            <w:pPr>
              <w:spacing w:line="360" w:lineRule="exact"/>
            </w:pPr>
            <w:r>
              <w:rPr>
                <w:rFonts w:ascii="JetBrainsMono" w:cs="JetBrainsMono"/>
                <w:sz w:val="20"/>
                <w:szCs w:val="20"/>
              </w:rPr>
              <w:t>﻿</w:t>
            </w:r>
            <w:r>
              <w:rPr>
                <w:rFonts w:ascii="JetBrainsMono" w:cs="JetBrainsMono"/>
                <w:sz w:val="20"/>
                <w:szCs w:val="20"/>
              </w:rPr>
              <w:t>mat</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B85D15D">
            <w:pPr>
              <w:spacing w:line="360" w:lineRule="exact"/>
            </w:pPr>
            <w:r>
              <w:rPr>
                <w:rFonts w:ascii="JetBrainsMono" w:cs="JetBrainsMono"/>
                <w:sz w:val="20"/>
                <w:szCs w:val="20"/>
              </w:rPr>
              <w:t>Next cycle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3D092C2">
            <w:pPr>
              <w:spacing w:line="360" w:lineRule="exact"/>
            </w:pPr>
            <w:r>
              <w:rPr>
                <w:rFonts w:ascii="JetBrainsMono" w:cs="JetBrainsMono"/>
                <w:sz w:val="20"/>
                <w:szCs w:val="20"/>
              </w:rPr>
              <w:t>Updated sentence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131E3FC">
            <w:pPr>
              <w:spacing w:line="360" w:lineRule="exact"/>
            </w:pPr>
            <w:r>
              <w:rPr>
                <w:rFonts w:ascii="JetBrainsMono" w:cs="JetBrainsMono"/>
                <w:sz w:val="20"/>
                <w:szCs w:val="20"/>
              </w:rPr>
              <w:t>Repeat everything</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E7153E7">
            <w:pPr>
              <w:spacing w:line="360" w:lineRule="exact"/>
            </w:pPr>
            <w:r>
              <w:rPr>
                <w:rFonts w:ascii="JetBrainsMono" w:cs="JetBrainsMono"/>
                <w:sz w:val="20"/>
                <w:szCs w:val="20"/>
              </w:rPr>
              <w:t>﻿</w:t>
            </w:r>
            <w:r>
              <w:rPr>
                <w:rFonts w:ascii="JetBrainsMono" w:cs="JetBrainsMono"/>
                <w:sz w:val="20"/>
                <w:szCs w:val="20"/>
              </w:rPr>
              <w:t>.</w:t>
            </w:r>
          </w:p>
        </w:tc>
      </w:tr>
    </w:tbl>
    <w:p w14:paraId="1BB30512">
      <w:pPr>
        <w:pStyle w:val="Heading2"/>
        <w:spacing w:before="360" w:line="420" w:lineRule="exact"/>
        <w:outlineLvl w:val="1"/>
      </w:pPr>
      <w:r>
        <w:rPr>
          <w:rFonts w:ascii="Inter var" w:cs="Inter var"/>
          <w:b/>
          <w:bCs/>
          <w:sz w:val="32"/>
          <w:szCs w:val="32"/>
        </w:rPr>
        <w:t>The key idea</w:t>
      </w:r>
    </w:p>
    <w:p w14:paraId="1145FE13">
      <w:r>
        <w:rPr>
          <w:rFonts w:ascii="JetBrainsMono" w:cs="JetBrainsMono"/>
          <w:sz w:val="21"/>
          <w:szCs w:val="21"/>
        </w:rPr>
        <w:t>Text → Tokens → Token IDs → Vectors → Attention → Transformer layers → Vocabulary scores → Probabilities → Selected next token</w:t>
      </w:r>
    </w:p>
    <w:p w14:paraId="6E6B2806">
      <w:pPr>
        <w:spacing w:before="150" w:line="360" w:lineRule="exact"/>
      </w:pPr>
      <w:r>
        <w:rPr>
          <w:rFonts w:ascii="Inter var" w:cs="Inter var"/>
          <w:sz w:val="23"/>
          <w:szCs w:val="23"/>
        </w:rPr>
        <w:t>The transformer does not retrieve a fixed answer from a database. During training, it learned statistical and structural patterns such as:</w:t>
      </w:r>
    </w:p>
    <w:p w14:paraId="56BF81D4">
      <w:r>
        <w:rPr>
          <w:rFonts w:ascii="JetBrainsMono" w:cs="JetBrainsMono"/>
          <w:sz w:val="21"/>
          <w:szCs w:val="21"/>
        </w:rPr>
        <w:t>“cat” + “sit on the” → mat, floor, chair, sofa, bed...</w:t>
      </w:r>
    </w:p>
    <w:p w14:paraId="6ACED7AC">
      <w:pPr>
        <w:spacing w:before="150" w:line="360" w:lineRule="exact"/>
      </w:pPr>
      <w:r>
        <w:rPr>
          <w:rFonts w:ascii="Inter var" w:cs="Inter var"/>
          <w:sz w:val="23"/>
          <w:szCs w:val="23"/>
        </w:rPr>
        <w:t>It then calculates which continuation is most probable for the current context.</w:t>
      </w:r>
    </w:p>
    <w:p w14:paraId="3EC2FB92">
      <w:pPr>
        <w:spacing w:before="150" w:line="360" w:lineRule="exact"/>
      </w:pPr>
      <w:r>
        <w:rPr>
          <w:rFonts w:ascii="Inter var" w:cs="Inter var"/>
          <w:sz w:val="23"/>
          <w:szCs w:val="23"/>
        </w:rPr>
        <w:t>﻿</w:t>
      </w:r>
      <w:r>
        <w:br w:type="textWrapping"/>
      </w:r>
    </w:p>
    <w:p w14:paraId="6B132F22">
      <w:r>
        <w:rPr>
          <w:rFonts w:ascii="Inter var" w:cs="Inter var"/>
          <w:sz w:val="21"/>
          <w:szCs w:val="21"/>
        </w:rPr>
        <w:t>﻿</w:t>
      </w:r>
    </w:p>
    <w:p w14:paraId="748B4796">
      <w:pPr>
        <w:spacing w:before="150" w:line="360" w:lineRule="exact"/>
      </w:pPr>
      <w:r>
        <w:rPr>
          <w:rFonts w:ascii="Inter var" w:cs="Inter var"/>
          <w:sz w:val="23"/>
          <w:szCs w:val="23"/>
        </w:rPr>
        <w:t>4th Aug Tue - 8 PM IST -&gt; Session - Doubts Class + CommandCode Part 2(Part 1 again)</w:t>
      </w:r>
    </w:p>
    <w:p w14:paraId="7AE9B2AB">
      <w:pPr>
        <w:spacing w:before="150" w:line="360" w:lineRule="exact"/>
      </w:pPr>
      <w:r>
        <w:rPr>
          <w:rFonts w:ascii="Inter var" w:cs="Inter var"/>
          <w:sz w:val="23"/>
          <w:szCs w:val="23"/>
        </w:rPr>
        <w:t>7th Aug Friday 8 PM IST -&gt; Mastering Claude Code (with Claude 101) ExamCo</w:t>
      </w:r>
    </w:p>
    <w:p w14:paraId="32AD32A5">
      <w:pPr>
        <w:spacing w:before="150" w:line="360" w:lineRule="exact"/>
      </w:pPr>
      <w:r>
        <w:rPr>
          <w:rFonts w:ascii="Inter var" w:cs="Inter var"/>
          <w:sz w:val="23"/>
          <w:szCs w:val="23"/>
        </w:rPr>
        <w:t>﻿</w:t>
      </w:r>
      <w:hyperlink r:id="rId34">
        <w:r>
          <w:rPr>
            <w:rFonts w:ascii="Inter var" w:cs="Inter var"/>
            <w:sz w:val="23"/>
            <w:szCs w:val="23"/>
          </w:rPr>
          <w:t>﻿anthropic.skilljar.com/claude-101</w:t>
        </w:r>
      </w:hyperlink>
    </w:p>
    <w:p w14:paraId="0DC1F9B9">
      <w:pPr>
        <w:spacing w:before="150" w:line="360" w:lineRule="exact"/>
      </w:pPr>
      <w:r>
        <w:rPr>
          <w:rFonts w:ascii="Inter var" w:cs="Inter var"/>
          <w:sz w:val="23"/>
          <w:szCs w:val="23"/>
        </w:rPr>
        <w:t>﻿</w:t>
      </w:r>
      <w:r>
        <w:br w:type="textWrapping"/>
      </w:r>
    </w:p>
    <w:p w14:paraId="26026B22">
      <w:r>
        <w:rPr>
          <w:rFonts w:ascii="Inter var" w:cs="Inter var"/>
          <w:sz w:val="21"/>
          <w:szCs w:val="21"/>
        </w:rPr>
        <w:t>﻿</w:t>
      </w:r>
    </w:p>
    <w:p w14:paraId="6B743E64">
      <w:r>
        <w:drawing>
          <wp:inline distT="0" distB="0" distL="0" distR="0">
            <wp:extent cx="13277850" cy="8039100"/>
            <wp:effectExtent l="0" t="0" r="0" b="0"/>
            <wp:docPr id="100006"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descr="image.png"/>
                    <pic:cNvPicPr/>
                  </pic:nvPicPr>
                  <pic:blipFill>
                    <a:blip r:embed="rId1"/>
                    <a:stretch>
                      <a:fillRect/>
                    </a:stretch>
                  </pic:blipFill>
                  <pic:spPr>
                    <a:xfrm>
                      <a:off x="0" y="0"/>
                      <a:ext cx="13277850" cy="8039100"/>
                    </a:xfrm>
                    <a:prstGeom prst="rect">
                      <a:avLst/>
                    </a:prstGeom>
                  </pic:spPr>
                </pic:pic>
              </a:graphicData>
            </a:graphic>
          </wp:inline>
        </w:drawing>
      </w:r>
    </w:p>
    <w:p w14:paraId="5524AE3A">
      <w:pPr>
        <w:spacing w:before="150" w:line="360" w:lineRule="exact"/>
      </w:pPr>
      <w:r>
        <w:rPr>
          <w:rFonts w:ascii="Inter var" w:cs="Inter var"/>
          <w:sz w:val="23"/>
          <w:szCs w:val="23"/>
        </w:rPr>
        <w:t>﻿</w:t>
      </w:r>
      <w:r>
        <w:br w:type="textWrapping"/>
      </w:r>
    </w:p>
    <w:p w14:paraId="1C995841">
      <w:pPr>
        <w:spacing w:before="150" w:line="360" w:lineRule="exact"/>
      </w:pPr>
      <w:r>
        <w:rPr>
          <w:rFonts w:ascii="Inter var" w:cs="Inter var"/>
          <w:sz w:val="23"/>
          <w:szCs w:val="23"/>
        </w:rPr>
        <w:t>﻿</w:t>
      </w:r>
      <w:r>
        <w:br w:type="textWrapping"/>
      </w:r>
    </w:p>
    <w:p w14:paraId="693EBA51">
      <w:r>
        <w:rPr>
          <w:rFonts w:ascii="Inter var" w:cs="Inter var"/>
          <w:sz w:val="23"/>
          <w:szCs w:val="23"/>
        </w:rPr>
        <w:t xml:space="preserve">Office Laptop  X - Try to use Personal If possible</w:t>
      </w:r>
    </w:p>
    <w:p w14:paraId="2A4C90F5">
      <w:pPr>
        <w:spacing w:before="150" w:line="360" w:lineRule="exact"/>
      </w:pPr>
      <w:r>
        <w:rPr>
          <w:rFonts w:ascii="Inter var" w:cs="Inter var"/>
          <w:sz w:val="23"/>
          <w:szCs w:val="23"/>
        </w:rPr>
        <w:t>﻿</w:t>
      </w:r>
      <w:r>
        <w:br w:type="textWrapping"/>
      </w:r>
    </w:p>
    <w:p w14:paraId="6409F818">
      <w:r>
        <w:rPr>
          <w:rFonts w:ascii="Inter var" w:cs="Inter var"/>
          <w:sz w:val="23"/>
          <w:szCs w:val="23"/>
        </w:rPr>
        <w:t>Local TestCase</w:t>
      </w:r>
    </w:p>
    <w:p w14:paraId="3726E385">
      <w:r>
        <w:rPr>
          <w:rFonts w:ascii="Inter var" w:cs="Inter var"/>
          <w:sz w:val="21"/>
          <w:szCs w:val="21"/>
        </w:rPr>
        <w:t>﻿</w:t>
      </w:r>
    </w:p>
    <w:p w14:paraId="385759EC">
      <w:r>
        <w:rPr>
          <w:rFonts w:ascii="Inter var" w:cs="Inter var"/>
          <w:sz w:val="23"/>
          <w:szCs w:val="23"/>
        </w:rPr>
        <w:t>2th Aug 2026</w:t>
      </w:r>
    </w:p>
    <w:p w14:paraId="3E537452">
      <w:pPr>
        <w:spacing w:before="150" w:line="360" w:lineRule="exact"/>
      </w:pPr>
      <w:r>
        <w:rPr>
          <w:rFonts w:ascii="Inter var" w:cs="Inter var"/>
          <w:sz w:val="23"/>
          <w:szCs w:val="23"/>
        </w:rPr>
        <w:t>﻿</w:t>
      </w:r>
      <w:r>
        <w:br w:type="textWrapping"/>
      </w:r>
    </w:p>
    <w:p w14:paraId="0C311B48">
      <w:pPr>
        <w:pStyle w:val="Heading1"/>
        <w:spacing w:before="480" w:line="480" w:lineRule="exact"/>
        <w:outlineLvl w:val="0"/>
      </w:pPr>
      <w:r>
        <w:rPr>
          <w:rFonts w:ascii="Inter var" w:cs="Inter var"/>
          <w:b/>
          <w:bCs/>
          <w:sz w:val="39"/>
          <w:szCs w:val="39"/>
        </w:rPr>
        <w:t xml:space="preserve">What Is a Language Model?  </w:t>
      </w:r>
      <w:r>
        <w:rPr>
          <w:rFonts w:ascii="Inter var" w:cs="Inter var"/>
          <w:b/>
          <w:bCs/>
          <w:i/>
          <w:iCs/>
          <w:sz w:val="39"/>
          <w:szCs w:val="39"/>
        </w:rPr>
        <w:t>A language model is like autocomplete on steroids.</w:t>
      </w:r>
    </w:p>
    <w:p w14:paraId="24A6DC98">
      <w:pPr>
        <w:spacing w:before="150" w:line="360" w:lineRule="exact"/>
      </w:pPr>
      <w:r>
        <w:rPr>
          <w:rFonts w:ascii="Inter var" w:cs="Inter var"/>
          <w:sz w:val="23"/>
          <w:szCs w:val="23"/>
        </w:rPr>
        <w:t>﻿</w:t>
      </w:r>
      <w:r>
        <w:br w:type="textWrapping"/>
      </w:r>
    </w:p>
    <w:p w14:paraId="34CC9F6B">
      <w:pPr>
        <w:pStyle w:val="Heading3"/>
        <w:spacing w:before="270" w:line="375" w:lineRule="exact"/>
        <w:outlineLvl w:val="2"/>
      </w:pPr>
      <w:r>
        <w:rPr>
          <w:rFonts w:ascii="Inter var" w:cs="Inter var"/>
          <w:b/>
          <w:bCs/>
          <w:sz w:val="26"/>
          <w:szCs w:val="26"/>
        </w:rPr>
        <w:t>A language model:</w:t>
      </w:r>
    </w:p>
    <w:p w14:paraId="34615E6E">
      <w:r>
        <w:rPr>
          <w:rFonts w:ascii="Inter var" w:cs="Inter var"/>
          <w:sz w:val="23"/>
          <w:szCs w:val="23"/>
        </w:rPr>
        <w:t>Learns statistical patterns of language.</w:t>
      </w:r>
    </w:p>
    <w:p w14:paraId="526079D0">
      <w:r>
        <w:rPr>
          <w:rFonts w:ascii="Inter var" w:cs="Inter var"/>
          <w:sz w:val="23"/>
          <w:szCs w:val="23"/>
        </w:rPr>
        <w:t xml:space="preserve">Predicts the </w:t>
      </w:r>
      <w:r>
        <w:rPr>
          <w:rFonts w:ascii="Inter var" w:cs="Inter var"/>
          <w:b/>
          <w:bCs/>
          <w:sz w:val="23"/>
          <w:szCs w:val="23"/>
        </w:rPr>
        <w:t>next token</w:t>
      </w:r>
      <w:r>
        <w:rPr>
          <w:rFonts w:ascii="Inter var" w:cs="Inter var"/>
          <w:sz w:val="23"/>
          <w:szCs w:val="23"/>
        </w:rPr>
        <w:t xml:space="preserve"> given context</w:t>
      </w:r>
    </w:p>
    <w:p w14:paraId="42722137">
      <w:pPr>
        <w:spacing w:before="150" w:line="360" w:lineRule="exact"/>
      </w:pPr>
      <w:r>
        <w:rPr>
          <w:rFonts w:ascii="Inter var" w:cs="Inter var"/>
          <w:sz w:val="23"/>
          <w:szCs w:val="23"/>
        </w:rPr>
        <w:t>﻿</w:t>
      </w:r>
      <w:r>
        <w:br w:type="textWrapping"/>
      </w:r>
    </w:p>
    <w:p w14:paraId="08A1E88F">
      <w:pPr>
        <w:spacing w:before="150" w:line="360" w:lineRule="exact"/>
      </w:pPr>
      <w:r>
        <w:rPr>
          <w:rFonts w:ascii="Inter var" w:cs="Inter var"/>
          <w:sz w:val="23"/>
          <w:szCs w:val="23"/>
        </w:rPr>
        <w:t>﻿</w:t>
      </w:r>
      <w:r>
        <w:br w:type="textWrapping"/>
      </w:r>
    </w:p>
    <w:p w14:paraId="627074B3">
      <w:pPr>
        <w:spacing w:before="150" w:line="360" w:lineRule="exact"/>
      </w:pPr>
      <w:r>
        <w:rPr>
          <w:rFonts w:ascii="Inter var" w:cs="Inter var"/>
          <w:sz w:val="23"/>
          <w:szCs w:val="23"/>
        </w:rPr>
        <w:t>4th Aug -&gt; Tue - 8 PM -&gt; CommandCode AI revisit, Doubts (1.5 hour)</w:t>
      </w:r>
    </w:p>
    <w:p w14:paraId="10DFB5D4">
      <w:pPr>
        <w:spacing w:before="150" w:line="360" w:lineRule="exact"/>
      </w:pPr>
      <w:r>
        <w:rPr>
          <w:rFonts w:ascii="Inter var" w:cs="Inter var"/>
          <w:sz w:val="23"/>
          <w:szCs w:val="23"/>
        </w:rPr>
        <w:t xml:space="preserve">7th Aug Friday -&gt; 8 PM  -&gt; MASTER Claude Code($20)( 25+ Commands) + Claude 101 Certification ((1.5 hour)</w:t>
      </w:r>
    </w:p>
    <w:p w14:paraId="34858B78">
      <w:pPr>
        <w:spacing w:before="150" w:line="360" w:lineRule="exact"/>
      </w:pPr>
      <w:r>
        <w:rPr>
          <w:rFonts w:ascii="Inter var" w:cs="Inter var"/>
          <w:sz w:val="23"/>
          <w:szCs w:val="23"/>
        </w:rPr>
        <w:t>﻿</w:t>
      </w:r>
      <w:r>
        <w:br w:type="textWrapping"/>
      </w:r>
    </w:p>
    <w:p w14:paraId="4A64CCBF">
      <w:pPr>
        <w:pStyle w:val="Heading2"/>
        <w:spacing w:before="360" w:line="420" w:lineRule="exact"/>
        <w:outlineLvl w:val="1"/>
      </w:pPr>
      <w:r>
        <w:rPr>
          <w:rFonts w:ascii="Inter var" w:cs="Inter var"/>
          <w:b/>
          <w:bCs/>
          <w:sz w:val="32"/>
          <w:szCs w:val="32"/>
        </w:rPr>
        <w:t>Two Types of Language Models</w:t>
      </w:r>
    </w:p>
    <w:p w14:paraId="513E927D">
      <w:pPr>
        <w:spacing w:before="150" w:line="360" w:lineRule="exact"/>
      </w:pPr>
      <w:r>
        <w:rPr>
          <w:rFonts w:ascii="Inter var" w:cs="Inter var"/>
          <w:sz w:val="23"/>
          <w:szCs w:val="23"/>
        </w:rPr>
        <w:t>﻿</w:t>
      </w:r>
      <w:r>
        <w:br w:type="textWrapping"/>
      </w:r>
    </w:p>
    <w:p w14:paraId="6715F62C">
      <w:pPr>
        <w:pStyle w:val="Heading3"/>
        <w:spacing w:before="270" w:line="375" w:lineRule="exact"/>
        <w:outlineLvl w:val="2"/>
      </w:pPr>
      <w:r>
        <w:rPr>
          <w:rFonts w:ascii="Inter var" w:cs="Inter var"/>
          <w:b/>
          <w:bCs/>
          <w:sz w:val="26"/>
          <w:szCs w:val="26"/>
        </w:rPr>
        <w:t xml:space="preserve">1. Masked Language Models (BERT-style) -&gt;  my - color is black</w:t>
      </w:r>
    </w:p>
    <w:p w14:paraId="56A4F7AC">
      <w:pPr>
        <w:spacing w:before="150" w:line="360" w:lineRule="exact"/>
      </w:pPr>
      <w:r>
        <w:rPr>
          <w:rFonts w:ascii="Inter var" w:cs="Inter var"/>
          <w:sz w:val="23"/>
          <w:szCs w:val="23"/>
        </w:rPr>
        <w:t>Bidirectional Encoder Representations from Transformers</w:t>
      </w:r>
    </w:p>
    <w:p w14:paraId="54A8C4B3">
      <w:pPr>
        <w:spacing w:before="150" w:line="360" w:lineRule="exact"/>
      </w:pPr>
      <w:r>
        <w:rPr>
          <w:rFonts w:ascii="Inter var" w:cs="Inter var"/>
          <w:b/>
          <w:bCs/>
          <w:sz w:val="23"/>
          <w:szCs w:val="23"/>
        </w:rPr>
        <w:t>Masked Model (BERT)</w:t>
      </w:r>
      <w:r>
        <w:rPr>
          <w:rFonts w:ascii="Inter var" w:cs="Inter var"/>
          <w:sz w:val="23"/>
          <w:szCs w:val="23"/>
        </w:rPr>
        <w:t xml:space="preserve"> = Fill in the blanks in an exam paper</w:t>
      </w:r>
    </w:p>
    <w:p w14:paraId="26DBADC9">
      <w:r>
        <w:rPr>
          <w:rFonts w:ascii="Inter var" w:cs="Inter var"/>
          <w:sz w:val="23"/>
          <w:szCs w:val="23"/>
        </w:rPr>
        <w:t>Predict missing tokens anywhere</w:t>
      </w:r>
    </w:p>
    <w:p w14:paraId="39E8C094">
      <w:r>
        <w:rPr>
          <w:rFonts w:ascii="Inter var" w:cs="Inter var"/>
          <w:sz w:val="23"/>
          <w:szCs w:val="23"/>
        </w:rPr>
        <w:t>Uses left + right context</w:t>
      </w:r>
    </w:p>
    <w:p w14:paraId="3DF6E016">
      <w:r>
        <w:rPr>
          <w:rFonts w:ascii="Inter var" w:cs="Inter var"/>
          <w:sz w:val="23"/>
          <w:szCs w:val="23"/>
        </w:rPr>
        <w:t>Best for understanding tasks</w:t>
      </w:r>
    </w:p>
    <w:p w14:paraId="4D671CC4">
      <w:pPr>
        <w:spacing w:before="150" w:line="360" w:lineRule="exact"/>
      </w:pPr>
      <w:r>
        <w:rPr>
          <w:rFonts w:ascii="Inter var" w:cs="Inter var"/>
          <w:sz w:val="23"/>
          <w:szCs w:val="23"/>
        </w:rPr>
        <w:t>Examples:</w:t>
      </w:r>
    </w:p>
    <w:p w14:paraId="1D1B9756">
      <w:r>
        <w:rPr>
          <w:rFonts w:ascii="Inter var" w:cs="Inter var"/>
          <w:sz w:val="23"/>
          <w:szCs w:val="23"/>
        </w:rPr>
        <w:t>Sentiment analysis</w:t>
      </w:r>
    </w:p>
    <w:p w14:paraId="7518721E">
      <w:r>
        <w:rPr>
          <w:rFonts w:ascii="Inter var" w:cs="Inter var"/>
          <w:sz w:val="23"/>
          <w:szCs w:val="23"/>
        </w:rPr>
        <w:t>Classification</w:t>
      </w:r>
    </w:p>
    <w:p w14:paraId="165E6CC6">
      <w:r>
        <w:rPr>
          <w:rFonts w:ascii="Inter var" w:cs="Inter var"/>
          <w:sz w:val="23"/>
          <w:szCs w:val="23"/>
        </w:rPr>
        <w:t>Code understanding</w:t>
      </w:r>
    </w:p>
    <w:p w14:paraId="312F70E2">
      <w:pPr>
        <w:spacing w:before="150" w:line="360" w:lineRule="exact"/>
      </w:pPr>
      <w:r>
        <w:rPr>
          <w:rFonts w:ascii="Inter var" w:cs="Inter var"/>
          <w:sz w:val="23"/>
          <w:szCs w:val="23"/>
        </w:rPr>
        <w:t>﻿</w:t>
      </w:r>
      <w:hyperlink r:id="rId36">
        <w:r>
          <w:rPr>
            <w:rFonts w:ascii="Inter var" w:cs="Inter var"/>
            <w:sz w:val="23"/>
            <w:szCs w:val="23"/>
          </w:rPr>
          <w:t>﻿https://www.geeksforgeeks.org/nlp/masked-language-models/</w:t>
        </w:r>
      </w:hyperlink>
    </w:p>
    <w:p w14:paraId="765D338C">
      <w:r>
        <w:rPr>
          <w:rFonts w:ascii="Inter var" w:cs="Inter var"/>
          <w:sz w:val="23"/>
          <w:szCs w:val="23"/>
        </w:rPr>
        <w:t xml:space="preserve">my  Fav color is black</w:t>
      </w:r>
    </w:p>
    <w:p w14:paraId="55F21456">
      <w:pPr>
        <w:spacing w:before="150" w:line="360" w:lineRule="exact"/>
      </w:pPr>
      <w:r>
        <w:rPr>
          <w:rFonts w:ascii="Inter var" w:cs="Inter var"/>
          <w:sz w:val="23"/>
          <w:szCs w:val="23"/>
        </w:rPr>
        <w:t>﻿</w:t>
      </w:r>
      <w:r>
        <w:br w:type="textWrapping"/>
      </w:r>
    </w:p>
    <w:p w14:paraId="1C8320F5">
      <w:pPr>
        <w:spacing w:before="150" w:line="360" w:lineRule="exact"/>
      </w:pPr>
      <w:r>
        <w:rPr>
          <w:rFonts w:ascii="Inter var" w:cs="Inter var"/>
          <w:sz w:val="23"/>
          <w:szCs w:val="23"/>
        </w:rPr>
        <w:t>“Playwright is a [MASK] automation tool.”</w:t>
      </w:r>
    </w:p>
    <w:p w14:paraId="61FD63BD">
      <w:pPr>
        <w:spacing w:before="150" w:line="360" w:lineRule="exact"/>
      </w:pPr>
      <w:r>
        <w:rPr>
          <w:rFonts w:ascii="Inter var" w:cs="Inter var"/>
          <w:sz w:val="23"/>
          <w:szCs w:val="23"/>
        </w:rPr>
        <w:t>﻿</w:t>
      </w:r>
      <w:r>
        <w:br w:type="textWrapping"/>
      </w:r>
    </w:p>
    <w:p w14:paraId="4A83726F">
      <w:pPr>
        <w:spacing w:before="150" w:line="360" w:lineRule="exact"/>
      </w:pPr>
      <w:r>
        <w:rPr>
          <w:rFonts w:ascii="Inter var" w:cs="Inter var"/>
          <w:sz w:val="23"/>
          <w:szCs w:val="23"/>
        </w:rPr>
        <w:t xml:space="preserve">“Playwright is a </w:t>
      </w:r>
      <w:r>
        <w:rPr>
          <w:rFonts w:ascii="Inter var" w:cs="Inter var"/>
          <w:b/>
          <w:bCs/>
          <w:sz w:val="23"/>
          <w:szCs w:val="23"/>
        </w:rPr>
        <w:t>browser/web</w:t>
      </w:r>
      <w:r>
        <w:rPr>
          <w:rFonts w:ascii="Inter var" w:cs="Inter var"/>
          <w:sz w:val="23"/>
          <w:szCs w:val="23"/>
        </w:rPr>
        <w:t xml:space="preserve"> automation tool.”</w:t>
      </w:r>
    </w:p>
    <w:p w14:paraId="0790122C">
      <w:pPr>
        <w:spacing w:before="150" w:line="360" w:lineRule="exact"/>
      </w:pPr>
      <w:r>
        <w:rPr>
          <w:rFonts w:ascii="Inter var" w:cs="Inter var"/>
          <w:sz w:val="23"/>
          <w:szCs w:val="23"/>
        </w:rPr>
        <w:t>﻿</w:t>
      </w:r>
      <w:r>
        <w:br w:type="textWrapping"/>
      </w:r>
    </w:p>
    <w:p w14:paraId="751C10E4">
      <w:pPr>
        <w:pStyle w:val="Heading3"/>
        <w:spacing w:before="270" w:line="375" w:lineRule="exact"/>
        <w:outlineLvl w:val="2"/>
      </w:pPr>
      <w:r>
        <w:rPr>
          <w:rFonts w:ascii="Inter var" w:cs="Inter var"/>
          <w:b/>
          <w:bCs/>
          <w:sz w:val="26"/>
          <w:szCs w:val="26"/>
        </w:rPr>
        <w:t>2. Autoregressive Language Models (GPT-style)</w:t>
      </w:r>
    </w:p>
    <w:p w14:paraId="5B751FB9">
      <w:pPr>
        <w:spacing w:before="150" w:line="360" w:lineRule="exact"/>
      </w:pPr>
      <w:r>
        <w:rPr>
          <w:rFonts w:ascii="Inter var" w:cs="Inter var"/>
          <w:b/>
          <w:bCs/>
          <w:sz w:val="23"/>
          <w:szCs w:val="23"/>
        </w:rPr>
        <w:t>Autoregressive Model (GPT)</w:t>
      </w:r>
      <w:r>
        <w:rPr>
          <w:rFonts w:ascii="Inter var" w:cs="Inter var"/>
          <w:sz w:val="23"/>
          <w:szCs w:val="23"/>
        </w:rPr>
        <w:t xml:space="preserve"> = Write an essay one word at a time</w:t>
      </w:r>
    </w:p>
    <w:p w14:paraId="78C1AE90">
      <w:r>
        <w:rPr>
          <w:rFonts w:ascii="Inter var" w:cs="Inter var"/>
          <w:sz w:val="23"/>
          <w:szCs w:val="23"/>
        </w:rPr>
        <w:t>Generative Pre-trained Transformer</w:t>
      </w:r>
    </w:p>
    <w:p w14:paraId="7A6AB9F3">
      <w:r>
        <w:rPr>
          <w:rFonts w:ascii="Inter var" w:cs="Inter var"/>
          <w:sz w:val="23"/>
          <w:szCs w:val="23"/>
        </w:rPr>
        <w:t>Predict next token only</w:t>
      </w:r>
    </w:p>
    <w:p w14:paraId="4A1A6C93">
      <w:r>
        <w:rPr>
          <w:rFonts w:ascii="Inter var" w:cs="Inter var"/>
          <w:sz w:val="23"/>
          <w:szCs w:val="23"/>
        </w:rPr>
        <w:t>Generate text sequentially</w:t>
      </w:r>
    </w:p>
    <w:p w14:paraId="69A9AB43">
      <w:r>
        <w:rPr>
          <w:rFonts w:ascii="Inter var" w:cs="Inter var"/>
          <w:sz w:val="23"/>
          <w:szCs w:val="23"/>
        </w:rPr>
        <w:t xml:space="preserve">Best for </w:t>
      </w:r>
      <w:r>
        <w:rPr>
          <w:rFonts w:ascii="Inter var" w:cs="Inter var"/>
          <w:b/>
          <w:bCs/>
          <w:sz w:val="23"/>
          <w:szCs w:val="23"/>
        </w:rPr>
        <w:t>generation</w:t>
      </w:r>
    </w:p>
    <w:p w14:paraId="64C8C58D">
      <w:r>
        <w:rPr>
          <w:rFonts w:ascii="Inter var" w:cs="Inter var"/>
          <w:sz w:val="23"/>
          <w:szCs w:val="23"/>
        </w:rPr>
        <w:t>text</w:t>
      </w:r>
    </w:p>
    <w:p w14:paraId="193B1C05">
      <w:r>
        <w:rPr>
          <w:rFonts w:ascii="Inter var" w:cs="Inter var"/>
          <w:sz w:val="23"/>
          <w:szCs w:val="23"/>
        </w:rPr>
        <w:t>code</w:t>
      </w:r>
    </w:p>
    <w:p w14:paraId="2DC0A356">
      <w:r>
        <w:rPr>
          <w:rFonts w:ascii="Inter var" w:cs="Inter var"/>
          <w:sz w:val="23"/>
          <w:szCs w:val="23"/>
        </w:rPr>
        <w:t>image</w:t>
      </w:r>
    </w:p>
    <w:p w14:paraId="114799D0">
      <w:r>
        <w:rPr>
          <w:rFonts w:ascii="Inter var" w:cs="Inter var"/>
          <w:sz w:val="23"/>
          <w:szCs w:val="23"/>
        </w:rPr>
        <w:t>video</w:t>
      </w:r>
    </w:p>
    <w:p w14:paraId="36B79073">
      <w:r>
        <w:rPr>
          <w:rFonts w:ascii="Inter var" w:cs="Inter var"/>
          <w:sz w:val="23"/>
          <w:szCs w:val="23"/>
        </w:rPr>
        <w:t>.....anythhing.</w:t>
      </w:r>
    </w:p>
    <w:p w14:paraId="4EBA1337">
      <w:pPr>
        <w:spacing w:before="150" w:line="360" w:lineRule="exact"/>
      </w:pPr>
      <w:r>
        <w:rPr>
          <w:rFonts w:ascii="Inter var" w:cs="Inter var"/>
          <w:sz w:val="23"/>
          <w:szCs w:val="23"/>
        </w:rPr>
        <w:t>﻿</w:t>
      </w:r>
      <w:r>
        <w:br w:type="textWrapping"/>
      </w:r>
    </w:p>
    <w:p w14:paraId="4355908A">
      <w:pPr>
        <w:spacing w:before="150" w:line="360" w:lineRule="exact"/>
      </w:pPr>
      <w:r>
        <w:rPr>
          <w:rFonts w:ascii="Inter var" w:cs="Inter var"/>
          <w:sz w:val="23"/>
          <w:szCs w:val="23"/>
        </w:rPr>
        <w:t>Examples:</w:t>
      </w:r>
    </w:p>
    <w:p w14:paraId="583BA5D3">
      <w:r>
        <w:rPr>
          <w:rFonts w:ascii="Inter var" w:cs="Inter var"/>
          <w:sz w:val="23"/>
          <w:szCs w:val="23"/>
        </w:rPr>
        <w:t>ChatGPT</w:t>
      </w:r>
    </w:p>
    <w:p w14:paraId="607AD29C">
      <w:r>
        <w:rPr>
          <w:rFonts w:ascii="Inter var" w:cs="Inter var"/>
          <w:sz w:val="23"/>
          <w:szCs w:val="23"/>
        </w:rPr>
        <w:t>Code generation</w:t>
      </w:r>
    </w:p>
    <w:p w14:paraId="1DE2DDA9">
      <w:r>
        <w:rPr>
          <w:rFonts w:ascii="Inter var" w:cs="Inter var"/>
          <w:sz w:val="23"/>
          <w:szCs w:val="23"/>
        </w:rPr>
        <w:t>Writing, summarization</w:t>
      </w:r>
    </w:p>
    <w:p w14:paraId="4ABFD951">
      <w:pPr>
        <w:spacing w:before="150" w:line="360" w:lineRule="exact"/>
      </w:pPr>
      <w:r>
        <w:rPr>
          <w:rFonts w:ascii="Inter var" w:cs="Inter var"/>
          <w:sz w:val="23"/>
          <w:szCs w:val="23"/>
        </w:rPr>
        <w:t>﻿</w:t>
      </w:r>
      <w:r>
        <w:br w:type="textWrapping"/>
      </w:r>
    </w:p>
    <w:p w14:paraId="61CF2294">
      <w:pPr>
        <w:spacing w:before="150" w:line="360" w:lineRule="exact"/>
      </w:pPr>
      <w:r>
        <w:rPr>
          <w:rFonts w:ascii="Inter var" w:cs="Inter var"/>
          <w:sz w:val="23"/>
          <w:szCs w:val="23"/>
        </w:rPr>
        <w:t xml:space="preserve">➡️ We mainly focuses on </w:t>
      </w:r>
      <w:r>
        <w:rPr>
          <w:rFonts w:ascii="Inter var" w:cs="Inter var"/>
          <w:b/>
          <w:bCs/>
          <w:sz w:val="23"/>
          <w:szCs w:val="23"/>
        </w:rPr>
        <w:t>autoregressive models</w:t>
      </w:r>
    </w:p>
    <w:p w14:paraId="6DE957D0">
      <w:r>
        <w:rPr>
          <w:rFonts w:ascii="Inter var" w:cs="Inter var"/>
          <w:sz w:val="23"/>
          <w:szCs w:val="23"/>
        </w:rPr>
        <w:t>My eye color is _Black, Brown ,Grey</w:t>
      </w:r>
    </w:p>
    <w:p w14:paraId="5D980840">
      <w:pPr>
        <w:spacing w:before="150" w:line="360" w:lineRule="exact"/>
      </w:pPr>
      <w:r>
        <w:rPr>
          <w:rFonts w:ascii="Inter var" w:cs="Inter var"/>
          <w:sz w:val="23"/>
          <w:szCs w:val="23"/>
        </w:rPr>
        <w:t>﻿</w:t>
      </w:r>
      <w:r>
        <w:br w:type="textWrapping"/>
      </w:r>
    </w:p>
    <w:p w14:paraId="48C2D9C0">
      <w:pPr>
        <w:spacing w:before="150" w:line="360" w:lineRule="exact"/>
      </w:pPr>
      <w:r>
        <w:rPr>
          <w:rFonts w:ascii="Inter var" w:cs="Inter var"/>
          <w:sz w:val="23"/>
          <w:szCs w:val="23"/>
        </w:rPr>
        <w:t>GPT -&gt; Generative Pre Trained Transformer.</w:t>
      </w:r>
    </w:p>
    <w:p w14:paraId="0BAD5345">
      <w:pPr>
        <w:spacing w:before="150" w:line="360" w:lineRule="exact"/>
      </w:pPr>
      <w:r>
        <w:rPr>
          <w:rFonts w:ascii="Inter var" w:cs="Inter var"/>
          <w:sz w:val="23"/>
          <w:szCs w:val="23"/>
        </w:rPr>
        <w:t>﻿</w:t>
      </w:r>
      <w:r>
        <w:br w:type="textWrapping"/>
      </w:r>
    </w:p>
    <w:p w14:paraId="2C2CE419">
      <w:pPr>
        <w:spacing w:before="150" w:line="360" w:lineRule="exact"/>
      </w:pPr>
      <w:r>
        <w:rPr>
          <w:rFonts w:ascii="Inter var" w:cs="Inter var"/>
          <w:sz w:val="23"/>
          <w:szCs w:val="23"/>
        </w:rPr>
        <w:t xml:space="preserve">Read It and Give a Task - </w:t>
      </w:r>
      <w:hyperlink r:id="rId331">
        <w:r>
          <w:rPr>
            <w:rFonts w:ascii="Inter var" w:cs="Inter var"/>
            <w:sz w:val="23"/>
            <w:szCs w:val="23"/>
          </w:rPr>
          <w:t>﻿app.thetestingacademy.com/ai/ml-ai-dl-engineer#tab1</w:t>
        </w:r>
      </w:hyperlink>
    </w:p>
    <w:p w14:paraId="45F0AEDE">
      <w:pPr>
        <w:spacing w:before="150" w:line="360" w:lineRule="exact"/>
      </w:pPr>
      <w:r>
        <w:rPr>
          <w:rFonts w:ascii="Inter var" w:cs="Inter var"/>
          <w:sz w:val="23"/>
          <w:szCs w:val="23"/>
        </w:rPr>
        <w:t>﻿</w:t>
      </w:r>
      <w:r>
        <w:br w:type="textWrapping"/>
      </w:r>
    </w:p>
    <w:p w14:paraId="30E183F5">
      <w:r>
        <w:rPr>
          <w:rFonts w:ascii="Inter var" w:cs="Inter var"/>
          <w:sz w:val="23"/>
          <w:szCs w:val="23"/>
        </w:rPr>
        <w:t xml:space="preserve">LLM -&gt;  large language model that predicts and generates text token-based </w:t>
      </w:r>
    </w:p>
    <w:p w14:paraId="5A4B8A2E">
      <w:r>
        <w:rPr>
          <w:rFonts w:ascii="Inter var" w:cs="Inter var"/>
          <w:sz w:val="23"/>
          <w:szCs w:val="23"/>
        </w:rPr>
        <w:t xml:space="preserve">Transformer -&gt;  It is an attention-based neural architecture used by most modern large language models </w:t>
      </w:r>
    </w:p>
    <w:p w14:paraId="1E63D384">
      <w:r>
        <w:rPr>
          <w:rFonts w:ascii="Inter var" w:cs="Inter var"/>
          <w:sz w:val="23"/>
          <w:szCs w:val="23"/>
        </w:rPr>
        <w:t>Paramaters</w:t>
      </w:r>
    </w:p>
    <w:p w14:paraId="6B9D533A">
      <w:r>
        <w:rPr>
          <w:rFonts w:ascii="Inter var" w:cs="Inter var"/>
          <w:sz w:val="21"/>
          <w:szCs w:val="21"/>
        </w:rPr>
        <w:t>﻿</w:t>
      </w:r>
    </w:p>
    <w:p w14:paraId="2297F3D0">
      <w:pPr>
        <w:pStyle w:val="Heading2"/>
        <w:spacing w:before="360" w:line="420" w:lineRule="exact"/>
        <w:outlineLvl w:val="1"/>
      </w:pPr>
      <w:r>
        <w:rPr>
          <w:rFonts w:ascii="Inter var" w:cs="Inter var"/>
          <w:b/>
          <w:bCs/>
          <w:sz w:val="32"/>
          <w:szCs w:val="32"/>
        </w:rPr>
        <w:t>Paramaters</w:t>
      </w:r>
    </w:p>
    <w:p w14:paraId="59731623">
      <w:pPr>
        <w:spacing w:before="150" w:line="360" w:lineRule="exact"/>
      </w:pPr>
      <w:r>
        <w:rPr>
          <w:rFonts w:ascii="Inter var" w:cs="Inter var"/>
          <w:sz w:val="23"/>
          <w:szCs w:val="23"/>
        </w:rPr>
        <w:t xml:space="preserve">Parameters in Large Language Models are the internal </w:t>
      </w:r>
      <w:r>
        <w:rPr>
          <w:rFonts w:ascii="Inter var" w:cs="Inter var"/>
          <w:b/>
          <w:bCs/>
          <w:sz w:val="23"/>
          <w:szCs w:val="23"/>
        </w:rPr>
        <w:t>weights and biases</w:t>
      </w:r>
      <w:r>
        <w:rPr>
          <w:rFonts w:ascii="Inter var" w:cs="Inter var"/>
          <w:sz w:val="23"/>
          <w:szCs w:val="23"/>
        </w:rPr>
        <w:t xml:space="preserve"> that the model learns during training.</w:t>
      </w:r>
    </w:p>
    <w:p w14:paraId="176A8FAF">
      <w:pPr>
        <w:spacing w:before="150" w:line="360" w:lineRule="exact"/>
      </w:pPr>
      <w:r>
        <w:rPr>
          <w:rFonts w:ascii="Inter var" w:cs="Inter var"/>
          <w:sz w:val="23"/>
          <w:szCs w:val="23"/>
        </w:rPr>
        <w:t>More Parameter have you better. LLM</w:t>
      </w:r>
    </w:p>
    <w:p w14:paraId="49143745">
      <w:pPr>
        <w:spacing w:before="150" w:line="360" w:lineRule="exact"/>
      </w:pPr>
      <w:r>
        <w:rPr>
          <w:rFonts w:ascii="Inter var" w:cs="Inter var"/>
          <w:sz w:val="23"/>
          <w:szCs w:val="23"/>
        </w:rPr>
        <w:t>﻿</w:t>
      </w:r>
      <w:r>
        <w:br w:type="textWrapping"/>
      </w:r>
    </w:p>
    <w:p w14:paraId="1B7A3DFD">
      <w:pPr>
        <w:spacing w:before="150" w:line="360" w:lineRule="exact"/>
      </w:pPr>
      <w:r>
        <w:rPr>
          <w:rFonts w:ascii="Inter var" w:cs="Inter var"/>
          <w:sz w:val="23"/>
          <w:szCs w:val="23"/>
        </w:rPr>
        <w:t>﻿</w:t>
      </w:r>
      <w:r>
        <w:br w:type="textWrapping"/>
      </w:r>
    </w:p>
    <w:p w14:paraId="665F7564">
      <w:r>
        <w:rPr>
          <w:rFonts w:ascii="Inter var" w:cs="Inter var"/>
          <w:sz w:val="21"/>
          <w:szCs w:val="21"/>
        </w:rPr>
        <w:t>﻿</w:t>
      </w:r>
    </w:p>
    <w:p w14:paraId="47BA295A">
      <w:r>
        <w:drawing>
          <wp:inline distT="0" distB="0" distL="0" distR="0">
            <wp:extent cx="14916150" cy="14287500"/>
            <wp:effectExtent l="0" t="0" r="0" b="0"/>
            <wp:docPr id="100007"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descr="image.png"/>
                    <pic:cNvPicPr/>
                  </pic:nvPicPr>
                  <pic:blipFill>
                    <a:blip r:embed="rId1"/>
                    <a:stretch>
                      <a:fillRect/>
                    </a:stretch>
                  </pic:blipFill>
                  <pic:spPr>
                    <a:xfrm>
                      <a:off x="0" y="0"/>
                      <a:ext cx="14916150" cy="14287500"/>
                    </a:xfrm>
                    <a:prstGeom prst="rect">
                      <a:avLst/>
                    </a:prstGeom>
                  </pic:spPr>
                </pic:pic>
              </a:graphicData>
            </a:graphic>
          </wp:inline>
        </w:drawing>
      </w:r>
    </w:p>
    <w:p w14:paraId="2FF0123E">
      <w:pPr>
        <w:spacing w:before="150" w:line="360" w:lineRule="exact"/>
      </w:pPr>
      <w:r>
        <w:rPr>
          <w:rFonts w:ascii="Inter var" w:cs="Inter var"/>
          <w:sz w:val="23"/>
          <w:szCs w:val="23"/>
        </w:rPr>
        <w:t>﻿</w:t>
      </w:r>
      <w:r>
        <w:br w:type="textWrapping"/>
      </w:r>
    </w:p>
    <w:p w14:paraId="1B9EAD79">
      <w:pPr>
        <w:spacing w:before="150" w:line="360" w:lineRule="exact"/>
      </w:pPr>
      <w:r>
        <w:rPr>
          <w:rFonts w:ascii="Inter var" w:cs="Inter var"/>
          <w:sz w:val="23"/>
          <w:szCs w:val="23"/>
        </w:rPr>
        <w:t>﻿</w:t>
      </w:r>
      <w:r>
        <w:br w:type="textWrapping"/>
      </w:r>
    </w:p>
    <w:p w14:paraId="0B687304">
      <w:r>
        <w:rPr>
          <w:rFonts w:ascii="Inter var" w:cs="Inter var"/>
          <w:sz w:val="21"/>
          <w:szCs w:val="21"/>
        </w:rPr>
        <w:t>﻿</w:t>
      </w:r>
    </w:p>
    <w:p w14:paraId="24894B29">
      <w:r>
        <w:drawing>
          <wp:inline distT="0" distB="0" distL="0" distR="0">
            <wp:extent cx="15030450" cy="14668500"/>
            <wp:effectExtent l="0" t="0" r="0" b="0"/>
            <wp:docPr id="100008"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descr="image.png"/>
                    <pic:cNvPicPr/>
                  </pic:nvPicPr>
                  <pic:blipFill>
                    <a:blip r:embed="rId1"/>
                    <a:stretch>
                      <a:fillRect/>
                    </a:stretch>
                  </pic:blipFill>
                  <pic:spPr>
                    <a:xfrm>
                      <a:off x="0" y="0"/>
                      <a:ext cx="15030450" cy="14668500"/>
                    </a:xfrm>
                    <a:prstGeom prst="rect">
                      <a:avLst/>
                    </a:prstGeom>
                  </pic:spPr>
                </pic:pic>
              </a:graphicData>
            </a:graphic>
          </wp:inline>
        </w:drawing>
      </w:r>
    </w:p>
    <w:p w14:paraId="1F9CA313">
      <w:pPr>
        <w:spacing w:before="150" w:line="360" w:lineRule="exact"/>
      </w:pPr>
      <w:r>
        <w:rPr>
          <w:rFonts w:ascii="Inter var" w:cs="Inter var"/>
          <w:sz w:val="23"/>
          <w:szCs w:val="23"/>
        </w:rPr>
        <w:t xml:space="preserve">Large Language Model  &gt; 1B Large</w:t>
      </w:r>
    </w:p>
    <w:p w14:paraId="663DC53E">
      <w:pPr>
        <w:spacing w:before="150" w:line="360" w:lineRule="exact"/>
      </w:pPr>
      <w:r>
        <w:rPr>
          <w:rFonts w:ascii="Inter var" w:cs="Inter var"/>
          <w:sz w:val="23"/>
          <w:szCs w:val="23"/>
        </w:rPr>
        <w:t xml:space="preserve">Small Language Model &lt; 1B  (SLM)</w:t>
      </w:r>
    </w:p>
    <w:p w14:paraId="30592B45">
      <w:pPr>
        <w:spacing w:before="150" w:line="360" w:lineRule="exact"/>
      </w:pPr>
      <w:r>
        <w:rPr>
          <w:rFonts w:ascii="Inter var" w:cs="Inter var"/>
          <w:sz w:val="23"/>
          <w:szCs w:val="23"/>
        </w:rPr>
        <w:t>﻿</w:t>
      </w:r>
      <w:r>
        <w:br w:type="textWrapping"/>
      </w:r>
    </w:p>
    <w:p w14:paraId="2B8E0DEA">
      <w:pPr>
        <w:spacing w:before="150" w:line="360" w:lineRule="exact"/>
      </w:pPr>
      <w:r>
        <w:rPr>
          <w:rFonts w:ascii="Inter var" w:cs="Inter var"/>
          <w:b/>
          <w:bCs/>
          <w:sz w:val="23"/>
          <w:szCs w:val="23"/>
        </w:rPr>
        <w:t>Closed Source LLM</w:t>
      </w:r>
    </w:p>
    <w:p w14:paraId="619C3F6C">
      <w:r>
        <w:rPr>
          <w:rFonts w:ascii="Inter var" w:cs="Inter var"/>
          <w:sz w:val="23"/>
          <w:szCs w:val="23"/>
        </w:rPr>
        <w:t>GPT 5.6</w:t>
      </w:r>
    </w:p>
    <w:p w14:paraId="3B85905A">
      <w:pPr>
        <w:spacing w:before="150" w:line="360" w:lineRule="exact"/>
      </w:pPr>
      <w:r>
        <w:rPr>
          <w:rFonts w:ascii="Inter var" w:cs="Inter var"/>
          <w:sz w:val="23"/>
          <w:szCs w:val="23"/>
        </w:rPr>
        <w:t>﻿</w:t>
      </w:r>
      <w:r>
        <w:br w:type="textWrapping"/>
      </w:r>
    </w:p>
    <w:p w14:paraId="146313ED">
      <w:pPr>
        <w:spacing w:before="150" w:line="360" w:lineRule="exact"/>
      </w:pPr>
      <w:r>
        <w:rPr>
          <w:rFonts w:ascii="Inter var" w:cs="Inter var"/>
          <w:b/>
          <w:bCs/>
          <w:sz w:val="23"/>
          <w:szCs w:val="23"/>
        </w:rPr>
        <w:t>Open Source LLM</w:t>
      </w:r>
    </w:p>
    <w:p w14:paraId="545DB58A">
      <w:r>
        <w:rPr>
          <w:rFonts w:ascii="Inter var" w:cs="Inter var"/>
          <w:sz w:val="23"/>
          <w:szCs w:val="23"/>
        </w:rPr>
        <w:t>Mistral 4</w:t>
      </w:r>
    </w:p>
    <w:p w14:paraId="712FFAD2">
      <w:r>
        <w:rPr>
          <w:rFonts w:ascii="Inter var" w:cs="Inter var"/>
          <w:sz w:val="23"/>
          <w:szCs w:val="23"/>
        </w:rPr>
        <w:t>DeepSeek v4 Flash</w:t>
      </w:r>
    </w:p>
    <w:p w14:paraId="6303D904">
      <w:pPr>
        <w:spacing w:before="150" w:line="360" w:lineRule="exact"/>
      </w:pPr>
      <w:r>
        <w:rPr>
          <w:rFonts w:ascii="Inter var" w:cs="Inter var"/>
          <w:sz w:val="23"/>
          <w:szCs w:val="23"/>
        </w:rPr>
        <w:t>﻿</w:t>
      </w:r>
      <w:r>
        <w:br w:type="textWrapping"/>
      </w:r>
    </w:p>
    <w:p w14:paraId="083393CE">
      <w:pPr>
        <w:spacing w:before="150" w:line="360" w:lineRule="exact"/>
      </w:pPr>
      <w:r>
        <w:rPr>
          <w:rFonts w:ascii="Inter var" w:cs="Inter var"/>
          <w:sz w:val="23"/>
          <w:szCs w:val="23"/>
        </w:rPr>
        <w:t>﻿</w:t>
      </w:r>
      <w:hyperlink r:id="rId40">
        <w:r>
          <w:rPr>
            <w:rFonts w:ascii="Inter var" w:cs="Inter var"/>
            <w:sz w:val="23"/>
            <w:szCs w:val="23"/>
          </w:rPr>
          <w:t>﻿huggingface.co/deepseek-ai/DeepSeek-V4-Flash-0731/tree/main</w:t>
        </w:r>
      </w:hyperlink>
    </w:p>
    <w:p w14:paraId="220829D0">
      <w:pPr>
        <w:spacing w:before="150" w:line="360" w:lineRule="exact"/>
      </w:pPr>
      <w:r>
        <w:rPr>
          <w:rFonts w:ascii="Inter var" w:cs="Inter var"/>
          <w:sz w:val="23"/>
          <w:szCs w:val="23"/>
        </w:rPr>
        <w:t>Hugging face is like a GitHub for the models, where you can host your model, you can download a model, and you can deploy and use it or test it also in this case.</w:t>
      </w:r>
    </w:p>
    <w:p w14:paraId="7EDC226E">
      <w:pPr>
        <w:spacing w:before="150" w:line="360" w:lineRule="exact"/>
      </w:pPr>
      <w:r>
        <w:rPr>
          <w:rFonts w:ascii="Inter var" w:cs="Inter var"/>
          <w:sz w:val="23"/>
          <w:szCs w:val="23"/>
        </w:rPr>
        <w:t>﻿</w:t>
      </w:r>
      <w:r>
        <w:br w:type="textWrapping"/>
      </w:r>
    </w:p>
    <w:p w14:paraId="750089E4">
      <w:r>
        <w:rPr>
          <w:rFonts w:ascii="Inter var" w:cs="Inter var"/>
          <w:sz w:val="21"/>
          <w:szCs w:val="21"/>
        </w:rPr>
        <w:t>﻿</w:t>
      </w:r>
    </w:p>
    <w:p w14:paraId="3E58818A">
      <w:r>
        <w:rPr>
          <w:rFonts w:ascii="Inter var" w:cs="Inter var"/>
          <w:sz w:val="23"/>
          <w:szCs w:val="23"/>
        </w:rPr>
        <w:t xml:space="preserve">Office Laptop - Yes </w:t>
      </w:r>
    </w:p>
    <w:p w14:paraId="3AABC08D">
      <w:r>
        <w:rPr>
          <w:rFonts w:ascii="Inter var" w:cs="Inter var"/>
          <w:sz w:val="23"/>
          <w:szCs w:val="23"/>
        </w:rPr>
        <w:t>Personal. - P</w:t>
      </w:r>
    </w:p>
    <w:p w14:paraId="47955C55">
      <w:r>
        <w:rPr>
          <w:rFonts w:ascii="Inter var" w:cs="Inter var"/>
          <w:sz w:val="21"/>
          <w:szCs w:val="21"/>
        </w:rPr>
        <w:t>﻿</w:t>
      </w:r>
    </w:p>
    <w:p w14:paraId="57C54BB1">
      <w:pPr>
        <w:spacing w:before="150" w:line="360" w:lineRule="exact"/>
      </w:pPr>
      <w:r>
        <w:rPr>
          <w:rFonts w:ascii="Inter var" w:cs="Inter var"/>
          <w:sz w:val="23"/>
          <w:szCs w:val="23"/>
        </w:rPr>
        <w:t>Command Code | Command Code AI</w:t>
      </w:r>
    </w:p>
    <w:p w14:paraId="3584904C">
      <w:r>
        <w:rPr>
          <w:rFonts w:ascii="Inter var" w:cs="Inter var"/>
          <w:sz w:val="23"/>
          <w:szCs w:val="23"/>
        </w:rPr>
        <w:t xml:space="preserve">Visual Studio - </w:t>
      </w:r>
      <w:hyperlink r:id="rId41">
        <w:r>
          <w:rPr>
            <w:rFonts w:ascii="Inter var" w:cs="Inter var"/>
            <w:sz w:val="23"/>
            <w:szCs w:val="23"/>
          </w:rPr>
          <w:t>﻿code.visualstudio.com/download?_exp_download=fb315fc982</w:t>
        </w:r>
      </w:hyperlink>
      <w:r>
        <w:rPr>
          <w:rFonts w:ascii="Inter var" w:cs="Inter var"/>
          <w:sz w:val="23"/>
          <w:szCs w:val="23"/>
        </w:rPr>
        <w:t xml:space="preserve"> </w:t>
      </w:r>
    </w:p>
    <w:p w14:paraId="74D02308">
      <w:r>
        <w:rPr>
          <w:rFonts w:ascii="Inter var" w:cs="Inter var"/>
          <w:sz w:val="23"/>
          <w:szCs w:val="23"/>
        </w:rPr>
        <w:t xml:space="preserve">Command Code AI - </w:t>
      </w:r>
    </w:p>
    <w:p w14:paraId="25D76206">
      <w:r>
        <w:rPr>
          <w:rFonts w:ascii="Inter var" w:cs="Inter var"/>
          <w:sz w:val="23"/>
          <w:szCs w:val="23"/>
        </w:rPr>
        <w:t>﻿</w:t>
      </w:r>
      <w:hyperlink r:id="rId42">
        <w:r>
          <w:rPr>
            <w:rFonts w:ascii="Inter var" w:cs="Inter var"/>
            <w:sz w:val="23"/>
            <w:szCs w:val="23"/>
          </w:rPr>
          <w:t>﻿nodejs.org/en/download</w:t>
        </w:r>
      </w:hyperlink>
      <w:r>
        <w:rPr>
          <w:rFonts w:ascii="Inter var" w:cs="Inter var"/>
          <w:sz w:val="23"/>
          <w:szCs w:val="23"/>
        </w:rPr>
        <w:t xml:space="preserve"> </w:t>
      </w:r>
    </w:p>
    <w:p w14:paraId="33C1DA92">
      <w:r>
        <w:rPr>
          <w:rFonts w:ascii="Inter var" w:cs="Inter var"/>
          <w:sz w:val="23"/>
          <w:szCs w:val="23"/>
        </w:rPr>
        <w:t>﻿</w:t>
      </w:r>
      <w:hyperlink r:id="rId43">
        <w:r>
          <w:rPr>
            <w:rFonts w:ascii="Inter var" w:cs="Inter var"/>
            <w:sz w:val="23"/>
            <w:szCs w:val="23"/>
          </w:rPr>
          <w:t>﻿commandcode.ai/pricing</w:t>
        </w:r>
      </w:hyperlink>
      <w:r>
        <w:rPr>
          <w:rFonts w:ascii="Inter var" w:cs="Inter var"/>
          <w:sz w:val="23"/>
          <w:szCs w:val="23"/>
        </w:rPr>
        <w:t xml:space="preserve"> </w:t>
      </w:r>
    </w:p>
    <w:p w14:paraId="132F9454">
      <w:pPr>
        <w:spacing w:before="150" w:line="360" w:lineRule="exact"/>
      </w:pPr>
      <w:r>
        <w:rPr>
          <w:rFonts w:ascii="Inter var" w:cs="Inter var"/>
          <w:sz w:val="23"/>
          <w:szCs w:val="23"/>
        </w:rPr>
        <w:t>﻿</w:t>
      </w:r>
      <w:r>
        <w:br w:type="textWrapping"/>
      </w:r>
    </w:p>
    <w:p w14:paraId="281C4611">
      <w:pPr>
        <w:spacing w:before="150" w:line="360" w:lineRule="exact"/>
      </w:pPr>
      <w:r>
        <w:rPr>
          <w:rFonts w:ascii="Inter var" w:cs="Inter var"/>
          <w:sz w:val="23"/>
          <w:szCs w:val="23"/>
        </w:rPr>
        <w:t>Rich -&gt; $20 Claude / Codex</w:t>
      </w:r>
    </w:p>
    <w:p w14:paraId="3AA58849">
      <w:pPr>
        <w:spacing w:before="150" w:line="360" w:lineRule="exact"/>
      </w:pPr>
      <w:r>
        <w:rPr>
          <w:rFonts w:ascii="Inter var" w:cs="Inter var"/>
          <w:sz w:val="23"/>
          <w:szCs w:val="23"/>
        </w:rPr>
        <w:t>Budget - $1 CommandCode AI</w:t>
      </w:r>
    </w:p>
    <w:p w14:paraId="1BACC978">
      <w:pPr>
        <w:spacing w:before="150" w:line="360" w:lineRule="exact"/>
      </w:pPr>
      <w:r>
        <w:rPr>
          <w:rFonts w:ascii="Inter var" w:cs="Inter var"/>
          <w:sz w:val="23"/>
          <w:szCs w:val="23"/>
        </w:rPr>
        <w:t>Cursor, WindSurf - No</w:t>
      </w:r>
    </w:p>
    <w:p w14:paraId="03FFDAF1">
      <w:pPr>
        <w:spacing w:before="150" w:line="360" w:lineRule="exact"/>
      </w:pPr>
      <w:r>
        <w:rPr>
          <w:rFonts w:ascii="Inter var" w:cs="Inter var"/>
          <w:sz w:val="23"/>
          <w:szCs w:val="23"/>
        </w:rPr>
        <w:t>﻿</w:t>
      </w:r>
      <w:r>
        <w:br w:type="textWrapping"/>
      </w:r>
    </w:p>
    <w:p w14:paraId="33C58066">
      <w:r>
        <w:rPr>
          <w:rFonts w:ascii="Inter var" w:cs="Inter var"/>
          <w:sz w:val="21"/>
          <w:szCs w:val="21"/>
        </w:rPr>
        <w:t>﻿</w:t>
      </w:r>
    </w:p>
    <w:p w14:paraId="37367358">
      <w:r>
        <w:rPr>
          <w:rFonts w:ascii="Inter var" w:cs="Inter var"/>
          <w:sz w:val="23"/>
          <w:szCs w:val="23"/>
        </w:rPr>
        <w:t>Claude 101 - is optional to buy the - not mandatory to buy $20 (good to have)</w:t>
      </w:r>
    </w:p>
    <w:p w14:paraId="40720DCF">
      <w:pPr>
        <w:spacing w:before="150" w:line="360" w:lineRule="exact"/>
      </w:pPr>
      <w:r>
        <w:rPr>
          <w:rFonts w:ascii="Inter var" w:cs="Inter var"/>
          <w:sz w:val="23"/>
          <w:szCs w:val="23"/>
        </w:rPr>
        <w:t>﻿</w:t>
      </w:r>
      <w:r>
        <w:br w:type="textWrapping"/>
      </w:r>
    </w:p>
    <w:p w14:paraId="5CDF93FA">
      <w:r>
        <w:rPr>
          <w:rFonts w:ascii="Inter var" w:cs="Inter var"/>
          <w:sz w:val="21"/>
          <w:szCs w:val="21"/>
        </w:rPr>
        <w:t>﻿</w:t>
      </w:r>
    </w:p>
    <w:p w14:paraId="0490ACB8">
      <w:pPr>
        <w:pStyle w:val="Heading2"/>
        <w:spacing w:before="360" w:line="420" w:lineRule="exact"/>
        <w:outlineLvl w:val="1"/>
      </w:pPr>
      <w:r>
        <w:rPr>
          <w:rFonts w:ascii="Inter var" w:cs="Inter var"/>
          <w:b/>
          <w:bCs/>
          <w:sz w:val="32"/>
          <w:szCs w:val="32"/>
        </w:rPr>
        <w:t>Hallucinations (LLMs “Making Things Up”)</w:t>
      </w:r>
    </w:p>
    <w:p w14:paraId="29DC21C3">
      <w:pPr>
        <w:pStyle w:val="Heading3"/>
        <w:spacing w:before="270" w:line="375" w:lineRule="exact"/>
        <w:outlineLvl w:val="2"/>
      </w:pPr>
      <w:r>
        <w:rPr>
          <w:rFonts w:ascii="Inter var" w:cs="Inter var"/>
          <w:b/>
          <w:bCs/>
          <w:sz w:val="26"/>
          <w:szCs w:val="26"/>
        </w:rPr>
        <w:t>Definition</w:t>
      </w:r>
    </w:p>
    <w:p w14:paraId="09CB5E07">
      <w:pPr>
        <w:spacing w:before="150" w:line="360" w:lineRule="exact"/>
      </w:pPr>
      <w:r>
        <w:rPr>
          <w:rFonts w:ascii="Inter var" w:cs="Inter var"/>
          <w:sz w:val="23"/>
          <w:szCs w:val="23"/>
        </w:rPr>
        <w:t>A hallucination occurs when an AI model produces confident but factually incorrect or completely fabricated output, even though the information does not exist in the system, logs, API, or requirements.</w:t>
      </w:r>
    </w:p>
    <w:p w14:paraId="01AB3BD3">
      <w:pPr>
        <w:spacing w:before="150" w:line="360" w:lineRule="exact"/>
      </w:pPr>
      <w:r>
        <w:rPr>
          <w:rFonts w:ascii="Inter var" w:cs="Inter var"/>
          <w:sz w:val="23"/>
          <w:szCs w:val="23"/>
        </w:rPr>
        <w:t xml:space="preserve">The key danger: </w:t>
      </w:r>
      <w:r>
        <w:rPr>
          <w:rFonts w:ascii="Inter var" w:cs="Inter var"/>
          <w:b/>
          <w:bCs/>
          <w:sz w:val="23"/>
          <w:szCs w:val="23"/>
        </w:rPr>
        <w:t>the answer sounds correct</w:t>
      </w:r>
      <w:r>
        <w:rPr>
          <w:rFonts w:ascii="Inter var" w:cs="Inter var"/>
          <w:sz w:val="23"/>
          <w:szCs w:val="23"/>
        </w:rPr>
        <w:t>.</w:t>
      </w:r>
    </w:p>
    <w:p w14:paraId="742CD1CD">
      <w:pPr>
        <w:spacing w:before="150" w:line="360" w:lineRule="exact"/>
      </w:pPr>
      <w:r>
        <w:rPr>
          <w:rFonts w:ascii="Inter var" w:cs="Inter var"/>
          <w:sz w:val="23"/>
          <w:szCs w:val="23"/>
        </w:rPr>
        <w:t>﻿</w:t>
      </w:r>
      <w:r>
        <w:br w:type="textWrapping"/>
      </w:r>
    </w:p>
    <w:p w14:paraId="2126537D">
      <w:pPr>
        <w:pStyle w:val="Heading3"/>
        <w:spacing w:before="270" w:line="375" w:lineRule="exact"/>
        <w:outlineLvl w:val="2"/>
      </w:pPr>
      <w:r>
        <w:rPr>
          <w:rFonts w:ascii="Inter var" w:cs="Inter var"/>
          <w:b/>
          <w:bCs/>
          <w:sz w:val="26"/>
          <w:szCs w:val="26"/>
          <w:u w:val="single"/>
        </w:rPr>
        <w:t>QA Example 1 : Bug Report Hallucination</w:t>
      </w:r>
    </w:p>
    <w:p w14:paraId="03F77446">
      <w:pPr>
        <w:spacing w:before="150" w:line="360" w:lineRule="exact"/>
      </w:pPr>
      <w:r>
        <w:rPr>
          <w:rFonts w:ascii="Inter var" w:cs="Inter var"/>
          <w:b/>
          <w:bCs/>
          <w:sz w:val="23"/>
          <w:szCs w:val="23"/>
        </w:rPr>
        <w:t>Prompt to AI</w:t>
      </w:r>
    </w:p>
    <w:p w14:paraId="23C0B066">
      <w:pPr>
        <w:spacing w:before="150" w:line="360" w:lineRule="exact"/>
      </w:pPr>
      <w:r>
        <w:rPr>
          <w:rFonts w:ascii="Inter var" w:cs="Inter var"/>
          <w:sz w:val="23"/>
          <w:szCs w:val="23"/>
        </w:rPr>
        <w:t>“Analyze this screenshot and generate a Jira bug report.”</w:t>
      </w:r>
    </w:p>
    <w:p w14:paraId="450A4446">
      <w:pPr>
        <w:spacing w:before="150" w:line="360" w:lineRule="exact"/>
      </w:pPr>
      <w:r>
        <w:rPr>
          <w:rFonts w:ascii="Inter var" w:cs="Inter var"/>
          <w:b/>
          <w:bCs/>
          <w:sz w:val="23"/>
          <w:szCs w:val="23"/>
        </w:rPr>
        <w:t>AI Output (Hallucinated)</w:t>
      </w:r>
    </w:p>
    <w:p w14:paraId="73BCA3B2">
      <w:r>
        <w:rPr>
          <w:rFonts w:ascii="Inter var" w:cs="Inter var"/>
          <w:sz w:val="23"/>
          <w:szCs w:val="23"/>
        </w:rPr>
        <w:t>Error Code: AUTH_403_INVALID_TOKEN</w:t>
      </w:r>
    </w:p>
    <w:p w14:paraId="141DEA52">
      <w:r>
        <w:rPr>
          <w:rFonts w:ascii="Inter var" w:cs="Inter var"/>
          <w:sz w:val="23"/>
          <w:szCs w:val="23"/>
        </w:rPr>
        <w:t>Root Cause: Token expiry after 15 minutes</w:t>
      </w:r>
    </w:p>
    <w:p w14:paraId="66C7FDE1">
      <w:r>
        <w:rPr>
          <w:rFonts w:ascii="Inter var" w:cs="Inter var"/>
          <w:sz w:val="23"/>
          <w:szCs w:val="23"/>
        </w:rPr>
        <w:t>Affected API: /auth/refresh</w:t>
      </w:r>
    </w:p>
    <w:p w14:paraId="3C5827C5">
      <w:pPr>
        <w:spacing w:before="150" w:line="360" w:lineRule="exact"/>
      </w:pPr>
      <w:r>
        <w:rPr>
          <w:rFonts w:ascii="Inter var" w:cs="Inter var"/>
          <w:sz w:val="23"/>
          <w:szCs w:val="23"/>
        </w:rPr>
        <w:t>﻿</w:t>
      </w:r>
      <w:r>
        <w:br w:type="textWrapping"/>
      </w:r>
    </w:p>
    <w:p w14:paraId="649F5608">
      <w:pPr>
        <w:spacing w:before="150" w:line="360" w:lineRule="exact"/>
      </w:pPr>
      <w:r>
        <w:rPr>
          <w:rFonts w:ascii="Inter var" w:cs="Inter var"/>
          <w:b/>
          <w:bCs/>
          <w:sz w:val="23"/>
          <w:szCs w:val="23"/>
        </w:rPr>
        <w:t>Reality</w:t>
      </w:r>
    </w:p>
    <w:p w14:paraId="6B914CB2">
      <w:r>
        <w:rPr>
          <w:rFonts w:ascii="Inter var" w:cs="Inter var"/>
          <w:sz w:val="23"/>
          <w:szCs w:val="23"/>
        </w:rPr>
        <w:t>Screenshot only shows “Something went wrong”</w:t>
      </w:r>
    </w:p>
    <w:p w14:paraId="219798A9">
      <w:r>
        <w:rPr>
          <w:rFonts w:ascii="Inter var" w:cs="Inter var"/>
          <w:sz w:val="23"/>
          <w:szCs w:val="23"/>
        </w:rPr>
        <w:t>No error code visible</w:t>
      </w:r>
    </w:p>
    <w:p w14:paraId="180EB217">
      <w:r>
        <w:rPr>
          <w:rFonts w:ascii="Inter var" w:cs="Inter var"/>
          <w:sz w:val="23"/>
          <w:szCs w:val="23"/>
        </w:rPr>
        <w:t>No token logic involved</w:t>
      </w:r>
    </w:p>
    <w:p w14:paraId="015C1391">
      <w:pPr>
        <w:spacing w:before="150" w:line="360" w:lineRule="exact"/>
      </w:pPr>
      <w:r>
        <w:rPr>
          <w:rFonts w:ascii="Inter var" w:cs="Inter var"/>
          <w:sz w:val="23"/>
          <w:szCs w:val="23"/>
        </w:rPr>
        <w:t>﻿</w:t>
      </w:r>
      <w:r>
        <w:br w:type="textWrapping"/>
      </w:r>
    </w:p>
    <w:p w14:paraId="749CF2C6">
      <w:pPr>
        <w:spacing w:before="150" w:line="360" w:lineRule="exact"/>
      </w:pPr>
      <w:r>
        <w:rPr>
          <w:rFonts w:ascii="Inter var" w:cs="Inter var"/>
          <w:b/>
          <w:bCs/>
          <w:sz w:val="23"/>
          <w:szCs w:val="23"/>
        </w:rPr>
        <w:t>Why this is a hallucination</w:t>
      </w:r>
    </w:p>
    <w:p w14:paraId="342F4220">
      <w:r>
        <w:rPr>
          <w:rFonts w:ascii="Inter var" w:cs="Inter var"/>
          <w:sz w:val="23"/>
          <w:szCs w:val="23"/>
        </w:rPr>
        <w:t xml:space="preserve">AI </w:t>
      </w:r>
      <w:r>
        <w:rPr>
          <w:rFonts w:ascii="Inter var" w:cs="Inter var"/>
          <w:b/>
          <w:bCs/>
          <w:sz w:val="23"/>
          <w:szCs w:val="23"/>
        </w:rPr>
        <w:t>invented technical details</w:t>
      </w:r>
    </w:p>
    <w:p w14:paraId="5B695012">
      <w:r>
        <w:rPr>
          <w:rFonts w:ascii="Inter var" w:cs="Inter var"/>
          <w:sz w:val="23"/>
          <w:szCs w:val="23"/>
        </w:rPr>
        <w:t>No evidence in input</w:t>
      </w:r>
    </w:p>
    <w:p w14:paraId="16FA7C4E">
      <w:r>
        <w:rPr>
          <w:rFonts w:ascii="Inter var" w:cs="Inter var"/>
          <w:sz w:val="23"/>
          <w:szCs w:val="23"/>
        </w:rPr>
        <w:t>Over-confident explanation</w:t>
      </w:r>
    </w:p>
    <w:p w14:paraId="23D2301A">
      <w:pPr>
        <w:spacing w:before="150" w:line="360" w:lineRule="exact"/>
      </w:pPr>
      <w:r>
        <w:rPr>
          <w:rFonts w:ascii="Inter var" w:cs="Inter var"/>
          <w:sz w:val="23"/>
          <w:szCs w:val="23"/>
        </w:rPr>
        <w:t>﻿</w:t>
      </w:r>
      <w:r>
        <w:br w:type="textWrapping"/>
      </w:r>
    </w:p>
    <w:p w14:paraId="76097970">
      <w:pPr>
        <w:pStyle w:val="Heading3"/>
        <w:spacing w:before="270" w:line="375" w:lineRule="exact"/>
        <w:outlineLvl w:val="2"/>
      </w:pPr>
      <w:r>
        <w:rPr>
          <w:rFonts w:ascii="Inter var" w:cs="Inter var"/>
          <w:b/>
          <w:bCs/>
          <w:sz w:val="26"/>
          <w:szCs w:val="26"/>
          <w:u w:val="single"/>
        </w:rPr>
        <w:t>QA Example 2 – Test Case Hallucination</w:t>
      </w:r>
    </w:p>
    <w:p w14:paraId="38C40409">
      <w:pPr>
        <w:spacing w:before="150" w:line="360" w:lineRule="exact"/>
      </w:pPr>
      <w:r>
        <w:rPr>
          <w:rFonts w:ascii="Inter var" w:cs="Inter var"/>
          <w:b/>
          <w:bCs/>
          <w:sz w:val="23"/>
          <w:szCs w:val="23"/>
        </w:rPr>
        <w:t>Prompt</w:t>
      </w:r>
    </w:p>
    <w:p w14:paraId="7989D74B">
      <w:pPr>
        <w:spacing w:before="150" w:line="360" w:lineRule="exact"/>
      </w:pPr>
      <w:r>
        <w:rPr>
          <w:rFonts w:ascii="Inter var" w:cs="Inter var"/>
          <w:sz w:val="23"/>
          <w:szCs w:val="23"/>
        </w:rPr>
        <w:t>“Generate test cases for VWO dashboard.”</w:t>
      </w:r>
    </w:p>
    <w:p w14:paraId="2DCC5C94">
      <w:pPr>
        <w:spacing w:before="150" w:line="360" w:lineRule="exact"/>
      </w:pPr>
      <w:r>
        <w:rPr>
          <w:rFonts w:ascii="Inter var" w:cs="Inter var"/>
          <w:b/>
          <w:bCs/>
          <w:sz w:val="23"/>
          <w:szCs w:val="23"/>
        </w:rPr>
        <w:t>AI Output</w:t>
      </w:r>
    </w:p>
    <w:p w14:paraId="5A60FD1B">
      <w:r>
        <w:rPr>
          <w:rFonts w:ascii="Inter var" w:cs="Inter var"/>
          <w:sz w:val="23"/>
          <w:szCs w:val="23"/>
        </w:rPr>
        <w:t xml:space="preserve">Test case: Verify </w:t>
      </w:r>
      <w:r>
        <w:rPr>
          <w:rFonts w:ascii="Inter var" w:cs="Inter var"/>
          <w:b/>
          <w:bCs/>
          <w:sz w:val="23"/>
          <w:szCs w:val="23"/>
        </w:rPr>
        <w:t>Dark Mode toggle</w:t>
      </w:r>
    </w:p>
    <w:p w14:paraId="16A4C402">
      <w:r>
        <w:rPr>
          <w:rFonts w:ascii="Inter var" w:cs="Inter var"/>
          <w:sz w:val="23"/>
          <w:szCs w:val="23"/>
        </w:rPr>
        <w:t xml:space="preserve">Test case: Validate </w:t>
      </w:r>
      <w:r>
        <w:rPr>
          <w:rFonts w:ascii="Inter var" w:cs="Inter var"/>
          <w:b/>
          <w:bCs/>
          <w:sz w:val="23"/>
          <w:szCs w:val="23"/>
        </w:rPr>
        <w:t>Export to CSV</w:t>
      </w:r>
    </w:p>
    <w:p w14:paraId="69F7E979">
      <w:pPr>
        <w:spacing w:before="150" w:line="360" w:lineRule="exact"/>
      </w:pPr>
      <w:r>
        <w:rPr>
          <w:rFonts w:ascii="Inter var" w:cs="Inter var"/>
          <w:sz w:val="23"/>
          <w:szCs w:val="23"/>
        </w:rPr>
        <w:t>﻿</w:t>
      </w:r>
      <w:r>
        <w:br w:type="textWrapping"/>
      </w:r>
    </w:p>
    <w:p w14:paraId="5607307D">
      <w:pPr>
        <w:spacing w:before="150" w:line="360" w:lineRule="exact"/>
      </w:pPr>
      <w:r>
        <w:rPr>
          <w:rFonts w:ascii="Inter var" w:cs="Inter var"/>
          <w:b/>
          <w:bCs/>
          <w:sz w:val="23"/>
          <w:szCs w:val="23"/>
        </w:rPr>
        <w:t>Reality</w:t>
      </w:r>
    </w:p>
    <w:p w14:paraId="2B25FA87">
      <w:r>
        <w:rPr>
          <w:rFonts w:ascii="Inter var" w:cs="Inter var"/>
          <w:sz w:val="23"/>
          <w:szCs w:val="23"/>
        </w:rPr>
        <w:t>No Dark Mode</w:t>
      </w:r>
    </w:p>
    <w:p w14:paraId="1408012E">
      <w:r>
        <w:rPr>
          <w:rFonts w:ascii="Inter var" w:cs="Inter var"/>
          <w:sz w:val="23"/>
          <w:szCs w:val="23"/>
        </w:rPr>
        <w:t>No Export feature in product</w:t>
      </w:r>
    </w:p>
    <w:p w14:paraId="2CFB7D81">
      <w:pPr>
        <w:spacing w:before="150" w:line="360" w:lineRule="exact"/>
      </w:pPr>
      <w:r>
        <w:rPr>
          <w:rFonts w:ascii="Inter var" w:cs="Inter var"/>
          <w:sz w:val="23"/>
          <w:szCs w:val="23"/>
        </w:rPr>
        <w:t>﻿</w:t>
      </w:r>
      <w:r>
        <w:br w:type="textWrapping"/>
      </w:r>
    </w:p>
    <w:p w14:paraId="67B01465">
      <w:r>
        <w:rPr>
          <w:rFonts w:ascii="Inter var" w:cs="Inter var"/>
          <w:sz w:val="21"/>
          <w:szCs w:val="21"/>
        </w:rPr>
        <w:t>﻿</w:t>
      </w:r>
    </w:p>
    <w:p w14:paraId="79A3B01E">
      <w:r>
        <w:drawing>
          <wp:inline distT="0" distB="0" distL="0" distR="0">
            <wp:extent cx="12153900" cy="12477750"/>
            <wp:effectExtent l="0" t="0" r="0" b="0"/>
            <wp:docPr id="100009"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descr="image.png"/>
                    <pic:cNvPicPr/>
                  </pic:nvPicPr>
                  <pic:blipFill>
                    <a:blip r:embed="rId1"/>
                    <a:stretch>
                      <a:fillRect/>
                    </a:stretch>
                  </pic:blipFill>
                  <pic:spPr>
                    <a:xfrm>
                      <a:off x="0" y="0"/>
                      <a:ext cx="12153900" cy="12477750"/>
                    </a:xfrm>
                    <a:prstGeom prst="rect">
                      <a:avLst/>
                    </a:prstGeom>
                  </pic:spPr>
                </pic:pic>
              </a:graphicData>
            </a:graphic>
          </wp:inline>
        </w:drawing>
      </w:r>
    </w:p>
    <w:p w14:paraId="4AE270AA">
      <w:pPr>
        <w:pStyle w:val="Heading3"/>
        <w:spacing w:before="270" w:line="375" w:lineRule="exact"/>
        <w:outlineLvl w:val="2"/>
      </w:pPr>
      <w:r>
        <w:rPr>
          <w:rFonts w:ascii="Inter var" w:cs="Inter var"/>
          <w:b/>
          <w:bCs/>
          <w:sz w:val="26"/>
          <w:szCs w:val="26"/>
        </w:rPr>
        <w:t>QA Red Flags for Hallucinations</w:t>
      </w:r>
    </w:p>
    <w:p w14:paraId="2382F78C">
      <w:r>
        <w:rPr>
          <w:rFonts w:ascii="Inter var" w:cs="Inter var"/>
          <w:sz w:val="23"/>
          <w:szCs w:val="23"/>
        </w:rPr>
        <w:t xml:space="preserve">Mentions </w:t>
      </w:r>
      <w:r>
        <w:rPr>
          <w:rFonts w:ascii="Inter var" w:cs="Inter var"/>
          <w:b/>
          <w:bCs/>
          <w:sz w:val="23"/>
          <w:szCs w:val="23"/>
        </w:rPr>
        <w:t>features not in PRD</w:t>
      </w:r>
    </w:p>
    <w:p w14:paraId="4B4D9C4D">
      <w:r>
        <w:rPr>
          <w:rFonts w:ascii="Inter var" w:cs="Inter var"/>
          <w:sz w:val="23"/>
          <w:szCs w:val="23"/>
        </w:rPr>
        <w:t xml:space="preserve">Invents </w:t>
      </w:r>
      <w:r>
        <w:rPr>
          <w:rFonts w:ascii="Inter var" w:cs="Inter var"/>
          <w:b/>
          <w:bCs/>
          <w:sz w:val="23"/>
          <w:szCs w:val="23"/>
        </w:rPr>
        <w:t>error codes</w:t>
      </w:r>
    </w:p>
    <w:p w14:paraId="6821F72C">
      <w:r>
        <w:rPr>
          <w:rFonts w:ascii="Inter var" w:cs="Inter var"/>
          <w:sz w:val="23"/>
          <w:szCs w:val="23"/>
        </w:rPr>
        <w:t xml:space="preserve">Claims </w:t>
      </w:r>
      <w:r>
        <w:rPr>
          <w:rFonts w:ascii="Inter var" w:cs="Inter var"/>
          <w:b/>
          <w:bCs/>
          <w:sz w:val="23"/>
          <w:szCs w:val="23"/>
        </w:rPr>
        <w:t>logs show X</w:t>
      </w:r>
      <w:r>
        <w:rPr>
          <w:rFonts w:ascii="Inter var" w:cs="Inter var"/>
          <w:sz w:val="23"/>
          <w:szCs w:val="23"/>
        </w:rPr>
        <w:t xml:space="preserve"> (without logs)</w:t>
      </w:r>
    </w:p>
    <w:p w14:paraId="43E43BD7">
      <w:r>
        <w:rPr>
          <w:rFonts w:ascii="Inter var" w:cs="Inter var"/>
          <w:sz w:val="23"/>
          <w:szCs w:val="23"/>
        </w:rPr>
        <w:t xml:space="preserve">Gives </w:t>
      </w:r>
      <w:r>
        <w:rPr>
          <w:rFonts w:ascii="Inter var" w:cs="Inter var"/>
          <w:b/>
          <w:bCs/>
          <w:sz w:val="23"/>
          <w:szCs w:val="23"/>
        </w:rPr>
        <w:t>exact numbers</w:t>
      </w:r>
      <w:r>
        <w:rPr>
          <w:rFonts w:ascii="Inter var" w:cs="Inter var"/>
          <w:sz w:val="23"/>
          <w:szCs w:val="23"/>
        </w:rPr>
        <w:t xml:space="preserve"> without evidence</w:t>
      </w:r>
    </w:p>
    <w:p w14:paraId="4CA91F19">
      <w:pPr>
        <w:spacing w:before="150" w:line="360" w:lineRule="exact"/>
      </w:pPr>
      <w:r>
        <w:rPr>
          <w:rFonts w:ascii="Inter var" w:cs="Inter var"/>
          <w:sz w:val="23"/>
          <w:szCs w:val="23"/>
        </w:rPr>
        <w:t xml:space="preserve">Sounds </w:t>
      </w:r>
      <w:r>
        <w:rPr>
          <w:rFonts w:ascii="Inter var" w:cs="Inter var"/>
          <w:i/>
          <w:iCs/>
          <w:sz w:val="23"/>
          <w:szCs w:val="23"/>
        </w:rPr>
        <w:t>too certain</w:t>
      </w:r>
      <w:r>
        <w:rPr>
          <w:rFonts w:ascii="Inter var" w:cs="Inter var"/>
          <w:sz w:val="23"/>
          <w:szCs w:val="23"/>
        </w:rPr>
        <w:t xml:space="preserve"> without sources</w:t>
      </w:r>
    </w:p>
    <w:p w14:paraId="3303A30E">
      <w:r>
        <w:rPr>
          <w:rFonts w:ascii="Inter var" w:cs="Inter var"/>
          <w:sz w:val="21"/>
          <w:szCs w:val="21"/>
        </w:rPr>
        <w:t>﻿</w:t>
      </w:r>
    </w:p>
    <w:p w14:paraId="79333C87">
      <w:r>
        <w:rPr>
          <w:rFonts w:ascii="Inter var" w:cs="Inter var"/>
          <w:sz w:val="23"/>
          <w:szCs w:val="23"/>
        </w:rPr>
        <w:t>You never ask the AI. You always tell the AI what to do.</w:t>
      </w:r>
    </w:p>
    <w:p w14:paraId="4EEE95F1">
      <w:pPr>
        <w:spacing w:before="150" w:line="360" w:lineRule="exact"/>
      </w:pPr>
      <w:r>
        <w:rPr>
          <w:rFonts w:ascii="Inter var" w:cs="Inter var"/>
          <w:sz w:val="23"/>
          <w:szCs w:val="23"/>
        </w:rPr>
        <w:t>﻿</w:t>
      </w:r>
      <w:r>
        <w:br w:type="textWrapping"/>
      </w:r>
    </w:p>
    <w:p w14:paraId="18021B66">
      <w:pPr>
        <w:pStyle w:val="Heading1"/>
        <w:spacing w:before="480" w:line="480" w:lineRule="exact"/>
        <w:outlineLvl w:val="0"/>
      </w:pPr>
      <w:r>
        <w:rPr>
          <w:rFonts w:ascii="Inter var" w:cs="Inter var"/>
          <w:b/>
          <w:bCs/>
          <w:sz w:val="39"/>
          <w:szCs w:val="39"/>
        </w:rPr>
        <w:t>Anti-Hallucination Rules</w:t>
      </w:r>
    </w:p>
    <w:p w14:paraId="6006F745">
      <w:pPr>
        <w:spacing w:before="150" w:line="360" w:lineRule="exact"/>
      </w:pPr>
      <w:r>
        <w:rPr>
          <w:rFonts w:ascii="Inter var" w:cs="Inter var"/>
          <w:b/>
          <w:bCs/>
          <w:sz w:val="23"/>
          <w:szCs w:val="23"/>
        </w:rPr>
        <w:t>ROLE:</w:t>
      </w:r>
      <w:r>
        <w:rPr>
          <w:rFonts w:ascii="Inter var" w:cs="Inter var"/>
          <w:sz w:val="23"/>
          <w:szCs w:val="23"/>
        </w:rPr>
        <w:t xml:space="preserve"> You are a QA assistant operating under strict verification rules. SCOPE OF KNOWLEDGE</w:t>
      </w:r>
    </w:p>
    <w:p w14:paraId="14CF978D">
      <w:pPr>
        <w:spacing w:before="150" w:line="360" w:lineRule="exact"/>
      </w:pPr>
      <w:r>
        <w:rPr>
          <w:rFonts w:ascii="Inter var" w:cs="Inter var"/>
          <w:sz w:val="23"/>
          <w:szCs w:val="23"/>
        </w:rPr>
        <w:t xml:space="preserve">You may ONLY use information explicitly provided in:  PRD API documentation Logs Screenshots Test data User input</w:t>
      </w:r>
    </w:p>
    <w:p w14:paraId="11C72F01">
      <w:pPr>
        <w:spacing w:before="150" w:line="360" w:lineRule="exact"/>
      </w:pPr>
      <w:r>
        <w:rPr>
          <w:rFonts w:ascii="Inter var" w:cs="Inter var"/>
          <w:sz w:val="23"/>
          <w:szCs w:val="23"/>
        </w:rPr>
        <w:t>﻿</w:t>
      </w:r>
      <w:r>
        <w:br w:type="textWrapping"/>
      </w:r>
    </w:p>
    <w:p w14:paraId="43FE89B7">
      <w:pPr>
        <w:spacing w:before="150" w:line="360" w:lineRule="exact"/>
      </w:pPr>
      <w:r>
        <w:rPr>
          <w:rFonts w:ascii="Inter var" w:cs="Inter var"/>
          <w:sz w:val="23"/>
          <w:szCs w:val="23"/>
        </w:rPr>
        <w:t>STRICT RULES (MANDATORY) DO NOT invent features, APIs, error codes, UI elements, or behavior. DO NOT assume default or "typical" system behavior. If information is missing or unclear, respond with: "Insufficient information to determine." Every assertion must be traceable to provided input. If a detail is inferred, label it explicitly as: "Inference (low confidence)". Output must be deterministic and repeatable.</w:t>
      </w:r>
    </w:p>
    <w:p w14:paraId="313BC481">
      <w:pPr>
        <w:spacing w:before="150" w:line="360" w:lineRule="exact"/>
      </w:pPr>
      <w:r>
        <w:rPr>
          <w:rFonts w:ascii="Inter var" w:cs="Inter var"/>
          <w:sz w:val="23"/>
          <w:szCs w:val="23"/>
        </w:rPr>
        <w:t xml:space="preserve">PROCESS YOU MUST FOLLOW Step 1: Extract verifiable facts from the input.  Step 2: List unknown or missing information.  Step 3: Generate output ONLY from Step 1 facts.  Step 4: Perform a self-check for hallucinations or contradictions.  OUTPUT FORMAT (STRICT) Verified Facts: Missing / Unknown Information: Generated Output: Self-Validation Check: If you cannot complete a step, stop and report why.  &gt;&gt; Instructions</w:t>
      </w:r>
    </w:p>
    <w:p w14:paraId="114473CE">
      <w:pPr>
        <w:spacing w:before="150" w:line="360" w:lineRule="exact"/>
      </w:pPr>
      <w:r>
        <w:rPr>
          <w:rFonts w:ascii="Inter var" w:cs="Inter var"/>
          <w:sz w:val="23"/>
          <w:szCs w:val="23"/>
        </w:rPr>
        <w:t>﻿</w:t>
      </w:r>
      <w:r>
        <w:br w:type="textWrapping"/>
      </w:r>
    </w:p>
    <w:p w14:paraId="231725C3">
      <w:pPr>
        <w:spacing w:before="150" w:line="360" w:lineRule="exact"/>
      </w:pPr>
      <w:r>
        <w:rPr>
          <w:rFonts w:ascii="Inter var" w:cs="Inter var"/>
          <w:sz w:val="23"/>
          <w:szCs w:val="23"/>
        </w:rPr>
        <w:t>﻿</w:t>
      </w:r>
      <w:r>
        <w:br w:type="textWrapping"/>
      </w:r>
    </w:p>
    <w:p w14:paraId="685B08C4">
      <w:pPr>
        <w:spacing w:before="150" w:line="360" w:lineRule="exact"/>
      </w:pPr>
      <w:r>
        <w:rPr>
          <w:rFonts w:ascii="Inter var" w:cs="Inter var"/>
          <w:sz w:val="23"/>
          <w:szCs w:val="23"/>
        </w:rPr>
        <w:t>﻿</w:t>
      </w:r>
      <w:r>
        <w:br w:type="textWrapping"/>
      </w:r>
    </w:p>
    <w:p w14:paraId="230DCBF0">
      <w:pPr>
        <w:spacing w:before="150" w:line="360" w:lineRule="exact"/>
      </w:pPr>
      <w:r>
        <w:rPr>
          <w:rFonts w:ascii="Inter var" w:cs="Inter var"/>
          <w:sz w:val="23"/>
          <w:szCs w:val="23"/>
        </w:rPr>
        <w:t>﻿</w:t>
      </w:r>
      <w:r>
        <w:br w:type="textWrapping"/>
      </w:r>
    </w:p>
    <w:p w14:paraId="22193EFC">
      <w:pPr>
        <w:spacing w:before="150" w:line="360" w:lineRule="exact"/>
      </w:pPr>
      <w:r>
        <w:rPr>
          <w:rFonts w:ascii="Inter var" w:cs="Inter var"/>
          <w:sz w:val="23"/>
          <w:szCs w:val="23"/>
        </w:rPr>
        <w:t>﻿</w:t>
      </w:r>
      <w:r>
        <w:br w:type="textWrapping"/>
      </w:r>
    </w:p>
    <w:p w14:paraId="06DAC9F4">
      <w:pPr>
        <w:spacing w:before="150" w:line="360" w:lineRule="exact"/>
      </w:pPr>
      <w:r>
        <w:rPr>
          <w:rFonts w:ascii="Inter var" w:cs="Inter var"/>
          <w:sz w:val="23"/>
          <w:szCs w:val="23"/>
        </w:rPr>
        <w:t>﻿</w:t>
      </w:r>
      <w:r>
        <w:br w:type="textWrapping"/>
      </w:r>
    </w:p>
    <w:p w14:paraId="635B157A">
      <w:pPr>
        <w:spacing w:before="150" w:line="360" w:lineRule="exact"/>
      </w:pPr>
      <w:r>
        <w:rPr>
          <w:rFonts w:ascii="Inter var" w:cs="Inter var"/>
          <w:sz w:val="23"/>
          <w:szCs w:val="23"/>
        </w:rPr>
        <w:t>﻿</w:t>
      </w:r>
      <w:r>
        <w:br w:type="textWrapping"/>
      </w:r>
    </w:p>
    <w:p w14:paraId="66CBD7DC">
      <w:r>
        <w:rPr>
          <w:rFonts w:ascii="Inter var" w:cs="Inter var"/>
          <w:sz w:val="23"/>
          <w:szCs w:val="23"/>
        </w:rPr>
        <w:t>Local LLM with Ollama, LM Studio</w:t>
      </w:r>
    </w:p>
    <w:p w14:paraId="40FA0A9D">
      <w:r>
        <w:rPr>
          <w:rFonts w:ascii="Inter var" w:cs="Inter var"/>
          <w:sz w:val="23"/>
          <w:szCs w:val="23"/>
        </w:rPr>
        <w:t>What is Prompt?, Skill?</w:t>
      </w:r>
    </w:p>
    <w:p w14:paraId="719DAA33">
      <w:r>
        <w:rPr>
          <w:rFonts w:ascii="Inter var" w:cs="Inter var"/>
          <w:sz w:val="23"/>
          <w:szCs w:val="23"/>
        </w:rPr>
        <w:t>Prompt vs Skill File vs AI Agents</w:t>
      </w:r>
    </w:p>
    <w:p w14:paraId="059D8698">
      <w:r>
        <w:rPr>
          <w:rFonts w:ascii="Inter var" w:cs="Inter var"/>
          <w:sz w:val="23"/>
          <w:szCs w:val="23"/>
        </w:rPr>
        <w:t>Skill File (Office) - md -&gt; that you can shared. (</w:t>
      </w:r>
    </w:p>
    <w:p w14:paraId="6D409758">
      <w:r>
        <w:rPr>
          <w:rFonts w:ascii="Inter var" w:cs="Inter var"/>
          <w:sz w:val="23"/>
          <w:szCs w:val="23"/>
        </w:rPr>
        <w:t>Folder skill which can do many things.</w:t>
      </w:r>
    </w:p>
    <w:p w14:paraId="337893B1">
      <w:pPr>
        <w:spacing w:before="150" w:line="360" w:lineRule="exact"/>
      </w:pPr>
      <w:r>
        <w:rPr>
          <w:rFonts w:ascii="Inter var" w:cs="Inter var"/>
          <w:sz w:val="23"/>
          <w:szCs w:val="23"/>
        </w:rPr>
        <w:t>﻿</w:t>
      </w:r>
      <w:r>
        <w:br w:type="textWrapping"/>
      </w:r>
    </w:p>
    <w:p w14:paraId="10B412D6">
      <w:r>
        <w:rPr>
          <w:rFonts w:ascii="Inter var" w:cs="Inter var"/>
          <w:sz w:val="21"/>
          <w:szCs w:val="21"/>
        </w:rPr>
        <w:t>﻿</w:t>
      </w:r>
    </w:p>
    <w:p w14:paraId="366B9F0C">
      <w:pPr>
        <w:pStyle w:val="Heading2"/>
        <w:spacing w:before="360" w:line="420" w:lineRule="exact"/>
        <w:outlineLvl w:val="1"/>
      </w:pPr>
      <w:r>
        <w:rPr>
          <w:rFonts w:ascii="Inter var" w:cs="Inter var"/>
          <w:b/>
          <w:bCs/>
          <w:sz w:val="32"/>
          <w:szCs w:val="32"/>
        </w:rPr>
        <w:t xml:space="preserve">Task 1. -  Using the anti-hallucination rule to get the maximum output from the large language model</w:t>
      </w:r>
    </w:p>
    <w:p w14:paraId="2963CB72">
      <w:pPr>
        <w:spacing w:before="150" w:line="360" w:lineRule="exact"/>
      </w:pPr>
      <w:r>
        <w:rPr>
          <w:rFonts w:ascii="Inter var" w:cs="Inter var"/>
          <w:sz w:val="23"/>
          <w:szCs w:val="23"/>
        </w:rPr>
        <w:t>﻿</w:t>
      </w:r>
      <w:r>
        <w:br w:type="textWrapping"/>
      </w:r>
    </w:p>
    <w:p w14:paraId="77D13550">
      <w:pPr>
        <w:spacing w:before="150" w:line="360" w:lineRule="exact"/>
      </w:pPr>
      <w:r>
        <w:rPr>
          <w:rFonts w:ascii="Inter var" w:cs="Inter var"/>
          <w:sz w:val="23"/>
          <w:szCs w:val="23"/>
        </w:rPr>
        <w:t xml:space="preserve">Req - </w:t>
      </w:r>
      <w:hyperlink r:id="rId47">
        <w:r>
          <w:rPr>
            <w:rFonts w:ascii="Inter var" w:cs="Inter var"/>
            <w:sz w:val="23"/>
            <w:szCs w:val="23"/>
          </w:rPr>
          <w:t>﻿docs.google.com/document/d/1GsT57ocl4HaUCxNhBGVmwvLYh7R24gjVB_RDteltkF4/edit?usp=sharing</w:t>
        </w:r>
      </w:hyperlink>
    </w:p>
    <w:p w14:paraId="13B6105A">
      <w:pPr>
        <w:spacing w:before="150" w:line="360" w:lineRule="exact"/>
      </w:pPr>
      <w:r>
        <w:rPr>
          <w:rFonts w:ascii="Inter var" w:cs="Inter var"/>
          <w:sz w:val="23"/>
          <w:szCs w:val="23"/>
        </w:rPr>
        <w:t>﻿</w:t>
      </w:r>
      <w:r>
        <w:br w:type="textWrapping"/>
      </w:r>
    </w:p>
    <w:p w14:paraId="4A83585D">
      <w:pPr>
        <w:spacing w:before="150" w:line="360" w:lineRule="exact"/>
      </w:pPr>
      <w:r>
        <w:rPr>
          <w:rFonts w:ascii="Inter var" w:cs="Inter var"/>
          <w:sz w:val="23"/>
          <w:szCs w:val="23"/>
        </w:rPr>
        <w:t>Bad EXAMPLE</w:t>
      </w:r>
    </w:p>
    <w:p w14:paraId="043656BD">
      <w:pPr>
        <w:spacing w:before="150" w:line="360" w:lineRule="exact"/>
      </w:pPr>
      <w:r>
        <w:rPr>
          <w:rFonts w:ascii="Inter var" w:cs="Inter var"/>
          <w:sz w:val="23"/>
          <w:szCs w:val="23"/>
        </w:rPr>
        <w:t>﻿</w:t>
      </w:r>
      <w:hyperlink r:id="rId46">
        <w:r>
          <w:rPr>
            <w:rFonts w:ascii="Inter var" w:cs="Inter var"/>
            <w:sz w:val="23"/>
            <w:szCs w:val="23"/>
          </w:rPr>
          <w:t>﻿chatgpt.com/share/69a3c1a9-3ed0-8009-969c-9dd3a7cce824</w:t>
        </w:r>
      </w:hyperlink>
    </w:p>
    <w:p w14:paraId="0AE805D3">
      <w:pPr>
        <w:spacing w:before="150" w:line="360" w:lineRule="exact"/>
      </w:pPr>
      <w:r>
        <w:rPr>
          <w:rFonts w:ascii="Inter var" w:cs="Inter var"/>
          <w:sz w:val="23"/>
          <w:szCs w:val="23"/>
        </w:rPr>
        <w:t>﻿</w:t>
      </w:r>
      <w:r>
        <w:br w:type="textWrapping"/>
      </w:r>
    </w:p>
    <w:p w14:paraId="27986AD2">
      <w:pPr>
        <w:spacing w:before="150" w:line="360" w:lineRule="exact"/>
      </w:pPr>
      <w:r>
        <w:rPr>
          <w:rFonts w:ascii="Inter var" w:cs="Inter var"/>
          <w:sz w:val="23"/>
          <w:szCs w:val="23"/>
        </w:rPr>
        <w:t>Good Example</w:t>
      </w:r>
    </w:p>
    <w:p w14:paraId="7E4DEF3D">
      <w:pPr>
        <w:spacing w:before="150" w:line="360" w:lineRule="exact"/>
      </w:pPr>
      <w:r>
        <w:rPr>
          <w:rFonts w:ascii="Inter var" w:cs="Inter var"/>
          <w:sz w:val="23"/>
          <w:szCs w:val="23"/>
        </w:rPr>
        <w:t xml:space="preserve">PRD - </w:t>
      </w:r>
      <w:hyperlink r:id="rId47">
        <w:r>
          <w:rPr>
            <w:rFonts w:ascii="Inter var" w:cs="Inter var"/>
            <w:sz w:val="23"/>
            <w:szCs w:val="23"/>
          </w:rPr>
          <w:t>﻿docs.google.com/document/d/1GsT57ocl4HaUCxNhBGVmwvLYh7R24gjVB_RDteltkF4/edit?usp=sharing</w:t>
        </w:r>
      </w:hyperlink>
    </w:p>
    <w:p w14:paraId="6A3B0D37">
      <w:pPr>
        <w:spacing w:before="150" w:line="360" w:lineRule="exact"/>
      </w:pPr>
      <w:r>
        <w:rPr>
          <w:rFonts w:ascii="Inter var" w:cs="Inter var"/>
          <w:sz w:val="23"/>
          <w:szCs w:val="23"/>
        </w:rPr>
        <w:t>﻿</w:t>
      </w:r>
      <w:hyperlink r:id="rId48">
        <w:r>
          <w:rPr>
            <w:rFonts w:ascii="Inter var" w:cs="Inter var"/>
            <w:sz w:val="23"/>
            <w:szCs w:val="23"/>
          </w:rPr>
          <w:t>﻿chatgpt.com/share/69a3c2d9-1f40-8009-98ed-6e04598199b4</w:t>
        </w:r>
      </w:hyperlink>
    </w:p>
    <w:p w14:paraId="4CDC3330">
      <w:pPr>
        <w:spacing w:before="150" w:line="360" w:lineRule="exact"/>
      </w:pPr>
      <w:r>
        <w:rPr>
          <w:rFonts w:ascii="Inter var" w:cs="Inter var"/>
          <w:sz w:val="23"/>
          <w:szCs w:val="23"/>
        </w:rPr>
        <w:t>﻿</w:t>
      </w:r>
      <w:r>
        <w:br w:type="textWrapping"/>
      </w:r>
    </w:p>
    <w:p w14:paraId="7E53C954">
      <w:r>
        <w:rPr>
          <w:rFonts w:ascii="Inter var" w:cs="Inter var"/>
          <w:sz w:val="21"/>
          <w:szCs w:val="21"/>
        </w:rPr>
        <w:t>﻿</w:t>
      </w:r>
    </w:p>
    <w:p w14:paraId="19FBB0A9">
      <w:pPr>
        <w:spacing w:before="150" w:line="360" w:lineRule="exact"/>
      </w:pPr>
      <w:r>
        <w:rPr>
          <w:rFonts w:ascii="Inter var" w:cs="Inter var"/>
          <w:sz w:val="23"/>
          <w:szCs w:val="23"/>
        </w:rPr>
        <w:t>Anti HALLCINATIONS Rule</w:t>
      </w:r>
    </w:p>
    <w:p w14:paraId="44FAA462">
      <w:pPr>
        <w:spacing w:before="150" w:line="360" w:lineRule="exact"/>
      </w:pPr>
      <w:r>
        <w:rPr>
          <w:rFonts w:ascii="Inter var" w:cs="Inter var"/>
          <w:sz w:val="23"/>
          <w:szCs w:val="23"/>
        </w:rPr>
        <w:t>﻿</w:t>
      </w:r>
      <w:hyperlink r:id="rId49">
        <w:r>
          <w:rPr>
            <w:rFonts w:ascii="Inter var" w:cs="Inter var"/>
            <w:sz w:val="23"/>
            <w:szCs w:val="23"/>
          </w:rPr>
          <w:t>﻿github.com/PramodDutta/AI-Tester-Blueprint/blob/main/chapter_01_foundation_model/rules_checklists/ch_01_anti_hallucination.md</w:t>
        </w:r>
      </w:hyperlink>
    </w:p>
    <w:p w14:paraId="4E68AB89">
      <w:pPr>
        <w:spacing w:before="150" w:line="360" w:lineRule="exact"/>
      </w:pPr>
      <w:r>
        <w:rPr>
          <w:rFonts w:ascii="Inter var" w:cs="Inter var"/>
          <w:sz w:val="23"/>
          <w:szCs w:val="23"/>
        </w:rPr>
        <w:t>﻿</w:t>
      </w:r>
      <w:r>
        <w:br w:type="textWrapping"/>
      </w:r>
    </w:p>
    <w:p w14:paraId="370B52E1">
      <w:r>
        <w:rPr>
          <w:rFonts w:ascii="Inter var" w:cs="Inter var"/>
          <w:sz w:val="21"/>
          <w:szCs w:val="21"/>
        </w:rPr>
        <w:t>﻿</w:t>
      </w:r>
    </w:p>
    <w:p w14:paraId="31A93613">
      <w:pPr>
        <w:spacing w:before="150" w:line="360" w:lineRule="exact"/>
      </w:pPr>
      <w:r>
        <w:rPr>
          <w:rFonts w:ascii="Inter var" w:cs="Inter var"/>
          <w:sz w:val="23"/>
          <w:szCs w:val="23"/>
        </w:rPr>
        <w:t>Prompt vs Skill</w:t>
      </w:r>
    </w:p>
    <w:p w14:paraId="23A87A15">
      <w:pPr>
        <w:spacing w:before="150" w:line="360" w:lineRule="exact"/>
      </w:pPr>
      <w:r>
        <w:rPr>
          <w:rFonts w:ascii="Inter var" w:cs="Inter var"/>
          <w:sz w:val="23"/>
          <w:szCs w:val="23"/>
        </w:rPr>
        <w:t>﻿</w:t>
      </w:r>
      <w:r>
        <w:br w:type="textWrapping"/>
      </w:r>
    </w:p>
    <w:p w14:paraId="5F8BDE0B">
      <w:pPr>
        <w:spacing w:before="150" w:line="360" w:lineRule="exact"/>
      </w:pPr>
      <w:r>
        <w:rPr>
          <w:rFonts w:ascii="Inter var" w:cs="Inter var"/>
          <w:b/>
          <w:bCs/>
          <w:sz w:val="23"/>
          <w:szCs w:val="23"/>
        </w:rPr>
        <w:t>Prompt</w:t>
      </w:r>
      <w:r>
        <w:rPr>
          <w:rFonts w:ascii="Inter var" w:cs="Inter var"/>
          <w:sz w:val="23"/>
          <w:szCs w:val="23"/>
        </w:rPr>
        <w:t xml:space="preserve"> -&gt;  It is a set of instructions which are given.</w:t>
      </w:r>
    </w:p>
    <w:p w14:paraId="3284FB88">
      <w:pPr>
        <w:spacing w:before="150" w:line="360" w:lineRule="exact"/>
      </w:pPr>
      <w:r>
        <w:rPr>
          <w:rFonts w:ascii="Inter var" w:cs="Inter var"/>
          <w:sz w:val="23"/>
          <w:szCs w:val="23"/>
        </w:rPr>
        <w:t xml:space="preserve">Skill -&gt;   skill is nothing but a set of instructions which are properly structured to get a desired output</w:t>
      </w:r>
    </w:p>
    <w:p w14:paraId="69091958">
      <w:r>
        <w:rPr>
          <w:rFonts w:ascii="Inter var" w:cs="Inter var"/>
          <w:sz w:val="21"/>
          <w:szCs w:val="21"/>
        </w:rPr>
        <w:t>﻿</w:t>
      </w:r>
    </w:p>
    <w:p w14:paraId="605864C2">
      <w:r>
        <w:drawing>
          <wp:inline distT="0" distB="0" distL="0" distR="0">
            <wp:extent cx="12458700" cy="7134225"/>
            <wp:effectExtent l="0" t="0" r="0" b="0"/>
            <wp:docPr id="100010"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descr="image.png"/>
                    <pic:cNvPicPr/>
                  </pic:nvPicPr>
                  <pic:blipFill>
                    <a:blip r:embed="rId1"/>
                    <a:stretch>
                      <a:fillRect/>
                    </a:stretch>
                  </pic:blipFill>
                  <pic:spPr>
                    <a:xfrm>
                      <a:off x="0" y="0"/>
                      <a:ext cx="12458700" cy="7134225"/>
                    </a:xfrm>
                    <a:prstGeom prst="rect">
                      <a:avLst/>
                    </a:prstGeom>
                  </pic:spPr>
                </pic:pic>
              </a:graphicData>
            </a:graphic>
          </wp:inline>
        </w:drawing>
      </w:r>
    </w:p>
    <w:p w14:paraId="0A2BE32E">
      <w:pPr>
        <w:spacing w:before="150" w:line="360" w:lineRule="exact"/>
      </w:pPr>
      <w:r>
        <w:rPr>
          <w:rFonts w:ascii="Inter var" w:cs="Inter var"/>
          <w:sz w:val="23"/>
          <w:szCs w:val="23"/>
        </w:rPr>
        <w:t>﻿</w:t>
      </w:r>
      <w:r>
        <w:br w:type="textWrapping"/>
      </w:r>
    </w:p>
    <w:p w14:paraId="146A6B63">
      <w:pPr>
        <w:spacing w:before="150" w:line="360" w:lineRule="exact"/>
      </w:pPr>
      <w:r>
        <w:rPr>
          <w:rFonts w:ascii="Inter var" w:cs="Inter var"/>
          <w:b/>
          <w:bCs/>
          <w:sz w:val="23"/>
          <w:szCs w:val="23"/>
        </w:rPr>
        <w:t xml:space="preserve">AI Agents - </w:t>
      </w:r>
      <w:r>
        <w:rPr>
          <w:rFonts w:ascii="Inter var" w:cs="Inter var"/>
          <w:sz w:val="23"/>
          <w:szCs w:val="23"/>
        </w:rPr>
        <w:t>Brain + Memory + Tool (Workflow) -&gt; They can do the studd 24x7, autononous</w:t>
      </w:r>
    </w:p>
    <w:p w14:paraId="11AC48E5">
      <w:pPr>
        <w:spacing w:before="150" w:line="360" w:lineRule="exact"/>
      </w:pPr>
      <w:r>
        <w:rPr>
          <w:rFonts w:ascii="Inter var" w:cs="Inter var"/>
          <w:sz w:val="23"/>
          <w:szCs w:val="23"/>
        </w:rPr>
        <w:t>﻿</w:t>
      </w:r>
      <w:r>
        <w:br w:type="textWrapping"/>
      </w:r>
    </w:p>
    <w:p w14:paraId="2EEA8E27">
      <w:r>
        <w:rPr>
          <w:rFonts w:ascii="Inter var" w:cs="Inter var"/>
          <w:sz w:val="21"/>
          <w:szCs w:val="21"/>
        </w:rPr>
        <w:t>﻿</w:t>
      </w:r>
    </w:p>
    <w:p w14:paraId="0BDE51E0">
      <w:r>
        <w:rPr>
          <w:rFonts w:ascii="Inter var" w:cs="Inter var"/>
          <w:sz w:val="23"/>
          <w:szCs w:val="23"/>
        </w:rPr>
        <w:t>8th Aug 2026</w:t>
      </w:r>
    </w:p>
    <w:p w14:paraId="70FB4A5D">
      <w:pPr>
        <w:pStyle w:val="Heading1"/>
        <w:spacing w:before="480" w:line="480" w:lineRule="exact"/>
        <w:outlineLvl w:val="0"/>
      </w:pPr>
      <w:r>
        <w:rPr>
          <w:rFonts w:ascii="Inter var" w:cs="Inter var"/>
          <w:b/>
          <w:bCs/>
          <w:sz w:val="39"/>
          <w:szCs w:val="39"/>
        </w:rPr>
        <w:t>Prompting Engineering</w:t>
      </w:r>
    </w:p>
    <w:p w14:paraId="54D9CCDE">
      <w:r>
        <w:rPr>
          <w:rFonts w:ascii="Inter var" w:cs="Inter var"/>
          <w:sz w:val="23"/>
          <w:szCs w:val="23"/>
        </w:rPr>
        <w:t>What is Prompting</w:t>
      </w:r>
    </w:p>
    <w:p w14:paraId="0E517387">
      <w:r>
        <w:rPr>
          <w:rFonts w:ascii="Inter var" w:cs="Inter var"/>
          <w:sz w:val="23"/>
          <w:szCs w:val="23"/>
        </w:rPr>
        <w:t>Types of Prompts</w:t>
      </w:r>
    </w:p>
    <w:p w14:paraId="294FD741">
      <w:r>
        <w:rPr>
          <w:rFonts w:ascii="Inter var" w:cs="Inter var"/>
          <w:sz w:val="23"/>
          <w:szCs w:val="23"/>
        </w:rPr>
        <w:t>Advanced Prompting</w:t>
      </w:r>
    </w:p>
    <w:p w14:paraId="5ED39EE3">
      <w:r>
        <w:rPr>
          <w:rFonts w:ascii="Inter var" w:cs="Inter var"/>
          <w:sz w:val="23"/>
          <w:szCs w:val="23"/>
        </w:rPr>
        <w:t>QA-Specific Frameworks</w:t>
      </w:r>
    </w:p>
    <w:p w14:paraId="567AF013">
      <w:r>
        <w:rPr>
          <w:rFonts w:ascii="Inter var" w:cs="Inter var"/>
          <w:sz w:val="23"/>
          <w:szCs w:val="23"/>
        </w:rPr>
        <w:t>Write your first QA-style prompt, Chain-of-Thought</w:t>
      </w:r>
    </w:p>
    <w:p w14:paraId="5979073A">
      <w:r>
        <w:rPr>
          <w:rFonts w:ascii="Inter var" w:cs="Inter var"/>
          <w:sz w:val="23"/>
          <w:szCs w:val="23"/>
        </w:rPr>
        <w:t>Prompt frameworks: STAR, CLEAR, CRISP</w:t>
      </w:r>
    </w:p>
    <w:p w14:paraId="38290BB8">
      <w:r>
        <w:rPr>
          <w:rFonts w:ascii="Inter var" w:cs="Inter var"/>
          <w:sz w:val="23"/>
          <w:szCs w:val="23"/>
        </w:rPr>
        <w:t>Context creation via Templates (.md files)</w:t>
      </w:r>
    </w:p>
    <w:p w14:paraId="42573ECC">
      <w:r>
        <w:rPr>
          <w:rFonts w:ascii="Inter var" w:cs="Inter var"/>
          <w:b/>
          <w:bCs/>
          <w:sz w:val="23"/>
          <w:szCs w:val="23"/>
        </w:rPr>
        <w:t>RICE POT Framework (QA)</w:t>
      </w:r>
    </w:p>
    <w:p w14:paraId="28C30E11">
      <w:r>
        <w:rPr>
          <w:rFonts w:ascii="Inter var" w:cs="Inter var"/>
          <w:sz w:val="23"/>
          <w:szCs w:val="23"/>
        </w:rPr>
        <w:t>What is Prompt Engineering and why we need to learn it</w:t>
      </w:r>
    </w:p>
    <w:p w14:paraId="6D98CA3F">
      <w:r>
        <w:rPr>
          <w:rFonts w:ascii="Inter var" w:cs="Inter var"/>
          <w:sz w:val="23"/>
          <w:szCs w:val="23"/>
        </w:rPr>
        <w:t>Steps to follow for Effective Prompt Engineering</w:t>
      </w:r>
    </w:p>
    <w:p w14:paraId="608A7001">
      <w:r>
        <w:rPr>
          <w:rFonts w:ascii="Inter var" w:cs="Inter var"/>
          <w:sz w:val="23"/>
          <w:szCs w:val="23"/>
        </w:rPr>
        <w:t>Role-based prompting for QA, Zero Shot vs Precise Prompting</w:t>
      </w:r>
    </w:p>
    <w:p w14:paraId="12FA52EC">
      <w:r>
        <w:rPr>
          <w:rFonts w:ascii="Inter var" w:cs="Inter var"/>
          <w:sz w:val="21"/>
          <w:szCs w:val="21"/>
        </w:rPr>
        <w:t>﻿</w:t>
      </w:r>
    </w:p>
    <w:p w14:paraId="31A9FF8B">
      <w:pPr>
        <w:pStyle w:val="Heading2"/>
        <w:spacing w:before="360" w:line="420" w:lineRule="exact"/>
        <w:outlineLvl w:val="1"/>
      </w:pPr>
      <w:r>
        <w:rPr>
          <w:rFonts w:ascii="Inter var" w:cs="Inter var"/>
          <w:b/>
          <w:bCs/>
          <w:sz w:val="32"/>
          <w:szCs w:val="32"/>
        </w:rPr>
        <w:t>🧠 What is Prompting and how to learn?</w:t>
      </w:r>
    </w:p>
    <w:p w14:paraId="2DA2DE11">
      <w:pPr>
        <w:spacing w:before="150" w:line="360" w:lineRule="exact"/>
      </w:pPr>
      <w:r>
        <w:rPr>
          <w:rFonts w:ascii="Inter var" w:cs="Inter var"/>
          <w:sz w:val="23"/>
          <w:szCs w:val="23"/>
        </w:rPr>
        <w:t>﻿</w:t>
      </w:r>
      <w:r>
        <w:br w:type="textWrapping"/>
      </w:r>
    </w:p>
    <w:p w14:paraId="22D16D5D">
      <w:r>
        <w:rPr>
          <w:rFonts w:ascii="Inter var" w:cs="Inter var"/>
          <w:sz w:val="23"/>
          <w:szCs w:val="23"/>
        </w:rPr>
        <w:t>Better Mechanism to Ask from the LLM</w:t>
      </w:r>
    </w:p>
    <w:p w14:paraId="6C95F027">
      <w:r>
        <w:rPr>
          <w:rFonts w:ascii="Inter var" w:cs="Inter var"/>
          <w:sz w:val="23"/>
          <w:szCs w:val="23"/>
        </w:rPr>
        <w:t xml:space="preserve">Ask  -&gt;  Tell </w:t>
      </w:r>
    </w:p>
    <w:p w14:paraId="3ACA73EA">
      <w:pPr>
        <w:spacing w:before="150" w:line="360" w:lineRule="exact"/>
      </w:pPr>
      <w:r>
        <w:rPr>
          <w:rFonts w:ascii="Inter var" w:cs="Inter var"/>
          <w:sz w:val="23"/>
          <w:szCs w:val="23"/>
        </w:rPr>
        <w:t>﻿</w:t>
      </w:r>
      <w:r>
        <w:br w:type="textWrapping"/>
      </w:r>
    </w:p>
    <w:p w14:paraId="328A0B8C">
      <w:pPr>
        <w:spacing w:before="150" w:line="360" w:lineRule="exact"/>
      </w:pPr>
      <w:r>
        <w:rPr>
          <w:rFonts w:ascii="Inter var" w:cs="Inter var"/>
          <w:sz w:val="23"/>
          <w:szCs w:val="23"/>
        </w:rPr>
        <w:t xml:space="preserve">Ask - </w:t>
      </w:r>
      <w:r>
        <w:rPr>
          <w:rFonts w:ascii="Inter var" w:cs="Inter var"/>
          <w:b/>
          <w:bCs/>
          <w:sz w:val="23"/>
          <w:szCs w:val="23"/>
        </w:rPr>
        <w:t>you will get only 20% of things LLM</w:t>
      </w:r>
    </w:p>
    <w:p w14:paraId="0940B3D9">
      <w:pPr>
        <w:spacing w:before="150" w:line="360" w:lineRule="exact"/>
      </w:pPr>
      <w:r>
        <w:rPr>
          <w:rFonts w:ascii="Inter var" w:cs="Inter var"/>
          <w:sz w:val="23"/>
          <w:szCs w:val="23"/>
        </w:rPr>
        <w:t xml:space="preserve">Tell -  80% -&gt;</w:t>
      </w:r>
    </w:p>
    <w:p w14:paraId="0D788294">
      <w:pPr>
        <w:spacing w:before="150" w:line="360" w:lineRule="exact"/>
      </w:pPr>
      <w:r>
        <w:rPr>
          <w:rFonts w:ascii="Inter var" w:cs="Inter var"/>
          <w:sz w:val="23"/>
          <w:szCs w:val="23"/>
        </w:rPr>
        <w:t>﻿</w:t>
      </w:r>
      <w:r>
        <w:br w:type="textWrapping"/>
      </w:r>
    </w:p>
    <w:p w14:paraId="716BE6ED">
      <w:pPr>
        <w:spacing w:before="150" w:line="360" w:lineRule="exact"/>
      </w:pPr>
      <w:r>
        <w:rPr>
          <w:rFonts w:ascii="Inter var" w:cs="Inter var"/>
          <w:b/>
          <w:bCs/>
          <w:sz w:val="23"/>
          <w:szCs w:val="23"/>
        </w:rPr>
        <w:t xml:space="preserve"> you will never ask from the LLM. You will always tell the LLM</w:t>
      </w:r>
    </w:p>
    <w:p w14:paraId="6E0253A3">
      <w:pPr>
        <w:spacing w:before="150" w:line="360" w:lineRule="exact"/>
      </w:pPr>
      <w:r>
        <w:rPr>
          <w:rFonts w:ascii="Inter var" w:cs="Inter var"/>
          <w:sz w:val="23"/>
          <w:szCs w:val="23"/>
        </w:rPr>
        <w:t xml:space="preserve"> Telling of the LLM, the right thing is called prompting.</w:t>
      </w:r>
    </w:p>
    <w:p w14:paraId="616CB5F5">
      <w:pPr>
        <w:spacing w:before="150" w:line="360" w:lineRule="exact"/>
      </w:pPr>
      <w:r>
        <w:rPr>
          <w:rFonts w:ascii="Inter var" w:cs="Inter var"/>
          <w:sz w:val="23"/>
          <w:szCs w:val="23"/>
        </w:rPr>
        <w:t>﻿</w:t>
      </w:r>
      <w:r>
        <w:br w:type="textWrapping"/>
      </w:r>
    </w:p>
    <w:p w14:paraId="05529CCF">
      <w:pPr>
        <w:spacing w:before="150" w:line="360" w:lineRule="exact"/>
      </w:pPr>
      <w:r>
        <w:rPr>
          <w:rFonts w:ascii="Inter var" w:cs="Inter var"/>
          <w:b/>
          <w:bCs/>
          <w:sz w:val="23"/>
          <w:szCs w:val="23"/>
        </w:rPr>
        <w:t>LLM - (100%)</w:t>
      </w:r>
    </w:p>
    <w:p w14:paraId="18DF54A3">
      <w:r>
        <w:rPr>
          <w:rFonts w:ascii="Inter var" w:cs="Inter var"/>
          <w:b/>
          <w:bCs/>
          <w:sz w:val="23"/>
          <w:szCs w:val="23"/>
        </w:rPr>
        <w:t>Prompt Eng (Skill, AI Agents)</w:t>
      </w:r>
    </w:p>
    <w:p w14:paraId="5B4D3E71">
      <w:r>
        <w:rPr>
          <w:rFonts w:ascii="Inter var" w:cs="Inter var"/>
          <w:sz w:val="23"/>
          <w:szCs w:val="23"/>
        </w:rPr>
        <w:t>RAG</w:t>
      </w:r>
    </w:p>
    <w:p w14:paraId="1CBA8C7C">
      <w:r>
        <w:rPr>
          <w:rFonts w:ascii="Inter var" w:cs="Inter var"/>
          <w:sz w:val="23"/>
          <w:szCs w:val="23"/>
        </w:rPr>
        <w:t xml:space="preserve">Fine tuning </w:t>
      </w:r>
    </w:p>
    <w:p w14:paraId="7A704E2B">
      <w:pPr>
        <w:spacing w:before="150" w:line="360" w:lineRule="exact"/>
      </w:pPr>
      <w:r>
        <w:rPr>
          <w:rFonts w:ascii="Inter var" w:cs="Inter var"/>
          <w:sz w:val="23"/>
          <w:szCs w:val="23"/>
        </w:rPr>
        <w:t>﻿</w:t>
      </w:r>
      <w:r>
        <w:br w:type="textWrapping"/>
      </w:r>
    </w:p>
    <w:p w14:paraId="1B7F2AF2">
      <w:r>
        <w:rPr>
          <w:rFonts w:ascii="Inter var" w:cs="Inter var"/>
          <w:sz w:val="23"/>
          <w:szCs w:val="23"/>
        </w:rPr>
        <w:t xml:space="preserve">Prompting refers to the practice of </w:t>
      </w:r>
      <w:r>
        <w:rPr>
          <w:rFonts w:ascii="Inter var" w:cs="Inter var"/>
          <w:b/>
          <w:bCs/>
          <w:sz w:val="23"/>
          <w:szCs w:val="23"/>
        </w:rPr>
        <w:t xml:space="preserve">providing specific instructions or input to an artificial intelligence (AI) model to obtain desired responses. </w:t>
      </w:r>
    </w:p>
    <w:p w14:paraId="39A306E4">
      <w:r>
        <w:rPr>
          <w:rFonts w:ascii="Inter var" w:cs="Inter var"/>
          <w:sz w:val="23"/>
          <w:szCs w:val="23"/>
        </w:rPr>
        <w:t>In the context of AI and language models like GPT-4, prompting involves crafting queries or statements that guide the model to generate useful and relevant outputs.</w:t>
      </w:r>
    </w:p>
    <w:p w14:paraId="1FE42D60">
      <w:pPr>
        <w:spacing w:before="150" w:line="360" w:lineRule="exact"/>
      </w:pPr>
      <w:r>
        <w:rPr>
          <w:rFonts w:ascii="Inter var" w:cs="Inter var"/>
          <w:sz w:val="23"/>
          <w:szCs w:val="23"/>
        </w:rPr>
        <w:t>﻿</w:t>
      </w:r>
      <w:r>
        <w:br w:type="textWrapping"/>
      </w:r>
    </w:p>
    <w:p w14:paraId="72E234B8">
      <w:pPr>
        <w:spacing w:before="150" w:line="360" w:lineRule="exact"/>
      </w:pPr>
      <w:r>
        <w:rPr>
          <w:rFonts w:ascii="Inter var" w:cs="Inter var"/>
          <w:b/>
          <w:bCs/>
          <w:i/>
          <w:iCs/>
          <w:sz w:val="23"/>
          <w:szCs w:val="23"/>
        </w:rPr>
        <w:t>Prompt Engineering</w:t>
      </w:r>
      <w:r>
        <w:rPr>
          <w:rFonts w:ascii="Inter var" w:cs="Inter var"/>
          <w:i/>
          <w:iCs/>
          <w:sz w:val="23"/>
          <w:szCs w:val="23"/>
        </w:rPr>
        <w:t xml:space="preserve"> is the practice of designing and refining inputs (prompts) to effectively communicate with Large Language Models (LLMs) to achieve desired outputs.</w:t>
      </w:r>
    </w:p>
    <w:p w14:paraId="0396C267">
      <w:pPr>
        <w:spacing w:before="150" w:line="360" w:lineRule="exact"/>
      </w:pPr>
      <w:r>
        <w:rPr>
          <w:rFonts w:ascii="Inter var" w:cs="Inter var"/>
          <w:sz w:val="23"/>
          <w:szCs w:val="23"/>
        </w:rPr>
        <w:t>﻿</w:t>
      </w:r>
      <w:r>
        <w:br w:type="textWrapping"/>
      </w:r>
    </w:p>
    <w:p w14:paraId="3C177F05">
      <w:r>
        <w:rPr>
          <w:rFonts w:ascii="Inter var" w:cs="Inter var"/>
          <w:sz w:val="21"/>
          <w:szCs w:val="21"/>
        </w:rPr>
        <w:t>﻿</w:t>
      </w:r>
    </w:p>
    <w:p w14:paraId="2D18B47C">
      <w:r>
        <w:drawing>
          <wp:inline distT="0" distB="0" distL="0" distR="0">
            <wp:extent cx="13125450" cy="7810500"/>
            <wp:effectExtent l="0" t="0" r="0" b="0"/>
            <wp:docPr id="100011"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descr="image.png"/>
                    <pic:cNvPicPr/>
                  </pic:nvPicPr>
                  <pic:blipFill>
                    <a:blip r:embed="rId1"/>
                    <a:stretch>
                      <a:fillRect/>
                    </a:stretch>
                  </pic:blipFill>
                  <pic:spPr>
                    <a:xfrm>
                      <a:off x="0" y="0"/>
                      <a:ext cx="13125450" cy="7810500"/>
                    </a:xfrm>
                    <a:prstGeom prst="rect">
                      <a:avLst/>
                    </a:prstGeom>
                  </pic:spPr>
                </pic:pic>
              </a:graphicData>
            </a:graphic>
          </wp:inline>
        </w:drawing>
      </w:r>
    </w:p>
    <w:p w14:paraId="73FFDA51">
      <w:r>
        <w:rPr>
          <w:rFonts w:ascii="Inter var" w:cs="Inter var"/>
          <w:sz w:val="21"/>
          <w:szCs w:val="21"/>
        </w:rPr>
        <w:t>﻿</w:t>
      </w:r>
    </w:p>
    <w:p w14:paraId="087A8335">
      <w:r>
        <w:drawing>
          <wp:inline distT="0" distB="0" distL="0" distR="0">
            <wp:extent cx="14592300" cy="9963150"/>
            <wp:effectExtent l="0" t="0" r="0" b="0"/>
            <wp:docPr id="100012"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descr="image.png"/>
                    <pic:cNvPicPr/>
                  </pic:nvPicPr>
                  <pic:blipFill>
                    <a:blip r:embed="rId1"/>
                    <a:stretch>
                      <a:fillRect/>
                    </a:stretch>
                  </pic:blipFill>
                  <pic:spPr>
                    <a:xfrm>
                      <a:off x="0" y="0"/>
                      <a:ext cx="14592300" cy="9963150"/>
                    </a:xfrm>
                    <a:prstGeom prst="rect">
                      <a:avLst/>
                    </a:prstGeom>
                  </pic:spPr>
                </pic:pic>
              </a:graphicData>
            </a:graphic>
          </wp:inline>
        </w:drawing>
      </w:r>
    </w:p>
    <w:p w14:paraId="7B81AA05">
      <w:pPr>
        <w:spacing w:before="150" w:line="360" w:lineRule="exact"/>
      </w:pPr>
      <w:r>
        <w:rPr>
          <w:rFonts w:ascii="Inter var" w:cs="Inter var"/>
          <w:sz w:val="23"/>
          <w:szCs w:val="23"/>
        </w:rPr>
        <w:t>﻿</w:t>
      </w:r>
      <w:r>
        <w:br w:type="textWrapping"/>
      </w:r>
    </w:p>
    <w:p w14:paraId="5A32DEDF">
      <w:pPr>
        <w:pStyle w:val="Heading2"/>
        <w:spacing w:before="360" w:line="420" w:lineRule="exact"/>
        <w:outlineLvl w:val="1"/>
      </w:pPr>
      <w:r>
        <w:rPr>
          <w:rFonts w:ascii="Inter var" w:cs="Inter var"/>
          <w:b/>
          <w:bCs/>
          <w:sz w:val="32"/>
          <w:szCs w:val="32"/>
          <w:u w:val="single"/>
        </w:rPr>
        <w:t>Core Principles</w:t>
      </w:r>
    </w:p>
    <w:p w14:paraId="5F99EC05">
      <w:pPr>
        <w:spacing w:before="150" w:line="360" w:lineRule="exact"/>
      </w:pPr>
      <w:r>
        <w:rPr>
          <w:rFonts w:ascii="Inter var" w:cs="Inter var"/>
          <w:sz w:val="23"/>
          <w:szCs w:val="23"/>
        </w:rPr>
        <w:t>﻿</w:t>
      </w:r>
      <w:r>
        <w:br w:type="textWrapping"/>
      </w:r>
    </w:p>
    <w:p w14:paraId="5567133F">
      <w:pPr>
        <w:pStyle w:val="Heading3"/>
        <w:spacing w:before="270" w:line="375" w:lineRule="exact"/>
        <w:outlineLvl w:val="2"/>
      </w:pPr>
      <w:r>
        <w:rPr>
          <w:rFonts w:ascii="Inter var" w:cs="Inter var"/>
          <w:b/>
          <w:bCs/>
          <w:sz w:val="26"/>
          <w:szCs w:val="26"/>
        </w:rPr>
        <w:t>1. Be Specific</w:t>
      </w:r>
    </w:p>
    <w:p w14:paraId="6ACFBDBD">
      <w:pPr>
        <w:spacing w:before="150" w:line="360" w:lineRule="exact"/>
      </w:pPr>
      <w:r>
        <w:rPr>
          <w:rFonts w:ascii="Inter var" w:cs="Inter var"/>
          <w:sz w:val="23"/>
          <w:szCs w:val="23"/>
        </w:rPr>
        <w:t xml:space="preserve">❌ </w:t>
      </w:r>
      <w:r>
        <w:rPr>
          <w:rFonts w:ascii="Inter var" w:cs="Inter var"/>
          <w:b/>
          <w:bCs/>
          <w:sz w:val="23"/>
          <w:szCs w:val="23"/>
        </w:rPr>
        <w:t>Bad:</w:t>
      </w:r>
      <w:r>
        <w:rPr>
          <w:rFonts w:ascii="Inter var" w:cs="Inter var"/>
          <w:sz w:val="23"/>
          <w:szCs w:val="23"/>
        </w:rPr>
        <w:t xml:space="preserve"> "Write test cases for login"</w:t>
      </w:r>
    </w:p>
    <w:p w14:paraId="7592608F">
      <w:pPr>
        <w:spacing w:before="150" w:line="360" w:lineRule="exact"/>
      </w:pPr>
      <w:r>
        <w:rPr>
          <w:rFonts w:ascii="Inter var" w:cs="Inter var"/>
          <w:sz w:val="23"/>
          <w:szCs w:val="23"/>
        </w:rPr>
        <w:t>﻿</w:t>
      </w:r>
      <w:r>
        <w:br w:type="textWrapping"/>
      </w:r>
    </w:p>
    <w:p w14:paraId="2D661043">
      <w:pPr>
        <w:spacing w:before="150" w:line="360" w:lineRule="exact"/>
      </w:pPr>
      <w:r>
        <w:rPr>
          <w:rFonts w:ascii="Inter var" w:cs="Inter var"/>
          <w:sz w:val="23"/>
          <w:szCs w:val="23"/>
        </w:rPr>
        <w:t xml:space="preserve">✅ </w:t>
      </w:r>
      <w:r>
        <w:rPr>
          <w:rFonts w:ascii="Inter var" w:cs="Inter var"/>
          <w:b/>
          <w:bCs/>
          <w:sz w:val="23"/>
          <w:szCs w:val="23"/>
        </w:rPr>
        <w:t>Good:</w:t>
      </w:r>
      <w:r>
        <w:rPr>
          <w:rFonts w:ascii="Inter var" w:cs="Inter var"/>
          <w:sz w:val="23"/>
          <w:szCs w:val="23"/>
        </w:rPr>
        <w:t xml:space="preserve"> "Write 5 functional test cases for email/password login, covering valid login, invalid email, invalid password, empty fields, and SQL injection attempt. Use the Proper JIRA format: Test ID, Description, Steps, Expected Result."</w:t>
      </w:r>
    </w:p>
    <w:p w14:paraId="6F9954EF">
      <w:pPr>
        <w:spacing w:before="150" w:line="360" w:lineRule="exact"/>
      </w:pPr>
      <w:r>
        <w:rPr>
          <w:rFonts w:ascii="Inter var" w:cs="Inter var"/>
          <w:sz w:val="23"/>
          <w:szCs w:val="23"/>
        </w:rPr>
        <w:t>﻿</w:t>
      </w:r>
      <w:r>
        <w:br w:type="textWrapping"/>
      </w:r>
    </w:p>
    <w:p w14:paraId="60FE279A">
      <w:pPr>
        <w:spacing w:before="150" w:line="360" w:lineRule="exact"/>
      </w:pPr>
      <w:r>
        <w:rPr>
          <w:rFonts w:ascii="Inter var" w:cs="Inter var"/>
          <w:sz w:val="23"/>
          <w:szCs w:val="23"/>
        </w:rPr>
        <w:t>﻿</w:t>
      </w:r>
      <w:r>
        <w:br w:type="textWrapping"/>
      </w:r>
    </w:p>
    <w:p w14:paraId="7916E58A">
      <w:pPr>
        <w:pStyle w:val="Heading3"/>
        <w:spacing w:before="270" w:line="375" w:lineRule="exact"/>
        <w:outlineLvl w:val="2"/>
      </w:pPr>
      <w:r>
        <w:rPr>
          <w:rFonts w:ascii="Inter var" w:cs="Inter var"/>
          <w:b/>
          <w:bCs/>
          <w:sz w:val="26"/>
          <w:szCs w:val="26"/>
        </w:rPr>
        <w:t>2. Provide Context</w:t>
      </w:r>
    </w:p>
    <w:p w14:paraId="65F3AD07">
      <w:pPr>
        <w:spacing w:before="150" w:line="360" w:lineRule="exact"/>
      </w:pPr>
      <w:r>
        <w:rPr>
          <w:rFonts w:ascii="Inter var" w:cs="Inter var"/>
          <w:sz w:val="23"/>
          <w:szCs w:val="23"/>
        </w:rPr>
        <w:t xml:space="preserve">❌ </w:t>
      </w:r>
      <w:r>
        <w:rPr>
          <w:rFonts w:ascii="Inter var" w:cs="Inter var"/>
          <w:b/>
          <w:bCs/>
          <w:sz w:val="23"/>
          <w:szCs w:val="23"/>
        </w:rPr>
        <w:t>Bad:</w:t>
      </w:r>
      <w:r>
        <w:rPr>
          <w:rFonts w:ascii="Inter var" w:cs="Inter var"/>
          <w:sz w:val="23"/>
          <w:szCs w:val="23"/>
        </w:rPr>
        <w:t xml:space="preserve"> "Test the API"</w:t>
      </w:r>
    </w:p>
    <w:p w14:paraId="32FEA73A">
      <w:pPr>
        <w:spacing w:before="150" w:line="360" w:lineRule="exact"/>
      </w:pPr>
      <w:r>
        <w:rPr>
          <w:rFonts w:ascii="Inter var" w:cs="Inter var"/>
          <w:sz w:val="23"/>
          <w:szCs w:val="23"/>
        </w:rPr>
        <w:t xml:space="preserve">✅ </w:t>
      </w:r>
      <w:r>
        <w:rPr>
          <w:rFonts w:ascii="Inter var" w:cs="Inter var"/>
          <w:b/>
          <w:bCs/>
          <w:sz w:val="23"/>
          <w:szCs w:val="23"/>
        </w:rPr>
        <w:t>Good:</w:t>
      </w:r>
      <w:r>
        <w:rPr>
          <w:rFonts w:ascii="Inter var" w:cs="Inter var"/>
          <w:sz w:val="23"/>
          <w:szCs w:val="23"/>
        </w:rPr>
        <w:t xml:space="preserve"> "Given this API endpoint documentation: [paste docs], write test cases covering happy path, error scenarios, and edge cases."</w:t>
      </w:r>
    </w:p>
    <w:p w14:paraId="50DC897E">
      <w:pPr>
        <w:spacing w:before="150" w:line="360" w:lineRule="exact"/>
      </w:pPr>
      <w:r>
        <w:rPr>
          <w:rFonts w:ascii="Inter var" w:cs="Inter var"/>
          <w:sz w:val="23"/>
          <w:szCs w:val="23"/>
        </w:rPr>
        <w:t>﻿</w:t>
      </w:r>
      <w:r>
        <w:br w:type="textWrapping"/>
      </w:r>
    </w:p>
    <w:p w14:paraId="03227E7A">
      <w:pPr>
        <w:pStyle w:val="Heading3"/>
        <w:spacing w:before="270" w:line="375" w:lineRule="exact"/>
        <w:outlineLvl w:val="2"/>
      </w:pPr>
      <w:r>
        <w:rPr>
          <w:rFonts w:ascii="Inter var" w:cs="Inter var"/>
          <w:b/>
          <w:bCs/>
          <w:sz w:val="26"/>
          <w:szCs w:val="26"/>
        </w:rPr>
        <w:t>3. Define Output Format</w:t>
      </w:r>
    </w:p>
    <w:p w14:paraId="70E32CC6">
      <w:pPr>
        <w:spacing w:before="150" w:line="360" w:lineRule="exact"/>
      </w:pPr>
      <w:r>
        <w:rPr>
          <w:rFonts w:ascii="Inter var" w:cs="Inter var"/>
          <w:sz w:val="23"/>
          <w:szCs w:val="23"/>
        </w:rPr>
        <w:t xml:space="preserve">❌ </w:t>
      </w:r>
      <w:r>
        <w:rPr>
          <w:rFonts w:ascii="Inter var" w:cs="Inter var"/>
          <w:b/>
          <w:bCs/>
          <w:sz w:val="23"/>
          <w:szCs w:val="23"/>
        </w:rPr>
        <w:t>Bad:</w:t>
      </w:r>
      <w:r>
        <w:rPr>
          <w:rFonts w:ascii="Inter var" w:cs="Inter var"/>
          <w:sz w:val="23"/>
          <w:szCs w:val="23"/>
        </w:rPr>
        <w:t xml:space="preserve"> "Generate bug report"</w:t>
      </w:r>
    </w:p>
    <w:p w14:paraId="32B1DB3E">
      <w:pPr>
        <w:spacing w:before="150" w:line="360" w:lineRule="exact"/>
      </w:pPr>
      <w:r>
        <w:rPr>
          <w:rFonts w:ascii="Inter var" w:cs="Inter var"/>
          <w:sz w:val="23"/>
          <w:szCs w:val="23"/>
        </w:rPr>
        <w:t xml:space="preserve">✅ </w:t>
      </w:r>
      <w:r>
        <w:rPr>
          <w:rFonts w:ascii="Inter var" w:cs="Inter var"/>
          <w:b/>
          <w:bCs/>
          <w:sz w:val="23"/>
          <w:szCs w:val="23"/>
        </w:rPr>
        <w:t>Good:</w:t>
      </w:r>
      <w:r>
        <w:rPr>
          <w:rFonts w:ascii="Inter var" w:cs="Inter var"/>
          <w:sz w:val="23"/>
          <w:szCs w:val="23"/>
        </w:rPr>
        <w:t xml:space="preserve"> "Generate a bug report using JIRA format: Title, Environment, Steps to Reproduce, Expected Result, Actual Result, Severity, Attachments."</w:t>
      </w:r>
    </w:p>
    <w:p w14:paraId="356B37C4">
      <w:pPr>
        <w:spacing w:before="150" w:line="360" w:lineRule="exact"/>
      </w:pPr>
      <w:r>
        <w:rPr>
          <w:rFonts w:ascii="Inter var" w:cs="Inter var"/>
          <w:sz w:val="23"/>
          <w:szCs w:val="23"/>
        </w:rPr>
        <w:t>﻿</w:t>
      </w:r>
      <w:r>
        <w:br w:type="textWrapping"/>
      </w:r>
    </w:p>
    <w:p w14:paraId="622046DB">
      <w:pPr>
        <w:pStyle w:val="Heading3"/>
        <w:spacing w:before="270" w:line="375" w:lineRule="exact"/>
        <w:outlineLvl w:val="2"/>
      </w:pPr>
      <w:r>
        <w:rPr>
          <w:rFonts w:ascii="Inter var" w:cs="Inter var"/>
          <w:b/>
          <w:bCs/>
          <w:sz w:val="26"/>
          <w:szCs w:val="26"/>
        </w:rPr>
        <w:t>4. Set Constraints</w:t>
      </w:r>
    </w:p>
    <w:p w14:paraId="0B19893C">
      <w:pPr>
        <w:spacing w:before="150" w:line="360" w:lineRule="exact"/>
      </w:pPr>
      <w:r>
        <w:rPr>
          <w:rFonts w:ascii="Inter var" w:cs="Inter var"/>
          <w:sz w:val="23"/>
          <w:szCs w:val="23"/>
        </w:rPr>
        <w:t xml:space="preserve">❌ </w:t>
      </w:r>
      <w:r>
        <w:rPr>
          <w:rFonts w:ascii="Inter var" w:cs="Inter var"/>
          <w:b/>
          <w:bCs/>
          <w:sz w:val="23"/>
          <w:szCs w:val="23"/>
        </w:rPr>
        <w:t>Bad:</w:t>
      </w:r>
      <w:r>
        <w:rPr>
          <w:rFonts w:ascii="Inter var" w:cs="Inter var"/>
          <w:sz w:val="23"/>
          <w:szCs w:val="23"/>
        </w:rPr>
        <w:t xml:space="preserve"> "Help me test"</w:t>
      </w:r>
    </w:p>
    <w:p w14:paraId="115B113E">
      <w:pPr>
        <w:spacing w:before="150" w:line="360" w:lineRule="exact"/>
      </w:pPr>
      <w:r>
        <w:rPr>
          <w:rFonts w:ascii="Inter var" w:cs="Inter var"/>
          <w:sz w:val="23"/>
          <w:szCs w:val="23"/>
        </w:rPr>
        <w:t xml:space="preserve">✅ </w:t>
      </w:r>
      <w:r>
        <w:rPr>
          <w:rFonts w:ascii="Inter var" w:cs="Inter var"/>
          <w:b/>
          <w:bCs/>
          <w:sz w:val="23"/>
          <w:szCs w:val="23"/>
        </w:rPr>
        <w:t>Good:</w:t>
      </w:r>
      <w:r>
        <w:rPr>
          <w:rFonts w:ascii="Inter var" w:cs="Inter var"/>
          <w:sz w:val="23"/>
          <w:szCs w:val="23"/>
        </w:rPr>
        <w:t xml:space="preserve"> "Using ONLY the PRD provided, generate test cases. Do NOT assume any features not mentioned. If information is missing, state 'Not specified in PRD'."</w:t>
      </w:r>
    </w:p>
    <w:p w14:paraId="229B3846">
      <w:pPr>
        <w:spacing w:before="150" w:line="360" w:lineRule="exact"/>
      </w:pPr>
      <w:r>
        <w:rPr>
          <w:rFonts w:ascii="Inter var" w:cs="Inter var"/>
          <w:sz w:val="23"/>
          <w:szCs w:val="23"/>
        </w:rPr>
        <w:t>﻿</w:t>
      </w:r>
      <w:r>
        <w:br w:type="textWrapping"/>
      </w:r>
    </w:p>
    <w:p w14:paraId="70582EF5">
      <w:r>
        <w:rPr>
          <w:rFonts w:ascii="Inter var" w:cs="Inter var"/>
          <w:sz w:val="21"/>
          <w:szCs w:val="21"/>
        </w:rPr>
        <w:t>﻿</w:t>
      </w:r>
    </w:p>
    <w:p w14:paraId="29129722">
      <w:r>
        <w:drawing>
          <wp:inline distT="0" distB="0" distL="0" distR="0">
            <wp:extent cx="16344900" cy="8324850"/>
            <wp:effectExtent l="0" t="0" r="0" b="0"/>
            <wp:docPr id="100013"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image100013" descr="image.png"/>
                    <pic:cNvPicPr/>
                  </pic:nvPicPr>
                  <pic:blipFill>
                    <a:blip r:embed="rId1"/>
                    <a:stretch>
                      <a:fillRect/>
                    </a:stretch>
                  </pic:blipFill>
                  <pic:spPr>
                    <a:xfrm>
                      <a:off x="0" y="0"/>
                      <a:ext cx="16344900" cy="8324850"/>
                    </a:xfrm>
                    <a:prstGeom prst="rect">
                      <a:avLst/>
                    </a:prstGeom>
                  </pic:spPr>
                </pic:pic>
              </a:graphicData>
            </a:graphic>
          </wp:inline>
        </w:drawing>
      </w:r>
    </w:p>
    <w:p w14:paraId="31FA3F03">
      <w:pPr>
        <w:pStyle w:val="Heading1"/>
        <w:spacing w:before="480" w:line="480" w:lineRule="exact"/>
        <w:outlineLvl w:val="0"/>
      </w:pPr>
      <w:r>
        <w:rPr>
          <w:rFonts w:ascii="Inter var" w:cs="Inter var"/>
          <w:b/>
          <w:bCs/>
          <w:sz w:val="39"/>
          <w:szCs w:val="39"/>
        </w:rPr>
        <w:t>Steps to Follow for Effective Prompt Engineering</w:t>
      </w:r>
    </w:p>
    <w:p w14:paraId="17B5CC48">
      <w:r>
        <w:rPr>
          <w:rFonts w:ascii="Inter var" w:cs="Inter var"/>
          <w:sz w:val="23"/>
          <w:szCs w:val="23"/>
        </w:rPr>
        <w:t>│ Define the Goal │</w:t>
      </w:r>
    </w:p>
    <w:p w14:paraId="635F6357">
      <w:r>
        <w:rPr>
          <w:rFonts w:ascii="Inter var" w:cs="Inter var"/>
          <w:sz w:val="23"/>
          <w:szCs w:val="23"/>
        </w:rPr>
        <w:t>│ Gather Context │</w:t>
      </w:r>
    </w:p>
    <w:p w14:paraId="3083E3CB">
      <w:r>
        <w:rPr>
          <w:rFonts w:ascii="Inter var" w:cs="Inter var"/>
          <w:sz w:val="23"/>
          <w:szCs w:val="23"/>
        </w:rPr>
        <w:t>│ Choose Prompting Strategy │</w:t>
      </w:r>
    </w:p>
    <w:p w14:paraId="21132AAA">
      <w:r>
        <w:rPr>
          <w:rFonts w:ascii="Inter var" w:cs="Inter var"/>
          <w:sz w:val="23"/>
          <w:szCs w:val="23"/>
        </w:rPr>
        <w:t>│ Structure the Prompt │</w:t>
      </w:r>
    </w:p>
    <w:p w14:paraId="4A2857D1">
      <w:r>
        <w:rPr>
          <w:rFonts w:ascii="Inter var" w:cs="Inter var"/>
          <w:sz w:val="23"/>
          <w:szCs w:val="23"/>
        </w:rPr>
        <w:t>│ Add Constraints │</w:t>
      </w:r>
    </w:p>
    <w:p w14:paraId="46B2FEBE">
      <w:r>
        <w:rPr>
          <w:rFonts w:ascii="Inter var" w:cs="Inter var"/>
          <w:sz w:val="23"/>
          <w:szCs w:val="23"/>
        </w:rPr>
        <w:t>│ Test and Iterate │</w:t>
      </w:r>
    </w:p>
    <w:p w14:paraId="14EAD3AC">
      <w:r>
        <w:rPr>
          <w:rFonts w:ascii="Inter var" w:cs="Inter var"/>
          <w:sz w:val="23"/>
          <w:szCs w:val="23"/>
        </w:rPr>
        <w:t>│ Document and Reuse │</w:t>
      </w:r>
    </w:p>
    <w:p w14:paraId="2DF0ACE4">
      <w:pPr>
        <w:spacing w:before="150" w:line="360" w:lineRule="exact"/>
      </w:pPr>
      <w:r>
        <w:rPr>
          <w:rFonts w:ascii="Inter var" w:cs="Inter var"/>
          <w:sz w:val="23"/>
          <w:szCs w:val="23"/>
        </w:rPr>
        <w:t>﻿</w:t>
      </w:r>
      <w:r>
        <w:br w:type="textWrapping"/>
      </w:r>
    </w:p>
    <w:p w14:paraId="4232234C">
      <w:r>
        <w:rPr>
          <w:rFonts w:ascii="Inter var" w:cs="Inter var"/>
          <w:sz w:val="23"/>
          <w:szCs w:val="23"/>
        </w:rPr>
        <w:t>Create testcase for app.vwo.com</w:t>
      </w:r>
    </w:p>
    <w:p w14:paraId="28FEA53D">
      <w:pPr>
        <w:spacing w:before="150" w:line="360" w:lineRule="exact"/>
      </w:pPr>
      <w:r>
        <w:rPr>
          <w:rFonts w:ascii="Inter var" w:cs="Inter var"/>
          <w:sz w:val="23"/>
          <w:szCs w:val="23"/>
        </w:rPr>
        <w:t>﻿</w:t>
      </w:r>
      <w:r>
        <w:br w:type="textWrapping"/>
      </w:r>
    </w:p>
    <w:p w14:paraId="0E116EF6">
      <w:pPr>
        <w:pStyle w:val="Heading2"/>
        <w:spacing w:before="360" w:line="420" w:lineRule="exact"/>
        <w:outlineLvl w:val="1"/>
      </w:pPr>
      <w:r>
        <w:rPr>
          <w:rFonts w:ascii="Inter var" w:cs="Inter var"/>
          <w:b/>
          <w:bCs/>
          <w:sz w:val="32"/>
          <w:szCs w:val="32"/>
        </w:rPr>
        <w:t>Step 1: Define the Goal</w:t>
      </w:r>
    </w:p>
    <w:p w14:paraId="4641830D">
      <w:pPr>
        <w:spacing w:before="150" w:line="360" w:lineRule="exact"/>
      </w:pPr>
      <w:r>
        <w:rPr>
          <w:rFonts w:ascii="Inter var" w:cs="Inter var"/>
          <w:b/>
          <w:bCs/>
          <w:sz w:val="23"/>
          <w:szCs w:val="23"/>
        </w:rPr>
        <w:t>Ask yourself:</w:t>
      </w:r>
    </w:p>
    <w:p w14:paraId="4423094A">
      <w:r>
        <w:rPr>
          <w:rFonts w:ascii="Inter var" w:cs="Inter var"/>
          <w:sz w:val="23"/>
          <w:szCs w:val="23"/>
        </w:rPr>
        <w:t>What exactly do I need?</w:t>
      </w:r>
    </w:p>
    <w:p w14:paraId="76DC9B70">
      <w:r>
        <w:rPr>
          <w:rFonts w:ascii="Inter var" w:cs="Inter var"/>
          <w:sz w:val="23"/>
          <w:szCs w:val="23"/>
        </w:rPr>
        <w:t>What will I do with the output?</w:t>
      </w:r>
    </w:p>
    <w:p w14:paraId="600D6BB3">
      <w:r>
        <w:rPr>
          <w:rFonts w:ascii="Inter var" w:cs="Inter var"/>
          <w:sz w:val="23"/>
          <w:szCs w:val="23"/>
        </w:rPr>
        <w:t>What does success look like?</w:t>
      </w:r>
    </w:p>
    <w:p w14:paraId="307F99C6">
      <w:pPr>
        <w:spacing w:before="150" w:line="360" w:lineRule="exact"/>
      </w:pPr>
      <w:r>
        <w:rPr>
          <w:rFonts w:ascii="Inter var" w:cs="Inter var"/>
          <w:sz w:val="23"/>
          <w:szCs w:val="23"/>
        </w:rPr>
        <w:t>❌ Vague: "Help me with testing" ✅ Clear: "Generate 10 test cases for login validation"</w:t>
      </w:r>
    </w:p>
    <w:p w14:paraId="754BA81F">
      <w:pPr>
        <w:spacing w:before="150" w:line="360" w:lineRule="exact"/>
      </w:pPr>
      <w:r>
        <w:rPr>
          <w:rFonts w:ascii="Inter var" w:cs="Inter var"/>
          <w:sz w:val="23"/>
          <w:szCs w:val="23"/>
        </w:rPr>
        <w:t>﻿</w:t>
      </w:r>
      <w:r>
        <w:br w:type="textWrapping"/>
      </w:r>
    </w:p>
    <w:p w14:paraId="689DF1C5">
      <w:pPr>
        <w:spacing w:before="150" w:line="360" w:lineRule="exact"/>
      </w:pPr>
      <w:r>
        <w:rPr>
          <w:rFonts w:ascii="Inter var" w:cs="Inter var"/>
          <w:b/>
          <w:bCs/>
          <w:sz w:val="23"/>
          <w:szCs w:val="23"/>
        </w:rPr>
        <w:t>Objective</w:t>
      </w:r>
      <w:r>
        <w:rPr>
          <w:rFonts w:ascii="Inter var" w:cs="Inter var"/>
          <w:sz w:val="23"/>
          <w:szCs w:val="23"/>
        </w:rPr>
        <w:t xml:space="preserve"> :   I want to generate only 10 test cases for the login on app.bw.com. I can see that on app.legend.com, there are:</w:t>
      </w:r>
    </w:p>
    <w:p w14:paraId="641A692A">
      <w:r>
        <w:rPr>
          <w:rFonts w:ascii="Inter var" w:cs="Inter var"/>
          <w:sz w:val="23"/>
          <w:szCs w:val="23"/>
        </w:rPr>
        <w:t>email ID</w:t>
      </w:r>
    </w:p>
    <w:p w14:paraId="504CD80B">
      <w:r>
        <w:rPr>
          <w:rFonts w:ascii="Inter var" w:cs="Inter var"/>
          <w:sz w:val="23"/>
          <w:szCs w:val="23"/>
        </w:rPr>
        <w:t>password</w:t>
      </w:r>
    </w:p>
    <w:p w14:paraId="16075E29">
      <w:r>
        <w:rPr>
          <w:rFonts w:ascii="Inter var" w:cs="Inter var"/>
          <w:sz w:val="23"/>
          <w:szCs w:val="23"/>
        </w:rPr>
        <w:t>submit</w:t>
      </w:r>
    </w:p>
    <w:p w14:paraId="4F6CB980">
      <w:r>
        <w:rPr>
          <w:rFonts w:ascii="Inter var" w:cs="Inter var"/>
          <w:sz w:val="23"/>
          <w:szCs w:val="23"/>
        </w:rPr>
        <w:t>forget password</w:t>
      </w:r>
    </w:p>
    <w:p w14:paraId="5EB953D9">
      <w:r>
        <w:rPr>
          <w:rFonts w:ascii="Inter var" w:cs="Inter var"/>
          <w:sz w:val="23"/>
          <w:szCs w:val="23"/>
        </w:rPr>
        <w:t>a way to create a new account</w:t>
      </w:r>
    </w:p>
    <w:p w14:paraId="4FEB27E1">
      <w:pPr>
        <w:spacing w:before="150" w:line="360" w:lineRule="exact"/>
      </w:pPr>
      <w:r>
        <w:rPr>
          <w:rFonts w:ascii="Inter var" w:cs="Inter var"/>
          <w:sz w:val="23"/>
          <w:szCs w:val="23"/>
        </w:rPr>
        <w:t xml:space="preserve"> I want to tell you that I have almost 15 years of experience, so please create the test case in such a way that it is production-ready and at an enterprise-grade level in this case</w:t>
      </w:r>
    </w:p>
    <w:p w14:paraId="06610FCF">
      <w:pPr>
        <w:spacing w:before="150" w:line="360" w:lineRule="exact"/>
      </w:pPr>
      <w:r>
        <w:rPr>
          <w:rFonts w:ascii="Inter var" w:cs="Inter var"/>
          <w:sz w:val="23"/>
          <w:szCs w:val="23"/>
        </w:rPr>
        <w:t>﻿</w:t>
      </w:r>
      <w:r>
        <w:br w:type="textWrapping"/>
      </w:r>
    </w:p>
    <w:p w14:paraId="65AA609C">
      <w:r>
        <w:rPr>
          <w:rFonts w:ascii="Inter var" w:cs="Inter var"/>
          <w:sz w:val="23"/>
          <w:szCs w:val="23"/>
        </w:rPr>
        <w:t xml:space="preserve">Plan -&gt; Generate  (AI) -  - RULE 1-  (95% Plan , 5% Action)</w:t>
      </w:r>
    </w:p>
    <w:p w14:paraId="47B73613">
      <w:pPr>
        <w:spacing w:before="150" w:line="360" w:lineRule="exact"/>
      </w:pPr>
      <w:r>
        <w:rPr>
          <w:rFonts w:ascii="Inter var" w:cs="Inter var"/>
          <w:sz w:val="23"/>
          <w:szCs w:val="23"/>
        </w:rPr>
        <w:t>﻿</w:t>
      </w:r>
      <w:r>
        <w:br w:type="textWrapping"/>
      </w:r>
    </w:p>
    <w:p w14:paraId="33009E99">
      <w:r>
        <w:rPr>
          <w:rFonts w:ascii="Inter var" w:cs="Inter var"/>
          <w:sz w:val="23"/>
          <w:szCs w:val="23"/>
        </w:rPr>
        <w:t>BLAST Framework &gt; which will make sure that you know what you are building - AI</w:t>
      </w:r>
    </w:p>
    <w:p w14:paraId="7D6656AD">
      <w:pPr>
        <w:spacing w:before="150" w:line="360" w:lineRule="exact"/>
      </w:pPr>
      <w:r>
        <w:rPr>
          <w:rFonts w:ascii="Inter var" w:cs="Inter var"/>
          <w:sz w:val="23"/>
          <w:szCs w:val="23"/>
        </w:rPr>
        <w:t>﻿</w:t>
      </w:r>
      <w:r>
        <w:br w:type="textWrapping"/>
      </w:r>
    </w:p>
    <w:p w14:paraId="179CF0D0">
      <w:pPr>
        <w:spacing w:before="150" w:line="360" w:lineRule="exact"/>
      </w:pPr>
      <w:r>
        <w:rPr>
          <w:rFonts w:ascii="Inter var" w:cs="Inter var"/>
          <w:sz w:val="23"/>
          <w:szCs w:val="23"/>
        </w:rPr>
        <w:t>﻿</w:t>
      </w:r>
      <w:r>
        <w:br w:type="textWrapping"/>
      </w:r>
    </w:p>
    <w:p w14:paraId="78FB55F3">
      <w:pPr>
        <w:pStyle w:val="Heading2"/>
        <w:spacing w:before="360" w:line="420" w:lineRule="exact"/>
        <w:outlineLvl w:val="1"/>
      </w:pPr>
      <w:r>
        <w:rPr>
          <w:rFonts w:ascii="Inter var" w:cs="Inter var"/>
          <w:b/>
          <w:bCs/>
          <w:sz w:val="32"/>
          <w:szCs w:val="32"/>
        </w:rPr>
        <w:t>Step 2: Gather Context</w:t>
      </w:r>
    </w:p>
    <w:p w14:paraId="4ACDB511">
      <w:pPr>
        <w:spacing w:before="150" w:line="360" w:lineRule="exact"/>
      </w:pPr>
      <w:r>
        <w:rPr>
          <w:rFonts w:ascii="Inter var" w:cs="Inter var"/>
          <w:b/>
          <w:bCs/>
          <w:sz w:val="23"/>
          <w:szCs w:val="23"/>
        </w:rPr>
        <w:t>Collect all relevant information:</w:t>
      </w:r>
    </w:p>
    <w:p w14:paraId="657B4EDA">
      <w:r>
        <w:rPr>
          <w:rFonts w:ascii="Inter var" w:cs="Inter var"/>
          <w:sz w:val="23"/>
          <w:szCs w:val="23"/>
        </w:rPr>
        <w:t xml:space="preserve"> PRD / Requirements document</w:t>
      </w:r>
    </w:p>
    <w:p w14:paraId="23730020">
      <w:r>
        <w:rPr>
          <w:rFonts w:ascii="Inter var" w:cs="Inter var"/>
          <w:sz w:val="23"/>
          <w:szCs w:val="23"/>
        </w:rPr>
        <w:t xml:space="preserve"> API documentation</w:t>
      </w:r>
    </w:p>
    <w:p w14:paraId="0B3249ED">
      <w:r>
        <w:rPr>
          <w:rFonts w:ascii="Inter var" w:cs="Inter var"/>
          <w:sz w:val="23"/>
          <w:szCs w:val="23"/>
        </w:rPr>
        <w:t xml:space="preserve"> Screenshots / UI mockups</w:t>
      </w:r>
    </w:p>
    <w:p w14:paraId="78402F5A">
      <w:r>
        <w:rPr>
          <w:rFonts w:ascii="Inter var" w:cs="Inter var"/>
          <w:sz w:val="23"/>
          <w:szCs w:val="23"/>
        </w:rPr>
        <w:t xml:space="preserve"> Error logs</w:t>
      </w:r>
    </w:p>
    <w:p w14:paraId="06034E98">
      <w:r>
        <w:rPr>
          <w:rFonts w:ascii="Inter var" w:cs="Inter var"/>
          <w:sz w:val="23"/>
          <w:szCs w:val="23"/>
        </w:rPr>
        <w:t xml:space="preserve"> Previous test cases</w:t>
      </w:r>
    </w:p>
    <w:p w14:paraId="5BF8C8E0">
      <w:r>
        <w:rPr>
          <w:rFonts w:ascii="Inter var" w:cs="Inter var"/>
          <w:sz w:val="23"/>
          <w:szCs w:val="23"/>
        </w:rPr>
        <w:t xml:space="preserve"> Constraints / Limitations</w:t>
      </w:r>
    </w:p>
    <w:p w14:paraId="21C4E0D9">
      <w:r>
        <w:rPr>
          <w:rFonts w:ascii="Inter var" w:cs="Inter var"/>
          <w:sz w:val="23"/>
          <w:szCs w:val="23"/>
        </w:rPr>
        <w:t xml:space="preserve"> JIRA ID, Stories , Epic, BRD, Conflueces, Wireframes, figma, Artch. Miro..</w:t>
      </w:r>
    </w:p>
    <w:p w14:paraId="159E5333">
      <w:pPr>
        <w:spacing w:before="150" w:line="360" w:lineRule="exact"/>
      </w:pPr>
      <w:r>
        <w:rPr>
          <w:rFonts w:ascii="Inter var" w:cs="Inter var"/>
          <w:b/>
          <w:bCs/>
          <w:sz w:val="23"/>
          <w:szCs w:val="23"/>
        </w:rPr>
        <w:t>Rule:</w:t>
      </w:r>
      <w:r>
        <w:rPr>
          <w:rFonts w:ascii="Inter var" w:cs="Inter var"/>
          <w:sz w:val="23"/>
          <w:szCs w:val="23"/>
        </w:rPr>
        <w:t xml:space="preserve"> More context = Better output</w:t>
      </w:r>
    </w:p>
    <w:p w14:paraId="46B1E3EE">
      <w:pPr>
        <w:spacing w:before="150" w:line="360" w:lineRule="exact"/>
      </w:pPr>
      <w:r>
        <w:rPr>
          <w:rFonts w:ascii="Inter var" w:cs="Inter var"/>
          <w:sz w:val="23"/>
          <w:szCs w:val="23"/>
        </w:rPr>
        <w:t>﻿</w:t>
      </w:r>
      <w:r>
        <w:br w:type="textWrapping"/>
      </w:r>
    </w:p>
    <w:p w14:paraId="46CC2CFA">
      <w:pPr>
        <w:pStyle w:val="Heading2"/>
        <w:spacing w:before="360" w:line="420" w:lineRule="exact"/>
        <w:outlineLvl w:val="1"/>
      </w:pPr>
      <w:r>
        <w:rPr>
          <w:rFonts w:ascii="Inter var" w:cs="Inter var"/>
          <w:b/>
          <w:bCs/>
          <w:sz w:val="32"/>
          <w:szCs w:val="32"/>
        </w:rPr>
        <w:t>Step 3: Choose Prompting Strategy</w:t>
      </w:r>
    </w:p>
    <w:p w14:paraId="76E0C0F6">
      <w:pPr>
        <w:spacing w:before="150" w:line="360" w:lineRule="exact"/>
      </w:pPr>
      <w:r>
        <w:rPr>
          <w:rFonts w:ascii="Inter var" w:cs="Inter var"/>
          <w:sz w:val="23"/>
          <w:szCs w:val="23"/>
          <w:u w:val="single"/>
        </w:rPr>
        <w:t xml:space="preserve">Zero-Shot -&gt; </w:t>
      </w:r>
      <w:r>
        <w:rPr>
          <w:rFonts w:ascii="Inter var" w:cs="Inter var"/>
          <w:sz w:val="23"/>
          <w:szCs w:val="23"/>
        </w:rPr>
        <w:t>No example</w:t>
      </w:r>
    </w:p>
    <w:p w14:paraId="30950DAD">
      <w:r>
        <w:rPr>
          <w:rFonts w:ascii="Inter var" w:cs="Inter var"/>
          <w:sz w:val="21"/>
          <w:szCs w:val="21"/>
        </w:rPr>
        <w:t>﻿</w:t>
      </w:r>
    </w:p>
    <w:p w14:paraId="1D8643B7">
      <w:r>
        <w:drawing>
          <wp:inline distT="0" distB="0" distL="0" distR="0">
            <wp:extent cx="16668750" cy="8991600"/>
            <wp:effectExtent l="0" t="0" r="0" b="0"/>
            <wp:docPr id="100014"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image100014" descr="image.png"/>
                    <pic:cNvPicPr/>
                  </pic:nvPicPr>
                  <pic:blipFill>
                    <a:blip r:embed="rId1"/>
                    <a:stretch>
                      <a:fillRect/>
                    </a:stretch>
                  </pic:blipFill>
                  <pic:spPr>
                    <a:xfrm>
                      <a:off x="0" y="0"/>
                      <a:ext cx="16668750" cy="8991600"/>
                    </a:xfrm>
                    <a:prstGeom prst="rect">
                      <a:avLst/>
                    </a:prstGeom>
                  </pic:spPr>
                </pic:pic>
              </a:graphicData>
            </a:graphic>
          </wp:inline>
        </w:drawing>
      </w:r>
    </w:p>
    <w:p w14:paraId="54C30F5D">
      <w:pPr>
        <w:spacing w:before="150" w:line="360" w:lineRule="exact"/>
      </w:pPr>
      <w:r>
        <w:rPr>
          <w:rFonts w:ascii="Inter var" w:cs="Inter var"/>
          <w:sz w:val="23"/>
          <w:szCs w:val="23"/>
        </w:rPr>
        <w:t>﻿</w:t>
      </w:r>
      <w:r>
        <w:br w:type="textWrapping"/>
      </w:r>
    </w:p>
    <w:p w14:paraId="13719DE1">
      <w:pPr>
        <w:spacing w:before="150" w:line="360" w:lineRule="exact"/>
      </w:pPr>
      <w:r>
        <w:rPr>
          <w:rFonts w:ascii="Inter var" w:cs="Inter var"/>
          <w:sz w:val="23"/>
          <w:szCs w:val="23"/>
        </w:rPr>
        <w:t>﻿</w:t>
      </w:r>
      <w:r>
        <w:br w:type="textWrapping"/>
      </w:r>
    </w:p>
    <w:p w14:paraId="4DA59FFA">
      <w:pPr>
        <w:pStyle w:val="Heading4"/>
        <w:spacing w:before="210" w:line="360" w:lineRule="exact"/>
        <w:outlineLvl w:val="3"/>
      </w:pPr>
      <w:r>
        <w:rPr>
          <w:rFonts w:ascii="Inter var" w:cs="Inter var"/>
          <w:b/>
          <w:bCs/>
          <w:sz w:val="23"/>
          <w:szCs w:val="23"/>
        </w:rPr>
        <w:t>Few Shot : when you give one or more examples along with the prompt, what you wanted to achieve this</w:t>
      </w:r>
    </w:p>
    <w:p w14:paraId="2B6B6B21">
      <w:r>
        <w:rPr>
          <w:rFonts w:ascii="Inter var" w:cs="Inter var"/>
          <w:sz w:val="21"/>
          <w:szCs w:val="21"/>
        </w:rPr>
        <w:t>﻿</w:t>
      </w:r>
    </w:p>
    <w:p w14:paraId="537532D7">
      <w:r>
        <w:drawing>
          <wp:inline distT="0" distB="0" distL="0" distR="0">
            <wp:extent cx="17583150" cy="11068050"/>
            <wp:effectExtent l="0" t="0" r="0" b="0"/>
            <wp:docPr id="100015"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image100015" descr="image.png"/>
                    <pic:cNvPicPr/>
                  </pic:nvPicPr>
                  <pic:blipFill>
                    <a:blip r:embed="rId1"/>
                    <a:stretch>
                      <a:fillRect/>
                    </a:stretch>
                  </pic:blipFill>
                  <pic:spPr>
                    <a:xfrm>
                      <a:off x="0" y="0"/>
                      <a:ext cx="17583150" cy="11068050"/>
                    </a:xfrm>
                    <a:prstGeom prst="rect">
                      <a:avLst/>
                    </a:prstGeom>
                  </pic:spPr>
                </pic:pic>
              </a:graphicData>
            </a:graphic>
          </wp:inline>
        </w:drawing>
      </w:r>
    </w:p>
    <w:p w14:paraId="78E78F90">
      <w:pPr>
        <w:spacing w:before="150" w:line="360" w:lineRule="exact"/>
      </w:pPr>
      <w:r>
        <w:rPr>
          <w:rFonts w:ascii="Inter var" w:cs="Inter var"/>
          <w:sz w:val="23"/>
          <w:szCs w:val="23"/>
        </w:rPr>
        <w:t>﻿</w:t>
      </w:r>
      <w:r>
        <w:br w:type="textWrapping"/>
      </w:r>
    </w:p>
    <w:p w14:paraId="39597A7B">
      <w:pPr>
        <w:spacing w:before="150" w:line="360" w:lineRule="exact"/>
      </w:pPr>
      <w:r>
        <w:rPr>
          <w:rFonts w:ascii="Inter var" w:cs="Inter var"/>
          <w:sz w:val="23"/>
          <w:szCs w:val="23"/>
        </w:rPr>
        <w:t>﻿</w:t>
      </w:r>
      <w:r>
        <w:br w:type="textWrapping"/>
      </w:r>
    </w:p>
    <w:p w14:paraId="6914A244">
      <w:pPr>
        <w:spacing w:before="150" w:line="360" w:lineRule="exact"/>
      </w:pPr>
      <w:r>
        <w:rPr>
          <w:rFonts w:ascii="Inter var" w:cs="Inter var"/>
          <w:b/>
          <w:bCs/>
          <w:sz w:val="23"/>
          <w:szCs w:val="23"/>
        </w:rPr>
        <w:t xml:space="preserve">Chain of Thought : </w:t>
      </w:r>
      <w:r>
        <w:rPr>
          <w:rFonts w:ascii="Inter var" w:cs="Inter var"/>
          <w:sz w:val="23"/>
          <w:szCs w:val="23"/>
        </w:rPr>
        <w:t xml:space="preserve"> asking a continuous discussion question so that you can give feedback also, so that it gives a better answer in this case</w:t>
      </w:r>
    </w:p>
    <w:p w14:paraId="6DC0ADFF">
      <w:r>
        <w:rPr>
          <w:rFonts w:ascii="Inter var" w:cs="Inter var"/>
          <w:sz w:val="21"/>
          <w:szCs w:val="21"/>
        </w:rPr>
        <w:t>﻿</w:t>
      </w:r>
    </w:p>
    <w:p w14:paraId="1F7E381E">
      <w:r>
        <w:drawing>
          <wp:inline distT="0" distB="0" distL="0" distR="0">
            <wp:extent cx="16783050" cy="12553950"/>
            <wp:effectExtent l="0" t="0" r="0" b="0"/>
            <wp:docPr id="100016"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image100016" descr="image.png"/>
                    <pic:cNvPicPr/>
                  </pic:nvPicPr>
                  <pic:blipFill>
                    <a:blip r:embed="rId1"/>
                    <a:stretch>
                      <a:fillRect/>
                    </a:stretch>
                  </pic:blipFill>
                  <pic:spPr>
                    <a:xfrm>
                      <a:off x="0" y="0"/>
                      <a:ext cx="16783050" cy="12553950"/>
                    </a:xfrm>
                    <a:prstGeom prst="rect">
                      <a:avLst/>
                    </a:prstGeom>
                  </pic:spPr>
                </pic:pic>
              </a:graphicData>
            </a:graphic>
          </wp:inline>
        </w:drawing>
      </w:r>
    </w:p>
    <w:tbl>
      <w:tblPr>
        <w:tblBorders>
          <w:top w:val="single" w:sz="6" w:color="E8E8E8"/>
          <w:left w:val="single" w:sz="6" w:color="E8E8E8"/>
          <w:bottom w:val="single" w:sz="6" w:color="E8E8E8"/>
          <w:right w:val="single" w:sz="6" w:color="E8E8E8"/>
          <w:insideH w:val="single" w:sz="6" w:color="E8E8E8"/>
          <w:insideV w:val="single" w:sz="6" w:color="E8E8E8"/>
        </w:tblBorders>
      </w:tblPr>
      <w:tblGrid>
        <w:gridCol w:w="3120"/>
        <w:gridCol w:w="3120"/>
        <w:gridCol w:w="3120"/>
      </w:tblGrid>
      <w:tr>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328D87ED">
            <w:pPr>
              <w:spacing w:line="360" w:lineRule="exact"/>
            </w:pPr>
            <w:r>
              <w:rPr>
                <w:rFonts w:ascii="JetBrainsMono" w:cs="JetBrainsMono"/>
                <w:b/>
                <w:bCs/>
                <w:sz w:val="20"/>
                <w:szCs w:val="20"/>
                <w:u w:val="single"/>
              </w:rPr>
              <w:t>Situation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20ABA28D">
            <w:pPr>
              <w:spacing w:line="360" w:lineRule="exact"/>
            </w:pPr>
            <w:r>
              <w:rPr>
                <w:rFonts w:ascii="JetBrainsMono" w:cs="JetBrainsMono"/>
                <w:b/>
                <w:bCs/>
                <w:sz w:val="20"/>
                <w:szCs w:val="20"/>
                <w:u w:val="single"/>
              </w:rPr>
              <w:t>Strategy</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37118269">
            <w:pPr>
              <w:spacing w:line="360" w:lineRule="exact"/>
            </w:pPr>
            <w:r>
              <w:rPr>
                <w:rFonts w:ascii="JetBrainsMono" w:cs="JetBrainsMono"/>
                <w:b/>
                <w:bCs/>
                <w:sz w:val="20"/>
                <w:szCs w:val="20"/>
              </w:rPr>
              <w:t>﻿</w:t>
            </w:r>
            <w:r>
              <w:br w:type="textWrapping"/>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189C671">
            <w:pPr>
              <w:spacing w:line="360" w:lineRule="exact"/>
            </w:pPr>
            <w:r>
              <w:rPr>
                <w:rFonts w:ascii="JetBrainsMono" w:cs="JetBrainsMono"/>
                <w:sz w:val="20"/>
                <w:szCs w:val="20"/>
                <w:u w:val="single"/>
              </w:rPr>
              <w:t>Simple, standard task</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5ADC066">
            <w:pPr>
              <w:spacing w:line="360" w:lineRule="exact"/>
            </w:pPr>
            <w:r>
              <w:rPr>
                <w:rFonts w:ascii="JetBrainsMono" w:cs="JetBrainsMono"/>
                <w:sz w:val="20"/>
                <w:szCs w:val="20"/>
                <w:u w:val="single"/>
              </w:rPr>
              <w:t>Zero-Shot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AF0F9E9">
            <w:pPr>
              <w:spacing w:line="360" w:lineRule="exact"/>
            </w:pPr>
            <w:r>
              <w:rPr>
                <w:rFonts w:ascii="JetBrainsMono" w:cs="JetBrainsMono"/>
                <w:sz w:val="20"/>
                <w:szCs w:val="20"/>
              </w:rPr>
              <w:t>No Example</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95A369B">
            <w:pPr>
              <w:spacing w:line="360" w:lineRule="exact"/>
            </w:pPr>
            <w:r>
              <w:rPr>
                <w:rFonts w:ascii="JetBrainsMono" w:cs="JetBrainsMono"/>
                <w:sz w:val="20"/>
                <w:szCs w:val="20"/>
                <w:u w:val="single"/>
              </w:rPr>
              <w:t>Custom format needed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41714BB">
            <w:pPr>
              <w:spacing w:line="360" w:lineRule="exact"/>
            </w:pPr>
            <w:r>
              <w:rPr>
                <w:rFonts w:ascii="JetBrainsMono" w:cs="JetBrainsMono"/>
                <w:sz w:val="20"/>
                <w:szCs w:val="20"/>
                <w:u w:val="single"/>
              </w:rPr>
              <w:t>Few-Shot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48B9CE9">
            <w:pPr>
              <w:spacing w:line="360" w:lineRule="exact"/>
            </w:pPr>
            <w:r>
              <w:rPr>
                <w:rFonts w:ascii="JetBrainsMono" w:cs="JetBrainsMono"/>
                <w:sz w:val="20"/>
                <w:szCs w:val="20"/>
              </w:rPr>
              <w:t>2-3 examples</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AD7823E">
            <w:pPr>
              <w:spacing w:line="360" w:lineRule="exact"/>
            </w:pPr>
            <w:r>
              <w:rPr>
                <w:rFonts w:ascii="JetBrainsMono" w:cs="JetBrainsMono"/>
                <w:sz w:val="20"/>
                <w:szCs w:val="20"/>
                <w:u w:val="single"/>
              </w:rPr>
              <w:t>Complex analysis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B37DF01">
            <w:pPr>
              <w:spacing w:line="360" w:lineRule="exact"/>
            </w:pPr>
            <w:r>
              <w:rPr>
                <w:rFonts w:ascii="JetBrainsMono" w:cs="JetBrainsMono"/>
                <w:sz w:val="20"/>
                <w:szCs w:val="20"/>
                <w:u w:val="single"/>
              </w:rPr>
              <w:t>Chain-of-Thought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FC797E1">
            <w:pPr>
              <w:spacing w:line="360" w:lineRule="exact"/>
            </w:pPr>
            <w:r>
              <w:rPr>
                <w:rFonts w:ascii="JetBrainsMono" w:cs="JetBrainsMono"/>
                <w:sz w:val="20"/>
                <w:szCs w:val="20"/>
              </w:rPr>
              <w:t>Ask him to think about it</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3A0541B">
            <w:pPr>
              <w:spacing w:line="360" w:lineRule="exact"/>
            </w:pPr>
            <w:r>
              <w:rPr>
                <w:rFonts w:ascii="JetBrainsMono" w:cs="JetBrainsMono"/>
                <w:sz w:val="20"/>
                <w:szCs w:val="20"/>
                <w:u w:val="single"/>
              </w:rPr>
              <w:t>Domain expertise needed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2E9DE20">
            <w:pPr>
              <w:spacing w:line="360" w:lineRule="exact"/>
            </w:pPr>
            <w:r>
              <w:rPr>
                <w:rFonts w:ascii="JetBrainsMono" w:cs="JetBrainsMono"/>
                <w:sz w:val="20"/>
                <w:szCs w:val="20"/>
                <w:u w:val="single"/>
              </w:rPr>
              <w:t>Role-Based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D56725F">
            <w:pPr>
              <w:spacing w:line="360" w:lineRule="exact"/>
            </w:pPr>
            <w:r>
              <w:rPr>
                <w:rFonts w:ascii="JetBrainsMono" w:cs="JetBrainsMono"/>
                <w:sz w:val="20"/>
                <w:szCs w:val="20"/>
              </w:rPr>
              <w:t>Act as QA</w:t>
            </w:r>
          </w:p>
        </w:tc>
      </w:tr>
    </w:tbl>
    <w:p w14:paraId="69EFC508">
      <w:pPr>
        <w:spacing w:before="150" w:line="360" w:lineRule="exact"/>
      </w:pPr>
      <w:r>
        <w:rPr>
          <w:rFonts w:ascii="Inter var" w:cs="Inter var"/>
          <w:sz w:val="23"/>
          <w:szCs w:val="23"/>
        </w:rPr>
        <w:t>﻿</w:t>
      </w:r>
      <w:r>
        <w:br w:type="textWrapping"/>
      </w:r>
    </w:p>
    <w:p w14:paraId="7C58AFDE">
      <w:pPr>
        <w:pStyle w:val="Heading2"/>
        <w:spacing w:before="360" w:line="420" w:lineRule="exact"/>
        <w:outlineLvl w:val="1"/>
      </w:pPr>
      <w:r>
        <w:rPr>
          <w:rFonts w:ascii="Inter var" w:cs="Inter var"/>
          <w:b/>
          <w:bCs/>
          <w:sz w:val="32"/>
          <w:szCs w:val="32"/>
        </w:rPr>
        <w:t>Step 4: Structure the Prompt</w:t>
      </w:r>
    </w:p>
    <w:p w14:paraId="76E8A6D3">
      <w:pPr>
        <w:spacing w:before="150" w:line="360" w:lineRule="exact"/>
      </w:pPr>
      <w:r>
        <w:rPr>
          <w:rFonts w:ascii="Inter var" w:cs="Inter var"/>
          <w:b/>
          <w:bCs/>
          <w:sz w:val="23"/>
          <w:szCs w:val="23"/>
        </w:rPr>
        <w:t>Use a framework (RICE POT recommended):</w:t>
      </w:r>
    </w:p>
    <w:p w14:paraId="0A7AC582">
      <w:r>
        <w:rPr>
          <w:rFonts w:ascii="Inter var" w:cs="Inter var"/>
          <w:sz w:val="21"/>
          <w:szCs w:val="21"/>
        </w:rPr>
        <w:t>﻿</w:t>
      </w:r>
    </w:p>
    <w:p w14:paraId="6C34D44C">
      <w:r>
        <w:drawing>
          <wp:inline distT="0" distB="0" distL="0" distR="0">
            <wp:extent cx="4114800" cy="4962525"/>
            <wp:effectExtent l="0" t="0" r="0" b="0"/>
            <wp:docPr id="100017"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image100017" descr="image.png"/>
                    <pic:cNvPicPr/>
                  </pic:nvPicPr>
                  <pic:blipFill>
                    <a:blip r:embed="rId1"/>
                    <a:stretch>
                      <a:fillRect/>
                    </a:stretch>
                  </pic:blipFill>
                  <pic:spPr>
                    <a:xfrm>
                      <a:off x="0" y="0"/>
                      <a:ext cx="4114800" cy="4962525"/>
                    </a:xfrm>
                    <a:prstGeom prst="rect">
                      <a:avLst/>
                    </a:prstGeom>
                  </pic:spPr>
                </pic:pic>
              </a:graphicData>
            </a:graphic>
          </wp:inline>
        </w:drawing>
      </w:r>
    </w:p>
    <w:p w14:paraId="20B46F8D">
      <w:pPr>
        <w:spacing w:before="150" w:line="360" w:lineRule="exact"/>
      </w:pPr>
      <w:r>
        <w:rPr>
          <w:rFonts w:ascii="Inter var" w:cs="Inter var"/>
          <w:sz w:val="23"/>
          <w:szCs w:val="23"/>
        </w:rPr>
        <w:t>﻿</w:t>
      </w:r>
      <w:r>
        <w:br w:type="textWrapping"/>
      </w:r>
    </w:p>
    <w:p w14:paraId="4B1A63A9">
      <w:r>
        <w:rPr>
          <w:rFonts w:ascii="JetBrainsMono" w:cs="JetBrainsMono"/>
          <w:sz w:val="21"/>
          <w:szCs w:val="21"/>
        </w:rPr>
        <w:t>ROLE: [Expertise] Instructions: [Purpose] CONTEXT: [Background info] EXPECTED: [Success criteria] PARAMETERS: [Constraints] OUTPUT: [Format] TONE: [Specific instruction]</w:t>
      </w:r>
    </w:p>
    <w:p w14:paraId="51436E44">
      <w:r>
        <w:rPr>
          <w:rFonts w:ascii="Inter var" w:cs="Inter var"/>
          <w:sz w:val="21"/>
          <w:szCs w:val="21"/>
        </w:rPr>
        <w:t>﻿</w:t>
      </w:r>
    </w:p>
    <w:p w14:paraId="5B2F4841">
      <w:r>
        <w:drawing>
          <wp:inline distT="0" distB="0" distL="0" distR="0">
            <wp:extent cx="5867400" cy="4514850"/>
            <wp:effectExtent l="0" t="0" r="0" b="0"/>
            <wp:docPr id="100018"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image100018" descr="image.png"/>
                    <pic:cNvPicPr/>
                  </pic:nvPicPr>
                  <pic:blipFill>
                    <a:blip r:embed="rId1"/>
                    <a:stretch>
                      <a:fillRect/>
                    </a:stretch>
                  </pic:blipFill>
                  <pic:spPr>
                    <a:xfrm>
                      <a:off x="0" y="0"/>
                      <a:ext cx="5867400" cy="4514850"/>
                    </a:xfrm>
                    <a:prstGeom prst="rect">
                      <a:avLst/>
                    </a:prstGeom>
                  </pic:spPr>
                </pic:pic>
              </a:graphicData>
            </a:graphic>
          </wp:inline>
        </w:drawing>
      </w:r>
    </w:p>
    <w:p w14:paraId="287EC063">
      <w:r>
        <w:rPr>
          <w:rFonts w:ascii="Inter var" w:cs="Inter var"/>
          <w:sz w:val="23"/>
          <w:szCs w:val="23"/>
        </w:rPr>
        <w:t>RICE POT to create the Selenium Code for the Salesforce Login.</w:t>
      </w:r>
    </w:p>
    <w:p w14:paraId="6C5788C4">
      <w:pPr>
        <w:spacing w:before="150" w:line="360" w:lineRule="exact"/>
      </w:pPr>
      <w:r>
        <w:rPr>
          <w:rFonts w:ascii="Inter var" w:cs="Inter var"/>
          <w:sz w:val="23"/>
          <w:szCs w:val="23"/>
        </w:rPr>
        <w:t>﻿</w:t>
      </w:r>
      <w:r>
        <w:br w:type="textWrapping"/>
      </w:r>
    </w:p>
    <w:p w14:paraId="7987939E">
      <w:pPr>
        <w:spacing w:before="150" w:line="360" w:lineRule="exact"/>
      </w:pPr>
      <w:r>
        <w:rPr>
          <w:rFonts w:ascii="Inter var" w:cs="Inter var"/>
          <w:sz w:val="23"/>
          <w:szCs w:val="23"/>
        </w:rPr>
        <w:t xml:space="preserve">Role -&gt; You are a QA automation tester with 15 years of experience, You have a very good understanding of IT, CRM projects like </w:t>
      </w:r>
      <w:hyperlink r:id="rId59">
        <w:r>
          <w:rPr>
            <w:rFonts w:ascii="Inter var" w:cs="Inter var"/>
            <w:sz w:val="23"/>
            <w:szCs w:val="23"/>
          </w:rPr>
          <w:t>﻿salesforce.com</w:t>
        </w:r>
      </w:hyperlink>
      <w:r>
        <w:rPr>
          <w:rFonts w:ascii="Inter var" w:cs="Inter var"/>
          <w:sz w:val="23"/>
          <w:szCs w:val="23"/>
        </w:rPr>
        <w:t>. You need to create a framework with Selenium, Java, Maven, TestNG, and it should be enterprise-level framework that we need to create.</w:t>
      </w:r>
    </w:p>
    <w:p w14:paraId="6A6C2E22">
      <w:pPr>
        <w:spacing w:before="150" w:line="360" w:lineRule="exact"/>
      </w:pPr>
      <w:r>
        <w:rPr>
          <w:rFonts w:ascii="Inter var" w:cs="Inter var"/>
          <w:sz w:val="23"/>
          <w:szCs w:val="23"/>
        </w:rPr>
        <w:t>﻿</w:t>
      </w:r>
      <w:r>
        <w:br w:type="textWrapping"/>
      </w:r>
    </w:p>
    <w:p w14:paraId="615769C7">
      <w:pPr>
        <w:spacing w:before="150" w:line="360" w:lineRule="exact"/>
      </w:pPr>
      <w:r>
        <w:rPr>
          <w:rFonts w:ascii="Inter var" w:cs="Inter var"/>
          <w:sz w:val="23"/>
          <w:szCs w:val="23"/>
        </w:rPr>
        <w:t xml:space="preserve">I  -&gt; Instructions</w:t>
      </w:r>
    </w:p>
    <w:p w14:paraId="27762A4C">
      <w:r>
        <w:rPr>
          <w:rFonts w:ascii="Inter var" w:cs="Inter var"/>
          <w:sz w:val="23"/>
          <w:szCs w:val="23"/>
        </w:rPr>
        <w:t>Generate a Complete Selenium with Java automation script following the standard of enterprise level standards.</w:t>
      </w:r>
    </w:p>
    <w:p w14:paraId="224A8F9A">
      <w:r>
        <w:rPr>
          <w:rFonts w:ascii="Inter var" w:cs="Inter var"/>
          <w:sz w:val="23"/>
          <w:szCs w:val="23"/>
        </w:rPr>
        <w:t xml:space="preserve">Automate and verify the results of the login page </w:t>
      </w:r>
      <w:hyperlink r:id="rId60">
        <w:r>
          <w:rPr>
            <w:rFonts w:ascii="Inter var" w:cs="Inter var"/>
            <w:sz w:val="23"/>
            <w:szCs w:val="23"/>
          </w:rPr>
          <w:t>﻿login.salesforce.com/?locale=in</w:t>
        </w:r>
      </w:hyperlink>
      <w:r>
        <w:rPr>
          <w:rFonts w:ascii="Inter var" w:cs="Inter var"/>
          <w:sz w:val="23"/>
          <w:szCs w:val="23"/>
        </w:rPr>
        <w:t>, ensure that UI is thoroughly tested with valid and invalid testcases.</w:t>
      </w:r>
    </w:p>
    <w:p w14:paraId="210E723D">
      <w:r>
        <w:rPr>
          <w:rFonts w:ascii="Inter var" w:cs="Inter var"/>
          <w:sz w:val="23"/>
          <w:szCs w:val="23"/>
        </w:rPr>
        <w:t>[Critical] - Apply the TestNG annotations, @Test, @BeforeTest and others and and necessary setup/teardown logic.</w:t>
      </w:r>
    </w:p>
    <w:p w14:paraId="4C3E8686">
      <w:r>
        <w:rPr>
          <w:rFonts w:ascii="Inter var" w:cs="Inter var"/>
          <w:sz w:val="23"/>
          <w:szCs w:val="23"/>
        </w:rPr>
        <w:t xml:space="preserve">[Critical] Implement robust exception handling within both Page Object model and test scripts using structured try–catch blocks or explicit exception signatures. </w:t>
      </w:r>
    </w:p>
    <w:p w14:paraId="04E3AF24">
      <w:r>
        <w:rPr>
          <w:rFonts w:ascii="Inter var" w:cs="Inter var"/>
          <w:sz w:val="23"/>
          <w:szCs w:val="23"/>
        </w:rPr>
        <w:t xml:space="preserve">[Mandatory] Use Page Object Model with PageFactory, including @FindBy, constructor initialization, and reusable action methods. </w:t>
      </w:r>
    </w:p>
    <w:p w14:paraId="5BED3A84">
      <w:r>
        <w:rPr>
          <w:rFonts w:ascii="Inter var" w:cs="Inter var"/>
          <w:sz w:val="23"/>
          <w:szCs w:val="23"/>
        </w:rPr>
        <w:t xml:space="preserve">[Mandatory] - It is important that you use only the xpath not the css selectors. </w:t>
      </w:r>
    </w:p>
    <w:p w14:paraId="7CBA19CE">
      <w:r>
        <w:rPr>
          <w:rFonts w:ascii="Inter var" w:cs="Inter var"/>
          <w:sz w:val="23"/>
          <w:szCs w:val="23"/>
        </w:rPr>
        <w:t xml:space="preserve">[Output] - - Output only runnable code, no explanations, comments, dependencies, or extra text. </w:t>
      </w:r>
    </w:p>
    <w:p w14:paraId="54A1731D">
      <w:r>
        <w:rPr>
          <w:rFonts w:ascii="Inter var" w:cs="Inter var"/>
          <w:sz w:val="23"/>
          <w:szCs w:val="23"/>
        </w:rPr>
        <w:t>[Don't] - Don't use the css selectors, ID, name and others things.</w:t>
      </w:r>
    </w:p>
    <w:p w14:paraId="3FB0C9EB">
      <w:r>
        <w:rPr>
          <w:rFonts w:ascii="Inter var" w:cs="Inter var"/>
          <w:sz w:val="23"/>
          <w:szCs w:val="23"/>
        </w:rPr>
        <w:t>[Don't] - Don't add comments, Thread.sleep and other bad coding practice.</w:t>
      </w:r>
    </w:p>
    <w:p w14:paraId="5E629695">
      <w:r>
        <w:rPr>
          <w:rFonts w:ascii="Inter var" w:cs="Inter var"/>
          <w:sz w:val="23"/>
          <w:szCs w:val="23"/>
        </w:rPr>
        <w:t>[Generate] - Generate the 2 scripts only with the valid and invalid testcases of the login page.</w:t>
      </w:r>
    </w:p>
    <w:p w14:paraId="6D0508F7">
      <w:r>
        <w:rPr>
          <w:rFonts w:ascii="Inter var" w:cs="Inter var"/>
          <w:sz w:val="23"/>
          <w:szCs w:val="23"/>
        </w:rPr>
        <w:t xml:space="preserve">[Don't Use] Thread.sleep() anywhere; rely on WebDriverWait or implicit waits. </w:t>
      </w:r>
    </w:p>
    <w:p w14:paraId="499E1933">
      <w:r>
        <w:rPr>
          <w:rFonts w:ascii="Inter var" w:cs="Inter var"/>
          <w:sz w:val="23"/>
          <w:szCs w:val="23"/>
        </w:rPr>
        <w:t>Maintain a consistent structure, readability, and modularity across all generated scripts.</w:t>
      </w:r>
    </w:p>
    <w:p w14:paraId="5059FDD5">
      <w:pPr>
        <w:spacing w:before="150" w:line="360" w:lineRule="exact"/>
      </w:pPr>
      <w:r>
        <w:rPr>
          <w:rFonts w:ascii="Inter var" w:cs="Inter var"/>
          <w:sz w:val="23"/>
          <w:szCs w:val="23"/>
        </w:rPr>
        <w:t>﻿</w:t>
      </w:r>
      <w:r>
        <w:br w:type="textWrapping"/>
      </w:r>
    </w:p>
    <w:p w14:paraId="10AC6D69">
      <w:pPr>
        <w:spacing w:before="150" w:line="360" w:lineRule="exact"/>
      </w:pPr>
      <w:r>
        <w:rPr>
          <w:rFonts w:ascii="Inter var" w:cs="Inter var"/>
          <w:sz w:val="23"/>
          <w:szCs w:val="23"/>
        </w:rPr>
        <w:t>﻿</w:t>
      </w:r>
      <w:r>
        <w:br w:type="textWrapping"/>
      </w:r>
    </w:p>
    <w:p w14:paraId="32B009CB">
      <w:pPr>
        <w:spacing w:before="150" w:line="360" w:lineRule="exact"/>
      </w:pPr>
      <w:r>
        <w:rPr>
          <w:rFonts w:ascii="Inter var" w:cs="Inter var"/>
          <w:sz w:val="23"/>
          <w:szCs w:val="23"/>
        </w:rPr>
        <w:t>C -&gt; Context You are creating a login page scripts with proper framework for the sales force login, which is a AB Testing website with valid and invalid login page where in the login page you have the email, password and submit button with remember me functionality.</w:t>
      </w:r>
    </w:p>
    <w:p w14:paraId="6ABC967D">
      <w:pPr>
        <w:spacing w:before="150" w:line="360" w:lineRule="exact"/>
      </w:pPr>
      <w:r>
        <w:rPr>
          <w:rFonts w:ascii="Inter var" w:cs="Inter var"/>
          <w:sz w:val="23"/>
          <w:szCs w:val="23"/>
        </w:rPr>
        <w:t>﻿</w:t>
      </w:r>
      <w:r>
        <w:br w:type="textWrapping"/>
      </w:r>
    </w:p>
    <w:p w14:paraId="021399AE">
      <w:pPr>
        <w:spacing w:before="150" w:line="360" w:lineRule="exact"/>
      </w:pPr>
      <w:r>
        <w:rPr>
          <w:rFonts w:ascii="Inter var" w:cs="Inter var"/>
          <w:b/>
          <w:bCs/>
          <w:sz w:val="23"/>
          <w:szCs w:val="23"/>
        </w:rPr>
        <w:t>E -&gt; Example</w:t>
      </w:r>
      <w:r>
        <w:rPr>
          <w:rFonts w:ascii="Inter var" w:cs="Inter var"/>
          <w:sz w:val="23"/>
          <w:szCs w:val="23"/>
        </w:rPr>
        <w:t xml:space="preserve"> Example structure for PageFactory:</w:t>
      </w:r>
    </w:p>
    <w:p w14:paraId="5431B4AB">
      <w:pPr>
        <w:spacing w:before="150" w:line="360" w:lineRule="exact"/>
      </w:pPr>
      <w:r>
        <w:rPr>
          <w:rFonts w:ascii="Inter var" w:cs="Inter var"/>
          <w:sz w:val="23"/>
          <w:szCs w:val="23"/>
        </w:rPr>
        <w:t xml:space="preserve">public class LoginPage {  @FindBy(xpath = "//input[@id='username']")  WebElement username;</w:t>
      </w:r>
    </w:p>
    <w:p w14:paraId="4A8686B1">
      <w:pPr>
        <w:spacing w:before="150" w:line="360" w:lineRule="exact"/>
      </w:pPr>
      <w:r>
        <w:rPr>
          <w:rFonts w:ascii="Inter var" w:cs="Inter var"/>
          <w:sz w:val="23"/>
          <w:szCs w:val="23"/>
        </w:rPr>
        <w:t>﻿</w:t>
      </w:r>
      <w:r>
        <w:br w:type="textWrapping"/>
      </w:r>
    </w:p>
    <w:p w14:paraId="7CAC0B74">
      <w:pPr>
        <w:spacing w:before="150" w:line="360" w:lineRule="exact"/>
      </w:pPr>
      <w:r>
        <w:rPr>
          <w:rFonts w:ascii="Inter var" w:cs="Inter var"/>
          <w:sz w:val="23"/>
          <w:szCs w:val="23"/>
        </w:rPr>
        <w:t xml:space="preserve">@FindBy(xpath = "//input[@id='password']") WebElement password;  @FindBy(xpath = "//input[@id='Login']") WebElement loginButton;  public LoginPage(WebDriver driver) {     PageFactory.initElements(driver, this); }  public void doLogin(String user, String pass) {     username.sendKeys(user);     password.sendKeys(pass);     loginButton.click(); }</w:t>
      </w:r>
    </w:p>
    <w:p w14:paraId="58F742A4">
      <w:pPr>
        <w:spacing w:before="150" w:line="360" w:lineRule="exact"/>
      </w:pPr>
      <w:r>
        <w:rPr>
          <w:rFonts w:ascii="Inter var" w:cs="Inter var"/>
          <w:sz w:val="23"/>
          <w:szCs w:val="23"/>
        </w:rPr>
        <w:t>﻿</w:t>
      </w:r>
      <w:r>
        <w:br w:type="textWrapping"/>
      </w:r>
    </w:p>
    <w:p w14:paraId="2F681811">
      <w:pPr>
        <w:spacing w:before="150" w:line="360" w:lineRule="exact"/>
      </w:pPr>
      <w:r>
        <w:rPr>
          <w:rFonts w:ascii="Inter var" w:cs="Inter var"/>
          <w:sz w:val="23"/>
          <w:szCs w:val="23"/>
        </w:rPr>
        <w:t>﻿</w:t>
      </w:r>
      <w:r>
        <w:br w:type="textWrapping"/>
      </w:r>
    </w:p>
    <w:p w14:paraId="24FCCDD0">
      <w:pPr>
        <w:spacing w:before="150" w:line="360" w:lineRule="exact"/>
      </w:pPr>
      <w:r>
        <w:rPr>
          <w:rFonts w:ascii="Inter var" w:cs="Inter var"/>
          <w:b/>
          <w:bCs/>
          <w:sz w:val="23"/>
          <w:szCs w:val="23"/>
        </w:rPr>
        <w:t>P -&gt; PARAMETERS</w:t>
      </w:r>
      <w:r>
        <w:rPr>
          <w:rFonts w:ascii="Inter var" w:cs="Inter var"/>
          <w:sz w:val="23"/>
          <w:szCs w:val="23"/>
        </w:rPr>
        <w:t xml:space="preserve"> with production level automation script expert with pin point accuracy and almost zero bad coding practice.</w:t>
      </w:r>
    </w:p>
    <w:p w14:paraId="2289D7D5">
      <w:r>
        <w:rPr>
          <w:rFonts w:ascii="Inter var" w:cs="Inter var"/>
          <w:sz w:val="23"/>
          <w:szCs w:val="23"/>
        </w:rPr>
        <w:t xml:space="preserve"> I have external URLs, external staging URLs. I will give you the external username and password as well </w:t>
      </w:r>
    </w:p>
    <w:p w14:paraId="100A6432">
      <w:pPr>
        <w:spacing w:before="150" w:line="360" w:lineRule="exact"/>
      </w:pPr>
      <w:r>
        <w:rPr>
          <w:rFonts w:ascii="Inter var" w:cs="Inter var"/>
          <w:sz w:val="23"/>
          <w:szCs w:val="23"/>
        </w:rPr>
        <w:t>﻿</w:t>
      </w:r>
      <w:r>
        <w:br w:type="textWrapping"/>
      </w:r>
    </w:p>
    <w:p w14:paraId="62C6DB72">
      <w:pPr>
        <w:spacing w:before="150" w:line="360" w:lineRule="exact"/>
      </w:pPr>
      <w:r>
        <w:rPr>
          <w:rFonts w:ascii="Inter var" w:cs="Inter var"/>
          <w:sz w:val="23"/>
          <w:szCs w:val="23"/>
        </w:rPr>
        <w:t>O -&gt; Output Provide only:</w:t>
      </w:r>
    </w:p>
    <w:p w14:paraId="6BD03873">
      <w:r>
        <w:rPr>
          <w:rFonts w:ascii="Inter var" w:cs="Inter var"/>
          <w:sz w:val="23"/>
          <w:szCs w:val="23"/>
        </w:rPr>
        <w:t xml:space="preserve">1 Page Object file </w:t>
      </w:r>
    </w:p>
    <w:p w14:paraId="4F2A5A2B">
      <w:r>
        <w:rPr>
          <w:rFonts w:ascii="Inter var" w:cs="Inter var"/>
          <w:sz w:val="23"/>
          <w:szCs w:val="23"/>
        </w:rPr>
        <w:t>2 TestNG test scripts</w:t>
      </w:r>
    </w:p>
    <w:p w14:paraId="2903BAFF">
      <w:r>
        <w:rPr>
          <w:rFonts w:ascii="Inter var" w:cs="Inter var"/>
          <w:sz w:val="23"/>
          <w:szCs w:val="23"/>
        </w:rPr>
        <w:t>Maven project</w:t>
      </w:r>
    </w:p>
    <w:p w14:paraId="6FF56919">
      <w:r>
        <w:rPr>
          <w:rFonts w:ascii="Inter var" w:cs="Inter var"/>
          <w:sz w:val="23"/>
          <w:szCs w:val="23"/>
        </w:rPr>
        <w:t>No explanations or additional content.</w:t>
      </w:r>
    </w:p>
    <w:p w14:paraId="47026B70">
      <w:pPr>
        <w:spacing w:before="150" w:line="360" w:lineRule="exact"/>
      </w:pPr>
      <w:r>
        <w:rPr>
          <w:rFonts w:ascii="Inter var" w:cs="Inter var"/>
          <w:sz w:val="23"/>
          <w:szCs w:val="23"/>
        </w:rPr>
        <w:t>﻿</w:t>
      </w:r>
      <w:r>
        <w:br w:type="textWrapping"/>
      </w:r>
    </w:p>
    <w:p w14:paraId="63C6C0FB">
      <w:pPr>
        <w:spacing w:before="150" w:line="360" w:lineRule="exact"/>
      </w:pPr>
      <w:r>
        <w:rPr>
          <w:rFonts w:ascii="Inter var" w:cs="Inter var"/>
          <w:sz w:val="23"/>
          <w:szCs w:val="23"/>
        </w:rPr>
        <w:t xml:space="preserve">T -&gt; Tone  Technical, precisely, enterprise-grade, code-one.</w:t>
      </w:r>
    </w:p>
    <w:p w14:paraId="5C734464">
      <w:r>
        <w:rPr>
          <w:rFonts w:ascii="Inter var" w:cs="Inter var"/>
          <w:sz w:val="21"/>
          <w:szCs w:val="21"/>
        </w:rPr>
        <w:t>﻿</w:t>
      </w:r>
    </w:p>
    <w:p w14:paraId="7A8A1D32">
      <w:pPr>
        <w:spacing w:before="150" w:line="360" w:lineRule="exact"/>
      </w:pPr>
      <w:r>
        <w:rPr>
          <w:rFonts w:ascii="Inter var" w:cs="Inter var"/>
          <w:sz w:val="23"/>
          <w:szCs w:val="23"/>
        </w:rPr>
        <w:t>﻿</w:t>
      </w:r>
      <w:r>
        <w:br w:type="textWrapping"/>
      </w:r>
    </w:p>
    <w:p w14:paraId="0890AECA">
      <w:pPr>
        <w:spacing w:before="150" w:line="360" w:lineRule="exact"/>
      </w:pPr>
      <w:r>
        <w:rPr>
          <w:rFonts w:ascii="Inter var" w:cs="Inter var"/>
          <w:sz w:val="23"/>
          <w:szCs w:val="23"/>
        </w:rPr>
        <w:t>Using this framework, can you generate a Playwright framework as well.</w:t>
      </w:r>
    </w:p>
    <w:p w14:paraId="03F642E0">
      <w:pPr>
        <w:spacing w:before="150" w:line="360" w:lineRule="exact"/>
      </w:pPr>
      <w:r>
        <w:rPr>
          <w:rFonts w:ascii="Inter var" w:cs="Inter var"/>
          <w:sz w:val="23"/>
          <w:szCs w:val="23"/>
        </w:rPr>
        <w:t>Using this framework, can you generate API,BDD automation code as well?</w:t>
      </w:r>
    </w:p>
    <w:p w14:paraId="25FEB4BC">
      <w:pPr>
        <w:spacing w:before="150" w:line="360" w:lineRule="exact"/>
      </w:pPr>
      <w:r>
        <w:rPr>
          <w:rFonts w:ascii="Inter var" w:cs="Inter var"/>
          <w:sz w:val="23"/>
          <w:szCs w:val="23"/>
        </w:rPr>
        <w:t>Using this framework, can you generate Test Plan, Testcase or STLC as well?</w:t>
      </w:r>
    </w:p>
    <w:p w14:paraId="35C2E472">
      <w:pPr>
        <w:spacing w:before="150" w:line="360" w:lineRule="exact"/>
      </w:pPr>
      <w:r>
        <w:rPr>
          <w:rFonts w:ascii="Inter var" w:cs="Inter var"/>
          <w:sz w:val="23"/>
          <w:szCs w:val="23"/>
        </w:rPr>
        <w:t>﻿</w:t>
      </w:r>
      <w:r>
        <w:br w:type="textWrapping"/>
      </w:r>
    </w:p>
    <w:p w14:paraId="6DF63E25">
      <w:r>
        <w:rPr>
          <w:rFonts w:ascii="Inter var" w:cs="Inter var"/>
          <w:sz w:val="23"/>
          <w:szCs w:val="23"/>
        </w:rPr>
        <w:t>│ Add Constraints │</w:t>
      </w:r>
    </w:p>
    <w:p w14:paraId="02AF636C">
      <w:r>
        <w:rPr>
          <w:rFonts w:ascii="Inter var" w:cs="Inter var"/>
          <w:sz w:val="23"/>
          <w:szCs w:val="23"/>
        </w:rPr>
        <w:t>│ Test and Iterate │</w:t>
      </w:r>
    </w:p>
    <w:p w14:paraId="03CC5DA7">
      <w:r>
        <w:rPr>
          <w:rFonts w:ascii="Inter var" w:cs="Inter var"/>
          <w:sz w:val="23"/>
          <w:szCs w:val="23"/>
        </w:rPr>
        <w:t>│ Document and Reuse │</w:t>
      </w:r>
    </w:p>
    <w:p w14:paraId="523D8C81">
      <w:pPr>
        <w:spacing w:before="150" w:line="360" w:lineRule="exact"/>
      </w:pPr>
      <w:r>
        <w:rPr>
          <w:rFonts w:ascii="Inter var" w:cs="Inter var"/>
          <w:sz w:val="23"/>
          <w:szCs w:val="23"/>
        </w:rPr>
        <w:t>﻿</w:t>
      </w:r>
      <w:r>
        <w:br w:type="textWrapping"/>
      </w:r>
    </w:p>
    <w:p w14:paraId="6249E816">
      <w:r>
        <w:rPr>
          <w:rFonts w:ascii="JetBrainsMono" w:cs="JetBrainsMono"/>
          <w:sz w:val="21"/>
          <w:szCs w:val="21"/>
        </w:rPr>
        <w:t xml:space="preserve"># Understanding the RICE POT Prompt - Plan  Here's what I extract from this prompt before I build the plan:  **The RICE POT template** is a structured prompting framework for generating enterprise-grade code with zero ambiguity. This specific instance asks for a **Salesforce login page automation framework** using:  | Layer | What it Demands | |---|---| | **Role** | QA architect with 15yr CRM/Salesforce domain expertise | | **Instructions** | Enterprise Selenium + Java + Maven + TestNG framework; valid + invalid login tests | | **Context** | `login.salesforce.com/?locale=in` — email, password, submit, "remember me" | | **Example** | PageFactory with `@FindBy`, xpath-only selectors, `doLogin()` action method | | **Parameters** | External URLs + credentials provided separately; production-grade precision | | **Output** | Exactly 3 files: 1 Page Object, 2 TestNG scripts, Maven `pom.xml` | | **Tone** | Technical, precise, no comments, no `Thread.sleep`, no CSS/ID/name selectors |  The key constraints: **xpath-only**, **no CSS/ID/name**, **no comments**, **no Thread.sleep**, **PageFactory + @FindBy**, **TestNG annotations**, **robust exception handling**.  ---  Now let me explore the existing project to understand what's already scaffolded, then build the plan.  Read [](file:///Users/promode/Documents/AITesterBlueprin4x/chapter_02_Prompt_Eng/02_RICE_POT.example.md)  Read [](file:///Users/promode/Documents/AITesterBlueprin4x/chapter_02_Prompt_Eng/01_RICE_POT_Template.md)  Read [](file:///Users/promode/Documents/AITesterBlueprin4x/chapter_02_Prompt_Eng/00_Task1.md)  Read [](file:///Users/promode/Documents/AITesterBlueprin4x/README.md)  Good. Now let me check the chapter_01 folder for any additional context about project conventions.  Read [](file:///Users/promode/Documents/AITesterBlueprin4x/chapter_01_LLM_BASICS)  Now I have the full picture. Before I finalize the plan, I need to clarify a few things.  Analyzing your answers...  Got it. Let me now fetch the live Salesforce login page to extract real xpaths before building the plan.    Fetched https://login.salesforce.com/?locale=in  Now I have all the context I need. Let me build the comprehensive plan.  Created memory file [](file:///Users/promode/Library/Application%20Support/Code/User/workspaceStorage/d4b8876e02373f67587248f5c4564d1c/GitHub.copilot-chat/memory-tool/memories/N2M1OTQ0OGQtOGE4Zi00MTRjLWJlY2ItNGYzM2NlMmVlNDM5/plan.md)  ---  ## What I Understand From This RICE POT Prompt  This is a **structured code-generation prompt** using the RICE POT framework. Here's the decoded intent:  | Component | What It's Asking For | |---|---| | **R**ole | Senior QA architect persona (15yr, CRM/Salesforce domain) — this biases output toward production patterns | | **I**nstructions | Enterprise Selenium + Java + Maven + TestNG framework; valid + invalid login tests; TestNG annotations; exception handling; PageFactory + `@FindBy`; xpath **only** | | **C**ontext | Target: `login.salesforce.com/?locale=in` (Indian locale, may serve different HTML). Login has username, password, submit, remember-me | | **E**xample | Shows the exact code pattern expected — `@FindBy(xpath = "...")`, `PageFactory.initElements()`, action methods like `doLogin()` | | **P**arameters | External credentials provided separately; production-grade precision demanded | | **O**utput | Exactly 3 code files + Maven project. No explanations, no comments, no fluff | | **T**one | Terse, precise, enterprise-grade. No `Thread.sleep`, no bad practices |  **The core tension**: "Enterprise-level framework" implies many files (base classes, utilities, config), but "Output: 1 Page Object, 2 TestNG scripts, Maven project" caps the deliverable count. My plan resolves this by building a full enterprise scaffold but keeping the user-facing deliverable focused on the 3 core files + `pom.xml`.  ---  ## Plan: Salesforce Login Selenium Framework (RICE POT)  **TL;DR** — Build inside `chapter_02/RICE_POT_SeleniumAdvanceFramework/`. Deliver: 1 Page Object (xpath-only `@FindBy`), 2 TestNG scripts (valid + invalid login), Maven `pom.xml`, plus enterprise scaffold (BaseTest, ConfigReader, WaitUtils). Live DOM fetched first.  ### Phase 1: Scaffolding  | Step | What | Depends On | |---|---|---| | 1 | **Fetch live DOM** from `login.salesforce.com/?locale=in` to extract real xpaths | — | | 2 | Create Maven directory structure under `chapter_02/RICE_POT_SeleniumAdvanceFramework/` | — | | 3 | Create `pom.xml` (Selenium 4.x, TestNG 7.x, WebDriverManager 5.x, Maven Surefire) | Step 2 |  ### Phase 2: Utilities &amp; Config  | Step | What | |---|---| | 4 | `config.properties` — `base.url`, `valid.username=PLACEHOLDER`, `browser=chrome`, wait timeouts | | 5 | `ConfigReader.java` — singleton, loads from classpath | | 6 | `WaitUtils.java` — `WebDriverWait` wrapper; zero `Thread.sleep` |  ### Phase 3: Base Test  | Step | What | |---|---| | 7 | `BaseTest.java` — `@BeforeTest` (WebDriverManager init, maximize, navigate), `@AfterTest` (quit), protected `driver` + `loginPage` fields |  ### Phase 4: Page Object  | Step | What | |---|---| | 8 | `LoginPage.java` — `@FindBy(xpath="...")` for all elements; `PageFactory.initElements()`; action methods (`enterUsername`, `enterPassword`, `clickLogin`, `doLogin`, `getErrorMessageText`, `isErrorMessageDisplayed`, `checkRememberMe`); all wrapped in try-catch |  ### Phase 5: Test Scripts  | Step | What | Tests | |---|---|---| | 9 | `ValidLoginTest.java` (extends BaseTest) | 3 tests: valid credentials, remember-me checked, UI elements rendered | | 10 | `InvalidLoginTest.java` (extends BaseTest) | 5 tests: wrong password, empty username, empty password, both empty, invalid email format |  ### Phase 6: Suite Config  | Step | What | |---|---| | 11 | `testng.xml` at project root — suite referencing both test classes |  ### Phase 7: Verification  | Step | What | |---|---| | 12 | `mvn compile` — zero errors | | 13 | `mvn test` with placeholders — validates xpaths, browser launches, no NPE | | 14 | Grep checks: no `By.id/name/cssSelector/className`, no `Thread.sleep`, no comments in Java files |  ### Key Decisions  - **xpath with `@id` allowed** — `//input[@id='username']` is valid xpath. "Don't use ID" means no `By.id()` strategy. - **`config.properties` with placeholders** — credentials filled in when provided; no hardcoding. - **Live DOM fetch is Step 1** — Salesforce can serve different HTML to the Indian locale; fetched DOM is authoritative. - **8 total test cases** — 3 valid + 5 invalid, covering happy path and edge cases.  ### Further Considerations  1. **CAPTCHA/SSO risk**: If the target Salesforce org has CAPTCHA or SSO, automated login will fail. This is a known limitation. 2. **Headless mode**: Add `headless=true/false` config flag for CI/CD readiness (not in initial deliverable but easy to add). 3. **Cross-browser**: Structure supports it; add `FirefoxDriver`/`EdgeDriver` branches in BaseTest when needed.  ---  This is the plan. Does it look right? Any adjustments before we move to implementation?</w:t>
      </w:r>
    </w:p>
    <w:p w14:paraId="51151DC3">
      <w:r>
        <w:rPr>
          <w:rFonts w:ascii="Inter var" w:cs="Inter var"/>
          <w:sz w:val="21"/>
          <w:szCs w:val="21"/>
        </w:rPr>
        <w:t>﻿</w:t>
      </w:r>
    </w:p>
    <w:p w14:paraId="052EFC2F">
      <w:pPr>
        <w:pStyle w:val="Heading2"/>
        <w:spacing w:before="360" w:line="420" w:lineRule="exact"/>
        <w:outlineLvl w:val="1"/>
      </w:pPr>
      <w:r>
        <w:rPr>
          <w:rFonts w:ascii="Inter var" w:cs="Inter var"/>
          <w:b/>
          <w:bCs/>
          <w:sz w:val="32"/>
          <w:szCs w:val="32"/>
        </w:rPr>
        <w:t>Quick Checklist for Good Prompt</w:t>
      </w:r>
    </w:p>
    <w:p w14:paraId="5221EF41">
      <w:r>
        <w:rPr>
          <w:rFonts w:ascii="Inter var" w:cs="Inter var"/>
          <w:sz w:val="23"/>
          <w:szCs w:val="23"/>
        </w:rPr>
        <w:t xml:space="preserve"> Goal is clearly defined</w:t>
      </w:r>
    </w:p>
    <w:p w14:paraId="24ED48F8">
      <w:r>
        <w:rPr>
          <w:rFonts w:ascii="Inter var" w:cs="Inter var"/>
          <w:sz w:val="23"/>
          <w:szCs w:val="23"/>
        </w:rPr>
        <w:t xml:space="preserve"> All relevant context is included</w:t>
      </w:r>
    </w:p>
    <w:p w14:paraId="73604F96">
      <w:r>
        <w:rPr>
          <w:rFonts w:ascii="Inter var" w:cs="Inter var"/>
          <w:sz w:val="23"/>
          <w:szCs w:val="23"/>
        </w:rPr>
        <w:t xml:space="preserve"> Appropriate strategy chosen</w:t>
      </w:r>
    </w:p>
    <w:p w14:paraId="4AEAC778">
      <w:r>
        <w:rPr>
          <w:rFonts w:ascii="Inter var" w:cs="Inter var"/>
          <w:sz w:val="23"/>
          <w:szCs w:val="23"/>
        </w:rPr>
        <w:t xml:space="preserve"> Prompt is well-structured</w:t>
      </w:r>
    </w:p>
    <w:p w14:paraId="2A1637A3">
      <w:r>
        <w:rPr>
          <w:rFonts w:ascii="Inter var" w:cs="Inter var"/>
          <w:sz w:val="23"/>
          <w:szCs w:val="23"/>
        </w:rPr>
        <w:t xml:space="preserve"> Anti-hallucination constraints added</w:t>
      </w:r>
    </w:p>
    <w:p w14:paraId="227AA461">
      <w:r>
        <w:rPr>
          <w:rFonts w:ascii="Inter var" w:cs="Inter var"/>
          <w:sz w:val="23"/>
          <w:szCs w:val="23"/>
        </w:rPr>
        <w:t xml:space="preserve"> Output format specified</w:t>
      </w:r>
    </w:p>
    <w:p w14:paraId="1E354C0A">
      <w:r>
        <w:rPr>
          <w:rFonts w:ascii="Inter var" w:cs="Inter var"/>
          <w:sz w:val="23"/>
          <w:szCs w:val="23"/>
        </w:rPr>
        <w:t xml:space="preserve"> Task instruction is specific</w:t>
      </w:r>
    </w:p>
    <w:p w14:paraId="086D2688">
      <w:pPr>
        <w:spacing w:before="150" w:line="360" w:lineRule="exact"/>
      </w:pPr>
      <w:r>
        <w:rPr>
          <w:rFonts w:ascii="Inter var" w:cs="Inter var"/>
          <w:sz w:val="23"/>
          <w:szCs w:val="23"/>
        </w:rPr>
        <w:t>﻿</w:t>
      </w:r>
      <w:r>
        <w:br w:type="textWrapping"/>
      </w:r>
    </w:p>
    <w:p w14:paraId="6EFE703B">
      <w:pPr>
        <w:pStyle w:val="Heading2"/>
        <w:spacing w:before="360" w:line="420" w:lineRule="exact"/>
        <w:outlineLvl w:val="1"/>
      </w:pPr>
      <w:r>
        <w:rPr>
          <w:rFonts w:ascii="Inter var" w:cs="Inter var"/>
          <w:b/>
          <w:bCs/>
          <w:sz w:val="32"/>
          <w:szCs w:val="32"/>
        </w:rPr>
        <w:t>Common Mistakes to Avoid</w:t>
      </w:r>
    </w:p>
    <w:p w14:paraId="22694309">
      <w:r>
        <w:rPr>
          <w:rFonts w:ascii="Inter var" w:cs="Inter var"/>
          <w:sz w:val="21"/>
          <w:szCs w:val="21"/>
        </w:rPr>
        <w:t>﻿</w:t>
      </w:r>
    </w:p>
    <w:p w14:paraId="515F397B">
      <w:r>
        <w:drawing>
          <wp:inline distT="0" distB="0" distL="0" distR="0">
            <wp:extent cx="3581400" cy="2428875"/>
            <wp:effectExtent l="0" t="0" r="0" b="0"/>
            <wp:docPr id="100019"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image100019" descr="image.png"/>
                    <pic:cNvPicPr/>
                  </pic:nvPicPr>
                  <pic:blipFill>
                    <a:blip r:embed="rId1"/>
                    <a:stretch>
                      <a:fillRect/>
                    </a:stretch>
                  </pic:blipFill>
                  <pic:spPr>
                    <a:xfrm>
                      <a:off x="0" y="0"/>
                      <a:ext cx="3581400" cy="2428875"/>
                    </a:xfrm>
                    <a:prstGeom prst="rect">
                      <a:avLst/>
                    </a:prstGeom>
                  </pic:spPr>
                </pic:pic>
              </a:graphicData>
            </a:graphic>
          </wp:inline>
        </w:drawing>
      </w:r>
    </w:p>
    <w:p w14:paraId="27F66C2A">
      <w:pPr>
        <w:spacing w:before="150" w:line="360" w:lineRule="exact"/>
      </w:pPr>
      <w:r>
        <w:rPr>
          <w:rFonts w:ascii="Inter var" w:cs="Inter var"/>
          <w:sz w:val="23"/>
          <w:szCs w:val="23"/>
        </w:rPr>
        <w:t>﻿</w:t>
      </w:r>
      <w:r>
        <w:br w:type="textWrapping"/>
      </w:r>
    </w:p>
    <w:p w14:paraId="086C8987">
      <w:r>
        <w:rPr>
          <w:rFonts w:ascii="Inter var" w:cs="Inter var"/>
          <w:sz w:val="21"/>
          <w:szCs w:val="21"/>
        </w:rPr>
        <w:t>﻿</w:t>
      </w:r>
    </w:p>
    <w:p w14:paraId="75D5FCA0">
      <w:r>
        <w:drawing>
          <wp:inline distT="0" distB="0" distL="0" distR="0">
            <wp:extent cx="14916150" cy="8077200"/>
            <wp:effectExtent l="0" t="0" r="0" b="0"/>
            <wp:docPr id="100020"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image100020" descr="image.png"/>
                    <pic:cNvPicPr/>
                  </pic:nvPicPr>
                  <pic:blipFill>
                    <a:blip r:embed="rId1"/>
                    <a:stretch>
                      <a:fillRect/>
                    </a:stretch>
                  </pic:blipFill>
                  <pic:spPr>
                    <a:xfrm>
                      <a:off x="0" y="0"/>
                      <a:ext cx="14916150" cy="8077200"/>
                    </a:xfrm>
                    <a:prstGeom prst="rect">
                      <a:avLst/>
                    </a:prstGeom>
                  </pic:spPr>
                </pic:pic>
              </a:graphicData>
            </a:graphic>
          </wp:inline>
        </w:drawing>
      </w:r>
    </w:p>
    <w:p w14:paraId="29339830">
      <w:r>
        <w:rPr>
          <w:rFonts w:ascii="Inter var" w:cs="Inter var"/>
          <w:sz w:val="21"/>
          <w:szCs w:val="21"/>
        </w:rPr>
        <w:t>﻿</w:t>
      </w:r>
    </w:p>
    <w:p w14:paraId="1FE1D55E">
      <w:pPr>
        <w:pStyle w:val="Heading1"/>
        <w:spacing w:before="480" w:line="480" w:lineRule="exact"/>
        <w:outlineLvl w:val="0"/>
      </w:pPr>
      <w:r>
        <w:rPr>
          <w:rFonts w:ascii="Inter var" w:cs="Inter var"/>
          <w:b/>
          <w:bCs/>
          <w:sz w:val="39"/>
          <w:szCs w:val="39"/>
        </w:rPr>
        <w:t>Prompt Frameworks: STAR, CLEAR, CRISP for QA</w:t>
      </w:r>
    </w:p>
    <w:p w14:paraId="1E4695F0">
      <w:pPr>
        <w:spacing w:before="150" w:line="360" w:lineRule="exact"/>
      </w:pPr>
      <w:r>
        <w:rPr>
          <w:rFonts w:ascii="Inter var" w:cs="Inter var"/>
          <w:sz w:val="23"/>
          <w:szCs w:val="23"/>
        </w:rPr>
        <w:t>﻿</w:t>
      </w:r>
      <w:r>
        <w:br w:type="textWrapping"/>
      </w:r>
    </w:p>
    <w:p w14:paraId="0E892932">
      <w:pPr>
        <w:pStyle w:val="Heading4"/>
        <w:spacing w:before="210" w:line="360" w:lineRule="exact"/>
        <w:outlineLvl w:val="3"/>
      </w:pPr>
      <w:r>
        <w:rPr>
          <w:rFonts w:ascii="Inter var" w:cs="Inter var"/>
          <w:b/>
          <w:bCs/>
          <w:sz w:val="23"/>
          <w:szCs w:val="23"/>
        </w:rPr>
        <w:t>CRAP / CRISP Framework</w:t>
      </w:r>
    </w:p>
    <w:p w14:paraId="56CF64A5">
      <w:pPr>
        <w:spacing w:before="150" w:line="360" w:lineRule="exact"/>
      </w:pPr>
      <w:r>
        <w:rPr>
          <w:rFonts w:ascii="Inter var" w:cs="Inter var"/>
          <w:sz w:val="23"/>
          <w:szCs w:val="23"/>
        </w:rPr>
        <w:t xml:space="preserve"> C -&gt; Context  R -&gt; Role  A -&gt; Action  P -&gt; Parameters</w:t>
      </w:r>
    </w:p>
    <w:p w14:paraId="418C691B">
      <w:pPr>
        <w:spacing w:before="150" w:line="360" w:lineRule="exact"/>
      </w:pPr>
      <w:r>
        <w:rPr>
          <w:rFonts w:ascii="Inter var" w:cs="Inter var"/>
          <w:sz w:val="23"/>
          <w:szCs w:val="23"/>
        </w:rPr>
        <w:t>I -&gt; Instructions (optional)</w:t>
      </w:r>
    </w:p>
    <w:p w14:paraId="13C25977">
      <w:pPr>
        <w:spacing w:before="150" w:line="360" w:lineRule="exact"/>
      </w:pPr>
      <w:r>
        <w:rPr>
          <w:rFonts w:ascii="Inter var" w:cs="Inter var"/>
          <w:sz w:val="23"/>
          <w:szCs w:val="23"/>
        </w:rPr>
        <w:t>﻿</w:t>
      </w:r>
      <w:r>
        <w:br w:type="textWrapping"/>
      </w:r>
    </w:p>
    <w:p w14:paraId="64296D03">
      <w:pPr>
        <w:pStyle w:val="Heading2"/>
        <w:spacing w:before="360" w:line="420" w:lineRule="exact"/>
        <w:outlineLvl w:val="1"/>
      </w:pPr>
      <w:r>
        <w:rPr>
          <w:rFonts w:ascii="Inter var" w:cs="Inter var"/>
          <w:b/>
          <w:bCs/>
          <w:sz w:val="32"/>
          <w:szCs w:val="32"/>
        </w:rPr>
        <w:t>2. RACE</w:t>
      </w:r>
    </w:p>
    <w:p w14:paraId="1D19D2AF">
      <w:pPr>
        <w:spacing w:before="150" w:line="360" w:lineRule="exact"/>
      </w:pPr>
      <w:r>
        <w:rPr>
          <w:rFonts w:ascii="Inter var" w:cs="Inter var"/>
          <w:sz w:val="23"/>
          <w:szCs w:val="23"/>
        </w:rPr>
        <w:t xml:space="preserve">R — Role  A — Action  C — Context  E — Expectation</w:t>
      </w:r>
    </w:p>
    <w:p w14:paraId="36FD5B26">
      <w:pPr>
        <w:spacing w:before="150" w:line="360" w:lineRule="exact"/>
      </w:pPr>
      <w:r>
        <w:rPr>
          <w:rFonts w:ascii="Inter var" w:cs="Inter var"/>
          <w:sz w:val="23"/>
          <w:szCs w:val="23"/>
        </w:rPr>
        <w:t xml:space="preserve">R — Role A — Action C — Context E — Expectation </w:t>
      </w:r>
      <w:r>
        <w:rPr>
          <w:rFonts w:ascii="Inter var" w:cs="Inter var"/>
          <w:b/>
          <w:bCs/>
          <w:sz w:val="23"/>
          <w:szCs w:val="23"/>
        </w:rPr>
        <w:t xml:space="preserve">Task </w:t>
      </w:r>
      <w:r>
        <w:rPr>
          <w:rFonts w:ascii="Inter var" w:cs="Inter var"/>
          <w:sz w:val="23"/>
          <w:szCs w:val="23"/>
        </w:rPr>
        <w:t>- Bug Report for the invalid login at the app.vwo.com</w:t>
      </w:r>
    </w:p>
    <w:p w14:paraId="71CA3637">
      <w:pPr>
        <w:spacing w:before="150" w:line="360" w:lineRule="exact"/>
      </w:pPr>
      <w:r>
        <w:rPr>
          <w:rFonts w:ascii="Inter var" w:cs="Inter var"/>
          <w:sz w:val="23"/>
          <w:szCs w:val="23"/>
        </w:rPr>
        <w:t>﻿</w:t>
      </w:r>
      <w:hyperlink r:id="rId62">
        <w:r>
          <w:rPr>
            <w:rFonts w:ascii="Inter var" w:cs="Inter var"/>
            <w:sz w:val="23"/>
            <w:szCs w:val="23"/>
          </w:rPr>
          <w:t>﻿chatgpt.com/share/69b4e6b0-c704-8001-adce-cad61b921623</w:t>
        </w:r>
      </w:hyperlink>
    </w:p>
    <w:p w14:paraId="4F511629">
      <w:pPr>
        <w:spacing w:before="150" w:line="360" w:lineRule="exact"/>
      </w:pPr>
      <w:r>
        <w:rPr>
          <w:rFonts w:ascii="Inter var" w:cs="Inter var"/>
          <w:sz w:val="23"/>
          <w:szCs w:val="23"/>
        </w:rPr>
        <w:t>﻿</w:t>
      </w:r>
      <w:r>
        <w:br w:type="textWrapping"/>
      </w:r>
    </w:p>
    <w:p w14:paraId="41F625EE">
      <w:pPr>
        <w:spacing w:before="150" w:line="360" w:lineRule="exact"/>
      </w:pPr>
      <w:r>
        <w:rPr>
          <w:rFonts w:ascii="Inter var" w:cs="Inter var"/>
          <w:b/>
          <w:bCs/>
          <w:sz w:val="23"/>
          <w:szCs w:val="23"/>
        </w:rPr>
        <w:t>3. COAST</w:t>
      </w:r>
    </w:p>
    <w:p w14:paraId="5D9D8EFE">
      <w:pPr>
        <w:spacing w:before="150" w:line="360" w:lineRule="exact"/>
      </w:pPr>
      <w:r>
        <w:rPr>
          <w:rFonts w:ascii="Inter var" w:cs="Inter var"/>
          <w:sz w:val="23"/>
          <w:szCs w:val="23"/>
        </w:rPr>
        <w:t xml:space="preserve">C — Context  O — Objective  A — Action  S — Style  T — Tone</w:t>
      </w:r>
    </w:p>
    <w:p w14:paraId="23045947">
      <w:pPr>
        <w:spacing w:before="150" w:line="360" w:lineRule="exact"/>
      </w:pPr>
      <w:r>
        <w:rPr>
          <w:rFonts w:ascii="Inter var" w:cs="Inter var"/>
          <w:sz w:val="23"/>
          <w:szCs w:val="23"/>
        </w:rPr>
        <w:t>﻿</w:t>
      </w:r>
      <w:r>
        <w:br w:type="textWrapping"/>
      </w:r>
    </w:p>
    <w:p w14:paraId="45A484B5">
      <w:pPr>
        <w:spacing w:before="150" w:line="360" w:lineRule="exact"/>
      </w:pPr>
      <w:r>
        <w:rPr>
          <w:rFonts w:ascii="Inter var" w:cs="Inter var"/>
          <w:sz w:val="23"/>
          <w:szCs w:val="23"/>
        </w:rPr>
        <w:t>﻿</w:t>
      </w:r>
      <w:r>
        <w:br w:type="textWrapping"/>
      </w:r>
    </w:p>
    <w:p w14:paraId="7EDBD9A7">
      <w:pPr>
        <w:pStyle w:val="Heading2"/>
        <w:spacing w:before="360" w:line="420" w:lineRule="exact"/>
        <w:outlineLvl w:val="1"/>
      </w:pPr>
      <w:r>
        <w:rPr>
          <w:rFonts w:ascii="Inter var" w:cs="Inter var"/>
          <w:b/>
          <w:bCs/>
          <w:sz w:val="32"/>
          <w:szCs w:val="32"/>
        </w:rPr>
        <w:t>4. CLASSIC “Role Model Prompting”</w:t>
      </w:r>
    </w:p>
    <w:p w14:paraId="5C02E488">
      <w:pPr>
        <w:spacing w:before="150" w:line="360" w:lineRule="exact"/>
      </w:pPr>
      <w:r>
        <w:rPr>
          <w:rFonts w:ascii="Inter var" w:cs="Inter var"/>
          <w:b/>
          <w:bCs/>
          <w:sz w:val="23"/>
          <w:szCs w:val="23"/>
        </w:rPr>
        <w:t>“You are X, behave like Y, produce Z.”</w:t>
      </w:r>
      <w:r>
        <w:rPr>
          <w:rFonts w:ascii="Inter var" w:cs="Inter var"/>
          <w:sz w:val="23"/>
          <w:szCs w:val="23"/>
        </w:rPr>
        <w:t xml:space="preserve">  Feels like assigning an actor their script 🎭.</w:t>
      </w:r>
    </w:p>
    <w:p w14:paraId="50EC8F9E">
      <w:r>
        <w:rPr>
          <w:rFonts w:ascii="Inter var" w:cs="Inter var"/>
          <w:sz w:val="21"/>
          <w:szCs w:val="21"/>
        </w:rPr>
        <w:t>﻿</w:t>
      </w:r>
    </w:p>
    <w:p w14:paraId="322D8F36">
      <w:r>
        <w:drawing>
          <wp:inline distT="0" distB="0" distL="0" distR="0">
            <wp:extent cx="18840450" cy="15125700"/>
            <wp:effectExtent l="0" t="0" r="0" b="0"/>
            <wp:docPr id="100021"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image100021" descr="image.png"/>
                    <pic:cNvPicPr/>
                  </pic:nvPicPr>
                  <pic:blipFill>
                    <a:blip r:embed="rId1"/>
                    <a:stretch>
                      <a:fillRect/>
                    </a:stretch>
                  </pic:blipFill>
                  <pic:spPr>
                    <a:xfrm>
                      <a:off x="0" y="0"/>
                      <a:ext cx="18840450" cy="15125700"/>
                    </a:xfrm>
                    <a:prstGeom prst="rect">
                      <a:avLst/>
                    </a:prstGeom>
                  </pic:spPr>
                </pic:pic>
              </a:graphicData>
            </a:graphic>
          </wp:inline>
        </w:drawing>
      </w:r>
    </w:p>
    <w:p w14:paraId="31B76683">
      <w:pPr>
        <w:spacing w:before="150" w:line="360" w:lineRule="exact"/>
      </w:pPr>
      <w:r>
        <w:rPr>
          <w:rFonts w:ascii="Inter var" w:cs="Inter var"/>
          <w:sz w:val="23"/>
          <w:szCs w:val="23"/>
        </w:rPr>
        <w:t>﻿</w:t>
      </w:r>
      <w:r>
        <w:br w:type="textWrapping"/>
      </w:r>
    </w:p>
    <w:p w14:paraId="232ADC8E">
      <w:pPr>
        <w:spacing w:before="150" w:line="360" w:lineRule="exact"/>
      </w:pPr>
      <w:r>
        <w:rPr>
          <w:rFonts w:ascii="Inter var" w:cs="Inter var"/>
          <w:sz w:val="23"/>
          <w:szCs w:val="23"/>
        </w:rPr>
        <w:t>﻿</w:t>
      </w:r>
      <w:r>
        <w:br w:type="textWrapping"/>
      </w:r>
    </w:p>
    <w:p w14:paraId="33656123">
      <w:r>
        <w:rPr>
          <w:rFonts w:ascii="Inter var" w:cs="Inter var"/>
          <w:sz w:val="23"/>
          <w:szCs w:val="23"/>
        </w:rPr>
        <w:t>RICE POT Framework (95%, Plan, 5% Execution)</w:t>
      </w:r>
    </w:p>
    <w:p w14:paraId="6A0DD62A">
      <w:pPr>
        <w:spacing w:before="150" w:line="360" w:lineRule="exact"/>
      </w:pPr>
      <w:r>
        <w:rPr>
          <w:rFonts w:ascii="Inter var" w:cs="Inter var"/>
          <w:sz w:val="23"/>
          <w:szCs w:val="23"/>
        </w:rPr>
        <w:t>﻿</w:t>
      </w:r>
      <w:r>
        <w:br w:type="textWrapping"/>
      </w:r>
    </w:p>
    <w:p w14:paraId="50B0B32F">
      <w:pPr>
        <w:pStyle w:val="Heading2"/>
        <w:spacing w:before="360" w:line="420" w:lineRule="exact"/>
        <w:outlineLvl w:val="1"/>
      </w:pPr>
      <w:r>
        <w:rPr>
          <w:rFonts w:ascii="Inter var" w:cs="Inter var"/>
          <w:b/>
          <w:bCs/>
          <w:sz w:val="32"/>
          <w:szCs w:val="32"/>
        </w:rPr>
        <w:t>Checklist: Is Your Prompt Complete?</w:t>
      </w:r>
    </w:p>
    <w:p w14:paraId="5028B3D3">
      <w:r>
        <w:rPr>
          <w:rFonts w:ascii="Inter var" w:cs="Inter var"/>
          <w:sz w:val="23"/>
          <w:szCs w:val="23"/>
        </w:rPr>
        <w:t xml:space="preserve"> Role defined</w:t>
      </w:r>
    </w:p>
    <w:p w14:paraId="674B427D">
      <w:r>
        <w:rPr>
          <w:rFonts w:ascii="Inter var" w:cs="Inter var"/>
          <w:sz w:val="23"/>
          <w:szCs w:val="23"/>
        </w:rPr>
        <w:t xml:space="preserve"> Context provided</w:t>
      </w:r>
    </w:p>
    <w:p w14:paraId="21562C81">
      <w:r>
        <w:rPr>
          <w:rFonts w:ascii="Inter var" w:cs="Inter var"/>
          <w:sz w:val="23"/>
          <w:szCs w:val="23"/>
        </w:rPr>
        <w:t xml:space="preserve"> Task is specific and quantified</w:t>
      </w:r>
    </w:p>
    <w:p w14:paraId="7D709E29">
      <w:r>
        <w:rPr>
          <w:rFonts w:ascii="Inter var" w:cs="Inter var"/>
          <w:sz w:val="23"/>
          <w:szCs w:val="23"/>
        </w:rPr>
        <w:t xml:space="preserve"> Constraints prevent hallucinations,  conditions </w:t>
      </w:r>
    </w:p>
    <w:p w14:paraId="1CF8A848">
      <w:r>
        <w:rPr>
          <w:rFonts w:ascii="Inter var" w:cs="Inter var"/>
          <w:sz w:val="23"/>
          <w:szCs w:val="23"/>
        </w:rPr>
        <w:t xml:space="preserve"> Output format specified</w:t>
      </w:r>
    </w:p>
    <w:p w14:paraId="547BC527">
      <w:r>
        <w:rPr>
          <w:rFonts w:ascii="Inter var" w:cs="Inter var"/>
          <w:sz w:val="23"/>
          <w:szCs w:val="23"/>
        </w:rPr>
        <w:t xml:space="preserve"> Terminology defined if needed</w:t>
      </w:r>
    </w:p>
    <w:p w14:paraId="1C4A27B9">
      <w:pPr>
        <w:spacing w:before="150" w:line="360" w:lineRule="exact"/>
      </w:pPr>
      <w:r>
        <w:rPr>
          <w:rFonts w:ascii="Inter var" w:cs="Inter var"/>
          <w:sz w:val="23"/>
          <w:szCs w:val="23"/>
        </w:rPr>
        <w:t>﻿</w:t>
      </w:r>
      <w:hyperlink r:id="rId64">
        <w:r>
          <w:rPr>
            <w:rFonts w:ascii="Inter var" w:cs="Inter var"/>
            <w:sz w:val="23"/>
            <w:szCs w:val="23"/>
          </w:rPr>
          <w:t>﻿chatgpt.com/share/697efcef-7c50-8009-b5e6-db0a4fab6f82</w:t>
        </w:r>
      </w:hyperlink>
    </w:p>
    <w:p w14:paraId="5BA02092">
      <w:pPr>
        <w:spacing w:before="150" w:line="360" w:lineRule="exact"/>
      </w:pPr>
      <w:r>
        <w:rPr>
          <w:rFonts w:ascii="Inter var" w:cs="Inter var"/>
          <w:sz w:val="23"/>
          <w:szCs w:val="23"/>
        </w:rPr>
        <w:t>﻿</w:t>
      </w:r>
      <w:r>
        <w:br w:type="textWrapping"/>
      </w:r>
    </w:p>
    <w:p w14:paraId="1C1A602D">
      <w:r>
        <w:rPr>
          <w:rFonts w:ascii="Inter var" w:cs="Inter var"/>
          <w:sz w:val="21"/>
          <w:szCs w:val="21"/>
        </w:rPr>
        <w:t>﻿</w:t>
      </w:r>
    </w:p>
    <w:p w14:paraId="065655D3">
      <w:r>
        <w:rPr>
          <w:rFonts w:ascii="Inter var" w:cs="Inter var"/>
          <w:sz w:val="23"/>
          <w:szCs w:val="23"/>
        </w:rPr>
        <w:t xml:space="preserve">FREE Course - </w:t>
      </w:r>
      <w:hyperlink r:id="rId65">
        <w:r>
          <w:rPr>
            <w:rFonts w:ascii="Inter var" w:cs="Inter var"/>
            <w:sz w:val="23"/>
            <w:szCs w:val="23"/>
          </w:rPr>
          <w:t>﻿learnprompting.org/courses/chatgpt-for-everyone</w:t>
        </w:r>
      </w:hyperlink>
      <w:r>
        <w:rPr>
          <w:rFonts w:ascii="Inter var" w:cs="Inter var"/>
          <w:sz w:val="23"/>
          <w:szCs w:val="23"/>
        </w:rPr>
        <w:t xml:space="preserve"> </w:t>
      </w:r>
    </w:p>
    <w:p w14:paraId="6178F41A">
      <w:r>
        <w:rPr>
          <w:rFonts w:ascii="Inter var" w:cs="Inter var"/>
          <w:sz w:val="23"/>
          <w:szCs w:val="23"/>
        </w:rPr>
        <w:t>Claude 101 -&gt;.</w:t>
      </w:r>
    </w:p>
    <w:p w14:paraId="4539A848">
      <w:r>
        <w:rPr>
          <w:rFonts w:ascii="Inter var" w:cs="Inter var"/>
          <w:sz w:val="23"/>
          <w:szCs w:val="23"/>
        </w:rPr>
        <w:t>Codex Masterclass - Future</w:t>
      </w:r>
    </w:p>
    <w:p w14:paraId="6842F1F7">
      <w:r>
        <w:rPr>
          <w:rFonts w:ascii="Inter var" w:cs="Inter var"/>
          <w:sz w:val="23"/>
          <w:szCs w:val="23"/>
        </w:rPr>
        <w:t>Cursor Masterclass</w:t>
      </w:r>
    </w:p>
    <w:p w14:paraId="3E8A9C93">
      <w:r>
        <w:rPr>
          <w:rFonts w:ascii="Inter var" w:cs="Inter var"/>
          <w:sz w:val="23"/>
          <w:szCs w:val="23"/>
        </w:rPr>
        <w:t xml:space="preserve">Claude Code Master - </w:t>
      </w:r>
      <w:r>
        <w:rPr>
          <w:rFonts w:ascii="Inter var" w:cs="Inter var"/>
          <w:b/>
          <w:bCs/>
          <w:sz w:val="23"/>
          <w:szCs w:val="23"/>
        </w:rPr>
        <w:t>QA( Done)</w:t>
      </w:r>
    </w:p>
    <w:p w14:paraId="621244C9">
      <w:r>
        <w:rPr>
          <w:rFonts w:ascii="Inter var" w:cs="Inter var"/>
          <w:sz w:val="21"/>
          <w:szCs w:val="21"/>
        </w:rPr>
        <w:t>﻿</w:t>
      </w:r>
    </w:p>
    <w:p w14:paraId="1D5E1619">
      <w:pPr>
        <w:pStyle w:val="Heading3"/>
        <w:spacing w:before="270" w:line="375" w:lineRule="exact"/>
        <w:outlineLvl w:val="2"/>
      </w:pPr>
      <w:r>
        <w:rPr>
          <w:rFonts w:ascii="Inter var" w:cs="Inter var"/>
          <w:b/>
          <w:bCs/>
          <w:sz w:val="26"/>
          <w:szCs w:val="26"/>
        </w:rPr>
        <w:t>Prompts Templates (</w:t>
      </w:r>
      <w:r>
        <w:rPr>
          <w:rFonts w:ascii="JetBrainsMono" w:cs="JetBrainsMono"/>
          <w:b/>
          <w:bCs/>
          <w:sz w:val="22"/>
          <w:szCs w:val="22"/>
        </w:rPr>
        <w:t>templates/</w:t>
      </w:r>
      <w:r>
        <w:rPr>
          <w:rFonts w:ascii="Inter var" w:cs="Inter var"/>
          <w:b/>
          <w:bCs/>
          <w:sz w:val="26"/>
          <w:szCs w:val="26"/>
        </w:rPr>
        <w:t>)</w:t>
      </w:r>
    </w:p>
    <w:p w14:paraId="21E16610">
      <w:pPr>
        <w:spacing w:before="150" w:line="360" w:lineRule="exact"/>
      </w:pPr>
      <w:r>
        <w:rPr>
          <w:rFonts w:ascii="Inter var" w:cs="Inter var"/>
          <w:b/>
          <w:bCs/>
          <w:sz w:val="23"/>
          <w:szCs w:val="23"/>
        </w:rPr>
        <w:t>Purpose:</w:t>
      </w:r>
      <w:r>
        <w:rPr>
          <w:rFonts w:ascii="Inter var" w:cs="Inter var"/>
          <w:sz w:val="23"/>
          <w:szCs w:val="23"/>
        </w:rPr>
        <w:t xml:space="preserve"> Ready-to-use prompt templates for STLC</w:t>
      </w:r>
    </w:p>
    <w:p w14:paraId="3794A35E">
      <w:pPr>
        <w:spacing w:before="150" w:line="360" w:lineRule="exact"/>
      </w:pPr>
      <w:r>
        <w:rPr>
          <w:rFonts w:ascii="Inter var" w:cs="Inter var"/>
          <w:b/>
          <w:bCs/>
          <w:sz w:val="23"/>
          <w:szCs w:val="23"/>
        </w:rPr>
        <w:t>Chapter:</w:t>
      </w:r>
      <w:r>
        <w:rPr>
          <w:rFonts w:ascii="Inter var" w:cs="Inter var"/>
          <w:sz w:val="23"/>
          <w:szCs w:val="23"/>
        </w:rPr>
        <w:t xml:space="preserve"> 2 - Prompt Engineering</w:t>
      </w:r>
    </w:p>
    <w:p w14:paraId="1D21C577">
      <w:pPr>
        <w:spacing w:before="150" w:line="360" w:lineRule="exact"/>
      </w:pPr>
      <w:r>
        <w:rPr>
          <w:rFonts w:ascii="Inter var" w:cs="Inter var"/>
          <w:sz w:val="23"/>
          <w:szCs w:val="23"/>
        </w:rPr>
        <w:t>﻿</w:t>
      </w:r>
      <w:r>
        <w:br w:type="textWrapping"/>
      </w:r>
    </w:p>
    <w:p w14:paraId="76E3FF5F">
      <w:pPr>
        <w:pStyle w:val="Heading2"/>
        <w:spacing w:before="360" w:line="420" w:lineRule="exact"/>
        <w:outlineLvl w:val="1"/>
      </w:pPr>
      <w:r>
        <w:rPr>
          <w:rFonts w:ascii="Inter var" w:cs="Inter var"/>
          <w:b/>
          <w:bCs/>
          <w:sz w:val="32"/>
          <w:szCs w:val="32"/>
        </w:rPr>
        <w:t>Template 1: Basic Test Case Generation ( RTCFR)</w:t>
      </w:r>
    </w:p>
    <w:p w14:paraId="1DB97E73">
      <w:pPr>
        <w:spacing w:before="150" w:line="360" w:lineRule="exact"/>
      </w:pPr>
      <w:r>
        <w:rPr>
          <w:rFonts w:ascii="Inter var" w:cs="Inter var"/>
          <w:sz w:val="23"/>
          <w:szCs w:val="23"/>
        </w:rPr>
        <w:t>ROLE - You are a Senior QA Engineer.</w:t>
      </w:r>
    </w:p>
    <w:p w14:paraId="56E8C18C">
      <w:pPr>
        <w:spacing w:before="150" w:line="360" w:lineRule="exact"/>
      </w:pPr>
      <w:r>
        <w:rPr>
          <w:rFonts w:ascii="Inter var" w:cs="Inter var"/>
          <w:sz w:val="23"/>
          <w:szCs w:val="23"/>
        </w:rPr>
        <w:t>TASK - Generate [NUMBER] test cases for [FEATURE].</w:t>
      </w:r>
    </w:p>
    <w:p w14:paraId="0359C5F1">
      <w:pPr>
        <w:spacing w:before="150" w:line="360" w:lineRule="exact"/>
      </w:pPr>
      <w:r>
        <w:rPr>
          <w:rFonts w:ascii="Inter var" w:cs="Inter var"/>
          <w:sz w:val="23"/>
          <w:szCs w:val="23"/>
        </w:rPr>
        <w:t xml:space="preserve"> number is your educated guess , here you context</w:t>
      </w:r>
    </w:p>
    <w:p w14:paraId="673F57E1">
      <w:pPr>
        <w:spacing w:before="150" w:line="360" w:lineRule="exact"/>
      </w:pPr>
      <w:r>
        <w:rPr>
          <w:rFonts w:ascii="Inter var" w:cs="Inter var"/>
          <w:sz w:val="23"/>
          <w:szCs w:val="23"/>
        </w:rPr>
        <w:t>CONSTRAINTS</w:t>
      </w:r>
    </w:p>
    <w:p w14:paraId="5B3EB49F">
      <w:r>
        <w:rPr>
          <w:rFonts w:ascii="Inter var" w:cs="Inter var"/>
          <w:sz w:val="23"/>
          <w:szCs w:val="23"/>
        </w:rPr>
        <w:t>Use ONLY the provided requirements</w:t>
      </w:r>
    </w:p>
    <w:p w14:paraId="0138F5C5">
      <w:r>
        <w:rPr>
          <w:rFonts w:ascii="Inter var" w:cs="Inter var"/>
          <w:sz w:val="23"/>
          <w:szCs w:val="23"/>
        </w:rPr>
        <w:t>Do NOT assume undocumented behavior</w:t>
      </w:r>
    </w:p>
    <w:p w14:paraId="3604AD21">
      <w:r>
        <w:rPr>
          <w:rFonts w:ascii="Inter var" w:cs="Inter var"/>
          <w:sz w:val="23"/>
          <w:szCs w:val="23"/>
        </w:rPr>
        <w:t>If information is missing, state "Not specified"</w:t>
      </w:r>
    </w:p>
    <w:p w14:paraId="4E477FBF">
      <w:pPr>
        <w:spacing w:before="150" w:line="360" w:lineRule="exact"/>
      </w:pPr>
      <w:r>
        <w:rPr>
          <w:rFonts w:ascii="Inter var" w:cs="Inter var"/>
          <w:sz w:val="23"/>
          <w:szCs w:val="23"/>
        </w:rPr>
        <w:t>﻿</w:t>
      </w:r>
      <w:r>
        <w:br w:type="textWrapping"/>
      </w:r>
    </w:p>
    <w:p w14:paraId="2151BB15">
      <w:pPr>
        <w:spacing w:before="150" w:line="360" w:lineRule="exact"/>
      </w:pPr>
      <w:r>
        <w:rPr>
          <w:rFonts w:ascii="Inter var" w:cs="Inter var"/>
          <w:sz w:val="23"/>
          <w:szCs w:val="23"/>
        </w:rPr>
        <w:t>FORMAT: | Test ID | Description | Pre-conditions | Steps | Expected Result | Priority |</w:t>
      </w:r>
    </w:p>
    <w:p w14:paraId="331160F1">
      <w:pPr>
        <w:spacing w:before="150" w:line="360" w:lineRule="exact"/>
      </w:pPr>
      <w:r>
        <w:rPr>
          <w:rFonts w:ascii="Inter var" w:cs="Inter var"/>
          <w:sz w:val="23"/>
          <w:szCs w:val="23"/>
        </w:rPr>
        <w:t>﻿</w:t>
      </w:r>
      <w:r>
        <w:br w:type="textWrapping"/>
      </w:r>
    </w:p>
    <w:p w14:paraId="18C06979">
      <w:pPr>
        <w:spacing w:before="150" w:line="360" w:lineRule="exact"/>
      </w:pPr>
      <w:r>
        <w:rPr>
          <w:rFonts w:ascii="Inter var" w:cs="Inter var"/>
          <w:sz w:val="23"/>
          <w:szCs w:val="23"/>
        </w:rPr>
        <w:t>REQUIREMENTS: [PASTE REQUIREMENTS HERE]</w:t>
      </w:r>
    </w:p>
    <w:p w14:paraId="1C6FBCEF">
      <w:pPr>
        <w:spacing w:before="150" w:line="360" w:lineRule="exact"/>
      </w:pPr>
      <w:r>
        <w:rPr>
          <w:rFonts w:ascii="Inter var" w:cs="Inter var"/>
          <w:sz w:val="23"/>
          <w:szCs w:val="23"/>
        </w:rPr>
        <w:t>﻿</w:t>
      </w:r>
      <w:r>
        <w:br w:type="textWrapping"/>
      </w:r>
    </w:p>
    <w:p w14:paraId="3EE01FA4">
      <w:pPr>
        <w:spacing w:before="150" w:line="360" w:lineRule="exact"/>
      </w:pPr>
      <w:r>
        <w:rPr>
          <w:rFonts w:ascii="Inter var" w:cs="Inter var"/>
          <w:sz w:val="23"/>
          <w:szCs w:val="23"/>
        </w:rPr>
        <w:t>+ ANTI Hallucinations RULES</w:t>
      </w:r>
    </w:p>
    <w:p w14:paraId="2A8C9901">
      <w:pPr>
        <w:spacing w:before="150" w:line="360" w:lineRule="exact"/>
      </w:pPr>
      <w:r>
        <w:rPr>
          <w:rFonts w:ascii="Inter var" w:cs="Inter var"/>
          <w:sz w:val="23"/>
          <w:szCs w:val="23"/>
        </w:rPr>
        <w:t>﻿</w:t>
      </w:r>
      <w:r>
        <w:br w:type="textWrapping"/>
      </w:r>
    </w:p>
    <w:p w14:paraId="41435F73">
      <w:pPr>
        <w:pStyle w:val="Heading2"/>
        <w:spacing w:before="360" w:line="420" w:lineRule="exact"/>
        <w:outlineLvl w:val="1"/>
      </w:pPr>
      <w:r>
        <w:rPr>
          <w:rFonts w:ascii="Inter var" w:cs="Inter var"/>
          <w:b/>
          <w:bCs/>
          <w:sz w:val="32"/>
          <w:szCs w:val="32"/>
        </w:rPr>
        <w:t>Template 2: PRD to Test Cases (Comprehensive)</w:t>
      </w:r>
    </w:p>
    <w:p w14:paraId="150833F2">
      <w:pPr>
        <w:spacing w:before="150" w:line="360" w:lineRule="exact"/>
      </w:pPr>
      <w:r>
        <w:rPr>
          <w:rFonts w:ascii="Inter var" w:cs="Inter var"/>
          <w:sz w:val="23"/>
          <w:szCs w:val="23"/>
        </w:rPr>
        <w:t>ROLE: You are a Senior QA Engineer with 10+ years of experience.</w:t>
      </w:r>
    </w:p>
    <w:p w14:paraId="1DFDC041">
      <w:pPr>
        <w:spacing w:before="150" w:line="360" w:lineRule="exact"/>
      </w:pPr>
      <w:r>
        <w:rPr>
          <w:rFonts w:ascii="Inter var" w:cs="Inter var"/>
          <w:sz w:val="23"/>
          <w:szCs w:val="23"/>
        </w:rPr>
        <w:t>TASK: Generate comprehensive test cases from this PRD.</w:t>
      </w:r>
    </w:p>
    <w:p w14:paraId="03633A90">
      <w:pPr>
        <w:spacing w:before="150" w:line="360" w:lineRule="exact"/>
      </w:pPr>
      <w:r>
        <w:rPr>
          <w:rFonts w:ascii="Inter var" w:cs="Inter var"/>
          <w:sz w:val="23"/>
          <w:szCs w:val="23"/>
        </w:rPr>
        <w:t>COVERAGE AREAS:</w:t>
      </w:r>
    </w:p>
    <w:p w14:paraId="45EA1757">
      <w:r>
        <w:rPr>
          <w:rFonts w:ascii="Inter var" w:cs="Inter var"/>
          <w:sz w:val="23"/>
          <w:szCs w:val="23"/>
        </w:rPr>
        <w:t>Functional (happy path)</w:t>
      </w:r>
    </w:p>
    <w:p w14:paraId="0A94C8ED">
      <w:r>
        <w:rPr>
          <w:rFonts w:ascii="Inter var" w:cs="Inter var"/>
          <w:sz w:val="23"/>
          <w:szCs w:val="23"/>
        </w:rPr>
        <w:t>Negative scenarios</w:t>
      </w:r>
    </w:p>
    <w:p w14:paraId="73792F5A">
      <w:r>
        <w:rPr>
          <w:rFonts w:ascii="Inter var" w:cs="Inter var"/>
          <w:sz w:val="23"/>
          <w:szCs w:val="23"/>
        </w:rPr>
        <w:t>Boundary values</w:t>
      </w:r>
    </w:p>
    <w:p w14:paraId="62E9FBE1">
      <w:r>
        <w:rPr>
          <w:rFonts w:ascii="Inter var" w:cs="Inter var"/>
          <w:sz w:val="23"/>
          <w:szCs w:val="23"/>
        </w:rPr>
        <w:t>Edge cases</w:t>
      </w:r>
    </w:p>
    <w:p w14:paraId="7BC021B3">
      <w:pPr>
        <w:spacing w:before="150" w:line="360" w:lineRule="exact"/>
      </w:pPr>
      <w:r>
        <w:rPr>
          <w:rFonts w:ascii="Inter var" w:cs="Inter var"/>
          <w:sz w:val="23"/>
          <w:szCs w:val="23"/>
        </w:rPr>
        <w:t>CONSTRAINTS:</w:t>
      </w:r>
    </w:p>
    <w:p w14:paraId="2FCA6AB9">
      <w:r>
        <w:rPr>
          <w:rFonts w:ascii="Inter var" w:cs="Inter var"/>
          <w:sz w:val="23"/>
          <w:szCs w:val="23"/>
        </w:rPr>
        <w:t>Use ONLY PRD content</w:t>
      </w:r>
    </w:p>
    <w:p w14:paraId="592AEB25">
      <w:r>
        <w:rPr>
          <w:rFonts w:ascii="Inter var" w:cs="Inter var"/>
          <w:sz w:val="23"/>
          <w:szCs w:val="23"/>
        </w:rPr>
        <w:t>No assumptions about unmentioned features</w:t>
      </w:r>
    </w:p>
    <w:p w14:paraId="0A3EB085">
      <w:r>
        <w:rPr>
          <w:rFonts w:ascii="Inter var" w:cs="Inter var"/>
          <w:sz w:val="23"/>
          <w:szCs w:val="23"/>
        </w:rPr>
        <w:t>Mark unclear items as "Needs clarification"</w:t>
      </w:r>
    </w:p>
    <w:p w14:paraId="260E7EFE">
      <w:r>
        <w:rPr>
          <w:rFonts w:ascii="Inter var" w:cs="Inter var"/>
          <w:sz w:val="23"/>
          <w:szCs w:val="23"/>
        </w:rPr>
        <w:t>Do NOT invent error messages or codes</w:t>
      </w:r>
    </w:p>
    <w:p w14:paraId="68D717BF">
      <w:pPr>
        <w:spacing w:before="150" w:line="360" w:lineRule="exact"/>
      </w:pPr>
      <w:r>
        <w:rPr>
          <w:rFonts w:ascii="Inter var" w:cs="Inter var"/>
          <w:sz w:val="23"/>
          <w:szCs w:val="23"/>
        </w:rPr>
        <w:t>FORMAT: | TID | Category | Description | Pre-conditions | Steps | Expected | Priority |</w:t>
      </w:r>
    </w:p>
    <w:p w14:paraId="422698EF">
      <w:pPr>
        <w:spacing w:before="150" w:line="360" w:lineRule="exact"/>
      </w:pPr>
      <w:r>
        <w:rPr>
          <w:rFonts w:ascii="Inter var" w:cs="Inter var"/>
          <w:sz w:val="23"/>
          <w:szCs w:val="23"/>
        </w:rPr>
        <w:t>﻿</w:t>
      </w:r>
      <w:r>
        <w:br w:type="textWrapping"/>
      </w:r>
    </w:p>
    <w:p w14:paraId="7913BB5D">
      <w:pPr>
        <w:spacing w:before="150" w:line="360" w:lineRule="exact"/>
      </w:pPr>
      <w:r>
        <w:rPr>
          <w:rFonts w:ascii="Inter var" w:cs="Inter var"/>
          <w:sz w:val="23"/>
          <w:szCs w:val="23"/>
        </w:rPr>
        <w:t>PRD / SRS / REQ / BRD / DRD / JIRA ID / confluece page(content) / HLD : &lt;&lt;&lt; [PASTE PRD HERE] &gt;&gt;</w:t>
      </w:r>
    </w:p>
    <w:p w14:paraId="4EAFF34A">
      <w:pPr>
        <w:spacing w:before="150" w:line="360" w:lineRule="exact"/>
      </w:pPr>
      <w:r>
        <w:rPr>
          <w:rFonts w:ascii="Inter var" w:cs="Inter var"/>
          <w:sz w:val="23"/>
          <w:szCs w:val="23"/>
        </w:rPr>
        <w:t>﻿</w:t>
      </w:r>
      <w:r>
        <w:br w:type="textWrapping"/>
      </w:r>
    </w:p>
    <w:p w14:paraId="04DE5A5F">
      <w:r>
        <w:rPr>
          <w:rFonts w:ascii="Inter var" w:cs="Inter var"/>
          <w:sz w:val="21"/>
          <w:szCs w:val="21"/>
        </w:rPr>
        <w:t>﻿</w:t>
      </w:r>
    </w:p>
    <w:p w14:paraId="028AA9DE">
      <w:pPr>
        <w:pStyle w:val="Heading2"/>
        <w:spacing w:before="360" w:line="420" w:lineRule="exact"/>
        <w:outlineLvl w:val="1"/>
      </w:pPr>
      <w:r>
        <w:rPr>
          <w:rFonts w:ascii="Inter var" w:cs="Inter var"/>
          <w:b/>
          <w:bCs/>
          <w:sz w:val="32"/>
          <w:szCs w:val="32"/>
        </w:rPr>
        <w:t>Template 3: API Test Case Generation</w:t>
      </w:r>
    </w:p>
    <w:p w14:paraId="4C538639">
      <w:r>
        <w:rPr>
          <w:rFonts w:ascii="JetBrainsMono" w:cs="JetBrainsMono"/>
          <w:sz w:val="21"/>
          <w:szCs w:val="21"/>
        </w:rPr>
        <w:t xml:space="preserve">ROLE: You are an API Testing Specialist.  TASK: Generate test cases for this API endpoint.  COVERAGE: - Happy path (valid requests) | functionality - Invalid inputs (validation errors) - Authentication/Authorization - Error handling - Boundary conditions  CONSTRAINTS: - Use ONLY the API documentation provided - Include exact status codes from docs - Do NOT assume undocumented behavior  FORMAT: | Test ID | Endpoint | Method | Request Body | Expected Status | Expected Response |  API DOCUMENTATION: &lt;&lt;&lt; [PASTE API DOCS HERE] - </w:t>
      </w:r>
      <w:hyperlink r:id="rId66">
        <w:r>
          <w:rPr>
            <w:rFonts w:ascii="JetBrainsMono" w:cs="JetBrainsMono"/>
            <w:sz w:val="21"/>
            <w:szCs w:val="21"/>
          </w:rPr>
          <w:t>﻿documenter.getpostman.com/view/3967924/RW1dExDv</w:t>
        </w:r>
      </w:hyperlink>
      <w:r>
        <w:rPr>
          <w:rFonts w:ascii="JetBrainsMono" w:cs="JetBrainsMono"/>
          <w:sz w:val="21"/>
          <w:szCs w:val="21"/>
        </w:rPr>
        <w:t xml:space="preserve"> &gt;&gt;&gt;</w:t>
      </w:r>
    </w:p>
    <w:p w14:paraId="3929BDA3">
      <w:r>
        <w:rPr>
          <w:rFonts w:ascii="Inter var" w:cs="Inter var"/>
          <w:sz w:val="21"/>
          <w:szCs w:val="21"/>
        </w:rPr>
        <w:t>﻿</w:t>
      </w:r>
    </w:p>
    <w:p w14:paraId="51187290">
      <w:pPr>
        <w:pStyle w:val="Heading2"/>
        <w:spacing w:before="360" w:line="420" w:lineRule="exact"/>
        <w:outlineLvl w:val="1"/>
      </w:pPr>
      <w:r>
        <w:rPr>
          <w:rFonts w:ascii="Inter var" w:cs="Inter var"/>
          <w:b/>
          <w:bCs/>
          <w:sz w:val="32"/>
          <w:szCs w:val="32"/>
        </w:rPr>
        <w:t>Template 4: Negative Test Cases Only</w:t>
      </w:r>
    </w:p>
    <w:p w14:paraId="6A1655FC">
      <w:pPr>
        <w:spacing w:before="150" w:line="360" w:lineRule="exact"/>
      </w:pPr>
      <w:r>
        <w:rPr>
          <w:rFonts w:ascii="Inter var" w:cs="Inter var"/>
          <w:sz w:val="23"/>
          <w:szCs w:val="23"/>
        </w:rPr>
        <w:t>﻿</w:t>
      </w:r>
      <w:r>
        <w:br w:type="textWrapping"/>
      </w:r>
    </w:p>
    <w:p w14:paraId="40D6C26D">
      <w:r>
        <w:rPr>
          <w:rFonts w:ascii="JetBrainsMono" w:cs="JetBrainsMono"/>
          <w:sz w:val="21"/>
          <w:szCs w:val="21"/>
        </w:rPr>
        <w:t xml:space="preserve">ROLE: You are a QA Engineer focused on negative testing.  TASK: Generate negative test cases for [FEATURE].  FOCUS AREAS: - Invalid inputs - Boundary violations - Missing required fields - Unauthorized access - Malformed data  CONSTRAINTS: - Do NOT include happy path scenarios - Each test must validate error handling - Include expected error message if documented  FORMAT: | Test ID | Invalid Scenario | Input | Expected Error |  FEATURE REQUIREMENTS: [PASTE REQUIREMENTS] |. does not matter what you have here. You can mention Jira ID, SRS, BRD, PRD, Sprint Ticket, Jira ID, Test</w:t>
      </w:r>
    </w:p>
    <w:p w14:paraId="57855975">
      <w:r>
        <w:rPr>
          <w:rFonts w:ascii="Inter var" w:cs="Inter var"/>
          <w:sz w:val="21"/>
          <w:szCs w:val="21"/>
        </w:rPr>
        <w:t>﻿</w:t>
      </w:r>
    </w:p>
    <w:p w14:paraId="71DCD34C">
      <w:pPr>
        <w:pStyle w:val="Heading2"/>
        <w:spacing w:before="360" w:line="420" w:lineRule="exact"/>
        <w:outlineLvl w:val="1"/>
      </w:pPr>
      <w:r>
        <w:rPr>
          <w:rFonts w:ascii="Inter var" w:cs="Inter var"/>
          <w:b/>
          <w:bCs/>
          <w:sz w:val="32"/>
          <w:szCs w:val="32"/>
        </w:rPr>
        <w:t>RTCFR AND RICE POT.</w:t>
      </w:r>
    </w:p>
    <w:p w14:paraId="5B6F7B45">
      <w:pPr>
        <w:pStyle w:val="Heading2"/>
        <w:spacing w:before="360" w:line="420" w:lineRule="exact"/>
        <w:outlineLvl w:val="1"/>
      </w:pPr>
      <w:r>
        <w:rPr>
          <w:rFonts w:ascii="Inter var" w:cs="Inter var"/>
          <w:b/>
          <w:bCs/>
          <w:sz w:val="32"/>
          <w:szCs w:val="32"/>
        </w:rPr>
        <w:t>Template 6: Regression Test Suite</w:t>
      </w:r>
    </w:p>
    <w:p w14:paraId="53AD05E5">
      <w:r>
        <w:rPr>
          <w:rFonts w:ascii="JetBrainsMono" w:cs="JetBrainsMono"/>
          <w:sz w:val="21"/>
          <w:szCs w:val="21"/>
        </w:rPr>
        <w:t xml:space="preserve">ROLE: You are a QA Lead planning regression testing.  TASK: Generate a regression test suite for [MODULE].  PRIORITIES: 1. Critical business flows 2. Previously failed areas 3. High-risk integrations 4. Core functionality  CONSTRAINTS: - Focus on end-to-end scenarios - Include data setup requirements - Estimate execution time per test  FORMAT: | Test ID | Scenario | Data Setup | Steps | Est. Time | Priority |  MODULE DOCUMENTATION: [PASTE DOCS]</w:t>
      </w:r>
    </w:p>
    <w:p w14:paraId="5D78F78F">
      <w:r>
        <w:rPr>
          <w:rFonts w:ascii="Inter var" w:cs="Inter var"/>
          <w:sz w:val="21"/>
          <w:szCs w:val="21"/>
        </w:rPr>
        <w:t>﻿</w:t>
      </w:r>
    </w:p>
    <w:p w14:paraId="1CD8A684">
      <w:pPr>
        <w:pStyle w:val="Heading2"/>
        <w:spacing w:before="360" w:line="420" w:lineRule="exact"/>
        <w:outlineLvl w:val="1"/>
      </w:pPr>
      <w:r>
        <w:rPr>
          <w:rFonts w:ascii="Inter var" w:cs="Inter var"/>
          <w:b/>
          <w:bCs/>
          <w:sz w:val="32"/>
          <w:szCs w:val="32"/>
        </w:rPr>
        <w:t>Template 1: Basic Bug Report from Evidence</w:t>
      </w:r>
    </w:p>
    <w:p w14:paraId="27939E58">
      <w:pPr>
        <w:spacing w:before="150" w:line="360" w:lineRule="exact"/>
      </w:pPr>
      <w:r>
        <w:rPr>
          <w:rFonts w:ascii="Inter var" w:cs="Inter var"/>
          <w:sz w:val="23"/>
          <w:szCs w:val="23"/>
        </w:rPr>
        <w:t xml:space="preserve">ROLE: You are a QA Engineer writing a bug report.  TASK: Generate a bug report based ONLY on the evidence provided.  CONSTRAINTS: - Use ONLY information from screenshots/logs - Do NOT assume root cause - Do NOT invent error codes - Mark unknown information as "[UNKNOWN]"  FORMAT: Title: [Brief description] Environment: [From evidence or UNKNOWN] Severity: [Based on impact] Steps to Reproduce: [From evidence] Expected Result: [From requirements or UNKNOWN] Actual Result: [From evidence] Evidence: [List attachments]  EVIDENCE: &lt;&lt;&lt; [PASTE SCREENSHOT DESCRIPTION / LOGS] &gt;&gt;&gt;</w:t>
      </w:r>
    </w:p>
    <w:p w14:paraId="49219A97">
      <w:pPr>
        <w:spacing w:before="150" w:line="360" w:lineRule="exact"/>
      </w:pPr>
      <w:r>
        <w:rPr>
          <w:rFonts w:ascii="Inter var" w:cs="Inter var"/>
          <w:sz w:val="23"/>
          <w:szCs w:val="23"/>
        </w:rPr>
        <w:t>﻿</w:t>
      </w:r>
      <w:hyperlink r:id="rId67">
        <w:r>
          <w:rPr>
            <w:rFonts w:ascii="Inter var" w:cs="Inter var"/>
            <w:sz w:val="23"/>
            <w:szCs w:val="23"/>
          </w:rPr>
          <w:t>﻿chatgpt.com/share/69b62739-0654-8001-9d70-a469cb0c7a48</w:t>
        </w:r>
      </w:hyperlink>
    </w:p>
    <w:p w14:paraId="7E03E680">
      <w:r>
        <w:rPr>
          <w:rFonts w:ascii="Inter var" w:cs="Inter var"/>
          <w:sz w:val="21"/>
          <w:szCs w:val="21"/>
        </w:rPr>
        <w:t>﻿</w:t>
      </w:r>
    </w:p>
    <w:p w14:paraId="690F9DFE">
      <w:pPr>
        <w:pStyle w:val="Heading2"/>
        <w:spacing w:before="360" w:line="420" w:lineRule="exact"/>
        <w:outlineLvl w:val="1"/>
      </w:pPr>
      <w:r>
        <w:rPr>
          <w:rFonts w:ascii="Inter var" w:cs="Inter var"/>
          <w:b/>
          <w:bCs/>
          <w:sz w:val="32"/>
          <w:szCs w:val="32"/>
        </w:rPr>
        <w:t>Template 2: Bug Classification</w:t>
      </w:r>
    </w:p>
    <w:p w14:paraId="27E84F27">
      <w:r>
        <w:rPr>
          <w:rFonts w:ascii="JetBrainsMono" w:cs="JetBrainsMono"/>
          <w:sz w:val="21"/>
          <w:szCs w:val="21"/>
        </w:rPr>
        <w:t xml:space="preserve">ROLE: You are a QA Lead classifying bugs.  TASK: Classify this bug by severity and priority.  SEVERITY DEFINITIONS: - Critical: System crash, data loss, security breach - High: Major feature broken, no workaround - Medium: Feature impaired, workaround exists - Low: Minor issue, cosmetic  CONSTRAINTS: - Base classification ONLY on provided information - If impact is unclear, state "Needs more information"  FORMAT: Severity: [Level] Priority: [Level] Justification: [Based on evidence] Missing Information: [What's needed]  BUG DESCRIPTION: &lt;&lt;&lt; [PASTE BUG DESCRIPTION] &gt;&gt;&gt;</w:t>
      </w:r>
    </w:p>
    <w:p w14:paraId="3F49553F">
      <w:pPr>
        <w:pStyle w:val="Heading2"/>
        <w:spacing w:before="360" w:line="420" w:lineRule="exact"/>
        <w:outlineLvl w:val="1"/>
      </w:pPr>
      <w:r>
        <w:rPr>
          <w:rFonts w:ascii="Inter var" w:cs="Inter var"/>
          <w:b/>
          <w:bCs/>
          <w:sz w:val="32"/>
          <w:szCs w:val="32"/>
        </w:rPr>
        <w:t>Template 3: Bug Analysis (Chain-of-Thought)</w:t>
      </w:r>
    </w:p>
    <w:p w14:paraId="03B75C69">
      <w:r>
        <w:rPr>
          <w:rFonts w:ascii="JetBrainsMono" w:cs="JetBrainsMono"/>
          <w:sz w:val="21"/>
          <w:szCs w:val="21"/>
        </w:rPr>
        <w:t xml:space="preserve">ROLE: You are a Senior QA Engineer analyzing a bug.  TASK: Analyze this bug report step by step.  ANALYSIS STEPS: Step 1: Identify reported symptoms Step 2: List verified facts from evidence Step 3: Identify missing information Step 4: List possible causes (if evidence supports) Step 5: Recommend next steps  CONSTRAINTS: - Do NOT assume root cause without evidence - Clearly separate facts from hypotheses - Mark speculations as "Hypothesis"  BUG REPORT: &lt;&lt;&lt; [PASTE BUG REPORT] &gt;&gt;&gt;</w:t>
      </w:r>
    </w:p>
    <w:p w14:paraId="242ED39B">
      <w:pPr>
        <w:spacing w:before="150" w:line="360" w:lineRule="exact"/>
      </w:pPr>
      <w:r>
        <w:rPr>
          <w:rFonts w:ascii="Inter var" w:cs="Inter var"/>
          <w:sz w:val="23"/>
          <w:szCs w:val="23"/>
        </w:rPr>
        <w:t>﻿</w:t>
      </w:r>
      <w:hyperlink r:id="rId68">
        <w:r>
          <w:rPr>
            <w:rFonts w:ascii="Inter var" w:cs="Inter var"/>
            <w:sz w:val="23"/>
            <w:szCs w:val="23"/>
          </w:rPr>
          <w:t>﻿chatgpt.com/share/697f0a3c-7214-8009-8681-fb215f2b78cf</w:t>
        </w:r>
      </w:hyperlink>
    </w:p>
    <w:p w14:paraId="737A8C1D">
      <w:pPr>
        <w:spacing w:before="150" w:line="360" w:lineRule="exact"/>
      </w:pPr>
      <w:r>
        <w:rPr>
          <w:rFonts w:ascii="Inter var" w:cs="Inter var"/>
          <w:sz w:val="23"/>
          <w:szCs w:val="23"/>
        </w:rPr>
        <w:t>﻿</w:t>
      </w:r>
      <w:r>
        <w:br w:type="textWrapping"/>
      </w:r>
    </w:p>
    <w:p w14:paraId="198CCC25">
      <w:r>
        <w:rPr>
          <w:rFonts w:ascii="Inter var" w:cs="Inter var"/>
          <w:sz w:val="21"/>
          <w:szCs w:val="21"/>
        </w:rPr>
        <w:t>﻿</w:t>
      </w:r>
    </w:p>
    <w:p w14:paraId="5707C1A0">
      <w:pPr>
        <w:pStyle w:val="Heading2"/>
        <w:spacing w:before="360" w:line="420" w:lineRule="exact"/>
        <w:outlineLvl w:val="1"/>
      </w:pPr>
      <w:r>
        <w:rPr>
          <w:rFonts w:ascii="Inter var" w:cs="Inter var"/>
          <w:b/>
          <w:bCs/>
          <w:sz w:val="32"/>
          <w:szCs w:val="32"/>
        </w:rPr>
        <w:t>Template 5: Convert Notes to Bug Report</w:t>
      </w:r>
    </w:p>
    <w:p w14:paraId="66DB4823">
      <w:pPr>
        <w:spacing w:before="150" w:line="360" w:lineRule="exact"/>
      </w:pPr>
      <w:r>
        <w:rPr>
          <w:rFonts w:ascii="Inter var" w:cs="Inter var"/>
          <w:sz w:val="23"/>
          <w:szCs w:val="23"/>
        </w:rPr>
        <w:t>ROLE: You are a QA Engineer writing a formal bug report.</w:t>
      </w:r>
    </w:p>
    <w:p w14:paraId="5F65C8EC">
      <w:pPr>
        <w:spacing w:before="150" w:line="360" w:lineRule="exact"/>
      </w:pPr>
      <w:r>
        <w:rPr>
          <w:rFonts w:ascii="Inter var" w:cs="Inter var"/>
          <w:sz w:val="23"/>
          <w:szCs w:val="23"/>
        </w:rPr>
        <w:t>TASK: Convert these informal notes into a proper bug report.</w:t>
      </w:r>
    </w:p>
    <w:p w14:paraId="26435191">
      <w:pPr>
        <w:spacing w:before="150" w:line="360" w:lineRule="exact"/>
      </w:pPr>
      <w:r>
        <w:rPr>
          <w:rFonts w:ascii="Inter var" w:cs="Inter var"/>
          <w:sz w:val="23"/>
          <w:szCs w:val="23"/>
        </w:rPr>
        <w:t>CONSTRAINTS:</w:t>
      </w:r>
    </w:p>
    <w:p w14:paraId="50F732B9">
      <w:r>
        <w:rPr>
          <w:rFonts w:ascii="Inter var" w:cs="Inter var"/>
          <w:sz w:val="23"/>
          <w:szCs w:val="23"/>
        </w:rPr>
        <w:t>Use ONLY information from the notes</w:t>
      </w:r>
    </w:p>
    <w:p w14:paraId="73BD003C">
      <w:r>
        <w:rPr>
          <w:rFonts w:ascii="Inter var" w:cs="Inter var"/>
          <w:sz w:val="23"/>
          <w:szCs w:val="23"/>
        </w:rPr>
        <w:t>Mark gaps as "[NEEDS CLARIFICATION]"</w:t>
      </w:r>
    </w:p>
    <w:p w14:paraId="7BBF7D53">
      <w:r>
        <w:rPr>
          <w:rFonts w:ascii="Inter var" w:cs="Inter var"/>
          <w:sz w:val="23"/>
          <w:szCs w:val="23"/>
        </w:rPr>
        <w:t>Do NOT invent details</w:t>
      </w:r>
    </w:p>
    <w:p w14:paraId="62C64E70">
      <w:r>
        <w:rPr>
          <w:rFonts w:ascii="Inter var" w:cs="Inter var"/>
          <w:sz w:val="23"/>
          <w:szCs w:val="23"/>
        </w:rPr>
        <w:t>Ask for missing information</w:t>
      </w:r>
    </w:p>
    <w:p w14:paraId="5141CAD2">
      <w:pPr>
        <w:spacing w:before="150" w:line="360" w:lineRule="exact"/>
      </w:pPr>
      <w:r>
        <w:rPr>
          <w:rFonts w:ascii="Inter var" w:cs="Inter var"/>
          <w:sz w:val="23"/>
          <w:szCs w:val="23"/>
        </w:rPr>
        <w:t>FORMAT: Title: Environment: Severity: Steps to Reproduce: 1. 2. 3. Expected Result: Actual Result: Evidence Required:</w:t>
      </w:r>
    </w:p>
    <w:p w14:paraId="143A9A87">
      <w:pPr>
        <w:spacing w:before="150" w:line="360" w:lineRule="exact"/>
      </w:pPr>
      <w:r>
        <w:rPr>
          <w:rFonts w:ascii="Inter var" w:cs="Inter var"/>
          <w:sz w:val="23"/>
          <w:szCs w:val="23"/>
        </w:rPr>
        <w:t>NOTES: &lt;&lt;&lt; [PASTE INFORMAL NOTES]</w:t>
      </w:r>
    </w:p>
    <w:p w14:paraId="19ACEFB1">
      <w:pPr>
        <w:spacing w:before="150" w:line="360" w:lineRule="exact"/>
      </w:pPr>
      <w:r>
        <w:rPr>
          <w:rFonts w:ascii="Inter var" w:cs="Inter var"/>
          <w:sz w:val="23"/>
          <w:szCs w:val="23"/>
        </w:rPr>
        <w:t>﻿</w:t>
      </w:r>
      <w:r>
        <w:br w:type="textWrapping"/>
      </w:r>
    </w:p>
    <w:p w14:paraId="49432C0A">
      <w:r>
        <w:rPr>
          <w:rFonts w:ascii="Inter var" w:cs="Inter var"/>
          <w:sz w:val="21"/>
          <w:szCs w:val="21"/>
        </w:rPr>
        <w:t>﻿</w:t>
      </w:r>
    </w:p>
    <w:p w14:paraId="48963B9A">
      <w:pPr>
        <w:pStyle w:val="Heading2"/>
        <w:spacing w:before="360" w:line="420" w:lineRule="exact"/>
        <w:outlineLvl w:val="1"/>
      </w:pPr>
      <w:r>
        <w:rPr>
          <w:rFonts w:ascii="Inter var" w:cs="Inter var"/>
          <w:b/>
          <w:bCs/>
          <w:sz w:val="32"/>
          <w:szCs w:val="32"/>
        </w:rPr>
        <w:t>Anti-Hallucination Reminder</w:t>
      </w:r>
    </w:p>
    <w:p w14:paraId="05CC77B2">
      <w:pPr>
        <w:spacing w:before="150" w:line="360" w:lineRule="exact"/>
      </w:pPr>
      <w:r>
        <w:rPr>
          <w:rFonts w:ascii="Inter var" w:cs="Inter var"/>
          <w:sz w:val="23"/>
          <w:szCs w:val="23"/>
        </w:rPr>
        <w:t xml:space="preserve">⚠️ IMPORTANT: When generating bug reports:  ✅ DO: - Use only provided evidence - Mark unknowns explicitly - Request clarification for gaps  ❌ DO NOT: - Assume root cause - Invent error messages - Guess system behavior - Fill gaps with assumptions</w:t>
      </w:r>
    </w:p>
    <w:p w14:paraId="0B4DD4F6">
      <w:pPr>
        <w:spacing w:before="150" w:line="360" w:lineRule="exact"/>
      </w:pPr>
      <w:r>
        <w:rPr>
          <w:rFonts w:ascii="Inter var" w:cs="Inter var"/>
          <w:sz w:val="23"/>
          <w:szCs w:val="23"/>
        </w:rPr>
        <w:t>﻿</w:t>
      </w:r>
      <w:r>
        <w:br w:type="textWrapping"/>
      </w:r>
    </w:p>
    <w:p w14:paraId="4EB1384D">
      <w:r>
        <w:rPr>
          <w:rFonts w:ascii="Inter var" w:cs="Inter var"/>
          <w:sz w:val="21"/>
          <w:szCs w:val="21"/>
        </w:rPr>
        <w:t>﻿</w:t>
      </w:r>
    </w:p>
    <w:p w14:paraId="67A6026B">
      <w:pPr>
        <w:pStyle w:val="Heading1"/>
        <w:spacing w:before="480" w:line="480" w:lineRule="exact"/>
        <w:outlineLvl w:val="0"/>
      </w:pPr>
      <w:r>
        <w:rPr>
          <w:rFonts w:ascii="Inter var" w:cs="Inter var"/>
          <w:b/>
          <w:bCs/>
          <w:sz w:val="39"/>
          <w:szCs w:val="39"/>
        </w:rPr>
        <w:t>API Testing Prompts</w:t>
      </w:r>
    </w:p>
    <w:p w14:paraId="41D22B61">
      <w:pPr>
        <w:spacing w:before="150" w:line="360" w:lineRule="exact"/>
      </w:pPr>
      <w:r>
        <w:rPr>
          <w:rFonts w:ascii="Inter var" w:cs="Inter var"/>
          <w:b/>
          <w:bCs/>
          <w:sz w:val="23"/>
          <w:szCs w:val="23"/>
        </w:rPr>
        <w:t>Purpose:</w:t>
      </w:r>
      <w:r>
        <w:rPr>
          <w:rFonts w:ascii="Inter var" w:cs="Inter var"/>
          <w:sz w:val="23"/>
          <w:szCs w:val="23"/>
        </w:rPr>
        <w:t xml:space="preserve"> Generate API test cases and scenarios</w:t>
      </w:r>
    </w:p>
    <w:p w14:paraId="1F94FE90">
      <w:pPr>
        <w:spacing w:before="150" w:line="360" w:lineRule="exact"/>
      </w:pPr>
      <w:r>
        <w:rPr>
          <w:rFonts w:ascii="Inter var" w:cs="Inter var"/>
          <w:b/>
          <w:bCs/>
          <w:sz w:val="23"/>
          <w:szCs w:val="23"/>
        </w:rPr>
        <w:t>Chapter:</w:t>
      </w:r>
      <w:r>
        <w:rPr>
          <w:rFonts w:ascii="Inter var" w:cs="Inter var"/>
          <w:sz w:val="23"/>
          <w:szCs w:val="23"/>
        </w:rPr>
        <w:t xml:space="preserve"> 2 - Prompt Engineering</w:t>
      </w:r>
    </w:p>
    <w:p w14:paraId="2CAE74AF">
      <w:pPr>
        <w:spacing w:before="150" w:line="360" w:lineRule="exact"/>
      </w:pPr>
      <w:r>
        <w:rPr>
          <w:rFonts w:ascii="Inter var" w:cs="Inter var"/>
          <w:sz w:val="23"/>
          <w:szCs w:val="23"/>
        </w:rPr>
        <w:t>﻿</w:t>
      </w:r>
      <w:r>
        <w:br w:type="textWrapping"/>
      </w:r>
    </w:p>
    <w:p w14:paraId="65470B7D">
      <w:pPr>
        <w:pStyle w:val="Heading2"/>
        <w:spacing w:before="360" w:line="420" w:lineRule="exact"/>
        <w:outlineLvl w:val="1"/>
      </w:pPr>
      <w:r>
        <w:rPr>
          <w:rFonts w:ascii="Inter var" w:cs="Inter var"/>
          <w:b/>
          <w:bCs/>
          <w:sz w:val="32"/>
          <w:szCs w:val="32"/>
        </w:rPr>
        <w:t>Template 1: REST API Test Suite</w:t>
      </w:r>
    </w:p>
    <w:p w14:paraId="107545E3">
      <w:pPr>
        <w:spacing w:before="150" w:line="360" w:lineRule="exact"/>
      </w:pPr>
      <w:r>
        <w:rPr>
          <w:rFonts w:ascii="Inter var" w:cs="Inter var"/>
          <w:sz w:val="23"/>
          <w:szCs w:val="23"/>
        </w:rPr>
        <w:t>ROLE: You are an API Testing Specialist.</w:t>
      </w:r>
    </w:p>
    <w:p w14:paraId="6AE07B77">
      <w:pPr>
        <w:spacing w:before="150" w:line="360" w:lineRule="exact"/>
      </w:pPr>
      <w:r>
        <w:rPr>
          <w:rFonts w:ascii="Inter var" w:cs="Inter var"/>
          <w:sz w:val="23"/>
          <w:szCs w:val="23"/>
        </w:rPr>
        <w:t>TASK: Generate a comprehensive test suite for this REST API endpoint.</w:t>
      </w:r>
    </w:p>
    <w:p w14:paraId="450B8EF2">
      <w:pPr>
        <w:spacing w:before="150" w:line="360" w:lineRule="exact"/>
      </w:pPr>
      <w:r>
        <w:rPr>
          <w:rFonts w:ascii="Inter var" w:cs="Inter var"/>
          <w:sz w:val="23"/>
          <w:szCs w:val="23"/>
        </w:rPr>
        <w:t>COVERAGE AREAS:</w:t>
      </w:r>
    </w:p>
    <w:p w14:paraId="17B3766A">
      <w:r>
        <w:rPr>
          <w:rFonts w:ascii="Inter var" w:cs="Inter var"/>
          <w:sz w:val="23"/>
          <w:szCs w:val="23"/>
        </w:rPr>
        <w:t>Happy path (valid requests)</w:t>
      </w:r>
    </w:p>
    <w:p w14:paraId="4CBA033F">
      <w:r>
        <w:rPr>
          <w:rFonts w:ascii="Inter var" w:cs="Inter var"/>
          <w:sz w:val="23"/>
          <w:szCs w:val="23"/>
        </w:rPr>
        <w:t>Input validation (invalid data)</w:t>
      </w:r>
    </w:p>
    <w:p w14:paraId="68601D55">
      <w:r>
        <w:rPr>
          <w:rFonts w:ascii="Inter var" w:cs="Inter var"/>
          <w:sz w:val="23"/>
          <w:szCs w:val="23"/>
        </w:rPr>
        <w:t>Authentication/Authorization</w:t>
      </w:r>
    </w:p>
    <w:p w14:paraId="3BB86BB8">
      <w:r>
        <w:rPr>
          <w:rFonts w:ascii="Inter var" w:cs="Inter var"/>
          <w:sz w:val="23"/>
          <w:szCs w:val="23"/>
        </w:rPr>
        <w:t>HTTP methods (allowed vs not allowed)</w:t>
      </w:r>
    </w:p>
    <w:p w14:paraId="304F3603">
      <w:r>
        <w:rPr>
          <w:rFonts w:ascii="Inter var" w:cs="Inter var"/>
          <w:sz w:val="23"/>
          <w:szCs w:val="23"/>
        </w:rPr>
        <w:t>Response validation</w:t>
      </w:r>
    </w:p>
    <w:p w14:paraId="391A181D">
      <w:r>
        <w:rPr>
          <w:rFonts w:ascii="Inter var" w:cs="Inter var"/>
          <w:sz w:val="23"/>
          <w:szCs w:val="23"/>
        </w:rPr>
        <w:t>Error handling</w:t>
      </w:r>
    </w:p>
    <w:p w14:paraId="0AD0A675">
      <w:pPr>
        <w:spacing w:before="150" w:line="360" w:lineRule="exact"/>
      </w:pPr>
      <w:r>
        <w:rPr>
          <w:rFonts w:ascii="Inter var" w:cs="Inter var"/>
          <w:sz w:val="23"/>
          <w:szCs w:val="23"/>
        </w:rPr>
        <w:t>CONSTRAINTS:</w:t>
      </w:r>
    </w:p>
    <w:p w14:paraId="26885734">
      <w:r>
        <w:rPr>
          <w:rFonts w:ascii="Inter var" w:cs="Inter var"/>
          <w:sz w:val="23"/>
          <w:szCs w:val="23"/>
        </w:rPr>
        <w:t>Use ONLY the API documentation provided</w:t>
      </w:r>
    </w:p>
    <w:p w14:paraId="64B76751">
      <w:r>
        <w:rPr>
          <w:rFonts w:ascii="Inter var" w:cs="Inter var"/>
          <w:sz w:val="23"/>
          <w:szCs w:val="23"/>
        </w:rPr>
        <w:t>Use exact status codes from documentation</w:t>
      </w:r>
    </w:p>
    <w:p w14:paraId="69B91219">
      <w:r>
        <w:rPr>
          <w:rFonts w:ascii="Inter var" w:cs="Inter var"/>
          <w:sz w:val="23"/>
          <w:szCs w:val="23"/>
        </w:rPr>
        <w:t>Do NOT assume undocumented behavior</w:t>
      </w:r>
    </w:p>
    <w:p w14:paraId="2BF64028">
      <w:r>
        <w:rPr>
          <w:rFonts w:ascii="Inter var" w:cs="Inter var"/>
          <w:sz w:val="23"/>
          <w:szCs w:val="23"/>
        </w:rPr>
        <w:t>Include request/response examples</w:t>
      </w:r>
    </w:p>
    <w:p w14:paraId="3CB0AC5A">
      <w:pPr>
        <w:spacing w:before="150" w:line="360" w:lineRule="exact"/>
      </w:pPr>
      <w:r>
        <w:rPr>
          <w:rFonts w:ascii="Inter var" w:cs="Inter var"/>
          <w:sz w:val="23"/>
          <w:szCs w:val="23"/>
        </w:rPr>
        <w:t>FORMAT: | Test ID | Category | Method | Endpoint | Request | Expected Status | Expected Response |</w:t>
      </w:r>
    </w:p>
    <w:p w14:paraId="7D6777CF">
      <w:pPr>
        <w:spacing w:before="150" w:line="360" w:lineRule="exact"/>
      </w:pPr>
      <w:r>
        <w:rPr>
          <w:rFonts w:ascii="Inter var" w:cs="Inter var"/>
          <w:sz w:val="23"/>
          <w:szCs w:val="23"/>
        </w:rPr>
        <w:t>API DOCUMENTATION: &lt;&lt;&lt; [PASTE API DOCS]</w:t>
      </w:r>
    </w:p>
    <w:p w14:paraId="0EFBA1AB">
      <w:r>
        <w:rPr>
          <w:rFonts w:ascii="Inter var" w:cs="Inter var"/>
          <w:sz w:val="23"/>
          <w:szCs w:val="23"/>
        </w:rPr>
        <w:t>﻿</w:t>
      </w:r>
      <w:r>
        <w:br w:type="textWrapping"/>
      </w:r>
    </w:p>
    <w:p w14:paraId="2958A505">
      <w:r>
        <w:rPr>
          <w:rFonts w:ascii="Inter var" w:cs="Inter var"/>
          <w:sz w:val="21"/>
          <w:szCs w:val="21"/>
        </w:rPr>
        <w:t>﻿</w:t>
      </w:r>
    </w:p>
    <w:p w14:paraId="6439BDBC">
      <w:pPr>
        <w:pStyle w:val="Heading2"/>
        <w:spacing w:before="360" w:line="420" w:lineRule="exact"/>
        <w:outlineLvl w:val="1"/>
      </w:pPr>
      <w:r>
        <w:rPr>
          <w:rFonts w:ascii="Inter var" w:cs="Inter var"/>
          <w:b/>
          <w:bCs/>
          <w:sz w:val="32"/>
          <w:szCs w:val="32"/>
        </w:rPr>
        <w:t>Template 2: API Validation Tests</w:t>
      </w:r>
    </w:p>
    <w:p w14:paraId="40302197">
      <w:pPr>
        <w:spacing w:before="150" w:line="360" w:lineRule="exact"/>
      </w:pPr>
      <w:r>
        <w:rPr>
          <w:rFonts w:ascii="Inter var" w:cs="Inter var"/>
          <w:sz w:val="23"/>
          <w:szCs w:val="23"/>
        </w:rPr>
        <w:t>ROLE: You are an API QA Engineer.</w:t>
      </w:r>
    </w:p>
    <w:p w14:paraId="7DAB24C2">
      <w:pPr>
        <w:spacing w:before="150" w:line="360" w:lineRule="exact"/>
      </w:pPr>
      <w:r>
        <w:rPr>
          <w:rFonts w:ascii="Inter var" w:cs="Inter var"/>
          <w:sz w:val="23"/>
          <w:szCs w:val="23"/>
        </w:rPr>
        <w:t>TASK: Generate input validation test cases for this API endpoint.</w:t>
      </w:r>
    </w:p>
    <w:p w14:paraId="09B13B6E">
      <w:pPr>
        <w:spacing w:before="150" w:line="360" w:lineRule="exact"/>
      </w:pPr>
      <w:r>
        <w:rPr>
          <w:rFonts w:ascii="Inter var" w:cs="Inter var"/>
          <w:sz w:val="23"/>
          <w:szCs w:val="23"/>
        </w:rPr>
        <w:t>VALIDATION SCENARIOS:</w:t>
      </w:r>
    </w:p>
    <w:p w14:paraId="2D7B86FF">
      <w:r>
        <w:rPr>
          <w:rFonts w:ascii="Inter var" w:cs="Inter var"/>
          <w:sz w:val="23"/>
          <w:szCs w:val="23"/>
        </w:rPr>
        <w:t>Required fields missing</w:t>
      </w:r>
    </w:p>
    <w:p w14:paraId="6B7E5991">
      <w:r>
        <w:rPr>
          <w:rFonts w:ascii="Inter var" w:cs="Inter var"/>
          <w:sz w:val="23"/>
          <w:szCs w:val="23"/>
        </w:rPr>
        <w:t>Invalid data types</w:t>
      </w:r>
    </w:p>
    <w:p w14:paraId="3E4CA73B">
      <w:r>
        <w:rPr>
          <w:rFonts w:ascii="Inter var" w:cs="Inter var"/>
          <w:sz w:val="23"/>
          <w:szCs w:val="23"/>
        </w:rPr>
        <w:t>Boundary values (min/max)</w:t>
      </w:r>
    </w:p>
    <w:p w14:paraId="08FB6484">
      <w:r>
        <w:rPr>
          <w:rFonts w:ascii="Inter var" w:cs="Inter var"/>
          <w:sz w:val="23"/>
          <w:szCs w:val="23"/>
        </w:rPr>
        <w:t>Invalid formats (email, phone, date)</w:t>
      </w:r>
    </w:p>
    <w:p w14:paraId="68C531B1">
      <w:r>
        <w:rPr>
          <w:rFonts w:ascii="Inter var" w:cs="Inter var"/>
          <w:sz w:val="23"/>
          <w:szCs w:val="23"/>
        </w:rPr>
        <w:t>Special characters</w:t>
      </w:r>
    </w:p>
    <w:p w14:paraId="235AF97C">
      <w:r>
        <w:rPr>
          <w:rFonts w:ascii="Inter var" w:cs="Inter var"/>
          <w:sz w:val="23"/>
          <w:szCs w:val="23"/>
        </w:rPr>
        <w:t>Empty strings vs null</w:t>
      </w:r>
    </w:p>
    <w:p w14:paraId="5FDD46E6">
      <w:pPr>
        <w:spacing w:before="150" w:line="360" w:lineRule="exact"/>
      </w:pPr>
      <w:r>
        <w:rPr>
          <w:rFonts w:ascii="Inter var" w:cs="Inter var"/>
          <w:sz w:val="23"/>
          <w:szCs w:val="23"/>
        </w:rPr>
        <w:t>CONSTRAINTS:</w:t>
      </w:r>
    </w:p>
    <w:p w14:paraId="7DD7668F">
      <w:r>
        <w:rPr>
          <w:rFonts w:ascii="Inter var" w:cs="Inter var"/>
          <w:sz w:val="23"/>
          <w:szCs w:val="23"/>
        </w:rPr>
        <w:t>Use field constraints from API spec</w:t>
      </w:r>
    </w:p>
    <w:p w14:paraId="2A988A00">
      <w:r>
        <w:rPr>
          <w:rFonts w:ascii="Inter var" w:cs="Inter var"/>
          <w:sz w:val="23"/>
          <w:szCs w:val="23"/>
        </w:rPr>
        <w:t>Include expected error messages if documented</w:t>
      </w:r>
    </w:p>
    <w:p w14:paraId="54887FE0">
      <w:r>
        <w:rPr>
          <w:rFonts w:ascii="Inter var" w:cs="Inter var"/>
          <w:sz w:val="23"/>
          <w:szCs w:val="23"/>
        </w:rPr>
        <w:t>Do NOT invent validation rules</w:t>
      </w:r>
    </w:p>
    <w:p w14:paraId="2A732C06">
      <w:pPr>
        <w:spacing w:before="150" w:line="360" w:lineRule="exact"/>
      </w:pPr>
      <w:r>
        <w:rPr>
          <w:rFonts w:ascii="Inter var" w:cs="Inter var"/>
          <w:sz w:val="23"/>
          <w:szCs w:val="23"/>
        </w:rPr>
        <w:t>FORMAT: | Test ID | Field | Invalid Input | Expected Error Code | Expected Message |</w:t>
      </w:r>
    </w:p>
    <w:p w14:paraId="51316D45">
      <w:pPr>
        <w:spacing w:before="150" w:line="360" w:lineRule="exact"/>
      </w:pPr>
      <w:r>
        <w:rPr>
          <w:rFonts w:ascii="Inter var" w:cs="Inter var"/>
          <w:sz w:val="23"/>
          <w:szCs w:val="23"/>
        </w:rPr>
        <w:t>API SPECIFICATION: &lt;&lt;&lt; [PASTE SPEC]</w:t>
      </w:r>
    </w:p>
    <w:p w14:paraId="232E1F3E">
      <w:pPr>
        <w:pStyle w:val="Heading2"/>
        <w:spacing w:before="360" w:line="420" w:lineRule="exact"/>
        <w:outlineLvl w:val="1"/>
      </w:pPr>
      <w:r>
        <w:rPr>
          <w:rFonts w:ascii="Inter var" w:cs="Inter var"/>
          <w:b/>
          <w:bCs/>
          <w:sz w:val="32"/>
          <w:szCs w:val="32"/>
        </w:rPr>
        <w:t>Template 3: API Authentication Tests</w:t>
      </w:r>
    </w:p>
    <w:p w14:paraId="7547D75A">
      <w:pPr>
        <w:spacing w:before="150" w:line="360" w:lineRule="exact"/>
      </w:pPr>
      <w:r>
        <w:rPr>
          <w:rFonts w:ascii="Inter var" w:cs="Inter var"/>
          <w:sz w:val="23"/>
          <w:szCs w:val="23"/>
        </w:rPr>
        <w:t>ROLE: You are a Security-focused API Tester.</w:t>
      </w:r>
    </w:p>
    <w:p w14:paraId="7D0FCB0B">
      <w:pPr>
        <w:spacing w:before="150" w:line="360" w:lineRule="exact"/>
      </w:pPr>
      <w:r>
        <w:rPr>
          <w:rFonts w:ascii="Inter var" w:cs="Inter var"/>
          <w:sz w:val="23"/>
          <w:szCs w:val="23"/>
        </w:rPr>
        <w:t>TASK: Generate authentication and authorization test cases.</w:t>
      </w:r>
    </w:p>
    <w:p w14:paraId="322BDAFF">
      <w:pPr>
        <w:spacing w:before="150" w:line="360" w:lineRule="exact"/>
      </w:pPr>
      <w:r>
        <w:rPr>
          <w:rFonts w:ascii="Inter var" w:cs="Inter var"/>
          <w:sz w:val="23"/>
          <w:szCs w:val="23"/>
        </w:rPr>
        <w:t>SCENARIOS:</w:t>
      </w:r>
    </w:p>
    <w:p w14:paraId="3B52B3F6">
      <w:r>
        <w:rPr>
          <w:rFonts w:ascii="Inter var" w:cs="Inter var"/>
          <w:sz w:val="23"/>
          <w:szCs w:val="23"/>
        </w:rPr>
        <w:t>No token/credentials</w:t>
      </w:r>
    </w:p>
    <w:p w14:paraId="0941335E">
      <w:r>
        <w:rPr>
          <w:rFonts w:ascii="Inter var" w:cs="Inter var"/>
          <w:sz w:val="23"/>
          <w:szCs w:val="23"/>
        </w:rPr>
        <w:t>Invalid token</w:t>
      </w:r>
    </w:p>
    <w:p w14:paraId="523B5CBE">
      <w:r>
        <w:rPr>
          <w:rFonts w:ascii="Inter var" w:cs="Inter var"/>
          <w:sz w:val="23"/>
          <w:szCs w:val="23"/>
        </w:rPr>
        <w:t>Expired token</w:t>
      </w:r>
    </w:p>
    <w:p w14:paraId="7E12BC41">
      <w:r>
        <w:rPr>
          <w:rFonts w:ascii="Inter var" w:cs="Inter var"/>
          <w:sz w:val="23"/>
          <w:szCs w:val="23"/>
        </w:rPr>
        <w:t>Wrong user permissions</w:t>
      </w:r>
    </w:p>
    <w:p w14:paraId="48C340AE">
      <w:r>
        <w:rPr>
          <w:rFonts w:ascii="Inter var" w:cs="Inter var"/>
          <w:sz w:val="23"/>
          <w:szCs w:val="23"/>
        </w:rPr>
        <w:t>Token tampering</w:t>
      </w:r>
    </w:p>
    <w:p w14:paraId="2BC8BFE5">
      <w:r>
        <w:rPr>
          <w:rFonts w:ascii="Inter var" w:cs="Inter var"/>
          <w:sz w:val="23"/>
          <w:szCs w:val="23"/>
        </w:rPr>
        <w:t>Rate limiting</w:t>
      </w:r>
    </w:p>
    <w:p w14:paraId="4A81F353">
      <w:pPr>
        <w:spacing w:before="150" w:line="360" w:lineRule="exact"/>
      </w:pPr>
      <w:r>
        <w:rPr>
          <w:rFonts w:ascii="Inter var" w:cs="Inter var"/>
          <w:sz w:val="23"/>
          <w:szCs w:val="23"/>
        </w:rPr>
        <w:t>CONSTRAINTS:</w:t>
      </w:r>
    </w:p>
    <w:p w14:paraId="22009752">
      <w:r>
        <w:rPr>
          <w:rFonts w:ascii="Inter var" w:cs="Inter var"/>
          <w:sz w:val="23"/>
          <w:szCs w:val="23"/>
        </w:rPr>
        <w:t>Use authentication method from docs</w:t>
      </w:r>
    </w:p>
    <w:p w14:paraId="2184933C">
      <w:r>
        <w:rPr>
          <w:rFonts w:ascii="Inter var" w:cs="Inter var"/>
          <w:sz w:val="23"/>
          <w:szCs w:val="23"/>
        </w:rPr>
        <w:t>Do NOT include actual tokens in tests</w:t>
      </w:r>
    </w:p>
    <w:p w14:paraId="282E7F00">
      <w:r>
        <w:rPr>
          <w:rFonts w:ascii="Inter var" w:cs="Inter var"/>
          <w:sz w:val="23"/>
          <w:szCs w:val="23"/>
        </w:rPr>
        <w:t>Focus on security boundaries</w:t>
      </w:r>
    </w:p>
    <w:p w14:paraId="78CEBF0E">
      <w:pPr>
        <w:spacing w:before="150" w:line="360" w:lineRule="exact"/>
      </w:pPr>
      <w:r>
        <w:rPr>
          <w:rFonts w:ascii="Inter var" w:cs="Inter var"/>
          <w:sz w:val="23"/>
          <w:szCs w:val="23"/>
        </w:rPr>
        <w:t>FORMAT: | Test ID | Auth Scenario | Request Setup | Expected Status | Security Validation |</w:t>
      </w:r>
    </w:p>
    <w:p w14:paraId="4E0EE4AA">
      <w:pPr>
        <w:spacing w:before="150" w:line="360" w:lineRule="exact"/>
      </w:pPr>
      <w:r>
        <w:rPr>
          <w:rFonts w:ascii="Inter var" w:cs="Inter var"/>
          <w:sz w:val="23"/>
          <w:szCs w:val="23"/>
        </w:rPr>
        <w:t>AUTH DOCUMENTATION: &lt;&lt;&lt; [PASTE AUTH DOCS]</w:t>
      </w:r>
    </w:p>
    <w:p w14:paraId="6D01D8DC">
      <w:pPr>
        <w:pStyle w:val="Heading2"/>
        <w:spacing w:before="360" w:line="420" w:lineRule="exact"/>
        <w:outlineLvl w:val="1"/>
      </w:pPr>
      <w:r>
        <w:rPr>
          <w:rFonts w:ascii="Inter var" w:cs="Inter var"/>
          <w:b/>
          <w:bCs/>
          <w:sz w:val="32"/>
          <w:szCs w:val="32"/>
        </w:rPr>
        <w:t>Template 4: API Contract Testing</w:t>
      </w:r>
    </w:p>
    <w:p w14:paraId="2B72EC7A">
      <w:pPr>
        <w:spacing w:before="150" w:line="360" w:lineRule="exact"/>
      </w:pPr>
      <w:r>
        <w:rPr>
          <w:rFonts w:ascii="Inter var" w:cs="Inter var"/>
          <w:sz w:val="23"/>
          <w:szCs w:val="23"/>
        </w:rPr>
        <w:t>ROLE: You are an API Contract Testing Specialist.</w:t>
      </w:r>
    </w:p>
    <w:p w14:paraId="57962E28">
      <w:pPr>
        <w:spacing w:before="150" w:line="360" w:lineRule="exact"/>
      </w:pPr>
      <w:r>
        <w:rPr>
          <w:rFonts w:ascii="Inter var" w:cs="Inter var"/>
          <w:sz w:val="23"/>
          <w:szCs w:val="23"/>
        </w:rPr>
        <w:t>TASK: Generate contract tests to validate API response structure.</w:t>
      </w:r>
    </w:p>
    <w:p w14:paraId="3E3F8E49">
      <w:pPr>
        <w:spacing w:before="150" w:line="360" w:lineRule="exact"/>
      </w:pPr>
      <w:r>
        <w:rPr>
          <w:rFonts w:ascii="Inter var" w:cs="Inter var"/>
          <w:sz w:val="23"/>
          <w:szCs w:val="23"/>
        </w:rPr>
        <w:t>VALIDATIONS:</w:t>
      </w:r>
    </w:p>
    <w:p w14:paraId="524268B0">
      <w:r>
        <w:rPr>
          <w:rFonts w:ascii="Inter var" w:cs="Inter var"/>
          <w:sz w:val="23"/>
          <w:szCs w:val="23"/>
        </w:rPr>
        <w:t>Response schema matches spec</w:t>
      </w:r>
    </w:p>
    <w:p w14:paraId="3749A8A1">
      <w:r>
        <w:rPr>
          <w:rFonts w:ascii="Inter var" w:cs="Inter var"/>
          <w:sz w:val="23"/>
          <w:szCs w:val="23"/>
        </w:rPr>
        <w:t>Required fields present</w:t>
      </w:r>
    </w:p>
    <w:p w14:paraId="7E8748D1">
      <w:r>
        <w:rPr>
          <w:rFonts w:ascii="Inter var" w:cs="Inter var"/>
          <w:sz w:val="23"/>
          <w:szCs w:val="23"/>
        </w:rPr>
        <w:t>Data types correct</w:t>
      </w:r>
    </w:p>
    <w:p w14:paraId="56260341">
      <w:r>
        <w:rPr>
          <w:rFonts w:ascii="Inter var" w:cs="Inter var"/>
          <w:sz w:val="23"/>
          <w:szCs w:val="23"/>
        </w:rPr>
        <w:t>Nullable fields handled</w:t>
      </w:r>
    </w:p>
    <w:p w14:paraId="4EFF176E">
      <w:r>
        <w:rPr>
          <w:rFonts w:ascii="Inter var" w:cs="Inter var"/>
          <w:sz w:val="23"/>
          <w:szCs w:val="23"/>
        </w:rPr>
        <w:t>Array bounds respected</w:t>
      </w:r>
    </w:p>
    <w:p w14:paraId="19993060">
      <w:pPr>
        <w:spacing w:before="150" w:line="360" w:lineRule="exact"/>
      </w:pPr>
      <w:r>
        <w:rPr>
          <w:rFonts w:ascii="Inter var" w:cs="Inter var"/>
          <w:sz w:val="23"/>
          <w:szCs w:val="23"/>
        </w:rPr>
        <w:t>CONSTRAINTS:</w:t>
      </w:r>
    </w:p>
    <w:p w14:paraId="5F33C7AB">
      <w:r>
        <w:rPr>
          <w:rFonts w:ascii="Inter var" w:cs="Inter var"/>
          <w:sz w:val="23"/>
          <w:szCs w:val="23"/>
        </w:rPr>
        <w:t>Use exact schema from documentation</w:t>
      </w:r>
    </w:p>
    <w:p w14:paraId="5614C897">
      <w:r>
        <w:rPr>
          <w:rFonts w:ascii="Inter var" w:cs="Inter var"/>
          <w:sz w:val="23"/>
          <w:szCs w:val="23"/>
        </w:rPr>
        <w:t>Include positive and negative cases</w:t>
      </w:r>
    </w:p>
    <w:p w14:paraId="3CCAAB55">
      <w:r>
        <w:rPr>
          <w:rFonts w:ascii="Inter var" w:cs="Inter var"/>
          <w:sz w:val="23"/>
          <w:szCs w:val="23"/>
        </w:rPr>
        <w:t>Validate both success and error responses</w:t>
      </w:r>
    </w:p>
    <w:p w14:paraId="30E167AA">
      <w:pPr>
        <w:spacing w:before="150" w:line="360" w:lineRule="exact"/>
      </w:pPr>
      <w:r>
        <w:rPr>
          <w:rFonts w:ascii="Inter var" w:cs="Inter var"/>
          <w:sz w:val="23"/>
          <w:szCs w:val="23"/>
        </w:rPr>
        <w:t>FORMAT: | Test ID | Response Type | Field | Expected Type | Required | Validation |</w:t>
      </w:r>
    </w:p>
    <w:p w14:paraId="10EF952E">
      <w:pPr>
        <w:spacing w:before="150" w:line="360" w:lineRule="exact"/>
      </w:pPr>
      <w:r>
        <w:rPr>
          <w:rFonts w:ascii="Inter var" w:cs="Inter var"/>
          <w:sz w:val="23"/>
          <w:szCs w:val="23"/>
        </w:rPr>
        <w:t>API SCHEMA: &lt;&lt;&lt; [PASTE JSON SCHEMA OR OPENAPI SPEC]</w:t>
      </w:r>
    </w:p>
    <w:p w14:paraId="26D575B2">
      <w:pPr>
        <w:spacing w:before="150" w:line="360" w:lineRule="exact"/>
      </w:pPr>
      <w:r>
        <w:rPr>
          <w:rFonts w:ascii="Inter var" w:cs="Inter var"/>
          <w:sz w:val="23"/>
          <w:szCs w:val="23"/>
        </w:rPr>
        <w:t>﻿</w:t>
      </w:r>
      <w:r>
        <w:br w:type="textWrapping"/>
      </w:r>
    </w:p>
    <w:p w14:paraId="2AF2C5FF">
      <w:r>
        <w:rPr>
          <w:rFonts w:ascii="Inter var" w:cs="Inter var"/>
          <w:sz w:val="21"/>
          <w:szCs w:val="21"/>
        </w:rPr>
        <w:t>﻿</w:t>
      </w:r>
    </w:p>
    <w:p w14:paraId="4B5A0B88">
      <w:pPr>
        <w:pStyle w:val="Heading2"/>
        <w:spacing w:before="360" w:line="420" w:lineRule="exact"/>
        <w:outlineLvl w:val="1"/>
      </w:pPr>
      <w:r>
        <w:rPr>
          <w:rFonts w:ascii="Inter var" w:cs="Inter var"/>
          <w:b/>
          <w:bCs/>
          <w:sz w:val="32"/>
          <w:szCs w:val="32"/>
        </w:rPr>
        <w:t>Template 5: API Performance Test Scenarios</w:t>
      </w:r>
    </w:p>
    <w:p w14:paraId="206F34CB">
      <w:r>
        <w:rPr>
          <w:rFonts w:ascii="JetBrainsMono" w:cs="JetBrainsMono"/>
          <w:sz w:val="21"/>
          <w:szCs w:val="21"/>
        </w:rPr>
        <w:t xml:space="preserve">ROLE: You are a Performance Test Engineer.  TASK: Design performance test scenarios for this API.  SCENARIOS: - Baseline (single user) - Load test (expected traffic) - Stress test (beyond capacity) - Spike test (sudden surge) - Endurance test (sustained load)  CONSTRAINTS: - Base user counts on provided metrics - Include realistic think times - Define clear pass/fail criteria  FORMAT: | Scenario | Users | Duration | Ramp-up | Pass Criteria |  API METRICS: - Expected RPS: [X] - Target response time: [Y]ms - Current peak users: [Z]  ENDPOINT: &lt;&lt;&lt; [PASTE ENDPOINT INFO] &gt;&gt;&gt;</w:t>
      </w:r>
    </w:p>
    <w:p w14:paraId="4A6DB38D">
      <w:pPr>
        <w:pStyle w:val="Heading2"/>
        <w:spacing w:before="360" w:line="420" w:lineRule="exact"/>
        <w:outlineLvl w:val="1"/>
      </w:pPr>
      <w:r>
        <w:rPr>
          <w:rFonts w:ascii="Inter var" w:cs="Inter var"/>
          <w:b/>
          <w:bCs/>
          <w:sz w:val="32"/>
          <w:szCs w:val="32"/>
        </w:rPr>
        <w:t>Template 6: API Error Handling Tests</w:t>
      </w:r>
    </w:p>
    <w:p w14:paraId="344FA246">
      <w:pPr>
        <w:spacing w:before="150" w:line="360" w:lineRule="exact"/>
      </w:pPr>
      <w:r>
        <w:rPr>
          <w:rFonts w:ascii="Inter var" w:cs="Inter var"/>
          <w:sz w:val="23"/>
          <w:szCs w:val="23"/>
        </w:rPr>
        <w:t>ROLE: You are an API QA Engineer.</w:t>
      </w:r>
    </w:p>
    <w:p w14:paraId="42B87B3B">
      <w:pPr>
        <w:spacing w:before="150" w:line="360" w:lineRule="exact"/>
      </w:pPr>
      <w:r>
        <w:rPr>
          <w:rFonts w:ascii="Inter var" w:cs="Inter var"/>
          <w:sz w:val="23"/>
          <w:szCs w:val="23"/>
        </w:rPr>
        <w:t>TASK: Generate error handling test cases.</w:t>
      </w:r>
    </w:p>
    <w:p w14:paraId="69CB3C74">
      <w:pPr>
        <w:spacing w:before="150" w:line="360" w:lineRule="exact"/>
      </w:pPr>
      <w:r>
        <w:rPr>
          <w:rFonts w:ascii="Inter var" w:cs="Inter var"/>
          <w:sz w:val="23"/>
          <w:szCs w:val="23"/>
        </w:rPr>
        <w:t>ERROR CATEGORIES:</w:t>
      </w:r>
    </w:p>
    <w:p w14:paraId="4D81D023">
      <w:r>
        <w:rPr>
          <w:rFonts w:ascii="Inter var" w:cs="Inter var"/>
          <w:sz w:val="23"/>
          <w:szCs w:val="23"/>
        </w:rPr>
        <w:t>Client errors (4xx)</w:t>
      </w:r>
    </w:p>
    <w:p w14:paraId="3CE15385">
      <w:r>
        <w:rPr>
          <w:rFonts w:ascii="Inter var" w:cs="Inter var"/>
          <w:sz w:val="23"/>
          <w:szCs w:val="23"/>
        </w:rPr>
        <w:t>Server errors (5xx)</w:t>
      </w:r>
    </w:p>
    <w:p w14:paraId="017D35DB">
      <w:r>
        <w:rPr>
          <w:rFonts w:ascii="Inter var" w:cs="Inter var"/>
          <w:sz w:val="23"/>
          <w:szCs w:val="23"/>
        </w:rPr>
        <w:t>Timeout handling</w:t>
      </w:r>
    </w:p>
    <w:p w14:paraId="008268AE">
      <w:r>
        <w:rPr>
          <w:rFonts w:ascii="Inter var" w:cs="Inter var"/>
          <w:sz w:val="23"/>
          <w:szCs w:val="23"/>
        </w:rPr>
        <w:t>Malformed requests</w:t>
      </w:r>
    </w:p>
    <w:p w14:paraId="1104025D">
      <w:r>
        <w:rPr>
          <w:rFonts w:ascii="Inter var" w:cs="Inter var"/>
          <w:sz w:val="23"/>
          <w:szCs w:val="23"/>
        </w:rPr>
        <w:t>Service unavailable</w:t>
      </w:r>
    </w:p>
    <w:p w14:paraId="5B5261DD">
      <w:pPr>
        <w:spacing w:before="150" w:line="360" w:lineRule="exact"/>
      </w:pPr>
      <w:r>
        <w:rPr>
          <w:rFonts w:ascii="Inter var" w:cs="Inter var"/>
          <w:sz w:val="23"/>
          <w:szCs w:val="23"/>
        </w:rPr>
        <w:t>CONSTRAINTS:</w:t>
      </w:r>
    </w:p>
    <w:p w14:paraId="591A108F">
      <w:r>
        <w:rPr>
          <w:rFonts w:ascii="Inter var" w:cs="Inter var"/>
          <w:sz w:val="23"/>
          <w:szCs w:val="23"/>
        </w:rPr>
        <w:t>Use error codes from documentation</w:t>
      </w:r>
    </w:p>
    <w:p w14:paraId="4E33DD11">
      <w:r>
        <w:rPr>
          <w:rFonts w:ascii="Inter var" w:cs="Inter var"/>
          <w:sz w:val="23"/>
          <w:szCs w:val="23"/>
        </w:rPr>
        <w:t>Include error response format</w:t>
      </w:r>
    </w:p>
    <w:p w14:paraId="30C827E7">
      <w:r>
        <w:rPr>
          <w:rFonts w:ascii="Inter var" w:cs="Inter var"/>
          <w:sz w:val="23"/>
          <w:szCs w:val="23"/>
        </w:rPr>
        <w:t>Verify error messages are safe (no stack traces)</w:t>
      </w:r>
    </w:p>
    <w:p w14:paraId="59D4B735">
      <w:pPr>
        <w:spacing w:before="150" w:line="360" w:lineRule="exact"/>
      </w:pPr>
      <w:r>
        <w:rPr>
          <w:rFonts w:ascii="Inter var" w:cs="Inter var"/>
          <w:sz w:val="23"/>
          <w:szCs w:val="23"/>
        </w:rPr>
        <w:t>FORMAT: | Test ID | Error Scenario | Trigger | Expected Code | Expected Response Format |</w:t>
      </w:r>
    </w:p>
    <w:p w14:paraId="04B72E4A">
      <w:pPr>
        <w:spacing w:before="150" w:line="360" w:lineRule="exact"/>
      </w:pPr>
      <w:r>
        <w:rPr>
          <w:rFonts w:ascii="Inter var" w:cs="Inter var"/>
          <w:sz w:val="23"/>
          <w:szCs w:val="23"/>
        </w:rPr>
        <w:t>ERROR SPEC: &lt;&lt;&lt; [PASTE ERROR DOCUMENTATION]</w:t>
      </w:r>
    </w:p>
    <w:p w14:paraId="0806EBE3">
      <w:r>
        <w:rPr>
          <w:rFonts w:ascii="Inter var" w:cs="Inter var"/>
          <w:sz w:val="23"/>
          <w:szCs w:val="23"/>
        </w:rPr>
        <w:t>﻿</w:t>
      </w:r>
      <w:r>
        <w:br w:type="textWrapping"/>
      </w:r>
    </w:p>
    <w:p w14:paraId="4DF4B8D1">
      <w:r>
        <w:rPr>
          <w:rFonts w:ascii="Inter var" w:cs="Inter var"/>
          <w:sz w:val="21"/>
          <w:szCs w:val="21"/>
        </w:rPr>
        <w:t>﻿</w:t>
      </w:r>
    </w:p>
    <w:p w14:paraId="38193E07">
      <w:r>
        <w:rPr>
          <w:rFonts w:ascii="Inter var" w:cs="Inter var"/>
          <w:sz w:val="21"/>
          <w:szCs w:val="21"/>
        </w:rPr>
        <w:t>﻿</w:t>
      </w:r>
    </w:p>
    <w:p w14:paraId="114A96B8">
      <w:r>
        <w:drawing>
          <wp:inline distT="0" distB="0" distL="0" distR="0">
            <wp:extent cx="10325100" cy="9867900"/>
            <wp:effectExtent l="0" t="0" r="0" b="0"/>
            <wp:docPr id="100022"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image100022" descr="image.png"/>
                    <pic:cNvPicPr/>
                  </pic:nvPicPr>
                  <pic:blipFill>
                    <a:blip r:embed="rId1"/>
                    <a:stretch>
                      <a:fillRect/>
                    </a:stretch>
                  </pic:blipFill>
                  <pic:spPr>
                    <a:xfrm>
                      <a:off x="0" y="0"/>
                      <a:ext cx="10325100" cy="9867900"/>
                    </a:xfrm>
                    <a:prstGeom prst="rect">
                      <a:avLst/>
                    </a:prstGeom>
                  </pic:spPr>
                </pic:pic>
              </a:graphicData>
            </a:graphic>
          </wp:inline>
        </w:drawing>
      </w:r>
    </w:p>
    <w:p w14:paraId="55F65E7C">
      <w:pPr>
        <w:spacing w:before="150" w:line="360" w:lineRule="exact"/>
      </w:pPr>
      <w:r>
        <w:rPr>
          <w:rFonts w:ascii="Inter var" w:cs="Inter var"/>
          <w:sz w:val="23"/>
          <w:szCs w:val="23"/>
        </w:rPr>
        <w:t>﻿</w:t>
      </w:r>
      <w:r>
        <w:br w:type="textWrapping"/>
      </w:r>
    </w:p>
    <w:p w14:paraId="20D98045">
      <w:pPr>
        <w:pStyle w:val="Heading2"/>
        <w:spacing w:before="360" w:line="420" w:lineRule="exact"/>
        <w:outlineLvl w:val="1"/>
      </w:pPr>
      <w:r>
        <w:rPr>
          <w:rFonts w:ascii="Inter var" w:cs="Inter var"/>
          <w:b/>
          <w:bCs/>
          <w:sz w:val="32"/>
          <w:szCs w:val="32"/>
        </w:rPr>
        <w:t>How to push the code to Github to our Repo?</w:t>
      </w:r>
    </w:p>
    <w:p w14:paraId="0D73BF8B">
      <w:pPr>
        <w:spacing w:before="150" w:line="360" w:lineRule="exact"/>
      </w:pPr>
      <w:r>
        <w:rPr>
          <w:rFonts w:ascii="Inter var" w:cs="Inter var"/>
          <w:sz w:val="23"/>
          <w:szCs w:val="23"/>
        </w:rPr>
        <w:t>﻿</w:t>
      </w:r>
      <w:hyperlink r:id="rId70">
        <w:r>
          <w:rPr>
            <w:rFonts w:ascii="Inter var" w:cs="Inter var"/>
            <w:sz w:val="23"/>
            <w:szCs w:val="23"/>
          </w:rPr>
          <w:t>﻿github.com/new</w:t>
        </w:r>
      </w:hyperlink>
    </w:p>
    <w:p w14:paraId="4FE4B177">
      <w:pPr>
        <w:pStyle w:val="Heading2"/>
        <w:spacing w:before="360" w:line="420" w:lineRule="exact"/>
        <w:outlineLvl w:val="1"/>
      </w:pPr>
      <w:r>
        <w:rPr>
          <w:rFonts w:ascii="Inter var" w:cs="Inter var"/>
          <w:b/>
          <w:bCs/>
          <w:sz w:val="32"/>
          <w:szCs w:val="32"/>
        </w:rPr>
        <w:t>How to get the person Token ? (Github)</w:t>
      </w:r>
    </w:p>
    <w:p w14:paraId="7CB22A60">
      <w:pPr>
        <w:spacing w:before="150" w:line="360" w:lineRule="exact"/>
      </w:pPr>
      <w:r>
        <w:rPr>
          <w:rFonts w:ascii="Inter var" w:cs="Inter var"/>
          <w:sz w:val="23"/>
          <w:szCs w:val="23"/>
        </w:rPr>
        <w:t>﻿</w:t>
      </w:r>
      <w:hyperlink r:id="rId71">
        <w:r>
          <w:rPr>
            <w:rFonts w:ascii="Inter var" w:cs="Inter var"/>
            <w:sz w:val="23"/>
            <w:szCs w:val="23"/>
          </w:rPr>
          <w:t>﻿github.com/settings/tokens</w:t>
        </w:r>
      </w:hyperlink>
    </w:p>
    <w:p w14:paraId="787F871C">
      <w:pPr>
        <w:spacing w:before="150" w:line="360" w:lineRule="exact"/>
      </w:pPr>
      <w:r>
        <w:rPr>
          <w:rFonts w:ascii="Inter var" w:cs="Inter var"/>
          <w:sz w:val="23"/>
          <w:szCs w:val="23"/>
        </w:rPr>
        <w:t>﻿</w:t>
      </w:r>
      <w:r>
        <w:br w:type="textWrapping"/>
      </w:r>
    </w:p>
    <w:p w14:paraId="4C418CA6">
      <w:r>
        <w:rPr>
          <w:rFonts w:ascii="Inter var" w:cs="Inter var"/>
          <w:sz w:val="21"/>
          <w:szCs w:val="21"/>
        </w:rPr>
        <w:t>﻿</w:t>
      </w:r>
    </w:p>
    <w:p w14:paraId="1E75BD21">
      <w:r>
        <w:drawing>
          <wp:inline distT="0" distB="0" distL="0" distR="0">
            <wp:extent cx="14239875" cy="6648450"/>
            <wp:effectExtent l="0" t="0" r="0" b="0"/>
            <wp:docPr id="100023"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image100023" descr="image.png"/>
                    <pic:cNvPicPr/>
                  </pic:nvPicPr>
                  <pic:blipFill>
                    <a:blip r:embed="rId1"/>
                    <a:stretch>
                      <a:fillRect/>
                    </a:stretch>
                  </pic:blipFill>
                  <pic:spPr>
                    <a:xfrm>
                      <a:off x="0" y="0"/>
                      <a:ext cx="14239875" cy="6648450"/>
                    </a:xfrm>
                    <a:prstGeom prst="rect">
                      <a:avLst/>
                    </a:prstGeom>
                  </pic:spPr>
                </pic:pic>
              </a:graphicData>
            </a:graphic>
          </wp:inline>
        </w:drawing>
      </w:r>
    </w:p>
    <w:p w14:paraId="3D6F6C79">
      <w:pPr>
        <w:spacing w:before="150" w:line="360" w:lineRule="exact"/>
      </w:pPr>
      <w:r>
        <w:rPr>
          <w:rFonts w:ascii="Inter var" w:cs="Inter var"/>
          <w:sz w:val="23"/>
          <w:szCs w:val="23"/>
        </w:rPr>
        <w:t>﻿</w:t>
      </w:r>
      <w:r>
        <w:br w:type="textWrapping"/>
      </w:r>
    </w:p>
    <w:p w14:paraId="0A1ADD00">
      <w:r>
        <w:rPr>
          <w:rFonts w:ascii="Inter var" w:cs="Inter var"/>
          <w:sz w:val="21"/>
          <w:szCs w:val="21"/>
        </w:rPr>
        <w:t>﻿</w:t>
      </w:r>
    </w:p>
    <w:p w14:paraId="0B9F64D9">
      <w:r>
        <w:drawing>
          <wp:inline distT="0" distB="0" distL="0" distR="0">
            <wp:extent cx="11210925" cy="6448425"/>
            <wp:effectExtent l="0" t="0" r="0" b="0"/>
            <wp:docPr id="100024"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image100024" descr="image.png"/>
                    <pic:cNvPicPr/>
                  </pic:nvPicPr>
                  <pic:blipFill>
                    <a:blip r:embed="rId1"/>
                    <a:stretch>
                      <a:fillRect/>
                    </a:stretch>
                  </pic:blipFill>
                  <pic:spPr>
                    <a:xfrm>
                      <a:off x="0" y="0"/>
                      <a:ext cx="11210925" cy="6448425"/>
                    </a:xfrm>
                    <a:prstGeom prst="rect">
                      <a:avLst/>
                    </a:prstGeom>
                  </pic:spPr>
                </pic:pic>
              </a:graphicData>
            </a:graphic>
          </wp:inline>
        </w:drawing>
      </w:r>
    </w:p>
    <w:p w14:paraId="019FBDD3">
      <w:pPr>
        <w:spacing w:before="150" w:line="360" w:lineRule="exact"/>
      </w:pPr>
      <w:r>
        <w:rPr>
          <w:rFonts w:ascii="Inter var" w:cs="Inter var"/>
          <w:sz w:val="23"/>
          <w:szCs w:val="23"/>
        </w:rPr>
        <w:t>﻿</w:t>
      </w:r>
      <w:r>
        <w:br w:type="textWrapping"/>
      </w:r>
    </w:p>
    <w:p w14:paraId="0B6C7244">
      <w:pPr>
        <w:spacing w:before="150" w:line="360" w:lineRule="exact"/>
      </w:pPr>
      <w:r>
        <w:rPr>
          <w:rFonts w:ascii="Inter var" w:cs="Inter var"/>
          <w:sz w:val="23"/>
          <w:szCs w:val="23"/>
        </w:rPr>
        <w:t>﻿</w:t>
      </w:r>
      <w:r>
        <w:br w:type="textWrapping"/>
      </w:r>
    </w:p>
    <w:p w14:paraId="1BAFE89F">
      <w:pPr>
        <w:spacing w:before="150" w:line="360" w:lineRule="exact"/>
      </w:pPr>
      <w:r>
        <w:rPr>
          <w:rFonts w:ascii="Inter var" w:cs="Inter var"/>
          <w:sz w:val="23"/>
          <w:szCs w:val="23"/>
        </w:rPr>
        <w:t>﻿</w:t>
      </w:r>
      <w:r>
        <w:br w:type="textWrapping"/>
      </w:r>
    </w:p>
    <w:p w14:paraId="770F6810">
      <w:pPr>
        <w:spacing w:before="150" w:line="360" w:lineRule="exact"/>
      </w:pPr>
      <w:r>
        <w:rPr>
          <w:rFonts w:ascii="Inter var" w:cs="Inter var"/>
          <w:sz w:val="23"/>
          <w:szCs w:val="23"/>
        </w:rPr>
        <w:t>﻿</w:t>
      </w:r>
      <w:r>
        <w:br w:type="textWrapping"/>
      </w:r>
    </w:p>
    <w:p w14:paraId="2B8550D4">
      <w:pPr>
        <w:pStyle w:val="Heading1"/>
        <w:spacing w:before="480" w:line="480" w:lineRule="exact"/>
        <w:outlineLvl w:val="0"/>
      </w:pPr>
      <w:r>
        <w:rPr>
          <w:rFonts w:ascii="Inter var" w:cs="Inter var"/>
          <w:b/>
          <w:bCs/>
          <w:sz w:val="39"/>
          <w:szCs w:val="39"/>
        </w:rPr>
        <w:t>Try by yourself to push the code like this</w:t>
      </w:r>
    </w:p>
    <w:p w14:paraId="492CD9A7">
      <w:pPr>
        <w:spacing w:before="150" w:line="360" w:lineRule="exact"/>
      </w:pPr>
      <w:r>
        <w:rPr>
          <w:rFonts w:ascii="Inter var" w:cs="Inter var"/>
          <w:sz w:val="23"/>
          <w:szCs w:val="23"/>
        </w:rPr>
        <w:t>﻿</w:t>
      </w:r>
      <w:hyperlink r:id="rId74">
        <w:r>
          <w:rPr>
            <w:rFonts w:ascii="Inter var" w:cs="Inter var"/>
            <w:sz w:val="23"/>
            <w:szCs w:val="23"/>
          </w:rPr>
          <w:t>﻿github.com/PramodDutta/AITesterBlueprint4x/tree/main/chapter_02_Prompt_Eng</w:t>
        </w:r>
      </w:hyperlink>
    </w:p>
    <w:p w14:paraId="494AC75C">
      <w:pPr>
        <w:spacing w:before="150" w:line="360" w:lineRule="exact"/>
      </w:pPr>
      <w:r>
        <w:rPr>
          <w:rFonts w:ascii="Inter var" w:cs="Inter var"/>
          <w:sz w:val="23"/>
          <w:szCs w:val="23"/>
        </w:rPr>
        <w:t>﻿</w:t>
      </w:r>
      <w:r>
        <w:br w:type="textWrapping"/>
      </w:r>
    </w:p>
    <w:p w14:paraId="455B7439">
      <w:pPr>
        <w:spacing w:before="150" w:line="360" w:lineRule="exact"/>
      </w:pPr>
      <w:r>
        <w:rPr>
          <w:rFonts w:ascii="Inter var" w:cs="Inter var"/>
          <w:b/>
          <w:bCs/>
          <w:sz w:val="23"/>
          <w:szCs w:val="23"/>
        </w:rPr>
        <w:t>Please push to your</w:t>
      </w:r>
    </w:p>
    <w:p w14:paraId="6A8DEB6B">
      <w:pPr>
        <w:spacing w:before="150" w:line="360" w:lineRule="exact"/>
      </w:pPr>
      <w:r>
        <w:rPr>
          <w:rFonts w:ascii="Inter var" w:cs="Inter var"/>
          <w:sz w:val="23"/>
          <w:szCs w:val="23"/>
        </w:rPr>
        <w:t>﻿</w:t>
      </w:r>
      <w:hyperlink r:id="rId75">
        <w:r>
          <w:rPr>
            <w:rFonts w:ascii="Inter var" w:cs="Inter var"/>
            <w:sz w:val="23"/>
            <w:szCs w:val="23"/>
          </w:rPr>
          <w:t>﻿github.com/YourName/AITesterBlueprint4x/tree/main/chapter_02_Prompt_Eng</w:t>
        </w:r>
      </w:hyperlink>
    </w:p>
    <w:p w14:paraId="3E3121E0">
      <w:pPr>
        <w:spacing w:before="150" w:line="360" w:lineRule="exact"/>
      </w:pPr>
      <w:r>
        <w:rPr>
          <w:rFonts w:ascii="Inter var" w:cs="Inter var"/>
          <w:sz w:val="23"/>
          <w:szCs w:val="23"/>
        </w:rPr>
        <w:t>﻿</w:t>
      </w:r>
      <w:r>
        <w:br w:type="textWrapping"/>
      </w:r>
    </w:p>
    <w:p w14:paraId="1DBC132F">
      <w:pPr>
        <w:spacing w:before="150" w:line="360" w:lineRule="exact"/>
      </w:pPr>
      <w:r>
        <w:rPr>
          <w:rFonts w:ascii="Inter var" w:cs="Inter var"/>
          <w:sz w:val="23"/>
          <w:szCs w:val="23"/>
        </w:rPr>
        <w:t>﻿</w:t>
      </w:r>
      <w:r>
        <w:br w:type="textWrapping"/>
      </w:r>
    </w:p>
    <w:p w14:paraId="6E4235B4">
      <w:pPr>
        <w:spacing w:before="150" w:line="360" w:lineRule="exact"/>
      </w:pPr>
      <w:r>
        <w:rPr>
          <w:rFonts w:ascii="Inter var" w:cs="Inter var"/>
          <w:sz w:val="23"/>
          <w:szCs w:val="23"/>
        </w:rPr>
        <w:t>﻿</w:t>
      </w:r>
      <w:hyperlink r:id="rId90">
        <w:r>
          <w:rPr>
            <w:rFonts w:ascii="Inter var" w:cs="Inter var"/>
            <w:sz w:val="23"/>
            <w:szCs w:val="23"/>
          </w:rPr>
          <w:t>﻿id.atlassian.com/manage-profile/security/api-tokens.</w:t>
        </w:r>
      </w:hyperlink>
    </w:p>
    <w:p w14:paraId="78804896">
      <w:pPr>
        <w:pStyle w:val="Heading1"/>
        <w:spacing w:before="480" w:line="480" w:lineRule="exact"/>
        <w:outlineLvl w:val="0"/>
      </w:pPr>
      <w:r>
        <w:rPr>
          <w:rFonts w:ascii="Inter var" w:cs="Inter var"/>
          <w:b/>
          <w:bCs/>
          <w:sz w:val="39"/>
          <w:szCs w:val="39"/>
        </w:rPr>
        <w:t>BLAST Framework</w:t>
      </w:r>
    </w:p>
    <w:p w14:paraId="60CB7232">
      <w:r>
        <w:rPr>
          <w:rFonts w:ascii="Inter var" w:cs="Inter var"/>
          <w:sz w:val="23"/>
          <w:szCs w:val="23"/>
        </w:rPr>
        <w:t>(To create a Best Test Plan, Testcase Gen Local LLM )</w:t>
      </w:r>
    </w:p>
    <w:p w14:paraId="5DC3D448">
      <w:r>
        <w:rPr>
          <w:rFonts w:ascii="Inter var" w:cs="Inter var"/>
          <w:sz w:val="23"/>
          <w:szCs w:val="23"/>
        </w:rPr>
        <w:t>(You don't create the AI SLOP(Garbage)</w:t>
      </w:r>
    </w:p>
    <w:p w14:paraId="26BCA74D">
      <w:r>
        <w:rPr>
          <w:rFonts w:ascii="Inter var" w:cs="Inter var"/>
          <w:sz w:val="21"/>
          <w:szCs w:val="21"/>
        </w:rPr>
        <w:t>﻿</w:t>
      </w:r>
    </w:p>
    <w:p w14:paraId="65DD0610">
      <w:r>
        <w:rPr>
          <w:rFonts w:ascii="Inter var" w:cs="Inter var"/>
          <w:sz w:val="23"/>
          <w:szCs w:val="23"/>
        </w:rPr>
        <w:t>9th Aug 2026</w:t>
      </w:r>
    </w:p>
    <w:p w14:paraId="65FE7CDA">
      <w:pPr>
        <w:spacing w:before="150" w:line="360" w:lineRule="exact"/>
      </w:pPr>
      <w:r>
        <w:rPr>
          <w:rFonts w:ascii="Inter var" w:cs="Inter var"/>
          <w:sz w:val="23"/>
          <w:szCs w:val="23"/>
        </w:rPr>
        <w:t>﻿</w:t>
      </w:r>
      <w:r>
        <w:br w:type="textWrapping"/>
      </w:r>
    </w:p>
    <w:p w14:paraId="6B8A97D7">
      <w:r>
        <w:rPr>
          <w:rFonts w:ascii="Inter var" w:cs="Inter var"/>
          <w:sz w:val="23"/>
          <w:szCs w:val="23"/>
        </w:rPr>
        <w:t>Finish by EOD</w:t>
      </w:r>
    </w:p>
    <w:p w14:paraId="37DFC778">
      <w:r>
        <w:rPr>
          <w:rFonts w:ascii="Inter var" w:cs="Inter var"/>
          <w:sz w:val="23"/>
          <w:szCs w:val="23"/>
        </w:rPr>
        <w:t>Test Plan and Test case using the RICE POT framework.</w:t>
      </w:r>
    </w:p>
    <w:p w14:paraId="6E9E818A">
      <w:r>
        <w:rPr>
          <w:rFonts w:ascii="Inter var" w:cs="Inter var"/>
          <w:sz w:val="23"/>
          <w:szCs w:val="23"/>
        </w:rPr>
        <w:t>Test Plan</w:t>
      </w:r>
    </w:p>
    <w:p w14:paraId="5B6B7793">
      <w:r>
        <w:rPr>
          <w:rFonts w:ascii="Inter var" w:cs="Inter var"/>
          <w:sz w:val="23"/>
          <w:szCs w:val="23"/>
        </w:rPr>
        <w:t>Test Case</w:t>
      </w:r>
    </w:p>
    <w:p w14:paraId="267ED64A">
      <w:r>
        <w:rPr>
          <w:rFonts w:ascii="Inter var" w:cs="Inter var"/>
          <w:sz w:val="23"/>
          <w:szCs w:val="23"/>
        </w:rPr>
        <w:t>Bug Report</w:t>
      </w:r>
    </w:p>
    <w:p w14:paraId="14F09A5E">
      <w:r>
        <w:rPr>
          <w:rFonts w:ascii="Inter var" w:cs="Inter var"/>
          <w:sz w:val="23"/>
          <w:szCs w:val="23"/>
        </w:rPr>
        <w:t>Templates - folder</w:t>
      </w:r>
    </w:p>
    <w:p w14:paraId="73197B55">
      <w:pPr>
        <w:spacing w:before="150" w:line="360" w:lineRule="exact"/>
      </w:pPr>
      <w:r>
        <w:rPr>
          <w:rFonts w:ascii="Inter var" w:cs="Inter var"/>
          <w:sz w:val="23"/>
          <w:szCs w:val="23"/>
        </w:rPr>
        <w:t>﻿</w:t>
      </w:r>
      <w:r>
        <w:br w:type="textWrapping"/>
      </w:r>
    </w:p>
    <w:p w14:paraId="2CDA6621">
      <w:r>
        <w:rPr>
          <w:rFonts w:ascii="Inter var" w:cs="Inter var"/>
          <w:sz w:val="21"/>
          <w:szCs w:val="21"/>
        </w:rPr>
        <w:t>﻿</w:t>
      </w:r>
    </w:p>
    <w:p w14:paraId="10BA02CE">
      <w:r>
        <w:rPr>
          <w:rFonts w:ascii="Inter var" w:cs="Inter var"/>
          <w:sz w:val="23"/>
          <w:szCs w:val="23"/>
        </w:rPr>
        <w:t xml:space="preserve">Open source Models + BLAST Framework </w:t>
      </w:r>
    </w:p>
    <w:p w14:paraId="7497C02D">
      <w:pPr>
        <w:spacing w:before="150" w:line="360" w:lineRule="exact"/>
      </w:pPr>
      <w:r>
        <w:rPr>
          <w:rFonts w:ascii="Inter var" w:cs="Inter var"/>
          <w:sz w:val="23"/>
          <w:szCs w:val="23"/>
        </w:rPr>
        <w:t>﻿</w:t>
      </w:r>
      <w:r>
        <w:br w:type="textWrapping"/>
      </w:r>
    </w:p>
    <w:p w14:paraId="5EF8367F">
      <w:r>
        <w:rPr>
          <w:rFonts w:ascii="Inter var" w:cs="Inter var"/>
          <w:sz w:val="23"/>
          <w:szCs w:val="23"/>
        </w:rPr>
        <w:t>Open Source Models</w:t>
      </w:r>
    </w:p>
    <w:p w14:paraId="00F68AF1">
      <w:r>
        <w:rPr>
          <w:rFonts w:ascii="Inter var" w:cs="Inter var"/>
          <w:sz w:val="23"/>
          <w:szCs w:val="23"/>
        </w:rPr>
        <w:t xml:space="preserve">Prompt - Test Plan -&gt;  Local Test Case Generator</w:t>
      </w:r>
    </w:p>
    <w:p w14:paraId="61FBDDAF">
      <w:r>
        <w:rPr>
          <w:rFonts w:ascii="Inter var" w:cs="Inter var"/>
          <w:sz w:val="23"/>
          <w:szCs w:val="23"/>
        </w:rPr>
        <w:t>BLAST Framework</w:t>
      </w:r>
    </w:p>
    <w:p w14:paraId="5C74C87F">
      <w:r>
        <w:rPr>
          <w:rFonts w:ascii="Inter var" w:cs="Inter var"/>
          <w:sz w:val="23"/>
          <w:szCs w:val="23"/>
        </w:rPr>
        <w:t>﻿</w:t>
      </w:r>
      <w:hyperlink r:id="rId84">
        <w:r>
          <w:rPr>
            <w:rFonts w:ascii="Inter var" w:cs="Inter var"/>
            <w:sz w:val="23"/>
            <w:szCs w:val="23"/>
          </w:rPr>
          <w:t>﻿GROQ.com</w:t>
        </w:r>
      </w:hyperlink>
      <w:r>
        <w:rPr>
          <w:rFonts w:ascii="Inter var" w:cs="Inter var"/>
          <w:sz w:val="23"/>
          <w:szCs w:val="23"/>
        </w:rPr>
        <w:t xml:space="preserve"> , Openrouter.ai - Cloud LLM Brain</w:t>
      </w:r>
    </w:p>
    <w:p w14:paraId="6279AE53">
      <w:pPr>
        <w:spacing w:before="150" w:line="360" w:lineRule="exact"/>
      </w:pPr>
      <w:r>
        <w:rPr>
          <w:rFonts w:ascii="Inter var" w:cs="Inter var"/>
          <w:sz w:val="23"/>
          <w:szCs w:val="23"/>
        </w:rPr>
        <w:t>﻿</w:t>
      </w:r>
      <w:r>
        <w:br w:type="textWrapping"/>
      </w:r>
    </w:p>
    <w:p w14:paraId="460A11F7">
      <w:r>
        <w:rPr>
          <w:rFonts w:ascii="Inter var" w:cs="Inter var"/>
          <w:sz w:val="21"/>
          <w:szCs w:val="21"/>
        </w:rPr>
        <w:t>﻿</w:t>
      </w:r>
    </w:p>
    <w:p w14:paraId="3D78FFEC">
      <w:pPr>
        <w:pStyle w:val="Heading2"/>
        <w:spacing w:before="360" w:line="420" w:lineRule="exact"/>
        <w:outlineLvl w:val="1"/>
      </w:pPr>
      <w:r>
        <w:rPr>
          <w:rFonts w:ascii="Inter var" w:cs="Inter var"/>
          <w:b/>
          <w:bCs/>
          <w:sz w:val="32"/>
          <w:szCs w:val="32"/>
        </w:rPr>
        <w:t>Open Source Models</w:t>
      </w:r>
    </w:p>
    <w:p w14:paraId="7374C61D">
      <w:r>
        <w:rPr>
          <w:rFonts w:ascii="Inter var" w:cs="Inter var"/>
          <w:sz w:val="23"/>
          <w:szCs w:val="23"/>
        </w:rPr>
        <w:t xml:space="preserve">Close source models never tell what data or weights that they have or created. </w:t>
      </w:r>
    </w:p>
    <w:p w14:paraId="3E8F20BC">
      <w:r>
        <w:rPr>
          <w:rFonts w:ascii="Inter var" w:cs="Inter var"/>
          <w:sz w:val="23"/>
          <w:szCs w:val="23"/>
        </w:rPr>
        <w:t xml:space="preserve"> they provide you transparency and less vendor dependency. </w:t>
      </w:r>
    </w:p>
    <w:p w14:paraId="3A316977">
      <w:r>
        <w:rPr>
          <w:rFonts w:ascii="Inter var" w:cs="Inter var"/>
          <w:sz w:val="23"/>
          <w:szCs w:val="23"/>
        </w:rPr>
        <w:t xml:space="preserve">Yes, you do not depend only on the US or any company or any country because of that. </w:t>
      </w:r>
    </w:p>
    <w:p w14:paraId="19232C80">
      <w:r>
        <w:rPr>
          <w:rFonts w:ascii="Inter var" w:cs="Inter var"/>
          <w:sz w:val="23"/>
          <w:szCs w:val="23"/>
        </w:rPr>
        <w:t>Open source means other people can also contribute to this.</w:t>
      </w:r>
    </w:p>
    <w:p w14:paraId="1A931965">
      <w:r>
        <w:rPr>
          <w:rFonts w:ascii="Inter var" w:cs="Inter var"/>
          <w:sz w:val="23"/>
          <w:szCs w:val="23"/>
        </w:rPr>
        <w:t xml:space="preserve">Weights -&gt;  Text -&gt; WEIGHTS (maths)  [ 0.0034,-.342322]... cat</w:t>
      </w:r>
    </w:p>
    <w:p w14:paraId="41E1DAE0">
      <w:pPr>
        <w:spacing w:before="150" w:line="360" w:lineRule="exact"/>
      </w:pPr>
      <w:r>
        <w:rPr>
          <w:rFonts w:ascii="Inter var" w:cs="Inter var"/>
          <w:sz w:val="23"/>
          <w:szCs w:val="23"/>
        </w:rPr>
        <w:t>﻿</w:t>
      </w:r>
      <w:r>
        <w:br w:type="textWrapping"/>
      </w:r>
    </w:p>
    <w:p w14:paraId="709120CF">
      <w:pPr>
        <w:spacing w:before="150" w:line="360" w:lineRule="exact"/>
      </w:pPr>
      <w:r>
        <w:rPr>
          <w:rFonts w:ascii="Inter var" w:cs="Inter var"/>
          <w:sz w:val="23"/>
          <w:szCs w:val="23"/>
        </w:rPr>
        <w:t>﻿</w:t>
      </w:r>
      <w:r>
        <w:br w:type="textWrapping"/>
      </w:r>
    </w:p>
    <w:p w14:paraId="1E43BE5B">
      <w:pPr>
        <w:spacing w:before="150" w:line="360" w:lineRule="exact"/>
      </w:pPr>
      <w:r>
        <w:rPr>
          <w:rFonts w:ascii="Inter var" w:cs="Inter var"/>
          <w:sz w:val="23"/>
          <w:szCs w:val="23"/>
        </w:rPr>
        <w:t>Examples of popular model families include:</w:t>
      </w:r>
    </w:p>
    <w:p w14:paraId="45F10D51">
      <w:r>
        <w:rPr>
          <w:rFonts w:ascii="Inter var" w:cs="Inter var"/>
          <w:sz w:val="23"/>
          <w:szCs w:val="23"/>
        </w:rPr>
        <w:t xml:space="preserve"> Qwen - Alibaba</w:t>
      </w:r>
    </w:p>
    <w:p w14:paraId="7571A4E4">
      <w:r>
        <w:rPr>
          <w:rFonts w:ascii="Inter var" w:cs="Inter var"/>
          <w:b/>
          <w:bCs/>
          <w:sz w:val="23"/>
          <w:szCs w:val="23"/>
        </w:rPr>
        <w:t xml:space="preserve">Llama  - Zuck</w:t>
      </w:r>
    </w:p>
    <w:p w14:paraId="588A84BD">
      <w:r>
        <w:rPr>
          <w:rFonts w:ascii="Inter var" w:cs="Inter var"/>
          <w:sz w:val="23"/>
          <w:szCs w:val="23"/>
        </w:rPr>
        <w:t>Gemma - Google</w:t>
      </w:r>
    </w:p>
    <w:p w14:paraId="1165A8EF">
      <w:r>
        <w:rPr>
          <w:rFonts w:ascii="Inter var" w:cs="Inter var"/>
          <w:sz w:val="23"/>
          <w:szCs w:val="23"/>
        </w:rPr>
        <w:t xml:space="preserve">Mistral  (EU)</w:t>
      </w:r>
    </w:p>
    <w:p w14:paraId="579B50F7">
      <w:r>
        <w:rPr>
          <w:rFonts w:ascii="Inter var" w:cs="Inter var"/>
          <w:sz w:val="23"/>
          <w:szCs w:val="23"/>
        </w:rPr>
        <w:t>DeepSeek</w:t>
      </w:r>
    </w:p>
    <w:p w14:paraId="5E3DE8FC">
      <w:r>
        <w:rPr>
          <w:rFonts w:ascii="Inter var" w:cs="Inter var"/>
          <w:sz w:val="23"/>
          <w:szCs w:val="23"/>
        </w:rPr>
        <w:t>Kimi K3</w:t>
      </w:r>
    </w:p>
    <w:p w14:paraId="0AEC3BC1">
      <w:pPr>
        <w:spacing w:before="150" w:line="360" w:lineRule="exact"/>
      </w:pPr>
      <w:r>
        <w:rPr>
          <w:rFonts w:ascii="Inter var" w:cs="Inter var"/>
          <w:sz w:val="23"/>
          <w:szCs w:val="23"/>
        </w:rPr>
        <w:t>﻿</w:t>
      </w:r>
      <w:r>
        <w:br w:type="textWrapping"/>
      </w:r>
    </w:p>
    <w:p w14:paraId="2E2F93A2">
      <w:r>
        <w:rPr>
          <w:rFonts w:ascii="Inter var" w:cs="Inter var"/>
          <w:sz w:val="21"/>
          <w:szCs w:val="21"/>
        </w:rPr>
        <w:t>﻿</w:t>
      </w:r>
    </w:p>
    <w:p w14:paraId="02A9C445">
      <w:r>
        <w:drawing>
          <wp:inline distT="0" distB="0" distL="0" distR="0">
            <wp:extent cx="11449050" cy="4762500"/>
            <wp:effectExtent l="0" t="0" r="0" b="0"/>
            <wp:docPr id="100025"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image100025" descr="image.png"/>
                    <pic:cNvPicPr/>
                  </pic:nvPicPr>
                  <pic:blipFill>
                    <a:blip r:embed="rId1"/>
                    <a:stretch>
                      <a:fillRect/>
                    </a:stretch>
                  </pic:blipFill>
                  <pic:spPr>
                    <a:xfrm>
                      <a:off x="0" y="0"/>
                      <a:ext cx="11449050" cy="4762500"/>
                    </a:xfrm>
                    <a:prstGeom prst="rect">
                      <a:avLst/>
                    </a:prstGeom>
                  </pic:spPr>
                </pic:pic>
              </a:graphicData>
            </a:graphic>
          </wp:inline>
        </w:drawing>
      </w:r>
    </w:p>
    <w:p w14:paraId="06264D83">
      <w:pPr>
        <w:spacing w:before="150" w:line="360" w:lineRule="exact"/>
      </w:pPr>
      <w:r>
        <w:rPr>
          <w:rFonts w:ascii="Inter var" w:cs="Inter var"/>
          <w:sz w:val="23"/>
          <w:szCs w:val="23"/>
        </w:rPr>
        <w:t>﻿</w:t>
      </w:r>
      <w:r>
        <w:br w:type="textWrapping"/>
      </w:r>
    </w:p>
    <w:p w14:paraId="250F3240">
      <w:r>
        <w:rPr>
          <w:rFonts w:ascii="Inter var" w:cs="Inter var"/>
          <w:sz w:val="21"/>
          <w:szCs w:val="21"/>
        </w:rPr>
        <w:t>﻿</w:t>
      </w:r>
    </w:p>
    <w:p w14:paraId="60EC50B7">
      <w:pPr>
        <w:pStyle w:val="Heading1"/>
        <w:spacing w:before="480" w:line="480" w:lineRule="exact"/>
        <w:outlineLvl w:val="0"/>
      </w:pPr>
      <w:r>
        <w:rPr>
          <w:rFonts w:ascii="Inter var" w:cs="Inter var"/>
          <w:b/>
          <w:bCs/>
          <w:sz w:val="39"/>
          <w:szCs w:val="39"/>
        </w:rPr>
        <w:t>How to use the Open Source Model?</w:t>
      </w:r>
    </w:p>
    <w:p w14:paraId="5D6640E2">
      <w:r>
        <w:rPr>
          <w:rFonts w:ascii="Inter var" w:cs="Inter var"/>
          <w:sz w:val="23"/>
          <w:szCs w:val="23"/>
        </w:rPr>
        <w:t>Local Run OS</w:t>
      </w:r>
    </w:p>
    <w:p w14:paraId="1856F95D">
      <w:r>
        <w:rPr>
          <w:rFonts w:ascii="Inter var" w:cs="Inter var"/>
          <w:sz w:val="23"/>
          <w:szCs w:val="23"/>
        </w:rPr>
        <w:t>ollama (local, cloud both)</w:t>
      </w:r>
    </w:p>
    <w:p w14:paraId="6A607810">
      <w:r>
        <w:rPr>
          <w:rFonts w:ascii="Inter var" w:cs="Inter var"/>
          <w:sz w:val="23"/>
          <w:szCs w:val="23"/>
        </w:rPr>
        <w:t>lm studio</w:t>
      </w:r>
    </w:p>
    <w:p w14:paraId="0ECA3B70">
      <w:r>
        <w:rPr>
          <w:rFonts w:ascii="Inter var" w:cs="Inter var"/>
          <w:sz w:val="23"/>
          <w:szCs w:val="23"/>
        </w:rPr>
        <w:t>llama.cpp</w:t>
      </w:r>
    </w:p>
    <w:p w14:paraId="3DF0B94B">
      <w:r>
        <w:rPr>
          <w:rFonts w:ascii="Inter var" w:cs="Inter var"/>
          <w:sz w:val="23"/>
          <w:szCs w:val="23"/>
        </w:rPr>
        <w:t>Cloud Service</w:t>
      </w:r>
    </w:p>
    <w:p w14:paraId="66A61EA5">
      <w:pPr>
        <w:spacing w:before="150" w:line="360" w:lineRule="exact"/>
      </w:pPr>
      <w:r>
        <w:rPr>
          <w:rFonts w:ascii="Inter var" w:cs="Inter var"/>
          <w:sz w:val="23"/>
          <w:szCs w:val="23"/>
        </w:rPr>
        <w:t>﻿</w:t>
      </w:r>
      <w:r>
        <w:br w:type="textWrapping"/>
      </w:r>
    </w:p>
    <w:p w14:paraId="4CF70D56">
      <w:pPr>
        <w:pStyle w:val="Heading2"/>
        <w:spacing w:before="360" w:line="420" w:lineRule="exact"/>
        <w:outlineLvl w:val="1"/>
      </w:pPr>
      <w:r>
        <w:rPr>
          <w:rFonts w:ascii="Inter var" w:cs="Inter var"/>
          <w:b/>
          <w:bCs/>
          <w:sz w:val="32"/>
          <w:szCs w:val="32"/>
        </w:rPr>
        <w:t>How to run the Local LLM into own system?</w:t>
      </w:r>
    </w:p>
    <w:p w14:paraId="3AAF44A7">
      <w:r>
        <w:rPr>
          <w:rFonts w:ascii="Inter var" w:cs="Inter var"/>
          <w:sz w:val="23"/>
          <w:szCs w:val="23"/>
        </w:rPr>
        <w:t>100% Open source</w:t>
      </w:r>
    </w:p>
    <w:p w14:paraId="3A5B66D9">
      <w:r>
        <w:rPr>
          <w:rFonts w:ascii="Inter var" w:cs="Inter var"/>
          <w:sz w:val="23"/>
          <w:szCs w:val="23"/>
        </w:rPr>
        <w:t xml:space="preserve">100% private, Data is not shared anywhere </w:t>
      </w:r>
    </w:p>
    <w:p w14:paraId="32E4FF25">
      <w:r>
        <w:rPr>
          <w:rFonts w:ascii="Inter var" w:cs="Inter var"/>
          <w:sz w:val="23"/>
          <w:szCs w:val="23"/>
        </w:rPr>
        <w:t>100% can run without internet.</w:t>
      </w:r>
    </w:p>
    <w:p w14:paraId="25AE33F2">
      <w:r>
        <w:rPr>
          <w:rFonts w:ascii="Inter var" w:cs="Inter var"/>
          <w:sz w:val="23"/>
          <w:szCs w:val="23"/>
        </w:rPr>
        <w:t>Full control on the model</w:t>
      </w:r>
    </w:p>
    <w:p w14:paraId="1089554B">
      <w:r>
        <w:rPr>
          <w:rFonts w:ascii="Inter var" w:cs="Inter var"/>
          <w:sz w:val="23"/>
          <w:szCs w:val="23"/>
        </w:rPr>
        <w:t xml:space="preserve">You can </w:t>
      </w:r>
      <w:r>
        <w:rPr>
          <w:rFonts w:ascii="Inter var" w:cs="Inter var"/>
          <w:b/>
          <w:bCs/>
          <w:sz w:val="23"/>
          <w:szCs w:val="23"/>
        </w:rPr>
        <w:t>fine tune</w:t>
      </w:r>
      <w:r>
        <w:rPr>
          <w:rFonts w:ascii="Inter var" w:cs="Inter var"/>
          <w:sz w:val="23"/>
          <w:szCs w:val="23"/>
        </w:rPr>
        <w:t xml:space="preserve"> also if required for your project. (teaching aksill), customize</w:t>
      </w:r>
    </w:p>
    <w:p w14:paraId="7069F768">
      <w:r>
        <w:rPr>
          <w:rFonts w:ascii="Inter var" w:cs="Inter var"/>
          <w:sz w:val="23"/>
          <w:szCs w:val="23"/>
        </w:rPr>
        <w:t>Offline, Zero after the setup</w:t>
      </w:r>
    </w:p>
    <w:p w14:paraId="79CC45E8">
      <w:r>
        <w:rPr>
          <w:rFonts w:ascii="Inter var" w:cs="Inter var"/>
          <w:sz w:val="23"/>
          <w:szCs w:val="23"/>
        </w:rPr>
        <w:t xml:space="preserve">1 time cost for hardware. </w:t>
      </w:r>
    </w:p>
    <w:p w14:paraId="5E2E9AA1">
      <w:r>
        <w:rPr>
          <w:rFonts w:ascii="Inter var" w:cs="Inter var"/>
          <w:sz w:val="23"/>
          <w:szCs w:val="23"/>
        </w:rPr>
        <w:t>128GM Mac studio</w:t>
      </w:r>
    </w:p>
    <w:p w14:paraId="70298038">
      <w:r>
        <w:rPr>
          <w:rFonts w:ascii="Inter var" w:cs="Inter var"/>
          <w:sz w:val="23"/>
          <w:szCs w:val="23"/>
        </w:rPr>
        <w:t xml:space="preserve">LLM Text Extraction - </w:t>
      </w:r>
    </w:p>
    <w:p w14:paraId="60FFB7D1">
      <w:r>
        <w:rPr>
          <w:rFonts w:ascii="Inter var" w:cs="Inter var"/>
          <w:sz w:val="23"/>
          <w:szCs w:val="23"/>
        </w:rPr>
        <w:t xml:space="preserve">Automation + AI - OS or cheap models.  </w:t>
      </w:r>
    </w:p>
    <w:p w14:paraId="11F1652B">
      <w:r>
        <w:rPr>
          <w:rFonts w:ascii="Inter var" w:cs="Inter var"/>
          <w:sz w:val="23"/>
          <w:szCs w:val="23"/>
        </w:rPr>
        <w:t xml:space="preserve">LLM Response Validation </w:t>
      </w:r>
    </w:p>
    <w:p w14:paraId="0BAC16D0">
      <w:r>
        <w:rPr>
          <w:rFonts w:ascii="Inter var" w:cs="Inter var"/>
          <w:sz w:val="23"/>
          <w:szCs w:val="23"/>
        </w:rPr>
        <w:t xml:space="preserve">Scale LLM Working </w:t>
      </w:r>
    </w:p>
    <w:p w14:paraId="0BBD4974">
      <w:pPr>
        <w:spacing w:before="150" w:line="360" w:lineRule="exact"/>
      </w:pPr>
      <w:r>
        <w:rPr>
          <w:rFonts w:ascii="Inter var" w:cs="Inter var"/>
          <w:sz w:val="23"/>
          <w:szCs w:val="23"/>
        </w:rPr>
        <w:t>﻿</w:t>
      </w:r>
      <w:r>
        <w:br w:type="textWrapping"/>
      </w:r>
    </w:p>
    <w:p w14:paraId="68363C54">
      <w:pPr>
        <w:spacing w:before="150" w:line="360" w:lineRule="exact"/>
      </w:pPr>
      <w:r>
        <w:rPr>
          <w:rFonts w:ascii="Inter var" w:cs="Inter var"/>
          <w:b/>
          <w:bCs/>
          <w:sz w:val="23"/>
          <w:szCs w:val="23"/>
        </w:rPr>
        <w:t>Disadvantage</w:t>
      </w:r>
    </w:p>
    <w:p w14:paraId="22976DB1">
      <w:r>
        <w:rPr>
          <w:rFonts w:ascii="Inter var" w:cs="Inter var"/>
          <w:sz w:val="23"/>
          <w:szCs w:val="23"/>
        </w:rPr>
        <w:t>Slow</w:t>
      </w:r>
    </w:p>
    <w:p w14:paraId="4AE8DEB6">
      <w:r>
        <w:rPr>
          <w:rFonts w:ascii="Inter var" w:cs="Inter var"/>
          <w:sz w:val="23"/>
          <w:szCs w:val="23"/>
        </w:rPr>
        <w:t>Require heavy Infra, RAM and cost</w:t>
      </w:r>
    </w:p>
    <w:p w14:paraId="418B5D50">
      <w:r>
        <w:rPr>
          <w:rFonts w:ascii="Inter var" w:cs="Inter var"/>
          <w:sz w:val="23"/>
          <w:szCs w:val="23"/>
        </w:rPr>
        <w:t xml:space="preserve">Limited Knowledge and sometimes OS LLM are not frequently update.. </w:t>
      </w:r>
    </w:p>
    <w:p w14:paraId="1FF4E4DE">
      <w:pPr>
        <w:spacing w:before="150" w:line="360" w:lineRule="exact"/>
      </w:pPr>
      <w:r>
        <w:rPr>
          <w:rFonts w:ascii="Inter var" w:cs="Inter var"/>
          <w:sz w:val="23"/>
          <w:szCs w:val="23"/>
        </w:rPr>
        <w:t>﻿</w:t>
      </w:r>
      <w:r>
        <w:br w:type="textWrapping"/>
      </w:r>
    </w:p>
    <w:p w14:paraId="762D0743">
      <w:r>
        <w:rPr>
          <w:rFonts w:ascii="Inter var" w:cs="Inter var"/>
          <w:sz w:val="21"/>
          <w:szCs w:val="21"/>
        </w:rPr>
        <w:t>﻿</w:t>
      </w:r>
    </w:p>
    <w:p w14:paraId="05C92449">
      <w:r>
        <w:rPr>
          <w:rFonts w:ascii="Inter var" w:cs="Inter var"/>
          <w:sz w:val="23"/>
          <w:szCs w:val="23"/>
        </w:rPr>
        <w:t>Office Laptop - P.S get a approval before installing</w:t>
      </w:r>
    </w:p>
    <w:p w14:paraId="717ACBEF">
      <w:pPr>
        <w:spacing w:before="150" w:line="360" w:lineRule="exact"/>
      </w:pPr>
      <w:r>
        <w:rPr>
          <w:rFonts w:ascii="Inter var" w:cs="Inter var"/>
          <w:sz w:val="23"/>
          <w:szCs w:val="23"/>
        </w:rPr>
        <w:t>﻿</w:t>
      </w:r>
      <w:r>
        <w:br w:type="textWrapping"/>
      </w:r>
    </w:p>
    <w:p w14:paraId="07D3F13D">
      <w:pPr>
        <w:spacing w:before="150" w:line="360" w:lineRule="exact"/>
      </w:pPr>
      <w:r>
        <w:rPr>
          <w:rFonts w:ascii="Inter var" w:cs="Inter var"/>
          <w:sz w:val="23"/>
          <w:szCs w:val="23"/>
        </w:rPr>
        <w:t>16 GB RAM -&gt; my friend your computer will hang in this demo or project</w:t>
      </w:r>
    </w:p>
    <w:p w14:paraId="4E654118">
      <w:pPr>
        <w:spacing w:before="150" w:line="360" w:lineRule="exact"/>
      </w:pPr>
      <w:r>
        <w:rPr>
          <w:rFonts w:ascii="Inter var" w:cs="Inter var"/>
          <w:sz w:val="23"/>
          <w:szCs w:val="23"/>
        </w:rPr>
        <w:t>8GB -&gt; RAM -&gt; my friend your computer will hang in this demo or project</w:t>
      </w:r>
    </w:p>
    <w:p w14:paraId="277622E8">
      <w:pPr>
        <w:spacing w:before="150" w:line="360" w:lineRule="exact"/>
      </w:pPr>
      <w:r>
        <w:rPr>
          <w:rFonts w:ascii="Inter var" w:cs="Inter var"/>
          <w:sz w:val="23"/>
          <w:szCs w:val="23"/>
        </w:rPr>
        <w:t>4GB -&gt; My you can watch this demo :), I will tell alternate.(Cloud LLM brain)</w:t>
      </w:r>
    </w:p>
    <w:p w14:paraId="7D83E4BE">
      <w:pPr>
        <w:spacing w:before="150" w:line="360" w:lineRule="exact"/>
      </w:pPr>
      <w:r>
        <w:rPr>
          <w:rFonts w:ascii="Inter var" w:cs="Inter var"/>
          <w:sz w:val="23"/>
          <w:szCs w:val="23"/>
        </w:rPr>
        <w:t>﻿</w:t>
      </w:r>
      <w:r>
        <w:br w:type="textWrapping"/>
      </w:r>
    </w:p>
    <w:p w14:paraId="6ACBC739">
      <w:pPr>
        <w:spacing w:before="150" w:line="360" w:lineRule="exact"/>
      </w:pPr>
      <w:r>
        <w:rPr>
          <w:rFonts w:ascii="Inter var" w:cs="Inter var"/>
          <w:sz w:val="23"/>
          <w:szCs w:val="23"/>
        </w:rPr>
        <w:t>Local LLM(In your Computer)</w:t>
      </w:r>
    </w:p>
    <w:p w14:paraId="4D36BF37">
      <w:pPr>
        <w:spacing w:before="150" w:line="360" w:lineRule="exact"/>
      </w:pPr>
      <w:r>
        <w:rPr>
          <w:rFonts w:ascii="Inter var" w:cs="Inter var"/>
          <w:sz w:val="23"/>
          <w:szCs w:val="23"/>
        </w:rPr>
        <w:t>﻿</w:t>
      </w:r>
      <w:r>
        <w:br w:type="textWrapping"/>
      </w:r>
    </w:p>
    <w:p w14:paraId="3FAFBA24">
      <w:pPr>
        <w:spacing w:before="150" w:line="360" w:lineRule="exact"/>
      </w:pPr>
      <w:r>
        <w:rPr>
          <w:rFonts w:ascii="Inter var" w:cs="Inter var"/>
          <w:b/>
          <w:bCs/>
          <w:sz w:val="23"/>
          <w:szCs w:val="23"/>
        </w:rPr>
        <w:t>﻿</w:t>
      </w:r>
      <w:r>
        <w:br w:type="textWrapping"/>
      </w:r>
    </w:p>
    <w:p w14:paraId="56A9387A">
      <w:hyperlink r:id="rId79">
        <w:r>
          <w:rPr>
            <w:rFonts w:ascii="Inter var" w:cs="Inter var"/>
            <w:sz w:val="23"/>
            <w:szCs w:val="23"/>
          </w:rPr>
          <w:t>﻿ollama.com/download</w:t>
        </w:r>
      </w:hyperlink>
      <w:r>
        <w:rPr>
          <w:rFonts w:ascii="Inter var" w:cs="Inter var"/>
          <w:sz w:val="23"/>
          <w:szCs w:val="23"/>
        </w:rPr>
        <w:t xml:space="preserve"> </w:t>
      </w:r>
    </w:p>
    <w:p w14:paraId="31B4993F">
      <w:r>
        <w:rPr>
          <w:rFonts w:ascii="Inter var" w:cs="Inter var"/>
          <w:sz w:val="23"/>
          <w:szCs w:val="23"/>
        </w:rPr>
        <w:t xml:space="preserve">anymode &lt; </w:t>
      </w:r>
      <w:r>
        <w:rPr>
          <w:rFonts w:ascii="Inter var" w:cs="Inter var"/>
          <w:b/>
          <w:bCs/>
          <w:sz w:val="23"/>
          <w:szCs w:val="23"/>
        </w:rPr>
        <w:t xml:space="preserve">1-3b parameter. </w:t>
      </w:r>
    </w:p>
    <w:p w14:paraId="1A2F54F1">
      <w:r>
        <w:rPr>
          <w:rFonts w:ascii="Inter var" w:cs="Inter var"/>
          <w:sz w:val="23"/>
          <w:szCs w:val="23"/>
        </w:rPr>
        <w:t>﻿</w:t>
      </w:r>
      <w:hyperlink r:id="rId80">
        <w:r>
          <w:rPr>
            <w:rFonts w:ascii="Inter var" w:cs="Inter var"/>
            <w:sz w:val="23"/>
            <w:szCs w:val="23"/>
          </w:rPr>
          <w:t>﻿ollama.com/library/llama3.2</w:t>
        </w:r>
      </w:hyperlink>
      <w:r>
        <w:rPr>
          <w:rFonts w:ascii="Inter var" w:cs="Inter var"/>
          <w:sz w:val="23"/>
          <w:szCs w:val="23"/>
        </w:rPr>
        <w:t xml:space="preserve"> </w:t>
      </w:r>
    </w:p>
    <w:p w14:paraId="090E088B">
      <w:r>
        <w:rPr>
          <w:rFonts w:ascii="Inter var" w:cs="Inter var"/>
          <w:sz w:val="23"/>
          <w:szCs w:val="23"/>
        </w:rPr>
        <w:t>﻿</w:t>
      </w:r>
      <w:hyperlink r:id="rId81">
        <w:r>
          <w:rPr>
            <w:rFonts w:ascii="Inter var" w:cs="Inter var"/>
            <w:sz w:val="23"/>
            <w:szCs w:val="23"/>
          </w:rPr>
          <w:t>﻿ollama.com/library/gemma3:1b</w:t>
        </w:r>
      </w:hyperlink>
      <w:r>
        <w:rPr>
          <w:rFonts w:ascii="Inter var" w:cs="Inter var"/>
          <w:sz w:val="23"/>
          <w:szCs w:val="23"/>
        </w:rPr>
        <w:t xml:space="preserve"> </w:t>
      </w:r>
    </w:p>
    <w:p w14:paraId="63CC51E2">
      <w:r>
        <w:rPr>
          <w:rFonts w:ascii="Inter var" w:cs="Inter var"/>
          <w:sz w:val="23"/>
          <w:szCs w:val="23"/>
        </w:rPr>
        <w:t>﻿</w:t>
      </w:r>
      <w:hyperlink r:id="rId82">
        <w:r>
          <w:rPr>
            <w:rFonts w:ascii="Inter var" w:cs="Inter var"/>
            <w:sz w:val="23"/>
            <w:szCs w:val="23"/>
          </w:rPr>
          <w:t>﻿ollama.com/library/deepseek-r1:1.5b</w:t>
        </w:r>
      </w:hyperlink>
      <w:r>
        <w:rPr>
          <w:rFonts w:ascii="Inter var" w:cs="Inter var"/>
          <w:sz w:val="23"/>
          <w:szCs w:val="23"/>
        </w:rPr>
        <w:t xml:space="preserve"> </w:t>
      </w:r>
    </w:p>
    <w:p w14:paraId="1CAE3680">
      <w:pPr>
        <w:spacing w:before="150" w:line="360" w:lineRule="exact"/>
      </w:pPr>
      <w:r>
        <w:rPr>
          <w:rFonts w:ascii="Inter var" w:cs="Inter var"/>
          <w:sz w:val="23"/>
          <w:szCs w:val="23"/>
        </w:rPr>
        <w:t>﻿</w:t>
      </w:r>
      <w:r>
        <w:br w:type="textWrapping"/>
      </w:r>
    </w:p>
    <w:p w14:paraId="499B341A">
      <w:pPr>
        <w:spacing w:before="150" w:line="360" w:lineRule="exact"/>
      </w:pPr>
      <w:r>
        <w:rPr>
          <w:rFonts w:ascii="Inter var" w:cs="Inter var"/>
          <w:sz w:val="23"/>
          <w:szCs w:val="23"/>
        </w:rPr>
        <w:t>Alterante (Ollama is not working)</w:t>
      </w:r>
    </w:p>
    <w:p w14:paraId="6C94C4E9">
      <w:pPr>
        <w:spacing w:before="150" w:line="360" w:lineRule="exact"/>
      </w:pPr>
      <w:r>
        <w:rPr>
          <w:rFonts w:ascii="Inter var" w:cs="Inter var"/>
          <w:sz w:val="23"/>
          <w:szCs w:val="23"/>
        </w:rPr>
        <w:t>﻿</w:t>
      </w:r>
      <w:hyperlink r:id="rId83">
        <w:r>
          <w:rPr>
            <w:rFonts w:ascii="Inter var" w:cs="Inter var"/>
            <w:sz w:val="23"/>
            <w:szCs w:val="23"/>
          </w:rPr>
          <w:t>﻿lmstudio.ai/</w:t>
        </w:r>
      </w:hyperlink>
    </w:p>
    <w:p w14:paraId="2BD64BEA">
      <w:pPr>
        <w:spacing w:before="150" w:line="360" w:lineRule="exact"/>
      </w:pPr>
      <w:r>
        <w:rPr>
          <w:rFonts w:ascii="Inter var" w:cs="Inter var"/>
          <w:sz w:val="23"/>
          <w:szCs w:val="23"/>
        </w:rPr>
        <w:t>﻿</w:t>
      </w:r>
      <w:r>
        <w:br w:type="textWrapping"/>
      </w:r>
    </w:p>
    <w:p w14:paraId="525E102F">
      <w:pPr>
        <w:spacing w:before="150" w:line="360" w:lineRule="exact"/>
      </w:pPr>
      <w:r>
        <w:rPr>
          <w:rFonts w:ascii="Inter var" w:cs="Inter var"/>
          <w:sz w:val="23"/>
          <w:szCs w:val="23"/>
        </w:rPr>
        <w:t>﻿</w:t>
      </w:r>
      <w:r>
        <w:br w:type="textWrapping"/>
      </w:r>
    </w:p>
    <w:p w14:paraId="1BFA9925">
      <w:r>
        <w:rPr>
          <w:rFonts w:ascii="Inter var" w:cs="Inter var"/>
          <w:sz w:val="21"/>
          <w:szCs w:val="21"/>
        </w:rPr>
        <w:t>﻿</w:t>
      </w:r>
    </w:p>
    <w:p w14:paraId="01681A81">
      <w:pPr>
        <w:spacing w:before="150" w:line="360" w:lineRule="exact"/>
      </w:pPr>
      <w:r>
        <w:rPr>
          <w:rFonts w:ascii="Inter var" w:cs="Inter var"/>
          <w:sz w:val="23"/>
          <w:szCs w:val="23"/>
        </w:rPr>
        <w:t>﻿</w:t>
      </w:r>
      <w:r>
        <w:br w:type="textWrapping"/>
      </w:r>
    </w:p>
    <w:p w14:paraId="526BDAC6">
      <w:pPr>
        <w:spacing w:before="150" w:line="360" w:lineRule="exact"/>
      </w:pPr>
      <w:r>
        <w:rPr>
          <w:rFonts w:ascii="Inter var" w:cs="Inter var"/>
          <w:b/>
          <w:bCs/>
          <w:sz w:val="23"/>
          <w:szCs w:val="23"/>
        </w:rPr>
        <w:t>Cloud Based model (Cheap, and easy to use), Pay as you go.</w:t>
      </w:r>
    </w:p>
    <w:p w14:paraId="11DBACE0">
      <w:r>
        <w:rPr>
          <w:rFonts w:ascii="Inter var" w:cs="Inter var"/>
          <w:sz w:val="23"/>
          <w:szCs w:val="23"/>
        </w:rPr>
        <w:t>openrouter.ai</w:t>
      </w:r>
    </w:p>
    <w:p w14:paraId="5BBDA464">
      <w:r>
        <w:rPr>
          <w:rFonts w:ascii="Inter var" w:cs="Inter var"/>
          <w:sz w:val="23"/>
          <w:szCs w:val="23"/>
        </w:rPr>
        <w:t>ollama cloud</w:t>
      </w:r>
    </w:p>
    <w:p w14:paraId="5A238A4F">
      <w:r>
        <w:rPr>
          <w:rFonts w:ascii="Inter var" w:cs="Inter var"/>
          <w:sz w:val="23"/>
          <w:szCs w:val="23"/>
        </w:rPr>
        <w:t>﻿</w:t>
      </w:r>
      <w:hyperlink r:id="rId84">
        <w:r>
          <w:rPr>
            <w:rFonts w:ascii="Inter var" w:cs="Inter var"/>
            <w:sz w:val="23"/>
            <w:szCs w:val="23"/>
          </w:rPr>
          <w:t>﻿groq.com</w:t>
        </w:r>
      </w:hyperlink>
      <w:r>
        <w:rPr>
          <w:rFonts w:ascii="Inter var" w:cs="Inter var"/>
          <w:sz w:val="23"/>
          <w:szCs w:val="23"/>
        </w:rPr>
        <w:t xml:space="preserve"> (FREE 1M per day )</w:t>
      </w:r>
    </w:p>
    <w:p w14:paraId="4FC7C277">
      <w:pPr>
        <w:spacing w:before="150" w:line="360" w:lineRule="exact"/>
      </w:pPr>
      <w:r>
        <w:rPr>
          <w:rFonts w:ascii="Inter var" w:cs="Inter var"/>
          <w:sz w:val="23"/>
          <w:szCs w:val="23"/>
        </w:rPr>
        <w:t>﻿</w:t>
      </w:r>
      <w:r>
        <w:br w:type="textWrapping"/>
      </w:r>
    </w:p>
    <w:p w14:paraId="4E3CC973">
      <w:r>
        <w:rPr>
          <w:rFonts w:ascii="Inter var" w:cs="Inter var"/>
          <w:sz w:val="21"/>
          <w:szCs w:val="21"/>
        </w:rPr>
        <w:t>﻿</w:t>
      </w:r>
    </w:p>
    <w:p w14:paraId="3A71694E">
      <w:pPr>
        <w:pStyle w:val="Heading1"/>
        <w:spacing w:before="480" w:line="480" w:lineRule="exact"/>
        <w:outlineLvl w:val="0"/>
      </w:pPr>
      <w:r>
        <w:rPr>
          <w:rFonts w:ascii="Inter var" w:cs="Inter var"/>
          <w:b/>
          <w:bCs/>
          <w:sz w:val="39"/>
          <w:szCs w:val="39"/>
        </w:rPr>
        <w:t>Local TestCase Generator</w:t>
      </w:r>
    </w:p>
    <w:p w14:paraId="2618AC65">
      <w:pPr>
        <w:spacing w:before="150" w:line="360" w:lineRule="exact"/>
      </w:pPr>
      <w:r>
        <w:rPr>
          <w:rFonts w:ascii="Inter var" w:cs="Inter var"/>
          <w:sz w:val="23"/>
          <w:szCs w:val="23"/>
        </w:rPr>
        <w:t>﻿</w:t>
      </w:r>
      <w:r>
        <w:br w:type="textWrapping"/>
      </w:r>
    </w:p>
    <w:p w14:paraId="53453E97">
      <w:pPr>
        <w:spacing w:before="150" w:line="360" w:lineRule="exact"/>
      </w:pPr>
      <w:r>
        <w:rPr>
          <w:rFonts w:ascii="Inter var" w:cs="Inter var"/>
          <w:b/>
          <w:bCs/>
          <w:sz w:val="23"/>
          <w:szCs w:val="23"/>
        </w:rPr>
        <w:t>Objective:</w:t>
      </w:r>
    </w:p>
    <w:p w14:paraId="61F57605">
      <w:r>
        <w:rPr>
          <w:rFonts w:ascii="Inter var" w:cs="Inter var"/>
          <w:sz w:val="23"/>
          <w:szCs w:val="23"/>
        </w:rPr>
        <w:t>Generate the TC from the Requirement use the opensource Model(ollama)</w:t>
      </w:r>
    </w:p>
    <w:p w14:paraId="5A97A609">
      <w:r>
        <w:rPr>
          <w:rFonts w:ascii="Inter var" w:cs="Inter var"/>
          <w:sz w:val="23"/>
          <w:szCs w:val="23"/>
        </w:rPr>
        <w:t xml:space="preserve">Fetch the requirement from the JIRA and create TC around it. </w:t>
      </w:r>
    </w:p>
    <w:p w14:paraId="699F862F">
      <w:r>
        <w:rPr>
          <w:rFonts w:ascii="Inter var" w:cs="Inter var"/>
          <w:sz w:val="23"/>
          <w:szCs w:val="23"/>
        </w:rPr>
        <w:t xml:space="preserve">Web application  - BLAST Framework</w:t>
      </w:r>
    </w:p>
    <w:p w14:paraId="047F95AD">
      <w:r>
        <w:rPr>
          <w:rFonts w:ascii="Inter var" w:cs="Inter var"/>
          <w:sz w:val="23"/>
          <w:szCs w:val="23"/>
        </w:rPr>
        <w:t>Local LLM</w:t>
      </w:r>
    </w:p>
    <w:p w14:paraId="32DB09E4">
      <w:r>
        <w:rPr>
          <w:rFonts w:ascii="Inter var" w:cs="Inter var"/>
          <w:sz w:val="23"/>
          <w:szCs w:val="23"/>
        </w:rPr>
        <w:t>Cloud LLM (Groq.com)</w:t>
      </w:r>
    </w:p>
    <w:p w14:paraId="35E2AA4E">
      <w:pPr>
        <w:spacing w:before="150" w:line="360" w:lineRule="exact"/>
      </w:pPr>
      <w:r>
        <w:rPr>
          <w:rFonts w:ascii="Inter var" w:cs="Inter var"/>
          <w:sz w:val="23"/>
          <w:szCs w:val="23"/>
        </w:rPr>
        <w:t>﻿</w:t>
      </w:r>
      <w:r>
        <w:br w:type="textWrapping"/>
      </w:r>
    </w:p>
    <w:p w14:paraId="74EA590E">
      <w:pPr>
        <w:spacing w:before="150" w:line="360" w:lineRule="exact"/>
      </w:pPr>
      <w:r>
        <w:rPr>
          <w:rFonts w:ascii="Inter var" w:cs="Inter var"/>
          <w:b/>
          <w:bCs/>
          <w:sz w:val="23"/>
          <w:szCs w:val="23"/>
        </w:rPr>
        <w:t>Pre- Req -&gt;</w:t>
      </w:r>
    </w:p>
    <w:p w14:paraId="25C80FC4">
      <w:r>
        <w:rPr>
          <w:rFonts w:ascii="Inter var" w:cs="Inter var"/>
          <w:sz w:val="23"/>
          <w:szCs w:val="23"/>
        </w:rPr>
        <w:t>Requirment Doc</w:t>
      </w:r>
    </w:p>
    <w:p w14:paraId="297780E8">
      <w:r>
        <w:rPr>
          <w:rFonts w:ascii="Inter var" w:cs="Inter var"/>
          <w:sz w:val="23"/>
          <w:szCs w:val="23"/>
        </w:rPr>
        <w:t xml:space="preserve">JIRA Access - </w:t>
      </w:r>
    </w:p>
    <w:p w14:paraId="71820567">
      <w:r>
        <w:rPr>
          <w:rFonts w:ascii="Inter var" w:cs="Inter var"/>
          <w:sz w:val="23"/>
          <w:szCs w:val="23"/>
        </w:rPr>
        <w:t>API Token</w:t>
      </w:r>
    </w:p>
    <w:p w14:paraId="348C5D66">
      <w:r>
        <w:rPr>
          <w:rFonts w:ascii="Inter var" w:cs="Inter var"/>
          <w:sz w:val="23"/>
          <w:szCs w:val="23"/>
        </w:rPr>
        <w:t>Email ID</w:t>
      </w:r>
    </w:p>
    <w:p w14:paraId="67D8FA56">
      <w:r>
        <w:rPr>
          <w:rFonts w:ascii="Inter var" w:cs="Inter var"/>
          <w:sz w:val="23"/>
          <w:szCs w:val="23"/>
        </w:rPr>
        <w:t xml:space="preserve">URL of the project. </w:t>
      </w:r>
    </w:p>
    <w:p w14:paraId="6F2AE4AE">
      <w:pPr>
        <w:spacing w:before="150" w:line="360" w:lineRule="exact"/>
      </w:pPr>
      <w:r>
        <w:rPr>
          <w:rFonts w:ascii="Inter var" w:cs="Inter var"/>
          <w:sz w:val="23"/>
          <w:szCs w:val="23"/>
        </w:rPr>
        <w:t>﻿</w:t>
      </w:r>
      <w:r>
        <w:br w:type="textWrapping"/>
      </w:r>
    </w:p>
    <w:p w14:paraId="3B72614E">
      <w:pPr>
        <w:spacing w:before="150" w:line="360" w:lineRule="exact"/>
      </w:pPr>
      <w:r>
        <w:rPr>
          <w:rFonts w:ascii="Inter var" w:cs="Inter var"/>
          <w:sz w:val="23"/>
          <w:szCs w:val="23"/>
        </w:rPr>
        <w:t>﻿</w:t>
      </w:r>
      <w:r>
        <w:br w:type="textWrapping"/>
      </w:r>
    </w:p>
    <w:p w14:paraId="24B748AE">
      <w:r>
        <w:rPr>
          <w:rFonts w:ascii="Inter var" w:cs="Inter var"/>
          <w:sz w:val="21"/>
          <w:szCs w:val="21"/>
        </w:rPr>
        <w:t>﻿</w:t>
      </w:r>
    </w:p>
    <w:p w14:paraId="4122A997">
      <w:r>
        <w:drawing>
          <wp:inline distT="0" distB="0" distL="0" distR="0">
            <wp:extent cx="7667625" cy="3981450"/>
            <wp:effectExtent l="0" t="0" r="0" b="0"/>
            <wp:docPr id="100026"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image100026" descr="image.png"/>
                    <pic:cNvPicPr/>
                  </pic:nvPicPr>
                  <pic:blipFill>
                    <a:blip r:embed="rId1"/>
                    <a:stretch>
                      <a:fillRect/>
                    </a:stretch>
                  </pic:blipFill>
                  <pic:spPr>
                    <a:xfrm>
                      <a:off x="0" y="0"/>
                      <a:ext cx="7667625" cy="3981450"/>
                    </a:xfrm>
                    <a:prstGeom prst="rect">
                      <a:avLst/>
                    </a:prstGeom>
                  </pic:spPr>
                </pic:pic>
              </a:graphicData>
            </a:graphic>
          </wp:inline>
        </w:drawing>
      </w:r>
    </w:p>
    <w:p w14:paraId="44879EE5">
      <w:pPr>
        <w:spacing w:before="150" w:line="360" w:lineRule="exact"/>
      </w:pPr>
      <w:r>
        <w:rPr>
          <w:rFonts w:ascii="Inter var" w:cs="Inter var"/>
          <w:sz w:val="23"/>
          <w:szCs w:val="23"/>
        </w:rPr>
        <w:t>Requirement -</w:t>
      </w:r>
      <w:hyperlink r:id="rId47">
        <w:r>
          <w:rPr>
            <w:rFonts w:ascii="Inter var" w:cs="Inter var"/>
            <w:sz w:val="23"/>
            <w:szCs w:val="23"/>
          </w:rPr>
          <w:t>﻿docs.google.com/document/d/1GsT57ocl4HaUCxNhBGVmwvLYh7R24gjVB_RDteltkF4/edit?usp=sharing</w:t>
        </w:r>
      </w:hyperlink>
    </w:p>
    <w:p w14:paraId="2E4AC9B8">
      <w:pPr>
        <w:spacing w:before="150" w:line="360" w:lineRule="exact"/>
      </w:pPr>
      <w:r>
        <w:rPr>
          <w:rFonts w:ascii="Inter var" w:cs="Inter var"/>
          <w:sz w:val="23"/>
          <w:szCs w:val="23"/>
        </w:rPr>
        <w:t>﻿</w:t>
      </w:r>
      <w:r>
        <w:br w:type="textWrapping"/>
      </w:r>
    </w:p>
    <w:p w14:paraId="16DEEEE7">
      <w:pPr>
        <w:spacing w:before="150" w:line="360" w:lineRule="exact"/>
      </w:pPr>
      <w:r>
        <w:rPr>
          <w:rFonts w:ascii="Inter var" w:cs="Inter var"/>
          <w:sz w:val="23"/>
          <w:szCs w:val="23"/>
        </w:rPr>
        <w:t>﻿</w:t>
      </w:r>
      <w:r>
        <w:br w:type="textWrapping"/>
      </w:r>
    </w:p>
    <w:p w14:paraId="1D3AE451">
      <w:pPr>
        <w:pStyle w:val="Heading2"/>
        <w:spacing w:before="360" w:line="420" w:lineRule="exact"/>
        <w:outlineLvl w:val="1"/>
      </w:pPr>
      <w:r>
        <w:rPr>
          <w:rFonts w:ascii="Inter var" w:cs="Inter var"/>
          <w:b/>
          <w:bCs/>
          <w:sz w:val="32"/>
          <w:szCs w:val="32"/>
        </w:rPr>
        <w:t>Task #1</w:t>
      </w:r>
    </w:p>
    <w:p w14:paraId="55205BFB">
      <w:pPr>
        <w:spacing w:before="150" w:line="360" w:lineRule="exact"/>
      </w:pPr>
      <w:r>
        <w:rPr>
          <w:rFonts w:ascii="Inter var" w:cs="Inter var"/>
          <w:sz w:val="23"/>
          <w:szCs w:val="23"/>
        </w:rPr>
        <w:t>Generate the TC from the Requirement use the opensource Model(ollama)</w:t>
      </w:r>
    </w:p>
    <w:p w14:paraId="5FBAE16B">
      <w:pPr>
        <w:spacing w:before="150" w:line="360" w:lineRule="exact"/>
      </w:pPr>
      <w:r>
        <w:rPr>
          <w:rFonts w:ascii="Inter var" w:cs="Inter var"/>
          <w:sz w:val="23"/>
          <w:szCs w:val="23"/>
        </w:rPr>
        <w:t>Requirement -</w:t>
      </w:r>
      <w:hyperlink r:id="rId47">
        <w:r>
          <w:rPr>
            <w:rFonts w:ascii="Inter var" w:cs="Inter var"/>
            <w:sz w:val="23"/>
            <w:szCs w:val="23"/>
          </w:rPr>
          <w:t>﻿docs.google.com/document/d/1GsT57ocl4HaUCxNhBGVmwvLYh7R24gjVB_RDteltkF4/edit?usp=sharing</w:t>
        </w:r>
      </w:hyperlink>
    </w:p>
    <w:p w14:paraId="0E35561E">
      <w:pPr>
        <w:spacing w:before="150" w:line="360" w:lineRule="exact"/>
      </w:pPr>
      <w:r>
        <w:rPr>
          <w:rFonts w:ascii="Inter var" w:cs="Inter var"/>
          <w:sz w:val="23"/>
          <w:szCs w:val="23"/>
        </w:rPr>
        <w:t>﻿</w:t>
      </w:r>
      <w:r>
        <w:br w:type="textWrapping"/>
      </w:r>
    </w:p>
    <w:p w14:paraId="6465C17C">
      <w:r>
        <w:rPr>
          <w:rFonts w:ascii="Inter var" w:cs="Inter var"/>
          <w:sz w:val="23"/>
          <w:szCs w:val="23"/>
        </w:rPr>
        <w:t>Generate TC 25 tc BY USING THE Local gemma3:1b</w:t>
      </w:r>
    </w:p>
    <w:p w14:paraId="05AD1EF6">
      <w:pPr>
        <w:spacing w:before="150" w:line="360" w:lineRule="exact"/>
      </w:pPr>
      <w:r>
        <w:rPr>
          <w:rFonts w:ascii="Inter var" w:cs="Inter var"/>
          <w:sz w:val="23"/>
          <w:szCs w:val="23"/>
        </w:rPr>
        <w:t>﻿</w:t>
      </w:r>
      <w:r>
        <w:br w:type="textWrapping"/>
      </w:r>
    </w:p>
    <w:p w14:paraId="631380D4">
      <w:pPr>
        <w:pStyle w:val="Heading2"/>
        <w:spacing w:before="360" w:line="420" w:lineRule="exact"/>
        <w:outlineLvl w:val="1"/>
      </w:pPr>
      <w:r>
        <w:rPr>
          <w:rFonts w:ascii="Inter var" w:cs="Inter var"/>
          <w:b/>
          <w:bCs/>
          <w:sz w:val="32"/>
          <w:szCs w:val="32"/>
        </w:rPr>
        <w:t>Task# 2</w:t>
      </w:r>
    </w:p>
    <w:p w14:paraId="3864D384">
      <w:r>
        <w:rPr>
          <w:rFonts w:ascii="Inter var" w:cs="Inter var"/>
          <w:sz w:val="23"/>
          <w:szCs w:val="23"/>
        </w:rPr>
        <w:t xml:space="preserve">Fetch the requirement from the JIRA and create TC around it. </w:t>
      </w:r>
    </w:p>
    <w:p w14:paraId="7A0EE2E6">
      <w:r>
        <w:rPr>
          <w:rFonts w:ascii="Inter var" w:cs="Inter var"/>
          <w:sz w:val="23"/>
          <w:szCs w:val="23"/>
        </w:rPr>
        <w:t xml:space="preserve">Web application  - BLAST Framework</w:t>
      </w:r>
    </w:p>
    <w:p w14:paraId="7FA3E762">
      <w:r>
        <w:rPr>
          <w:rFonts w:ascii="Inter var" w:cs="Inter var"/>
          <w:sz w:val="23"/>
          <w:szCs w:val="23"/>
        </w:rPr>
        <w:t>Local LLM</w:t>
      </w:r>
    </w:p>
    <w:p w14:paraId="1939DDE9">
      <w:r>
        <w:rPr>
          <w:rFonts w:ascii="Inter var" w:cs="Inter var"/>
          <w:sz w:val="23"/>
          <w:szCs w:val="23"/>
        </w:rPr>
        <w:t>Cloud LLM (Groq.com)</w:t>
      </w:r>
    </w:p>
    <w:p w14:paraId="27D0D19A">
      <w:pPr>
        <w:spacing w:before="150" w:line="360" w:lineRule="exact"/>
      </w:pPr>
      <w:r>
        <w:rPr>
          <w:rFonts w:ascii="Inter var" w:cs="Inter var"/>
          <w:sz w:val="23"/>
          <w:szCs w:val="23"/>
        </w:rPr>
        <w:t>﻿</w:t>
      </w:r>
      <w:r>
        <w:br w:type="textWrapping"/>
      </w:r>
    </w:p>
    <w:p w14:paraId="09C28D3F">
      <w:pPr>
        <w:spacing w:before="150" w:line="360" w:lineRule="exact"/>
      </w:pPr>
      <w:r>
        <w:rPr>
          <w:rFonts w:ascii="Inter var" w:cs="Inter var"/>
          <w:sz w:val="23"/>
          <w:szCs w:val="23"/>
        </w:rPr>
        <w:t>﻿</w:t>
      </w:r>
      <w:r>
        <w:br w:type="textWrapping"/>
      </w:r>
    </w:p>
    <w:p w14:paraId="2FD03A6B">
      <w:r>
        <w:rPr>
          <w:rFonts w:ascii="Inter var" w:cs="Inter var"/>
          <w:sz w:val="23"/>
          <w:szCs w:val="23"/>
        </w:rPr>
        <w:t>Control we have, more we can achieve -&gt; ROVO, GHCP to achieve this, Codex, Claude to this, you have los the battle already.</w:t>
      </w:r>
    </w:p>
    <w:p w14:paraId="05B2AEC6">
      <w:pPr>
        <w:spacing w:before="150" w:line="360" w:lineRule="exact"/>
      </w:pPr>
      <w:r>
        <w:rPr>
          <w:rFonts w:ascii="Inter var" w:cs="Inter var"/>
          <w:sz w:val="23"/>
          <w:szCs w:val="23"/>
        </w:rPr>
        <w:t>Vendor Lockin -&gt;</w:t>
      </w:r>
    </w:p>
    <w:p w14:paraId="140FDFAB">
      <w:pPr>
        <w:spacing w:before="150" w:line="360" w:lineRule="exact"/>
      </w:pPr>
      <w:r>
        <w:rPr>
          <w:rFonts w:ascii="Inter var" w:cs="Inter var"/>
          <w:sz w:val="23"/>
          <w:szCs w:val="23"/>
        </w:rPr>
        <w:t>﻿</w:t>
      </w:r>
      <w:r>
        <w:br w:type="textWrapping"/>
      </w:r>
    </w:p>
    <w:p w14:paraId="02E148E9">
      <w:r>
        <w:rPr>
          <w:rFonts w:ascii="Inter var" w:cs="Inter var"/>
          <w:b/>
          <w:bCs/>
          <w:sz w:val="23"/>
          <w:szCs w:val="23"/>
        </w:rPr>
        <w:t>JIRA Connection</w:t>
      </w:r>
    </w:p>
    <w:p w14:paraId="14C2BF7F">
      <w:r>
        <w:rPr>
          <w:rFonts w:ascii="Inter var" w:cs="Inter var"/>
          <w:sz w:val="23"/>
          <w:szCs w:val="23"/>
        </w:rPr>
        <w:t>﻿</w:t>
      </w:r>
      <w:hyperlink r:id="rId88">
        <w:r>
          <w:rPr>
            <w:rFonts w:ascii="Inter var" w:cs="Inter var"/>
            <w:sz w:val="23"/>
            <w:szCs w:val="23"/>
          </w:rPr>
          <w:t>﻿www.loom.com/share/47e8ed337bce40b285364c8aab349701</w:t>
        </w:r>
      </w:hyperlink>
      <w:r>
        <w:rPr>
          <w:rFonts w:ascii="Inter var" w:cs="Inter var"/>
          <w:sz w:val="23"/>
          <w:szCs w:val="23"/>
        </w:rPr>
        <w:t xml:space="preserve"> </w:t>
      </w:r>
    </w:p>
    <w:p w14:paraId="06C6ABA2">
      <w:r>
        <w:rPr>
          <w:rFonts w:ascii="Inter var" w:cs="Inter var"/>
          <w:sz w:val="23"/>
          <w:szCs w:val="23"/>
        </w:rPr>
        <w:t xml:space="preserve">30 Days FREE trial </w:t>
      </w:r>
    </w:p>
    <w:p w14:paraId="336E7854">
      <w:r>
        <w:rPr>
          <w:rFonts w:ascii="Inter var" w:cs="Inter var"/>
          <w:sz w:val="23"/>
          <w:szCs w:val="23"/>
        </w:rPr>
        <w:t xml:space="preserve">Custom JIRA for learning purpose. </w:t>
      </w:r>
    </w:p>
    <w:p w14:paraId="0E66F305">
      <w:r>
        <w:rPr>
          <w:rFonts w:ascii="Inter var" w:cs="Inter var"/>
          <w:sz w:val="23"/>
          <w:szCs w:val="23"/>
        </w:rPr>
        <w:t xml:space="preserve">JIRA URL - </w:t>
      </w:r>
      <w:hyperlink r:id="rId89">
        <w:r>
          <w:rPr>
            <w:rFonts w:ascii="Inter var" w:cs="Inter var"/>
            <w:sz w:val="23"/>
            <w:szCs w:val="23"/>
          </w:rPr>
          <w:t>﻿bugzz.atlassian.net/</w:t>
        </w:r>
      </w:hyperlink>
      <w:r>
        <w:rPr>
          <w:rFonts w:ascii="Inter var" w:cs="Inter var"/>
          <w:sz w:val="23"/>
          <w:szCs w:val="23"/>
        </w:rPr>
        <w:t xml:space="preserve"> </w:t>
      </w:r>
    </w:p>
    <w:p w14:paraId="4DB2DD58">
      <w:r>
        <w:rPr>
          <w:rFonts w:ascii="Inter var" w:cs="Inter var"/>
          <w:sz w:val="23"/>
          <w:szCs w:val="23"/>
        </w:rPr>
        <w:t xml:space="preserve">Token ? -&gt;  </w:t>
      </w:r>
      <w:hyperlink r:id="rId90">
        <w:r>
          <w:rPr>
            <w:rFonts w:ascii="Inter var" w:cs="Inter var"/>
            <w:sz w:val="23"/>
            <w:szCs w:val="23"/>
          </w:rPr>
          <w:t>﻿id.atlassian.com/manage-profile/security/api-tokens.</w:t>
        </w:r>
      </w:hyperlink>
      <w:r>
        <w:rPr>
          <w:rFonts w:ascii="Inter var" w:cs="Inter var"/>
          <w:sz w:val="23"/>
          <w:szCs w:val="23"/>
        </w:rPr>
        <w:t xml:space="preserve"> </w:t>
      </w:r>
    </w:p>
    <w:p w14:paraId="3A62D23B">
      <w:r>
        <w:rPr>
          <w:rFonts w:ascii="Inter var" w:cs="Inter var"/>
          <w:sz w:val="23"/>
          <w:szCs w:val="23"/>
        </w:rPr>
        <w:t>ATATT3xFfGF0T0OrEmD-fV9WhMeR51rlKcgM940gFeVpBiJML_nglNpJpAMt0L0J-XcMAHmCwCbn6X3FOe5xEYrCxwC7pwmp-2EPJIlUlfd2cizN0537qECKq4uEmE0L-1rkbbbVelwe1qdHnQujyjYNV5JXFN7P7Km_B2yXeGgf_po9wfrYGDc=9BEB16FD</w:t>
      </w:r>
    </w:p>
    <w:p w14:paraId="37F8A393">
      <w:r>
        <w:rPr>
          <w:rFonts w:ascii="Inter var" w:cs="Inter var"/>
          <w:sz w:val="23"/>
          <w:szCs w:val="23"/>
        </w:rPr>
        <w:t xml:space="preserve">Email  :  thetestingacademy+jira@gmail.com</w:t>
      </w:r>
    </w:p>
    <w:p w14:paraId="5F934ACA">
      <w:pPr>
        <w:spacing w:before="150" w:line="360" w:lineRule="exact"/>
      </w:pPr>
      <w:r>
        <w:rPr>
          <w:rFonts w:ascii="Inter var" w:cs="Inter var"/>
          <w:sz w:val="23"/>
          <w:szCs w:val="23"/>
        </w:rPr>
        <w:t>﻿</w:t>
      </w:r>
      <w:r>
        <w:br w:type="textWrapping"/>
      </w:r>
    </w:p>
    <w:p w14:paraId="5D9DC3F0">
      <w:r>
        <w:rPr>
          <w:rFonts w:ascii="Inter var" w:cs="Inter var"/>
          <w:sz w:val="21"/>
          <w:szCs w:val="21"/>
        </w:rPr>
        <w:t>﻿</w:t>
      </w:r>
    </w:p>
    <w:p w14:paraId="5C41C1AD">
      <w:pPr>
        <w:pStyle w:val="Heading2"/>
        <w:spacing w:before="360" w:line="420" w:lineRule="exact"/>
        <w:outlineLvl w:val="1"/>
      </w:pPr>
      <w:r>
        <w:rPr>
          <w:rFonts w:ascii="Inter var" w:cs="Inter var"/>
          <w:b/>
          <w:bCs/>
          <w:sz w:val="32"/>
          <w:szCs w:val="32"/>
        </w:rPr>
        <w:t>Prompt - VIBE Coded solution (in the Python)</w:t>
      </w:r>
    </w:p>
    <w:p w14:paraId="06177793">
      <w:r>
        <w:rPr>
          <w:rFonts w:ascii="Inter var" w:cs="Inter var"/>
          <w:sz w:val="23"/>
          <w:szCs w:val="23"/>
        </w:rPr>
        <w:t>Fetch the JIRA</w:t>
      </w:r>
    </w:p>
    <w:p w14:paraId="3F093F2F">
      <w:r>
        <w:rPr>
          <w:rFonts w:ascii="Inter var" w:cs="Inter var"/>
          <w:sz w:val="23"/>
          <w:szCs w:val="23"/>
        </w:rPr>
        <w:t>Read the Testcase Temaplates</w:t>
      </w:r>
    </w:p>
    <w:p w14:paraId="6F884B46">
      <w:r>
        <w:rPr>
          <w:rFonts w:ascii="Inter var" w:cs="Inter var"/>
          <w:sz w:val="23"/>
          <w:szCs w:val="23"/>
        </w:rPr>
        <w:t xml:space="preserve">Create the Testcase using the </w:t>
      </w:r>
    </w:p>
    <w:p w14:paraId="184F5833">
      <w:r>
        <w:rPr>
          <w:rFonts w:ascii="Inter var" w:cs="Inter var"/>
          <w:sz w:val="23"/>
          <w:szCs w:val="23"/>
        </w:rPr>
        <w:t>Local Ollama Model.</w:t>
      </w:r>
    </w:p>
    <w:p w14:paraId="550680F6">
      <w:r>
        <w:rPr>
          <w:rFonts w:ascii="Inter var" w:cs="Inter var"/>
          <w:sz w:val="23"/>
          <w:szCs w:val="23"/>
        </w:rPr>
        <w:t>﻿</w:t>
      </w:r>
      <w:hyperlink r:id="rId84">
        <w:r>
          <w:rPr>
            <w:rFonts w:ascii="Inter var" w:cs="Inter var"/>
            <w:sz w:val="23"/>
            <w:szCs w:val="23"/>
          </w:rPr>
          <w:t>﻿Groq.com</w:t>
        </w:r>
      </w:hyperlink>
      <w:r>
        <w:rPr>
          <w:rFonts w:ascii="Inter var" w:cs="Inter var"/>
          <w:sz w:val="23"/>
          <w:szCs w:val="23"/>
        </w:rPr>
        <w:t xml:space="preserve"> ( gpt-oss20 modle) (FREE) cost</w:t>
      </w:r>
    </w:p>
    <w:p w14:paraId="5B0DAF95">
      <w:pPr>
        <w:spacing w:before="150" w:line="360" w:lineRule="exact"/>
      </w:pPr>
      <w:r>
        <w:rPr>
          <w:rFonts w:ascii="Inter var" w:cs="Inter var"/>
          <w:sz w:val="23"/>
          <w:szCs w:val="23"/>
        </w:rPr>
        <w:t>﻿</w:t>
      </w:r>
      <w:r>
        <w:br w:type="textWrapping"/>
      </w:r>
    </w:p>
    <w:p w14:paraId="0A46C4E8">
      <w:r>
        <w:rPr>
          <w:rFonts w:ascii="Inter var" w:cs="Inter var"/>
          <w:sz w:val="21"/>
          <w:szCs w:val="21"/>
        </w:rPr>
        <w:t>﻿</w:t>
      </w:r>
    </w:p>
    <w:p w14:paraId="447EF4CE">
      <w:r>
        <w:drawing>
          <wp:inline distT="0" distB="0" distL="0" distR="0">
            <wp:extent cx="12077700" cy="5076825"/>
            <wp:effectExtent l="0" t="0" r="0" b="0"/>
            <wp:docPr id="100027"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image100027" descr="image.png"/>
                    <pic:cNvPicPr/>
                  </pic:nvPicPr>
                  <pic:blipFill>
                    <a:blip r:embed="rId1"/>
                    <a:stretch>
                      <a:fillRect/>
                    </a:stretch>
                  </pic:blipFill>
                  <pic:spPr>
                    <a:xfrm>
                      <a:off x="0" y="0"/>
                      <a:ext cx="12077700" cy="5076825"/>
                    </a:xfrm>
                    <a:prstGeom prst="rect">
                      <a:avLst/>
                    </a:prstGeom>
                  </pic:spPr>
                </pic:pic>
              </a:graphicData>
            </a:graphic>
          </wp:inline>
        </w:drawing>
      </w:r>
    </w:p>
    <w:p w14:paraId="3EB2E083">
      <w:pPr>
        <w:spacing w:before="150" w:line="360" w:lineRule="exact"/>
      </w:pPr>
      <w:r>
        <w:rPr>
          <w:rFonts w:ascii="Inter var" w:cs="Inter var"/>
          <w:sz w:val="23"/>
          <w:szCs w:val="23"/>
        </w:rPr>
        <w:t>﻿</w:t>
      </w:r>
      <w:r>
        <w:br w:type="textWrapping"/>
      </w:r>
    </w:p>
    <w:p w14:paraId="11F52748">
      <w:pPr>
        <w:pStyle w:val="Heading3"/>
        <w:spacing w:before="270" w:line="375" w:lineRule="exact"/>
        <w:outlineLvl w:val="2"/>
      </w:pPr>
      <w:r>
        <w:rPr>
          <w:rFonts w:ascii="Inter var" w:cs="Inter var"/>
          <w:b/>
          <w:bCs/>
          <w:sz w:val="26"/>
          <w:szCs w:val="26"/>
        </w:rPr>
        <w:t xml:space="preserve"> Create a free account on </w:t>
      </w:r>
      <w:hyperlink r:id="rId84">
        <w:r>
          <w:rPr>
            <w:rFonts w:ascii="Inter var" w:cs="Inter var"/>
            <w:b/>
            <w:bCs/>
            <w:sz w:val="26"/>
            <w:szCs w:val="26"/>
          </w:rPr>
          <w:t>﻿groq.com</w:t>
        </w:r>
      </w:hyperlink>
      <w:r>
        <w:rPr>
          <w:rFonts w:ascii="Inter var" w:cs="Inter var"/>
          <w:b/>
          <w:bCs/>
          <w:sz w:val="26"/>
          <w:szCs w:val="26"/>
        </w:rPr>
        <w:t xml:space="preserve"> (1m FREE token per day) and get the key.</w:t>
      </w:r>
    </w:p>
    <w:p w14:paraId="154EDA2D">
      <w:pPr>
        <w:spacing w:before="150" w:line="360" w:lineRule="exact"/>
      </w:pPr>
      <w:r>
        <w:rPr>
          <w:rFonts w:ascii="Inter var" w:cs="Inter var"/>
          <w:sz w:val="23"/>
          <w:szCs w:val="23"/>
        </w:rPr>
        <w:t>﻿</w:t>
      </w:r>
      <w:hyperlink r:id="rId94">
        <w:r>
          <w:rPr>
            <w:rFonts w:ascii="Inter var" w:cs="Inter var"/>
            <w:sz w:val="23"/>
            <w:szCs w:val="23"/>
          </w:rPr>
          <w:t>﻿console.groq.com/keys</w:t>
        </w:r>
      </w:hyperlink>
    </w:p>
    <w:p w14:paraId="1FEFF026">
      <w:pPr>
        <w:spacing w:before="150" w:line="360" w:lineRule="exact"/>
      </w:pPr>
      <w:r>
        <w:rPr>
          <w:rFonts w:ascii="Inter var" w:cs="Inter var"/>
          <w:sz w:val="23"/>
          <w:szCs w:val="23"/>
        </w:rPr>
        <w:t>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</w:t>
      </w:r>
    </w:p>
    <w:p w14:paraId="738BB0E3">
      <w:pPr>
        <w:spacing w:before="150" w:line="360" w:lineRule="exact"/>
      </w:pPr>
      <w:r>
        <w:rPr>
          <w:rFonts w:ascii="Inter var" w:cs="Inter var"/>
          <w:sz w:val="23"/>
          <w:szCs w:val="23"/>
        </w:rPr>
        <w:t>﻿</w:t>
      </w:r>
      <w:r>
        <w:br w:type="textWrapping"/>
      </w:r>
    </w:p>
    <w:p w14:paraId="5F029AA4">
      <w:pPr>
        <w:pStyle w:val="Heading1"/>
        <w:spacing w:before="480" w:line="480" w:lineRule="exact"/>
        <w:outlineLvl w:val="0"/>
      </w:pPr>
      <w:r>
        <w:rPr>
          <w:rFonts w:ascii="Inter var" w:cs="Inter var"/>
          <w:b/>
          <w:bCs/>
          <w:sz w:val="39"/>
          <w:szCs w:val="39"/>
          <w:u w:val="single"/>
        </w:rPr>
        <w:t>Proper Prompt Used</w:t>
      </w:r>
    </w:p>
    <w:p w14:paraId="3D361DAB">
      <w:pPr>
        <w:pStyle w:val="Heading2"/>
        <w:spacing w:before="360" w:line="420" w:lineRule="exact"/>
        <w:outlineLvl w:val="1"/>
      </w:pPr>
      <w:r>
        <w:rPr>
          <w:rFonts w:ascii="Inter var" w:cs="Inter var"/>
          <w:b/>
          <w:bCs/>
          <w:sz w:val="32"/>
          <w:szCs w:val="32"/>
        </w:rPr>
        <w:t>RICE-POT Prompt -&gt; Jira Test Case Generator App</w:t>
      </w:r>
    </w:p>
    <w:p w14:paraId="10B50B05">
      <w:pPr>
        <w:pStyle w:val="Heading2"/>
        <w:spacing w:before="360" w:line="420" w:lineRule="exact"/>
        <w:outlineLvl w:val="1"/>
      </w:pPr>
      <w:r>
        <w:rPr>
          <w:rFonts w:ascii="Inter var" w:cs="Inter var"/>
          <w:b/>
          <w:bCs/>
          <w:sz w:val="32"/>
          <w:szCs w:val="32"/>
        </w:rPr>
        <w:t>Role</w:t>
      </w:r>
    </w:p>
    <w:p w14:paraId="213E1A05">
      <w:pPr>
        <w:spacing w:before="150" w:line="360" w:lineRule="exact"/>
      </w:pPr>
      <w:r>
        <w:rPr>
          <w:rFonts w:ascii="Inter var" w:cs="Inter var"/>
          <w:sz w:val="23"/>
          <w:szCs w:val="23"/>
        </w:rPr>
        <w:t>You are a senior Python full-stack engineer and AI application architect, experienced in building lightweight internal tools with Streamlit, integrating REST APIs (Jira Cloud/Server), and orchestrating LLM backends across local (Ollama) and hosted (Groq) providers with automatic fallback logic.</w:t>
      </w:r>
    </w:p>
    <w:p w14:paraId="0B73B3F1">
      <w:pPr>
        <w:pStyle w:val="Heading2"/>
        <w:spacing w:before="360" w:line="420" w:lineRule="exact"/>
        <w:outlineLvl w:val="1"/>
      </w:pPr>
      <w:r>
        <w:rPr>
          <w:rFonts w:ascii="Inter var" w:cs="Inter var"/>
          <w:b/>
          <w:bCs/>
          <w:sz w:val="32"/>
          <w:szCs w:val="32"/>
        </w:rPr>
        <w:t>Instructions</w:t>
      </w:r>
    </w:p>
    <w:p w14:paraId="707D0574">
      <w:pPr>
        <w:spacing w:before="150" w:line="360" w:lineRule="exact"/>
      </w:pPr>
      <w:r>
        <w:rPr>
          <w:rFonts w:ascii="Inter var" w:cs="Inter var"/>
          <w:sz w:val="23"/>
          <w:szCs w:val="23"/>
        </w:rPr>
        <w:t xml:space="preserve">[Mandatory] Build a </w:t>
      </w:r>
      <w:r>
        <w:rPr>
          <w:rFonts w:ascii="Inter var" w:cs="Inter var"/>
          <w:b/>
          <w:bCs/>
          <w:sz w:val="23"/>
          <w:szCs w:val="23"/>
        </w:rPr>
        <w:t>two-screen Streamlit application</w:t>
      </w:r>
      <w:r>
        <w:rPr>
          <w:rFonts w:ascii="Inter var" w:cs="Inter var"/>
          <w:sz w:val="23"/>
          <w:szCs w:val="23"/>
        </w:rPr>
        <w:t>:</w:t>
      </w:r>
    </w:p>
    <w:p w14:paraId="4D2DB722">
      <w:r>
        <w:rPr>
          <w:rFonts w:ascii="Inter var" w:cs="Inter var"/>
          <w:b/>
          <w:bCs/>
          <w:sz w:val="23"/>
          <w:szCs w:val="23"/>
        </w:rPr>
        <w:t>Screen 1 — Chat</w:t>
      </w:r>
      <w:r>
        <w:rPr>
          <w:rFonts w:ascii="Inter var" w:cs="Inter var"/>
          <w:sz w:val="23"/>
          <w:szCs w:val="23"/>
        </w:rPr>
        <w:t>: A ChatGPT-style interface with a text input box and a Send button. The user types natural-language requests such as "create test cases for JIRA-102" and clicks Send.</w:t>
      </w:r>
    </w:p>
    <w:p w14:paraId="43197D3E">
      <w:r>
        <w:rPr>
          <w:rFonts w:ascii="Inter var" w:cs="Inter var"/>
          <w:b/>
          <w:bCs/>
          <w:sz w:val="23"/>
          <w:szCs w:val="23"/>
        </w:rPr>
        <w:t>Screen 2 — Settings</w:t>
      </w:r>
      <w:r>
        <w:rPr>
          <w:rFonts w:ascii="Inter var" w:cs="Inter var"/>
          <w:sz w:val="23"/>
          <w:szCs w:val="23"/>
        </w:rPr>
        <w:t>: A configuration screen to input and persist: Jira URL, Jira email ID, Jira API token, LLM provider choice (Ollama / Groq), and Groq API key.</w:t>
      </w:r>
    </w:p>
    <w:p w14:paraId="078E18ED">
      <w:pPr>
        <w:spacing w:before="150" w:line="360" w:lineRule="exact"/>
      </w:pPr>
      <w:r>
        <w:rPr>
          <w:rFonts w:ascii="Inter var" w:cs="Inter var"/>
          <w:sz w:val="23"/>
          <w:szCs w:val="23"/>
        </w:rPr>
        <w:t xml:space="preserve">[Critical] Default LLM backend is </w:t>
      </w:r>
      <w:r>
        <w:rPr>
          <w:rFonts w:ascii="Inter var" w:cs="Inter var"/>
          <w:b/>
          <w:bCs/>
          <w:sz w:val="23"/>
          <w:szCs w:val="23"/>
        </w:rPr>
        <w:t>Ollama</w:t>
      </w:r>
      <w:r>
        <w:rPr>
          <w:rFonts w:ascii="Inter var" w:cs="Inter var"/>
          <w:sz w:val="23"/>
          <w:szCs w:val="23"/>
        </w:rPr>
        <w:t xml:space="preserve">, running locally, model </w:t>
      </w:r>
      <w:r>
        <w:rPr>
          <w:rFonts w:ascii="JetBrainsMono" w:cs="JetBrainsMono"/>
          <w:sz w:val="20"/>
          <w:szCs w:val="20"/>
        </w:rPr>
        <w:t>gemma3:1b</w:t>
      </w:r>
      <w:r>
        <w:rPr>
          <w:rFonts w:ascii="Inter var" w:cs="Inter var"/>
          <w:sz w:val="23"/>
          <w:szCs w:val="23"/>
        </w:rPr>
        <w:t>, connecting to the existing local Ollama server (</w:t>
      </w:r>
      <w:r>
        <w:rPr>
          <w:rFonts w:ascii="JetBrainsMono" w:cs="JetBrainsMono"/>
          <w:sz w:val="20"/>
          <w:szCs w:val="20"/>
        </w:rPr>
        <w:t>http://localhost:11434</w:t>
      </w:r>
      <w:r>
        <w:rPr>
          <w:rFonts w:ascii="Inter var" w:cs="Inter var"/>
          <w:sz w:val="23"/>
          <w:szCs w:val="23"/>
        </w:rPr>
        <w:t>). Do not re-pull or re-download the model — assume it is already present.</w:t>
      </w:r>
    </w:p>
    <w:p w14:paraId="23A2C06B">
      <w:pPr>
        <w:spacing w:before="150" w:line="360" w:lineRule="exact"/>
      </w:pPr>
      <w:r>
        <w:rPr>
          <w:rFonts w:ascii="Inter var" w:cs="Inter var"/>
          <w:sz w:val="23"/>
          <w:szCs w:val="23"/>
        </w:rPr>
        <w:t xml:space="preserve">[Mandatory] Provide a </w:t>
      </w:r>
      <w:r>
        <w:rPr>
          <w:rFonts w:ascii="Inter var" w:cs="Inter var"/>
          <w:b/>
          <w:bCs/>
          <w:sz w:val="23"/>
          <w:szCs w:val="23"/>
        </w:rPr>
        <w:t>fallback to Groq</w:t>
      </w:r>
      <w:r>
        <w:rPr>
          <w:rFonts w:ascii="Inter var" w:cs="Inter var"/>
          <w:sz w:val="23"/>
          <w:szCs w:val="23"/>
        </w:rPr>
        <w:t xml:space="preserve"> (groq.com) when Ollama is unavailable or the user explicitly opts out. The Groq API key is read from the Settings screen, never hardcoded.</w:t>
      </w:r>
    </w:p>
    <w:p w14:paraId="22EBC4AD">
      <w:pPr>
        <w:spacing w:before="150" w:line="360" w:lineRule="exact"/>
      </w:pPr>
      <w:r>
        <w:rPr>
          <w:rFonts w:ascii="Inter var" w:cs="Inter var"/>
          <w:sz w:val="23"/>
          <w:szCs w:val="23"/>
        </w:rPr>
        <w:t>[Mandatory] End-to-end flow when the user requests test cases for a Jira ID:</w:t>
      </w:r>
    </w:p>
    <w:p w14:paraId="4572075B">
      <w:r>
        <w:rPr>
          <w:rFonts w:ascii="Inter var" w:cs="Inter var"/>
          <w:sz w:val="23"/>
          <w:szCs w:val="23"/>
        </w:rPr>
        <w:t>Parse the Jira ticket key from the chat message.</w:t>
      </w:r>
    </w:p>
    <w:p w14:paraId="3B936A9F">
      <w:r>
        <w:rPr>
          <w:rFonts w:ascii="Inter var" w:cs="Inter var"/>
          <w:sz w:val="23"/>
          <w:szCs w:val="23"/>
        </w:rPr>
        <w:t>Fetch ticket details (summary, description, acceptance criteria) via the Jira REST API using the stored credentials.</w:t>
      </w:r>
    </w:p>
    <w:p w14:paraId="4FFB22E5">
      <w:r>
        <w:rPr>
          <w:rFonts w:ascii="Inter var" w:cs="Inter var"/>
          <w:sz w:val="23"/>
          <w:szCs w:val="23"/>
        </w:rPr>
        <w:t xml:space="preserve">Load the test case template from a local </w:t>
      </w:r>
      <w:r>
        <w:rPr>
          <w:rFonts w:ascii="JetBrainsMono" w:cs="JetBrainsMono"/>
          <w:sz w:val="20"/>
          <w:szCs w:val="20"/>
        </w:rPr>
        <w:t>/templates</w:t>
      </w:r>
      <w:r>
        <w:rPr>
          <w:rFonts w:ascii="Inter var" w:cs="Inter var"/>
          <w:sz w:val="23"/>
          <w:szCs w:val="23"/>
        </w:rPr>
        <w:t xml:space="preserve">  folder.</w:t>
      </w:r>
    </w:p>
    <w:p w14:paraId="44B341A6">
      <w:r>
        <w:rPr>
          <w:rFonts w:ascii="Inter var" w:cs="Inter var"/>
          <w:sz w:val="23"/>
          <w:szCs w:val="23"/>
        </w:rPr>
        <w:t>Generate test cases with the selected LLM, using the fetched ticket content merged into the template structure.</w:t>
      </w:r>
    </w:p>
    <w:p w14:paraId="67EB6154">
      <w:r>
        <w:rPr>
          <w:rFonts w:ascii="Inter var" w:cs="Inter var"/>
          <w:sz w:val="23"/>
          <w:szCs w:val="23"/>
        </w:rPr>
        <w:t>Render the generated test cases back in the chat pane.</w:t>
      </w:r>
    </w:p>
    <w:p w14:paraId="3F5B9D35">
      <w:pPr>
        <w:spacing w:before="150" w:line="360" w:lineRule="exact"/>
      </w:pPr>
      <w:r>
        <w:rPr>
          <w:rFonts w:ascii="Inter var" w:cs="Inter var"/>
          <w:sz w:val="23"/>
          <w:szCs w:val="23"/>
        </w:rPr>
        <w:t>[Don't] Don't hardcode any credentials (Jira token, Groq key) in source code — persist them via a local config layer (e.g. JSON file or SQLite), excluded from version control.</w:t>
      </w:r>
    </w:p>
    <w:p w14:paraId="218E7CDF">
      <w:pPr>
        <w:spacing w:before="150" w:line="360" w:lineRule="exact"/>
      </w:pPr>
      <w:r>
        <w:rPr>
          <w:rFonts w:ascii="Inter var" w:cs="Inter var"/>
          <w:sz w:val="23"/>
          <w:szCs w:val="23"/>
        </w:rPr>
        <w:t>[Don't] Don't call Groq unless Ollama is unavailable or the user has explicitly selected it as the provider.</w:t>
      </w:r>
    </w:p>
    <w:p w14:paraId="072F830C">
      <w:pPr>
        <w:spacing w:before="150" w:line="360" w:lineRule="exact"/>
      </w:pPr>
      <w:r>
        <w:rPr>
          <w:rFonts w:ascii="Inter var" w:cs="Inter var"/>
          <w:sz w:val="23"/>
          <w:szCs w:val="23"/>
        </w:rPr>
        <w:t xml:space="preserve">[Output] </w:t>
      </w:r>
      <w:r>
        <w:rPr>
          <w:rFonts w:ascii="Inter var" w:cs="Inter var"/>
          <w:b/>
          <w:bCs/>
          <w:sz w:val="23"/>
          <w:szCs w:val="23"/>
        </w:rPr>
        <w:t>Plan first.</w:t>
      </w:r>
      <w:r>
        <w:rPr>
          <w:rFonts w:ascii="Inter var" w:cs="Inter var"/>
          <w:sz w:val="23"/>
          <w:szCs w:val="23"/>
        </w:rPr>
        <w:t xml:space="preserve"> Before writing any code, output the proposed file structure, the two screens, and the data flow between them. Wait for my approval. Only then build step by step, one module at a time.</w:t>
      </w:r>
    </w:p>
    <w:p w14:paraId="75A1D1E5">
      <w:pPr>
        <w:pStyle w:val="Heading2"/>
        <w:spacing w:before="360" w:line="420" w:lineRule="exact"/>
        <w:outlineLvl w:val="1"/>
      </w:pPr>
      <w:r>
        <w:rPr>
          <w:rFonts w:ascii="Inter var" w:cs="Inter var"/>
          <w:b/>
          <w:bCs/>
          <w:sz w:val="32"/>
          <w:szCs w:val="32"/>
        </w:rPr>
        <w:t>Context</w:t>
      </w:r>
    </w:p>
    <w:p w14:paraId="6C0A5EFC">
      <w:pPr>
        <w:spacing w:before="150" w:line="360" w:lineRule="exact"/>
      </w:pPr>
      <w:r>
        <w:rPr>
          <w:rFonts w:ascii="Inter var" w:cs="Inter var"/>
          <w:sz w:val="23"/>
          <w:szCs w:val="23"/>
        </w:rPr>
        <w:t>This is an internal QA productivity tool, not a production SaaS product. It exists to take a single Jira ticket and turn it into a test case draft, using either a small local model or a hosted fallback, with minimal setup and no unnecessary abstraction.</w:t>
      </w:r>
    </w:p>
    <w:p w14:paraId="6B53A88D">
      <w:pPr>
        <w:pStyle w:val="Heading2"/>
        <w:spacing w:before="360" w:line="420" w:lineRule="exact"/>
        <w:outlineLvl w:val="1"/>
      </w:pPr>
      <w:r>
        <w:rPr>
          <w:rFonts w:ascii="Inter var" w:cs="Inter var"/>
          <w:b/>
          <w:bCs/>
          <w:sz w:val="32"/>
          <w:szCs w:val="32"/>
        </w:rPr>
        <w:t>Example</w:t>
      </w:r>
    </w:p>
    <w:p w14:paraId="7E18B0CA">
      <w:pPr>
        <w:spacing w:before="150" w:line="360" w:lineRule="exact"/>
      </w:pPr>
      <w:r>
        <w:rPr>
          <w:rFonts w:ascii="Inter var" w:cs="Inter var"/>
          <w:sz w:val="23"/>
          <w:szCs w:val="23"/>
        </w:rPr>
        <w:t>Sample interaction:</w:t>
      </w:r>
    </w:p>
    <w:p w14:paraId="3BC66CDF">
      <w:r>
        <w:rPr>
          <w:rFonts w:ascii="Inter var" w:cs="Inter var"/>
          <w:sz w:val="23"/>
          <w:szCs w:val="23"/>
        </w:rPr>
        <w:t xml:space="preserve"> User types: </w:t>
      </w:r>
      <w:r>
        <w:rPr>
          <w:rFonts w:ascii="JetBrainsMono" w:cs="JetBrainsMono"/>
          <w:sz w:val="23"/>
          <w:szCs w:val="23"/>
        </w:rPr>
        <w:t>create test cases for QA-102</w:t>
      </w:r>
      <w:r>
        <w:rPr>
          <w:rFonts w:ascii="Inter var" w:cs="Inter var"/>
          <w:sz w:val="23"/>
          <w:szCs w:val="23"/>
        </w:rPr>
        <w:t xml:space="preserve"> → clicks Send App fetches ticket QA-102 from Jira → merges its description/acceptance criteria into the template from </w:t>
      </w:r>
      <w:r>
        <w:rPr>
          <w:rFonts w:ascii="JetBrainsMono" w:cs="JetBrainsMono"/>
          <w:sz w:val="23"/>
          <w:szCs w:val="23"/>
        </w:rPr>
        <w:t>/templates</w:t>
      </w:r>
      <w:r>
        <w:rPr>
          <w:rFonts w:ascii="Inter var" w:cs="Inter var"/>
          <w:sz w:val="23"/>
          <w:szCs w:val="23"/>
        </w:rPr>
        <w:t xml:space="preserve"> → sends the combined prompt to Ollama (or Groq, if selected) → renders the structured test cases in the chat pane, the same way a ChatGPT response would appear. </w:t>
      </w:r>
    </w:p>
    <w:p w14:paraId="4934400A">
      <w:pPr>
        <w:pStyle w:val="Heading2"/>
        <w:spacing w:before="360" w:line="420" w:lineRule="exact"/>
        <w:outlineLvl w:val="1"/>
      </w:pPr>
      <w:r>
        <w:rPr>
          <w:rFonts w:ascii="Inter var" w:cs="Inter var"/>
          <w:b/>
          <w:bCs/>
          <w:sz w:val="32"/>
          <w:szCs w:val="32"/>
        </w:rPr>
        <w:t>Parameters</w:t>
      </w:r>
    </w:p>
    <w:p w14:paraId="7D59FB67">
      <w:r>
        <w:rPr>
          <w:rFonts w:ascii="Inter var" w:cs="Inter var"/>
          <w:sz w:val="23"/>
          <w:szCs w:val="23"/>
        </w:rPr>
        <w:t>Jira base URL, Jira email ID, Jira API token — provided separately, entered/saved via the Settings screen</w:t>
      </w:r>
    </w:p>
    <w:p w14:paraId="35C97349">
      <w:r>
        <w:rPr>
          <w:rFonts w:ascii="Inter var" w:cs="Inter var"/>
          <w:sz w:val="23"/>
          <w:szCs w:val="23"/>
        </w:rPr>
        <w:t>Ollama endpoint (</w:t>
      </w:r>
      <w:r>
        <w:rPr>
          <w:rFonts w:ascii="JetBrainsMono" w:cs="JetBrainsMono"/>
          <w:sz w:val="20"/>
          <w:szCs w:val="20"/>
        </w:rPr>
        <w:t>http://localhost:11434</w:t>
      </w:r>
      <w:r>
        <w:rPr>
          <w:rFonts w:ascii="Inter var" w:cs="Inter var"/>
          <w:sz w:val="23"/>
          <w:szCs w:val="23"/>
        </w:rPr>
        <w:t xml:space="preserve"> ) and model tag (</w:t>
      </w:r>
      <w:r>
        <w:rPr>
          <w:rFonts w:ascii="JetBrainsMono" w:cs="JetBrainsMono"/>
          <w:sz w:val="20"/>
          <w:szCs w:val="20"/>
        </w:rPr>
        <w:t>gemma3:1b</w:t>
      </w:r>
      <w:r>
        <w:rPr>
          <w:rFonts w:ascii="Inter var" w:cs="Inter var"/>
          <w:sz w:val="23"/>
          <w:szCs w:val="23"/>
        </w:rPr>
        <w:t xml:space="preserve"> ) — already running locally</w:t>
      </w:r>
    </w:p>
    <w:p w14:paraId="27DD2914">
      <w:r>
        <w:rPr>
          <w:rFonts w:ascii="Inter var" w:cs="Inter var"/>
          <w:sz w:val="23"/>
          <w:szCs w:val="23"/>
        </w:rPr>
        <w:t>Groq API key — provided separately, entered/saved via the Settings screen, used only as fallback</w:t>
      </w:r>
    </w:p>
    <w:p w14:paraId="0C3CC31C">
      <w:pPr>
        <w:pStyle w:val="Heading2"/>
        <w:spacing w:before="360" w:line="420" w:lineRule="exact"/>
        <w:outlineLvl w:val="1"/>
      </w:pPr>
      <w:r>
        <w:rPr>
          <w:rFonts w:ascii="Inter var" w:cs="Inter var"/>
          <w:b/>
          <w:bCs/>
          <w:sz w:val="32"/>
          <w:szCs w:val="32"/>
        </w:rPr>
        <w:t>Output</w:t>
      </w:r>
    </w:p>
    <w:p w14:paraId="39392F5B">
      <w:pPr>
        <w:spacing w:before="150" w:line="360" w:lineRule="exact"/>
      </w:pPr>
      <w:r>
        <w:rPr>
          <w:rFonts w:ascii="Inter var" w:cs="Inter var"/>
          <w:sz w:val="23"/>
          <w:szCs w:val="23"/>
        </w:rPr>
        <w:t>Deliver exactly:</w:t>
      </w:r>
    </w:p>
    <w:p w14:paraId="1AE1DBF7">
      <w:r>
        <w:rPr>
          <w:rFonts w:ascii="Inter var" w:cs="Inter var"/>
          <w:sz w:val="23"/>
          <w:szCs w:val="23"/>
        </w:rPr>
        <w:t>﻿</w:t>
      </w:r>
      <w:r>
        <w:rPr>
          <w:rFonts w:ascii="JetBrainsMono" w:cs="JetBrainsMono"/>
          <w:sz w:val="20"/>
          <w:szCs w:val="20"/>
        </w:rPr>
        <w:t>app.py</w:t>
      </w:r>
      <w:r>
        <w:rPr>
          <w:rFonts w:ascii="Inter var" w:cs="Inter var"/>
          <w:sz w:val="23"/>
          <w:szCs w:val="23"/>
        </w:rPr>
        <w:t xml:space="preserve">  — main chat screen</w:t>
      </w:r>
    </w:p>
    <w:p w14:paraId="2B9F74FF">
      <w:r>
        <w:rPr>
          <w:rFonts w:ascii="Inter var" w:cs="Inter var"/>
          <w:sz w:val="23"/>
          <w:szCs w:val="23"/>
        </w:rPr>
        <w:t>﻿</w:t>
      </w:r>
      <w:r>
        <w:rPr>
          <w:rFonts w:ascii="JetBrainsMono" w:cs="JetBrainsMono"/>
          <w:sz w:val="20"/>
          <w:szCs w:val="20"/>
        </w:rPr>
        <w:t>pages/settings.py</w:t>
      </w:r>
      <w:r>
        <w:rPr>
          <w:rFonts w:ascii="Inter var" w:cs="Inter var"/>
          <w:sz w:val="23"/>
          <w:szCs w:val="23"/>
        </w:rPr>
        <w:t xml:space="preserve">  (or equivalent Streamlit multipage settings screen)</w:t>
      </w:r>
    </w:p>
    <w:p w14:paraId="0C7D8228">
      <w:r>
        <w:rPr>
          <w:rFonts w:ascii="Inter var" w:cs="Inter var"/>
          <w:sz w:val="23"/>
          <w:szCs w:val="23"/>
        </w:rPr>
        <w:t>﻿</w:t>
      </w:r>
      <w:r>
        <w:rPr>
          <w:rFonts w:ascii="JetBrainsMono" w:cs="JetBrainsMono"/>
          <w:sz w:val="20"/>
          <w:szCs w:val="20"/>
        </w:rPr>
        <w:t>config_store.py</w:t>
      </w:r>
      <w:r>
        <w:rPr>
          <w:rFonts w:ascii="Inter var" w:cs="Inter var"/>
          <w:sz w:val="23"/>
          <w:szCs w:val="23"/>
        </w:rPr>
        <w:t xml:space="preserve">  — handles reading/writing persisted settings (Jira + Groq credentials, provider choice)</w:t>
      </w:r>
    </w:p>
    <w:p w14:paraId="60BDF1E1">
      <w:r>
        <w:rPr>
          <w:rFonts w:ascii="Inter var" w:cs="Inter var"/>
          <w:sz w:val="23"/>
          <w:szCs w:val="23"/>
        </w:rPr>
        <w:t>﻿</w:t>
      </w:r>
      <w:r>
        <w:rPr>
          <w:rFonts w:ascii="JetBrainsMono" w:cs="JetBrainsMono"/>
          <w:sz w:val="20"/>
          <w:szCs w:val="20"/>
        </w:rPr>
        <w:t>jira_client.py</w:t>
      </w:r>
      <w:r>
        <w:rPr>
          <w:rFonts w:ascii="Inter var" w:cs="Inter var"/>
          <w:sz w:val="23"/>
          <w:szCs w:val="23"/>
        </w:rPr>
        <w:t xml:space="preserve">  — fetches ticket details from Jira REST API</w:t>
      </w:r>
    </w:p>
    <w:p w14:paraId="7FB75E5E">
      <w:r>
        <w:rPr>
          <w:rFonts w:ascii="Inter var" w:cs="Inter var"/>
          <w:sz w:val="23"/>
          <w:szCs w:val="23"/>
        </w:rPr>
        <w:t>﻿</w:t>
      </w:r>
      <w:r>
        <w:rPr>
          <w:rFonts w:ascii="JetBrainsMono" w:cs="JetBrainsMono"/>
          <w:sz w:val="20"/>
          <w:szCs w:val="20"/>
        </w:rPr>
        <w:t>llm_client.py</w:t>
      </w:r>
      <w:r>
        <w:rPr>
          <w:rFonts w:ascii="Inter var" w:cs="Inter var"/>
          <w:sz w:val="23"/>
          <w:szCs w:val="23"/>
        </w:rPr>
        <w:t xml:space="preserve">  — handles both Ollama and Groq calls, with fallback logic between them</w:t>
      </w:r>
    </w:p>
    <w:p w14:paraId="2D2D8864">
      <w:r>
        <w:rPr>
          <w:rFonts w:ascii="Inter var" w:cs="Inter var"/>
          <w:sz w:val="23"/>
          <w:szCs w:val="23"/>
        </w:rPr>
        <w:t>﻿</w:t>
      </w:r>
      <w:r>
        <w:rPr>
          <w:rFonts w:ascii="JetBrainsMono" w:cs="JetBrainsMono"/>
          <w:sz w:val="20"/>
          <w:szCs w:val="20"/>
        </w:rPr>
        <w:t>templates/</w:t>
      </w:r>
      <w:r>
        <w:rPr>
          <w:rFonts w:ascii="Inter var" w:cs="Inter var"/>
          <w:sz w:val="23"/>
          <w:szCs w:val="23"/>
        </w:rPr>
        <w:t xml:space="preserve">  — folder with at least one sample test case template</w:t>
      </w:r>
    </w:p>
    <w:p w14:paraId="5F10B561">
      <w:r>
        <w:rPr>
          <w:rFonts w:ascii="Inter var" w:cs="Inter var"/>
          <w:sz w:val="23"/>
          <w:szCs w:val="23"/>
        </w:rPr>
        <w:t>﻿</w:t>
      </w:r>
      <w:r>
        <w:rPr>
          <w:rFonts w:ascii="JetBrainsMono" w:cs="JetBrainsMono"/>
          <w:sz w:val="20"/>
          <w:szCs w:val="20"/>
        </w:rPr>
        <w:t>requirements.txt</w:t>
      </w:r>
      <w:r>
        <w:rPr>
          <w:rFonts w:ascii="Inter var" w:cs="Inter var"/>
          <w:sz w:val="23"/>
          <w:szCs w:val="23"/>
        </w:rPr>
        <w:t xml:space="preserve"> </w:t>
      </w:r>
    </w:p>
    <w:p w14:paraId="03780DC0">
      <w:pPr>
        <w:pStyle w:val="Heading2"/>
        <w:spacing w:before="360" w:line="420" w:lineRule="exact"/>
        <w:outlineLvl w:val="1"/>
      </w:pPr>
      <w:r>
        <w:rPr>
          <w:rFonts w:ascii="Inter var" w:cs="Inter var"/>
          <w:b/>
          <w:bCs/>
          <w:sz w:val="32"/>
          <w:szCs w:val="32"/>
        </w:rPr>
        <w:t>Tone</w:t>
      </w:r>
    </w:p>
    <w:p w14:paraId="7563F404">
      <w:pPr>
        <w:spacing w:before="150" w:line="360" w:lineRule="exact"/>
      </w:pPr>
      <w:r>
        <w:rPr>
          <w:rFonts w:ascii="Inter var" w:cs="Inter var"/>
          <w:sz w:val="23"/>
          <w:szCs w:val="23"/>
        </w:rPr>
        <w:t>Technical, precise, minimal dependencies, no over-engineered abstractions — working code only, structured clearly enough that each module can be reviewed independently before moving to the next.</w:t>
      </w:r>
    </w:p>
    <w:p w14:paraId="526697BD">
      <w:pPr>
        <w:spacing w:before="150" w:line="360" w:lineRule="exact"/>
      </w:pPr>
      <w:r>
        <w:rPr>
          <w:rFonts w:ascii="Inter var" w:cs="Inter var"/>
          <w:sz w:val="23"/>
          <w:szCs w:val="23"/>
        </w:rPr>
        <w:t>﻿</w:t>
      </w:r>
      <w:r>
        <w:br w:type="textWrapping"/>
      </w:r>
    </w:p>
    <w:p w14:paraId="5EB8708F">
      <w:pPr>
        <w:spacing w:before="150" w:line="360" w:lineRule="exact"/>
      </w:pPr>
      <w:r>
        <w:rPr>
          <w:rFonts w:ascii="Inter var" w:cs="Inter var"/>
          <w:sz w:val="23"/>
          <w:szCs w:val="23"/>
        </w:rPr>
        <w:t>﻿</w:t>
      </w:r>
      <w:r>
        <w:br w:type="textWrapping"/>
      </w:r>
    </w:p>
    <w:p w14:paraId="701B96FC">
      <w:r>
        <w:rPr>
          <w:rFonts w:ascii="Inter var" w:cs="Inter var"/>
          <w:sz w:val="21"/>
          <w:szCs w:val="21"/>
        </w:rPr>
        <w:t>﻿</w:t>
      </w:r>
    </w:p>
    <w:p w14:paraId="6988D7A4">
      <w:r>
        <w:rPr>
          <w:rFonts w:ascii="Inter var" w:cs="Inter var"/>
          <w:sz w:val="21"/>
          <w:szCs w:val="21"/>
        </w:rPr>
        <w:t>﻿</w:t>
      </w:r>
    </w:p>
    <w:p w14:paraId="7826CCA9">
      <w:pPr>
        <w:pStyle w:val="Heading3"/>
        <w:spacing w:before="270" w:line="375" w:lineRule="exact"/>
        <w:outlineLvl w:val="2"/>
      </w:pPr>
      <w:r>
        <w:rPr>
          <w:rFonts w:ascii="Inter var" w:cs="Inter var"/>
          <w:b/>
          <w:bCs/>
          <w:sz w:val="26"/>
          <w:szCs w:val="26"/>
        </w:rPr>
        <w:t>How to deploy this?</w:t>
      </w:r>
    </w:p>
    <w:p w14:paraId="6C6DB0A0">
      <w:r>
        <w:rPr>
          <w:rFonts w:ascii="Inter var" w:cs="Inter var"/>
          <w:sz w:val="23"/>
          <w:szCs w:val="23"/>
        </w:rPr>
        <w:t xml:space="preserve">VPS </w:t>
      </w:r>
    </w:p>
    <w:p w14:paraId="6E8F1E3B">
      <w:r>
        <w:rPr>
          <w:rFonts w:ascii="Inter var" w:cs="Inter var"/>
          <w:sz w:val="23"/>
          <w:szCs w:val="23"/>
        </w:rPr>
        <w:t>Local Machine</w:t>
      </w:r>
    </w:p>
    <w:p w14:paraId="71708028">
      <w:pPr>
        <w:spacing w:before="150" w:line="360" w:lineRule="exact"/>
      </w:pPr>
      <w:r>
        <w:rPr>
          <w:rFonts w:ascii="Inter var" w:cs="Inter var"/>
          <w:sz w:val="23"/>
          <w:szCs w:val="23"/>
        </w:rPr>
        <w:t>﻿</w:t>
      </w:r>
      <w:r>
        <w:br w:type="textWrapping"/>
      </w:r>
    </w:p>
    <w:p w14:paraId="29726D7B">
      <w:pPr>
        <w:pStyle w:val="Heading3"/>
        <w:spacing w:before="270" w:line="375" w:lineRule="exact"/>
        <w:outlineLvl w:val="2"/>
      </w:pPr>
      <w:r>
        <w:rPr>
          <w:rFonts w:ascii="Inter var" w:cs="Inter var"/>
          <w:b/>
          <w:bCs/>
          <w:sz w:val="26"/>
          <w:szCs w:val="26"/>
        </w:rPr>
        <w:t>How it is created, I want to properly track what are the Tech used? ( AI crearted, I didn't understand) ?</w:t>
      </w:r>
    </w:p>
    <w:p w14:paraId="5461C1BC">
      <w:r>
        <w:rPr>
          <w:rFonts w:ascii="Inter var" w:cs="Inter var"/>
          <w:sz w:val="23"/>
          <w:szCs w:val="23"/>
        </w:rPr>
        <w:t>Frontend?</w:t>
      </w:r>
    </w:p>
    <w:p w14:paraId="66AEFF48">
      <w:r>
        <w:rPr>
          <w:rFonts w:ascii="Inter var" w:cs="Inter var"/>
          <w:sz w:val="23"/>
          <w:szCs w:val="23"/>
        </w:rPr>
        <w:t>Backend?</w:t>
      </w:r>
    </w:p>
    <w:p w14:paraId="787C515B">
      <w:r>
        <w:rPr>
          <w:rFonts w:ascii="Inter var" w:cs="Inter var"/>
          <w:sz w:val="23"/>
          <w:szCs w:val="23"/>
        </w:rPr>
        <w:t>Track, Finding, Progress, context ?</w:t>
      </w:r>
    </w:p>
    <w:p w14:paraId="7E315A99">
      <w:pPr>
        <w:spacing w:before="150" w:line="360" w:lineRule="exact"/>
      </w:pPr>
      <w:r>
        <w:rPr>
          <w:rFonts w:ascii="Inter var" w:cs="Inter var"/>
          <w:sz w:val="23"/>
          <w:szCs w:val="23"/>
        </w:rPr>
        <w:t>﻿</w:t>
      </w:r>
      <w:r>
        <w:br w:type="textWrapping"/>
      </w:r>
    </w:p>
    <w:p w14:paraId="344F08AE">
      <w:pPr>
        <w:pStyle w:val="Heading2"/>
        <w:spacing w:before="360" w:line="420" w:lineRule="exact"/>
        <w:outlineLvl w:val="1"/>
      </w:pPr>
      <w:r>
        <w:rPr>
          <w:rFonts w:ascii="Inter var" w:cs="Inter var"/>
          <w:b/>
          <w:bCs/>
          <w:sz w:val="32"/>
          <w:szCs w:val="32"/>
        </w:rPr>
        <w:t>BLAST Framework</w:t>
      </w:r>
    </w:p>
    <w:p w14:paraId="493F6DF4">
      <w:pPr>
        <w:spacing w:before="150" w:line="360" w:lineRule="exact"/>
      </w:pPr>
      <w:r>
        <w:rPr>
          <w:rFonts w:ascii="Inter var" w:cs="Inter var"/>
          <w:sz w:val="23"/>
          <w:szCs w:val="23"/>
        </w:rPr>
        <w:t xml:space="preserve"> it will make sure that whatever you are creating and whatever you are doing in the past, you will track:</w:t>
      </w:r>
    </w:p>
    <w:p w14:paraId="6C7352B6">
      <w:r>
        <w:rPr>
          <w:rFonts w:ascii="Inter var" w:cs="Inter var"/>
          <w:sz w:val="23"/>
          <w:szCs w:val="23"/>
        </w:rPr>
        <w:t>your findings</w:t>
      </w:r>
    </w:p>
    <w:p w14:paraId="09ACB3E9">
      <w:r>
        <w:rPr>
          <w:rFonts w:ascii="Inter var" w:cs="Inter var"/>
          <w:sz w:val="23"/>
          <w:szCs w:val="23"/>
        </w:rPr>
        <w:t>your task</w:t>
      </w:r>
    </w:p>
    <w:p w14:paraId="7914E37E">
      <w:r>
        <w:rPr>
          <w:rFonts w:ascii="Inter var" w:cs="Inter var"/>
          <w:sz w:val="23"/>
          <w:szCs w:val="23"/>
        </w:rPr>
        <w:t>your plan</w:t>
      </w:r>
    </w:p>
    <w:p w14:paraId="75423B8C">
      <w:r>
        <w:rPr>
          <w:rFonts w:ascii="Inter var" w:cs="Inter var"/>
          <w:sz w:val="23"/>
          <w:szCs w:val="23"/>
        </w:rPr>
        <w:t>your code</w:t>
      </w:r>
    </w:p>
    <w:p w14:paraId="3C35CA5C">
      <w:r>
        <w:rPr>
          <w:rFonts w:ascii="Inter var" w:cs="Inter var"/>
          <w:sz w:val="23"/>
          <w:szCs w:val="23"/>
        </w:rPr>
        <w:t>your progress</w:t>
      </w:r>
    </w:p>
    <w:p w14:paraId="07E9151F">
      <w:r>
        <w:rPr>
          <w:rFonts w:ascii="Inter var" w:cs="Inter var"/>
          <w:sz w:val="23"/>
          <w:szCs w:val="23"/>
        </w:rPr>
        <w:t>your context</w:t>
      </w:r>
    </w:p>
    <w:p w14:paraId="1D8A27E4">
      <w:r>
        <w:rPr>
          <w:rFonts w:ascii="Inter var" w:cs="Inter var"/>
          <w:sz w:val="23"/>
          <w:szCs w:val="23"/>
        </w:rPr>
        <w:t>your memory</w:t>
      </w:r>
    </w:p>
    <w:p w14:paraId="45AC3791">
      <w:r>
        <w:rPr>
          <w:rFonts w:ascii="Inter var" w:cs="Inter var"/>
          <w:sz w:val="23"/>
          <w:szCs w:val="23"/>
        </w:rPr>
        <w:t>everything</w:t>
      </w:r>
    </w:p>
    <w:p w14:paraId="127FDDDF">
      <w:r>
        <w:rPr>
          <w:rFonts w:ascii="Inter var" w:cs="Inter var"/>
          <w:sz w:val="21"/>
          <w:szCs w:val="21"/>
        </w:rPr>
        <w:t>﻿</w:t>
      </w:r>
    </w:p>
    <w:p w14:paraId="349CBA0D">
      <w:pPr>
        <w:pStyle w:val="Heading2"/>
        <w:spacing w:before="360" w:line="420" w:lineRule="exact"/>
        <w:outlineLvl w:val="1"/>
      </w:pPr>
      <w:r>
        <w:rPr>
          <w:rFonts w:ascii="Inter var" w:cs="Inter var"/>
          <w:b/>
          <w:bCs/>
          <w:sz w:val="32"/>
          <w:szCs w:val="32"/>
        </w:rPr>
        <w:t>B.L.A.S.T Framework</w:t>
      </w:r>
    </w:p>
    <w:p w14:paraId="3234C8B9">
      <w:pPr>
        <w:spacing w:before="150" w:line="360" w:lineRule="exact"/>
      </w:pPr>
      <w:r>
        <w:rPr>
          <w:rFonts w:ascii="Inter var" w:cs="Inter var"/>
          <w:sz w:val="23"/>
          <w:szCs w:val="23"/>
        </w:rPr>
        <w:t xml:space="preserve">Blast framework will make sure that </w:t>
      </w:r>
      <w:r>
        <w:rPr>
          <w:rFonts w:ascii="Inter var" w:cs="Inter var"/>
          <w:b/>
          <w:bCs/>
          <w:sz w:val="23"/>
          <w:szCs w:val="23"/>
        </w:rPr>
        <w:t>you do not create an AI blob or a code or a thing that you do not understand</w:t>
      </w:r>
    </w:p>
    <w:p w14:paraId="7662AFB0">
      <w:r>
        <w:rPr>
          <w:rFonts w:ascii="Inter var" w:cs="Inter var"/>
          <w:sz w:val="23"/>
          <w:szCs w:val="23"/>
        </w:rPr>
        <w:t>Blueprint</w:t>
      </w:r>
    </w:p>
    <w:p w14:paraId="217D7783">
      <w:r>
        <w:rPr>
          <w:rFonts w:ascii="Inter var" w:cs="Inter var"/>
          <w:sz w:val="23"/>
          <w:szCs w:val="23"/>
        </w:rPr>
        <w:t>Link (links and information) frontend, backend</w:t>
      </w:r>
    </w:p>
    <w:p w14:paraId="1649B29F">
      <w:r>
        <w:rPr>
          <w:rFonts w:ascii="Inter var" w:cs="Inter var"/>
          <w:sz w:val="23"/>
          <w:szCs w:val="23"/>
        </w:rPr>
        <w:t>Architect</w:t>
      </w:r>
    </w:p>
    <w:p w14:paraId="36A972D2">
      <w:r>
        <w:rPr>
          <w:rFonts w:ascii="Inter var" w:cs="Inter var"/>
          <w:sz w:val="23"/>
          <w:szCs w:val="23"/>
        </w:rPr>
        <w:t>Stylise(UI)</w:t>
      </w:r>
    </w:p>
    <w:p w14:paraId="304B3A9C">
      <w:r>
        <w:rPr>
          <w:rFonts w:ascii="Inter var" w:cs="Inter var"/>
          <w:sz w:val="23"/>
          <w:szCs w:val="23"/>
        </w:rPr>
        <w:t>Trigger and Deploy</w:t>
      </w:r>
    </w:p>
    <w:p w14:paraId="6FD7041D">
      <w:r>
        <w:rPr>
          <w:rFonts w:ascii="Inter var" w:cs="Inter var"/>
          <w:sz w:val="23"/>
          <w:szCs w:val="23"/>
        </w:rPr>
        <w:t>vercel (Free deploy that you can showcase)</w:t>
      </w:r>
    </w:p>
    <w:p w14:paraId="5141FACE">
      <w:pPr>
        <w:spacing w:before="150" w:line="360" w:lineRule="exact"/>
      </w:pPr>
      <w:r>
        <w:rPr>
          <w:rFonts w:ascii="Inter var" w:cs="Inter var"/>
          <w:sz w:val="23"/>
          <w:szCs w:val="23"/>
        </w:rPr>
        <w:t>﻿</w:t>
      </w:r>
      <w:r>
        <w:br w:type="textWrapping"/>
      </w:r>
    </w:p>
    <w:p w14:paraId="71A75726">
      <w:r>
        <w:rPr>
          <w:rFonts w:ascii="Inter var" w:cs="Inter var"/>
          <w:sz w:val="21"/>
          <w:szCs w:val="21"/>
        </w:rPr>
        <w:t>﻿</w:t>
      </w:r>
    </w:p>
    <w:p w14:paraId="17E0A7B3">
      <w:r>
        <w:rPr>
          <w:rFonts w:ascii="Inter var" w:cs="Inter var"/>
          <w:sz w:val="23"/>
          <w:szCs w:val="23"/>
        </w:rPr>
        <w:t>Tuesday 8 PM - Claude101 (Part2) -IST</w:t>
      </w:r>
    </w:p>
    <w:p w14:paraId="42B6F0F8">
      <w:r>
        <w:rPr>
          <w:rFonts w:ascii="Inter var" w:cs="Inter var"/>
          <w:sz w:val="23"/>
          <w:szCs w:val="23"/>
        </w:rPr>
        <w:t xml:space="preserve">Thursday - </w:t>
      </w:r>
      <w:r>
        <w:rPr>
          <w:rFonts w:ascii="Inter var" w:cs="Inter var"/>
          <w:b/>
          <w:bCs/>
          <w:sz w:val="23"/>
          <w:szCs w:val="23"/>
        </w:rPr>
        <w:t xml:space="preserve">SKILL MASTERCLASS </w:t>
      </w:r>
      <w:r>
        <w:rPr>
          <w:rFonts w:ascii="Inter var" w:cs="Inter var"/>
          <w:sz w:val="23"/>
          <w:szCs w:val="23"/>
        </w:rPr>
        <w:t>- 8 PM IST ( 4X)</w:t>
      </w:r>
    </w:p>
    <w:p w14:paraId="54E1F8B9">
      <w:r>
        <w:rPr>
          <w:rFonts w:ascii="Inter var" w:cs="Inter var"/>
          <w:sz w:val="23"/>
          <w:szCs w:val="23"/>
        </w:rPr>
        <w:t>Prompt -&gt; SKILL (mandatory)</w:t>
      </w:r>
    </w:p>
    <w:p w14:paraId="1DD1F694">
      <w:r>
        <w:rPr>
          <w:rFonts w:ascii="Inter var" w:cs="Inter var"/>
          <w:sz w:val="23"/>
          <w:szCs w:val="23"/>
        </w:rPr>
        <w:t>15th Aug - Holiday Enjoy</w:t>
      </w:r>
    </w:p>
    <w:p w14:paraId="67E182FD">
      <w:r>
        <w:rPr>
          <w:rFonts w:ascii="Inter var" w:cs="Inter var"/>
          <w:sz w:val="21"/>
          <w:szCs w:val="21"/>
        </w:rPr>
        <w:t>﻿</w:t>
      </w:r>
    </w:p>
    <w:p w14:paraId="3E7E4699">
      <w:pPr>
        <w:spacing w:before="150" w:line="360" w:lineRule="exact"/>
      </w:pPr>
      <w:r>
        <w:rPr>
          <w:rFonts w:ascii="Inter var" w:cs="Inter var"/>
          <w:sz w:val="23"/>
          <w:szCs w:val="23"/>
        </w:rPr>
        <w:t>Tues -&gt; 25th 8 PM IST -&gt; AI Fluency: Framework &amp; Foundations - Part 1</w:t>
      </w:r>
    </w:p>
    <w:p w14:paraId="566D7FC6">
      <w:pPr>
        <w:spacing w:before="150" w:line="360" w:lineRule="exact"/>
      </w:pPr>
      <w:r>
        <w:rPr>
          <w:rFonts w:ascii="Inter var" w:cs="Inter var"/>
          <w:sz w:val="23"/>
          <w:szCs w:val="23"/>
        </w:rPr>
        <w:t>Thursday -&gt; 27th 8 PM IST -&gt;AI Fluency: Framework &amp; Foundations - Part 2</w:t>
      </w:r>
    </w:p>
    <w:p w14:paraId="45A0671E">
      <w:r>
        <w:rPr>
          <w:rFonts w:ascii="Inter var" w:cs="Inter var"/>
          <w:sz w:val="21"/>
          <w:szCs w:val="21"/>
        </w:rPr>
        <w:t>﻿</w:t>
      </w:r>
    </w:p>
    <w:p w14:paraId="5AEB85B9">
      <w:r>
        <w:rPr>
          <w:rFonts w:ascii="Inter var" w:cs="Inter var"/>
          <w:sz w:val="23"/>
          <w:szCs w:val="23"/>
        </w:rPr>
        <w:t>22nd Aug 2026</w:t>
      </w:r>
    </w:p>
    <w:p w14:paraId="7FB6B4F0">
      <w:pPr>
        <w:pStyle w:val="Heading1"/>
        <w:spacing w:before="480" w:line="480" w:lineRule="exact"/>
        <w:outlineLvl w:val="0"/>
      </w:pPr>
      <w:r>
        <w:rPr>
          <w:rFonts w:ascii="Inter var" w:cs="Inter var"/>
          <w:b/>
          <w:bCs/>
          <w:sz w:val="39"/>
          <w:szCs w:val="39"/>
        </w:rPr>
        <w:t>✅ Fixing Job Applications process with AI.</w:t>
      </w:r>
    </w:p>
    <w:p w14:paraId="4801CADE">
      <w:pPr>
        <w:spacing w:before="150" w:line="360" w:lineRule="exact"/>
      </w:pPr>
      <w:r>
        <w:rPr>
          <w:rFonts w:ascii="Inter var" w:cs="Inter var"/>
          <w:sz w:val="23"/>
          <w:szCs w:val="23"/>
        </w:rPr>
        <w:t>﻿</w:t>
      </w:r>
      <w:r>
        <w:br w:type="textWrapping"/>
      </w:r>
    </w:p>
    <w:p w14:paraId="3F966B12">
      <w:r>
        <w:rPr>
          <w:rFonts w:ascii="Inter var" w:cs="Inter var"/>
          <w:sz w:val="23"/>
          <w:szCs w:val="23"/>
        </w:rPr>
        <w:t xml:space="preserve">Job Assistant AI </w:t>
      </w:r>
    </w:p>
    <w:p w14:paraId="06D31877">
      <w:pPr>
        <w:spacing w:before="150" w:line="360" w:lineRule="exact"/>
      </w:pPr>
      <w:r>
        <w:rPr>
          <w:rFonts w:ascii="Inter var" w:cs="Inter var"/>
          <w:sz w:val="23"/>
          <w:szCs w:val="23"/>
        </w:rPr>
        <w:t>﻿</w:t>
      </w:r>
      <w:r>
        <w:br w:type="textWrapping"/>
      </w:r>
    </w:p>
    <w:p w14:paraId="5DBA611D">
      <w:pPr>
        <w:spacing w:before="150" w:line="360" w:lineRule="exact"/>
      </w:pPr>
      <w:r>
        <w:rPr>
          <w:rFonts w:ascii="Inter var" w:cs="Inter var"/>
          <w:b/>
          <w:bCs/>
          <w:sz w:val="23"/>
          <w:szCs w:val="23"/>
        </w:rPr>
        <w:t>L0 : Primary Problem</w:t>
      </w:r>
    </w:p>
    <w:p w14:paraId="12A82F86">
      <w:r>
        <w:rPr>
          <w:rFonts w:ascii="Inter var" w:cs="Inter var"/>
          <w:sz w:val="23"/>
          <w:szCs w:val="23"/>
        </w:rPr>
        <w:t>Resume Rejections</w:t>
      </w:r>
    </w:p>
    <w:p w14:paraId="03FC8C23">
      <w:r>
        <w:rPr>
          <w:rFonts w:ascii="Inter var" w:cs="Inter var"/>
          <w:sz w:val="23"/>
          <w:szCs w:val="23"/>
        </w:rPr>
        <w:t>Getting Low Calls</w:t>
      </w:r>
    </w:p>
    <w:p w14:paraId="363BBB5E">
      <w:r>
        <w:rPr>
          <w:rFonts w:ascii="Inter var" w:cs="Inter var"/>
          <w:sz w:val="23"/>
          <w:szCs w:val="23"/>
        </w:rPr>
        <w:t>JD is not per Resume.</w:t>
      </w:r>
    </w:p>
    <w:p w14:paraId="4451780C">
      <w:r>
        <w:rPr>
          <w:rFonts w:ascii="Inter var" w:cs="Inter var"/>
          <w:sz w:val="23"/>
          <w:szCs w:val="23"/>
        </w:rPr>
        <w:t>Recruiter Ghosting.</w:t>
      </w:r>
    </w:p>
    <w:p w14:paraId="57532094">
      <w:r>
        <w:rPr>
          <w:rFonts w:ascii="Inter var" w:cs="Inter var"/>
          <w:sz w:val="23"/>
          <w:szCs w:val="23"/>
        </w:rPr>
        <w:t>ATS Ready. (Application or Applicant Tracking System)</w:t>
      </w:r>
    </w:p>
    <w:p w14:paraId="1D4DCB2B">
      <w:pPr>
        <w:spacing w:before="150" w:line="360" w:lineRule="exact"/>
      </w:pPr>
      <w:r>
        <w:rPr>
          <w:rFonts w:ascii="Inter var" w:cs="Inter var"/>
          <w:sz w:val="23"/>
          <w:szCs w:val="23"/>
        </w:rPr>
        <w:t>﻿</w:t>
      </w:r>
      <w:r>
        <w:br w:type="textWrapping"/>
      </w:r>
    </w:p>
    <w:p w14:paraId="39BE3970">
      <w:pPr>
        <w:spacing w:before="150" w:line="360" w:lineRule="exact"/>
      </w:pPr>
      <w:r>
        <w:rPr>
          <w:rFonts w:ascii="Inter var" w:cs="Inter var"/>
          <w:b/>
          <w:bCs/>
          <w:sz w:val="23"/>
          <w:szCs w:val="23"/>
        </w:rPr>
        <w:t>L1 : Secondary Problem</w:t>
      </w:r>
    </w:p>
    <w:p w14:paraId="3219A382">
      <w:r>
        <w:rPr>
          <w:rFonts w:ascii="Inter var" w:cs="Inter var"/>
          <w:sz w:val="23"/>
          <w:szCs w:val="23"/>
        </w:rPr>
        <w:t>Notice Period 3 Month</w:t>
      </w:r>
    </w:p>
    <w:p w14:paraId="3FF2D655">
      <w:r>
        <w:rPr>
          <w:rFonts w:ascii="Inter var" w:cs="Inter var"/>
          <w:sz w:val="23"/>
          <w:szCs w:val="23"/>
        </w:rPr>
        <w:t>Lack of Skills</w:t>
      </w:r>
    </w:p>
    <w:p w14:paraId="4C759012">
      <w:r>
        <w:rPr>
          <w:rFonts w:ascii="Inter var" w:cs="Inter var"/>
          <w:sz w:val="23"/>
          <w:szCs w:val="23"/>
        </w:rPr>
        <w:t>Salary Negotiation.</w:t>
      </w:r>
    </w:p>
    <w:p w14:paraId="2990E86B">
      <w:r>
        <w:rPr>
          <w:rFonts w:ascii="Inter var" w:cs="Inter var"/>
          <w:sz w:val="23"/>
          <w:szCs w:val="23"/>
        </w:rPr>
        <w:t>Package Mismatch</w:t>
      </w:r>
    </w:p>
    <w:p w14:paraId="624BE22F">
      <w:r>
        <w:rPr>
          <w:rFonts w:ascii="Inter var" w:cs="Inter var"/>
          <w:sz w:val="23"/>
          <w:szCs w:val="23"/>
        </w:rPr>
        <w:t>Career Gap</w:t>
      </w:r>
    </w:p>
    <w:p w14:paraId="406842AA">
      <w:r>
        <w:rPr>
          <w:rFonts w:ascii="Inter var" w:cs="Inter var"/>
          <w:sz w:val="23"/>
          <w:szCs w:val="23"/>
        </w:rPr>
        <w:t>X -&gt; Break</w:t>
      </w:r>
    </w:p>
    <w:p w14:paraId="460CA886">
      <w:pPr>
        <w:spacing w:before="150" w:line="360" w:lineRule="exact"/>
      </w:pPr>
      <w:r>
        <w:rPr>
          <w:rFonts w:ascii="Inter var" w:cs="Inter var"/>
          <w:sz w:val="23"/>
          <w:szCs w:val="23"/>
        </w:rPr>
        <w:t>﻿</w:t>
      </w:r>
      <w:r>
        <w:br w:type="textWrapping"/>
      </w:r>
    </w:p>
    <w:p w14:paraId="50451120">
      <w:pPr>
        <w:spacing w:before="150" w:line="360" w:lineRule="exact"/>
      </w:pPr>
      <w:r>
        <w:rPr>
          <w:rFonts w:ascii="Inter var" w:cs="Inter var"/>
          <w:b/>
          <w:bCs/>
          <w:sz w:val="23"/>
          <w:szCs w:val="23"/>
        </w:rPr>
        <w:t>L2 : Third Problem</w:t>
      </w:r>
    </w:p>
    <w:p w14:paraId="4D817A63">
      <w:r>
        <w:rPr>
          <w:rFonts w:ascii="Inter var" w:cs="Inter var"/>
          <w:sz w:val="23"/>
          <w:szCs w:val="23"/>
        </w:rPr>
        <w:t>Interview Prep (Coding Problem)</w:t>
      </w:r>
    </w:p>
    <w:p w14:paraId="4B8DE312">
      <w:r>
        <w:rPr>
          <w:rFonts w:ascii="Inter var" w:cs="Inter var"/>
          <w:sz w:val="23"/>
          <w:szCs w:val="23"/>
        </w:rPr>
        <w:t>Over Experience , Under Exp</w:t>
      </w:r>
    </w:p>
    <w:p w14:paraId="4C0770BF">
      <w:r>
        <w:rPr>
          <w:rFonts w:ascii="Inter var" w:cs="Inter var"/>
          <w:sz w:val="23"/>
          <w:szCs w:val="23"/>
        </w:rPr>
        <w:t>Communications.</w:t>
      </w:r>
    </w:p>
    <w:p w14:paraId="07503487">
      <w:r>
        <w:rPr>
          <w:rFonts w:ascii="Inter var" w:cs="Inter var"/>
          <w:sz w:val="21"/>
          <w:szCs w:val="21"/>
        </w:rPr>
        <w:t>﻿</w:t>
      </w:r>
    </w:p>
    <w:p w14:paraId="5A76807A">
      <w:pPr>
        <w:spacing w:before="150" w:line="360" w:lineRule="exact"/>
      </w:pPr>
      <w:r>
        <w:rPr>
          <w:rFonts w:ascii="Inter var" w:cs="Inter var"/>
          <w:b/>
          <w:bCs/>
          <w:sz w:val="23"/>
          <w:szCs w:val="23"/>
        </w:rPr>
        <w:t xml:space="preserve">ATS - Application Tracking System  /  Applicants Tracking System.  (HR)</w:t>
      </w:r>
    </w:p>
    <w:p w14:paraId="1776DE7F">
      <w:r>
        <w:rPr>
          <w:rFonts w:ascii="Inter var" w:cs="Inter var"/>
          <w:sz w:val="23"/>
          <w:szCs w:val="23"/>
        </w:rPr>
        <w:t>﻿</w:t>
      </w:r>
      <w:hyperlink r:id="rId124">
        <w:r>
          <w:rPr>
            <w:rFonts w:ascii="Inter var" w:cs="Inter var"/>
            <w:sz w:val="23"/>
            <w:szCs w:val="23"/>
          </w:rPr>
          <w:t>﻿greenhouse</w:t>
        </w:r>
      </w:hyperlink>
      <w:r>
        <w:rPr>
          <w:rFonts w:ascii="Inter var" w:cs="Inter var"/>
          <w:sz w:val="23"/>
          <w:szCs w:val="23"/>
        </w:rPr>
        <w:t xml:space="preserve"> </w:t>
      </w:r>
    </w:p>
    <w:p w14:paraId="4EA81C4D">
      <w:r>
        <w:rPr>
          <w:rFonts w:ascii="Inter var" w:cs="Inter var"/>
          <w:sz w:val="23"/>
          <w:szCs w:val="23"/>
        </w:rPr>
        <w:t>leveljobs....ATS.</w:t>
      </w:r>
    </w:p>
    <w:p w14:paraId="77115D68">
      <w:r>
        <w:rPr>
          <w:rFonts w:ascii="Inter var" w:cs="Inter var"/>
          <w:sz w:val="23"/>
          <w:szCs w:val="23"/>
        </w:rPr>
        <w:t xml:space="preserve">....overleaf, workday, cutshorts, lever, fondit, iCIMs, </w:t>
      </w:r>
    </w:p>
    <w:p w14:paraId="4F1D25E9">
      <w:pPr>
        <w:spacing w:before="150" w:line="360" w:lineRule="exact"/>
      </w:pPr>
      <w:r>
        <w:rPr>
          <w:rFonts w:ascii="Inter var" w:cs="Inter var"/>
          <w:sz w:val="23"/>
          <w:szCs w:val="23"/>
        </w:rPr>
        <w:t>﻿</w:t>
      </w:r>
      <w:r>
        <w:br w:type="textWrapping"/>
      </w:r>
    </w:p>
    <w:p w14:paraId="039569FB">
      <w:r>
        <w:rPr>
          <w:rFonts w:ascii="Inter var" w:cs="Inter var"/>
          <w:sz w:val="23"/>
          <w:szCs w:val="23"/>
        </w:rPr>
        <w:t>ATS system -&gt; Immedialty reject the resume in less than 1 min</w:t>
      </w:r>
    </w:p>
    <w:p w14:paraId="27AEB51D">
      <w:pPr>
        <w:spacing w:before="150" w:line="360" w:lineRule="exact"/>
      </w:pPr>
      <w:r>
        <w:rPr>
          <w:rFonts w:ascii="Inter var" w:cs="Inter var"/>
          <w:sz w:val="23"/>
          <w:szCs w:val="23"/>
        </w:rPr>
        <w:t>﻿</w:t>
      </w:r>
      <w:r>
        <w:br w:type="textWrapping"/>
      </w:r>
    </w:p>
    <w:p w14:paraId="15CAE20F">
      <w:r>
        <w:rPr>
          <w:rFonts w:ascii="Inter var" w:cs="Inter var"/>
          <w:sz w:val="21"/>
          <w:szCs w:val="21"/>
        </w:rPr>
        <w:t>﻿</w:t>
      </w:r>
    </w:p>
    <w:p w14:paraId="5ED9F14C">
      <w:pPr>
        <w:spacing w:before="150" w:line="360" w:lineRule="exact"/>
      </w:pPr>
    </w:p>
    <w:p w14:paraId="40CD1980">
      <w:pPr>
        <w:spacing w:before="150" w:line="360" w:lineRule="exact"/>
      </w:pPr>
      <w:r>
        <w:rPr>
          <w:rFonts w:ascii="Inter var" w:cs="Inter var"/>
          <w:b/>
          <w:bCs/>
          <w:sz w:val="23"/>
          <w:szCs w:val="23"/>
        </w:rPr>
        <w:t>ATS core Logic -&gt;</w:t>
      </w:r>
    </w:p>
    <w:p w14:paraId="3C760225">
      <w:r>
        <w:rPr>
          <w:rFonts w:ascii="Inter var" w:cs="Inter var"/>
          <w:sz w:val="23"/>
          <w:szCs w:val="23"/>
        </w:rPr>
        <w:t xml:space="preserve">Keywords </w:t>
      </w:r>
    </w:p>
    <w:p w14:paraId="3C7FAC0D">
      <w:r>
        <w:rPr>
          <w:rFonts w:ascii="Inter var" w:cs="Inter var"/>
          <w:sz w:val="23"/>
          <w:szCs w:val="23"/>
        </w:rPr>
        <w:t>Description</w:t>
      </w:r>
    </w:p>
    <w:p w14:paraId="63DEC28C">
      <w:r>
        <w:rPr>
          <w:rFonts w:ascii="Inter var" w:cs="Inter var"/>
          <w:sz w:val="23"/>
          <w:szCs w:val="23"/>
        </w:rPr>
        <w:t>Frequency KW.</w:t>
      </w:r>
    </w:p>
    <w:p w14:paraId="2E87DDC3">
      <w:r>
        <w:rPr>
          <w:rFonts w:ascii="Inter var" w:cs="Inter var"/>
          <w:sz w:val="23"/>
          <w:szCs w:val="23"/>
        </w:rPr>
        <w:t xml:space="preserve">Duplicate. </w:t>
      </w:r>
    </w:p>
    <w:p w14:paraId="05E894B2">
      <w:r>
        <w:rPr>
          <w:rFonts w:ascii="Inter var" w:cs="Inter var"/>
          <w:sz w:val="23"/>
          <w:szCs w:val="23"/>
        </w:rPr>
        <w:t>Freshness</w:t>
      </w:r>
    </w:p>
    <w:p w14:paraId="69B08918">
      <w:r>
        <w:rPr>
          <w:rFonts w:ascii="Inter var" w:cs="Inter var"/>
          <w:sz w:val="21"/>
          <w:szCs w:val="21"/>
        </w:rPr>
        <w:t>﻿</w:t>
      </w:r>
    </w:p>
    <w:p w14:paraId="0940AC31">
      <w:r>
        <w:rPr>
          <w:rFonts w:ascii="Inter var" w:cs="Inter var"/>
          <w:sz w:val="23"/>
          <w:szCs w:val="23"/>
        </w:rPr>
        <w:t xml:space="preserve">1 Resume that you apply to all the job Portal - 2026 Aug -&gt; This will not work </w:t>
      </w:r>
    </w:p>
    <w:p w14:paraId="34FDBDCD">
      <w:pPr>
        <w:spacing w:before="150" w:line="360" w:lineRule="exact"/>
      </w:pPr>
      <w:r>
        <w:rPr>
          <w:rFonts w:ascii="Inter var" w:cs="Inter var"/>
          <w:sz w:val="23"/>
          <w:szCs w:val="23"/>
        </w:rPr>
        <w:t>﻿</w:t>
      </w:r>
      <w:r>
        <w:br w:type="textWrapping"/>
      </w:r>
    </w:p>
    <w:p w14:paraId="7529CD99">
      <w:pPr>
        <w:spacing w:before="150" w:line="360" w:lineRule="exact"/>
      </w:pPr>
      <w:r>
        <w:rPr>
          <w:rFonts w:ascii="Inter var" w:cs="Inter var"/>
          <w:sz w:val="23"/>
          <w:szCs w:val="23"/>
        </w:rPr>
        <w:t>Job Description 1 &lt;-&gt; 1 Resume</w:t>
      </w:r>
    </w:p>
    <w:p w14:paraId="5B1BDB5D">
      <w:pPr>
        <w:spacing w:before="150" w:line="360" w:lineRule="exact"/>
      </w:pPr>
      <w:r>
        <w:rPr>
          <w:rFonts w:ascii="Inter var" w:cs="Inter var"/>
          <w:sz w:val="23"/>
          <w:szCs w:val="23"/>
        </w:rPr>
        <w:t>10 Daily, -&gt; 10 Resume</w:t>
      </w:r>
    </w:p>
    <w:p w14:paraId="1B3BB89A">
      <w:pPr>
        <w:spacing w:before="150" w:line="360" w:lineRule="exact"/>
      </w:pPr>
      <w:r>
        <w:rPr>
          <w:rFonts w:ascii="Inter var" w:cs="Inter var"/>
          <w:sz w:val="23"/>
          <w:szCs w:val="23"/>
        </w:rPr>
        <w:t>﻿</w:t>
      </w:r>
      <w:r>
        <w:br w:type="textWrapping"/>
      </w:r>
    </w:p>
    <w:p w14:paraId="56F89B7C">
      <w:pPr>
        <w:spacing w:before="150" w:line="360" w:lineRule="exact"/>
      </w:pPr>
      <w:r>
        <w:rPr>
          <w:rFonts w:ascii="Inter var" w:cs="Inter var"/>
          <w:b/>
          <w:bCs/>
          <w:sz w:val="23"/>
          <w:szCs w:val="23"/>
        </w:rPr>
        <w:t xml:space="preserve">Step 1 -  Jobalytics - Resume Keyword Analyzer</w:t>
      </w:r>
    </w:p>
    <w:p w14:paraId="08806A52">
      <w:pPr>
        <w:spacing w:before="150" w:line="360" w:lineRule="exact"/>
      </w:pPr>
      <w:r>
        <w:rPr>
          <w:rFonts w:ascii="Inter var" w:cs="Inter var"/>
          <w:sz w:val="23"/>
          <w:szCs w:val="23"/>
        </w:rPr>
        <w:t>﻿</w:t>
      </w:r>
      <w:hyperlink r:id="rId125">
        <w:r>
          <w:rPr>
            <w:rFonts w:ascii="Inter var" w:cs="Inter var"/>
            <w:sz w:val="23"/>
            <w:szCs w:val="23"/>
          </w:rPr>
          <w:t>﻿chromewebstore.google.com/detail/jobalytics-resume-keyword/fkiljfkkceaopbpfgfmjdnkiejaifkgd?hl=en</w:t>
        </w:r>
      </w:hyperlink>
    </w:p>
    <w:p w14:paraId="73E9B62C">
      <w:pPr>
        <w:spacing w:before="150" w:line="360" w:lineRule="exact"/>
      </w:pPr>
      <w:r>
        <w:rPr>
          <w:rFonts w:ascii="Inter var" w:cs="Inter var"/>
          <w:sz w:val="23"/>
          <w:szCs w:val="23"/>
        </w:rPr>
        <w:t>﻿</w:t>
      </w:r>
      <w:r>
        <w:br w:type="textWrapping"/>
      </w:r>
    </w:p>
    <w:p w14:paraId="19B0A354">
      <w:pPr>
        <w:spacing w:before="150" w:line="360" w:lineRule="exact"/>
      </w:pPr>
      <w:r>
        <w:rPr>
          <w:rFonts w:ascii="Inter var" w:cs="Inter var"/>
          <w:b/>
          <w:bCs/>
          <w:sz w:val="23"/>
          <w:szCs w:val="23"/>
        </w:rPr>
        <w:t>Step 2 - Keywords and Create a Resume tailored with the JoB Description.</w:t>
      </w:r>
    </w:p>
    <w:p w14:paraId="3B51D249">
      <w:pPr>
        <w:spacing w:before="150" w:line="360" w:lineRule="exact"/>
      </w:pPr>
      <w:r>
        <w:rPr>
          <w:rFonts w:ascii="Inter var" w:cs="Inter var"/>
          <w:b/>
          <w:bCs/>
          <w:sz w:val="23"/>
          <w:szCs w:val="23"/>
        </w:rPr>
        <w:t>Keyword matches:</w:t>
      </w:r>
      <w:r>
        <w:rPr>
          <w:rFonts w:ascii="Inter var" w:cs="Inter var"/>
          <w:sz w:val="23"/>
          <w:szCs w:val="23"/>
        </w:rPr>
        <w:t xml:space="preserve"> testing test automation rest python pipeline show more</w:t>
      </w:r>
    </w:p>
    <w:p w14:paraId="4F7B1ACE">
      <w:r>
        <w:rPr>
          <w:rFonts w:ascii="Inter var" w:cs="Inter var"/>
          <w:b/>
          <w:bCs/>
          <w:sz w:val="23"/>
          <w:szCs w:val="23"/>
        </w:rPr>
        <w:t>What's missing:</w:t>
      </w:r>
      <w:r>
        <w:rPr>
          <w:rFonts w:ascii="Inter var" w:cs="Inter var"/>
          <w:sz w:val="23"/>
          <w:szCs w:val="23"/>
        </w:rPr>
        <w:t xml:space="preserve"> test infrastructure test development software engineer risk assessment prompt engineering linux information system gpu generative ai devops decision making continuous improvement computer science clustering c++ automation solutions</w:t>
      </w:r>
      <w:r>
        <w:rPr>
          <w:rFonts w:ascii="Inter var" w:cs="Inter var"/>
          <w:b/>
          <w:bCs/>
          <w:sz w:val="23"/>
          <w:szCs w:val="23"/>
        </w:rPr>
        <w:t xml:space="preserve">  </w:t>
      </w:r>
    </w:p>
    <w:p w14:paraId="0F1B3E79">
      <w:pPr>
        <w:spacing w:before="150" w:line="360" w:lineRule="exact"/>
      </w:pPr>
      <w:r>
        <w:rPr>
          <w:rFonts w:ascii="Inter var" w:cs="Inter var"/>
          <w:sz w:val="23"/>
          <w:szCs w:val="23"/>
        </w:rPr>
        <w:t>﻿</w:t>
      </w:r>
      <w:r>
        <w:br w:type="textWrapping"/>
      </w:r>
    </w:p>
    <w:p w14:paraId="77D7BC42">
      <w:pPr>
        <w:spacing w:before="150" w:line="360" w:lineRule="exact"/>
      </w:pPr>
      <w:r>
        <w:rPr>
          <w:rFonts w:ascii="Inter var" w:cs="Inter var"/>
          <w:sz w:val="23"/>
          <w:szCs w:val="23"/>
        </w:rPr>
        <w:t>Prompt</w:t>
      </w:r>
    </w:p>
    <w:p w14:paraId="258632CA">
      <w:pPr>
        <w:spacing w:before="150" w:line="360" w:lineRule="exact"/>
      </w:pPr>
      <w:r>
        <w:rPr>
          <w:rFonts w:ascii="Inter var" w:cs="Inter var"/>
          <w:sz w:val="23"/>
          <w:szCs w:val="23"/>
        </w:rPr>
        <w:t xml:space="preserve"> Provide a detailed review in the following format:\n\n" "1. Overall Result: [Score out of 10]\n" "2. Effectivity: [Score out of 10] with feedback on how effectively the resume presents the applicant's skills and experiences.\n" "3. Layout and Design: [Score out of 10] with comments on the visual appeal and organization of the resume.\n" "4. Content Relevance: [Score out of 10] with insights on the relevance and adequacy of the information provided.\n" "5. Grammar and Syntax: [Score out of 10] with observations on the language quality and readability.\n" "6. Impact: [Score out of 10] with thoughts on how the resume stands out or catches attention.\n\n" "Use symbols like ✅ for positive aspects and 🙈 for areas of improvement.</w:t>
      </w:r>
    </w:p>
    <w:p w14:paraId="53E53102">
      <w:pPr>
        <w:spacing w:before="150" w:line="360" w:lineRule="exact"/>
      </w:pPr>
      <w:r>
        <w:rPr>
          <w:rFonts w:ascii="Inter var" w:cs="Inter var"/>
          <w:sz w:val="23"/>
          <w:szCs w:val="23"/>
        </w:rPr>
        <w:t xml:space="preserve">P.S :   make sure that all the points are greater than seven  &gt; 7</w:t>
      </w:r>
    </w:p>
    <w:p w14:paraId="192CB9EC">
      <w:pPr>
        <w:spacing w:before="150" w:line="360" w:lineRule="exact"/>
      </w:pPr>
      <w:r>
        <w:rPr>
          <w:rFonts w:ascii="Inter var" w:cs="Inter var"/>
          <w:sz w:val="23"/>
          <w:szCs w:val="23"/>
        </w:rPr>
        <w:t>﻿</w:t>
      </w:r>
      <w:r>
        <w:br w:type="textWrapping"/>
      </w:r>
    </w:p>
    <w:p w14:paraId="3FBD8F54">
      <w:pPr>
        <w:spacing w:before="150" w:line="360" w:lineRule="exact"/>
      </w:pPr>
      <w:r>
        <w:rPr>
          <w:rFonts w:ascii="Inter var" w:cs="Inter var"/>
          <w:sz w:val="23"/>
          <w:szCs w:val="23"/>
        </w:rPr>
        <w:t>﻿</w:t>
      </w:r>
      <w:r>
        <w:br w:type="textWrapping"/>
      </w:r>
    </w:p>
    <w:p w14:paraId="30A5520A">
      <w:r>
        <w:rPr>
          <w:rFonts w:ascii="Inter var" w:cs="Inter var"/>
          <w:sz w:val="21"/>
          <w:szCs w:val="21"/>
        </w:rPr>
        <w:t>﻿</w:t>
      </w:r>
    </w:p>
    <w:p w14:paraId="271455D5">
      <w:pPr>
        <w:pStyle w:val="Heading2"/>
        <w:spacing w:before="360" w:line="420" w:lineRule="exact"/>
        <w:outlineLvl w:val="1"/>
      </w:pPr>
      <w:r>
        <w:rPr>
          <w:rFonts w:ascii="Inter var" w:cs="Inter var"/>
          <w:b/>
          <w:bCs/>
          <w:sz w:val="32"/>
          <w:szCs w:val="32"/>
        </w:rPr>
        <w:t>How to prepare a Resume</w:t>
      </w:r>
    </w:p>
    <w:p w14:paraId="6BB0E32C">
      <w:r>
        <w:rPr>
          <w:rFonts w:ascii="Inter var" w:cs="Inter var"/>
          <w:sz w:val="23"/>
          <w:szCs w:val="23"/>
        </w:rPr>
        <w:t>Information with github, linked</w:t>
      </w:r>
    </w:p>
    <w:p w14:paraId="7175B0E7">
      <w:r>
        <w:rPr>
          <w:rFonts w:ascii="Inter var" w:cs="Inter var"/>
          <w:sz w:val="23"/>
          <w:szCs w:val="23"/>
        </w:rPr>
        <w:t>Skills</w:t>
      </w:r>
    </w:p>
    <w:p w14:paraId="4F067B5F">
      <w:r>
        <w:rPr>
          <w:rFonts w:ascii="Inter var" w:cs="Inter var"/>
          <w:sz w:val="23"/>
          <w:szCs w:val="23"/>
        </w:rPr>
        <w:t>3 Projects</w:t>
      </w:r>
    </w:p>
    <w:p w14:paraId="495098AA">
      <w:r>
        <w:rPr>
          <w:rFonts w:ascii="Inter var" w:cs="Inter var"/>
          <w:sz w:val="23"/>
          <w:szCs w:val="23"/>
        </w:rPr>
        <w:t>With Number Added</w:t>
      </w:r>
    </w:p>
    <w:p w14:paraId="2984C068">
      <w:r>
        <w:rPr>
          <w:rFonts w:ascii="Inter var" w:cs="Inter var"/>
          <w:sz w:val="23"/>
          <w:szCs w:val="23"/>
        </w:rPr>
        <w:t xml:space="preserve">Start all the bullet points 3 per project with Power Keyword. - </w:t>
      </w:r>
      <w:hyperlink r:id="rId153">
        <w:r>
          <w:rPr>
            <w:rFonts w:ascii="Inter var" w:cs="Inter var"/>
            <w:sz w:val="23"/>
            <w:szCs w:val="23"/>
          </w:rPr>
          <w:t>﻿www.indeed.com/career-advice/resumes-cover-letters/resume-power-words</w:t>
        </w:r>
      </w:hyperlink>
      <w:r>
        <w:rPr>
          <w:rFonts w:ascii="Inter var" w:cs="Inter var"/>
          <w:sz w:val="23"/>
          <w:szCs w:val="23"/>
        </w:rPr>
        <w:t xml:space="preserve"> </w:t>
      </w:r>
    </w:p>
    <w:p w14:paraId="76A00DA0">
      <w:pPr>
        <w:spacing w:before="150" w:line="360" w:lineRule="exact"/>
      </w:pPr>
      <w:r>
        <w:rPr>
          <w:rFonts w:ascii="Inter var" w:cs="Inter var"/>
          <w:sz w:val="23"/>
          <w:szCs w:val="23"/>
        </w:rPr>
        <w:t>﻿</w:t>
      </w:r>
      <w:r>
        <w:br w:type="textWrapping"/>
      </w:r>
    </w:p>
    <w:p w14:paraId="0A4E0DA8">
      <w:r>
        <w:rPr>
          <w:rFonts w:ascii="Inter var" w:cs="Inter var"/>
          <w:sz w:val="21"/>
          <w:szCs w:val="21"/>
        </w:rPr>
        <w:t>﻿</w:t>
      </w:r>
    </w:p>
    <w:p w14:paraId="22BA3BCE">
      <w:r>
        <w:drawing>
          <wp:inline distT="0" distB="0" distL="0" distR="0">
            <wp:extent cx="12696825" cy="8858250"/>
            <wp:effectExtent l="0" t="0" r="0" b="0"/>
            <wp:docPr id="100028"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image100028" descr="image.png"/>
                    <pic:cNvPicPr/>
                  </pic:nvPicPr>
                  <pic:blipFill>
                    <a:blip r:embed="rId1"/>
                    <a:stretch>
                      <a:fillRect/>
                    </a:stretch>
                  </pic:blipFill>
                  <pic:spPr>
                    <a:xfrm>
                      <a:off x="0" y="0"/>
                      <a:ext cx="12696825" cy="8858250"/>
                    </a:xfrm>
                    <a:prstGeom prst="rect">
                      <a:avLst/>
                    </a:prstGeom>
                  </pic:spPr>
                </pic:pic>
              </a:graphicData>
            </a:graphic>
          </wp:inline>
        </w:drawing>
      </w:r>
    </w:p>
    <w:p w14:paraId="0B0267F6">
      <w:pPr>
        <w:spacing w:before="150" w:line="360" w:lineRule="exact"/>
      </w:pPr>
      <w:r>
        <w:rPr>
          <w:rFonts w:ascii="Inter var" w:cs="Inter var"/>
          <w:sz w:val="23"/>
          <w:szCs w:val="23"/>
        </w:rPr>
        <w:t>﻿</w:t>
      </w:r>
      <w:r>
        <w:br w:type="textWrapping"/>
      </w:r>
    </w:p>
    <w:p w14:paraId="70D25FF6">
      <w:pPr>
        <w:spacing w:before="150" w:line="360" w:lineRule="exact"/>
      </w:pPr>
      <w:r>
        <w:rPr>
          <w:rFonts w:ascii="Inter var" w:cs="Inter var"/>
          <w:sz w:val="23"/>
          <w:szCs w:val="23"/>
        </w:rPr>
        <w:t>Prompt 2</w:t>
      </w:r>
    </w:p>
    <w:p w14:paraId="69274418">
      <w:r>
        <w:rPr>
          <w:rFonts w:ascii="Inter var" w:cs="Inter var"/>
          <w:sz w:val="23"/>
          <w:szCs w:val="23"/>
        </w:rPr>
        <w:t>First, analyze the job description to extract essential skills, requirements, and frequently mentioned keywords. Cross-reference these with the existing content of the resume. Identify areas in the resume where these skills and keywords can be incorporated or emphasized, ensuring they match the individual's true experience and qualifications. Modify the resume by including these keywords in a way that enhances its relevance to the job description. Ensure the final resume remains coherent, professional, and accurately reflects the individual's capabilities. Provide the updated resume with highlighted changes that align closely with the tailored job description.</w:t>
      </w:r>
    </w:p>
    <w:p w14:paraId="7ABFC3FF">
      <w:pPr>
        <w:spacing w:before="150" w:line="360" w:lineRule="exact"/>
      </w:pPr>
      <w:r>
        <w:rPr>
          <w:rFonts w:ascii="Inter var" w:cs="Inter var"/>
          <w:sz w:val="23"/>
          <w:szCs w:val="23"/>
        </w:rPr>
        <w:t>﻿</w:t>
      </w:r>
      <w:r>
        <w:br w:type="textWrapping"/>
      </w:r>
    </w:p>
    <w:p w14:paraId="0272D977">
      <w:pPr>
        <w:spacing w:before="150" w:line="360" w:lineRule="exact"/>
      </w:pPr>
      <w:r>
        <w:rPr>
          <w:rFonts w:ascii="Inter var" w:cs="Inter var"/>
          <w:b/>
          <w:bCs/>
          <w:sz w:val="23"/>
          <w:szCs w:val="23"/>
        </w:rPr>
        <w:t>Example -</w:t>
      </w:r>
    </w:p>
    <w:p w14:paraId="0C28F360">
      <w:pPr>
        <w:spacing w:before="150" w:line="360" w:lineRule="exact"/>
      </w:pPr>
      <w:r>
        <w:rPr>
          <w:rFonts w:ascii="Inter var" w:cs="Inter var"/>
          <w:sz w:val="23"/>
          <w:szCs w:val="23"/>
        </w:rPr>
        <w:t>﻿</w:t>
      </w:r>
      <w:r>
        <w:br w:type="textWrapping"/>
      </w:r>
    </w:p>
    <w:p w14:paraId="4540BB20">
      <w:pPr>
        <w:spacing w:before="150" w:line="360" w:lineRule="exact"/>
      </w:pPr>
      <w:r>
        <w:rPr>
          <w:rFonts w:ascii="Inter var" w:cs="Inter var"/>
          <w:b/>
          <w:bCs/>
          <w:sz w:val="23"/>
          <w:szCs w:val="23"/>
        </w:rPr>
        <w:t>Prompt used.</w:t>
      </w:r>
    </w:p>
    <w:p w14:paraId="08E2E0F5">
      <w:pPr>
        <w:spacing w:before="150" w:line="360" w:lineRule="exact"/>
      </w:pPr>
      <w:r>
        <w:rPr>
          <w:rFonts w:ascii="Inter var" w:cs="Inter var"/>
          <w:sz w:val="23"/>
          <w:szCs w:val="23"/>
        </w:rPr>
        <w:t>First, analyze the job description to extract essential skills, requirements, and frequently mentioned keywords. Cross-reference these with the existing content of the resume. Identify areas in the resume where these skills and keywords can be incorporated or emphasized, ensuring they match the individual's true experience and qualifications. Modify the resume by including these keywords in a way that enhances its relevance to the job description. Ensure the final resume remains coherent, professional, and accurately reflects the individual's capabilities. Provide the updated resume with highlighted changes that align closely with the tailored job description.</w:t>
      </w:r>
    </w:p>
    <w:p w14:paraId="12E8C8D8">
      <w:pPr>
        <w:spacing w:before="150" w:line="360" w:lineRule="exact"/>
      </w:pPr>
      <w:r>
        <w:rPr>
          <w:rFonts w:ascii="Inter var" w:cs="Inter var"/>
          <w:sz w:val="23"/>
          <w:szCs w:val="23"/>
        </w:rPr>
        <w:t>﻿</w:t>
      </w:r>
      <w:r>
        <w:br w:type="textWrapping"/>
      </w:r>
    </w:p>
    <w:p w14:paraId="035EBD50">
      <w:pPr>
        <w:spacing w:before="150" w:line="360" w:lineRule="exact"/>
      </w:pPr>
      <w:r>
        <w:rPr>
          <w:rFonts w:ascii="Inter var" w:cs="Inter var"/>
          <w:b/>
          <w:bCs/>
          <w:sz w:val="23"/>
          <w:szCs w:val="23"/>
        </w:rPr>
        <w:t>JD description attached</w:t>
      </w:r>
    </w:p>
    <w:p w14:paraId="5C8FC45B">
      <w:pPr>
        <w:spacing w:before="150" w:line="360" w:lineRule="exact"/>
      </w:pPr>
      <w:r>
        <w:rPr>
          <w:rFonts w:ascii="Inter var" w:cs="Inter var"/>
          <w:sz w:val="23"/>
          <w:szCs w:val="23"/>
        </w:rPr>
        <w:t xml:space="preserve">As a Test Lead you will play a crucial role in ensuring the quality and reliability of our data analytics solutions. With your expertise in Snowflake TIBCO Spotfire and Power BI you will lead testing efforts to optimize performance and accuracy. Your contributions will drive innovation in Research and Development enhancing our capabilities and impact on society.  Responsibilities</w:t>
      </w:r>
    </w:p>
    <w:p w14:paraId="70F95D78">
      <w:r>
        <w:rPr>
          <w:rFonts w:ascii="Inter var" w:cs="Inter var"/>
          <w:sz w:val="23"/>
          <w:szCs w:val="23"/>
        </w:rPr>
        <w:t>Lead the testing strategy for data analytics solutions ensuring robust performance and accuracy.</w:t>
      </w:r>
    </w:p>
    <w:p w14:paraId="2A26CFD9">
      <w:r>
        <w:rPr>
          <w:rFonts w:ascii="Inter var" w:cs="Inter var"/>
          <w:sz w:val="23"/>
          <w:szCs w:val="23"/>
        </w:rPr>
        <w:t>Oversee the development and execution of test plans for Snowflake TIBCO Spotfire and Power BI platforms.</w:t>
      </w:r>
    </w:p>
    <w:p w14:paraId="6BBF140A">
      <w:r>
        <w:rPr>
          <w:rFonts w:ascii="Inter var" w:cs="Inter var"/>
          <w:sz w:val="23"/>
          <w:szCs w:val="23"/>
        </w:rPr>
        <w:t>Provide guidance to the testing team fostering a collaborative environment to achieve testing goals.</w:t>
      </w:r>
    </w:p>
    <w:p w14:paraId="1C98C59C">
      <w:r>
        <w:rPr>
          <w:rFonts w:ascii="Inter var" w:cs="Inter var"/>
          <w:sz w:val="23"/>
          <w:szCs w:val="23"/>
        </w:rPr>
        <w:t>Coordinate with cross-functional teams to ensure seamless integration of testing processes.</w:t>
      </w:r>
    </w:p>
    <w:p w14:paraId="2EC61C3A">
      <w:r>
        <w:rPr>
          <w:rFonts w:ascii="Inter var" w:cs="Inter var"/>
          <w:sz w:val="23"/>
          <w:szCs w:val="23"/>
        </w:rPr>
        <w:t>Analyze test results to identify areas for improvement and implement corrective actions.</w:t>
      </w:r>
    </w:p>
    <w:p w14:paraId="60BE4565">
      <w:r>
        <w:rPr>
          <w:rFonts w:ascii="Inter var" w:cs="Inter var"/>
          <w:sz w:val="23"/>
          <w:szCs w:val="23"/>
        </w:rPr>
        <w:t>Develop automated testing frameworks to enhance efficiency and reduce manual testing efforts.</w:t>
      </w:r>
    </w:p>
    <w:p w14:paraId="4FE64713">
      <w:r>
        <w:rPr>
          <w:rFonts w:ascii="Inter var" w:cs="Inter var"/>
          <w:sz w:val="23"/>
          <w:szCs w:val="23"/>
        </w:rPr>
        <w:t>Monitor testing progress and report findings to stakeholders ensuring transparency and accountability.</w:t>
      </w:r>
    </w:p>
    <w:p w14:paraId="1BF2F2F0">
      <w:r>
        <w:rPr>
          <w:rFonts w:ascii="Inter var" w:cs="Inter var"/>
          <w:sz w:val="23"/>
          <w:szCs w:val="23"/>
        </w:rPr>
        <w:t>Collaborate with developers to resolve issues and optimize system performance.</w:t>
      </w:r>
    </w:p>
    <w:p w14:paraId="4A268058">
      <w:r>
        <w:rPr>
          <w:rFonts w:ascii="Inter var" w:cs="Inter var"/>
          <w:sz w:val="23"/>
          <w:szCs w:val="23"/>
        </w:rPr>
        <w:t>Ensure compliance with industry standards and best practices in testing methodologies.</w:t>
      </w:r>
    </w:p>
    <w:p w14:paraId="20CCA38A">
      <w:r>
        <w:rPr>
          <w:rFonts w:ascii="Inter var" w:cs="Inter var"/>
          <w:sz w:val="23"/>
          <w:szCs w:val="23"/>
        </w:rPr>
        <w:t>Drive continuous improvement initiatives to enhance testing processes and outcomes.</w:t>
      </w:r>
    </w:p>
    <w:p w14:paraId="67692F42">
      <w:r>
        <w:rPr>
          <w:rFonts w:ascii="Inter var" w:cs="Inter var"/>
          <w:sz w:val="23"/>
          <w:szCs w:val="23"/>
        </w:rPr>
        <w:t>Utilize domain expertise in Research and Development to tailor testing strategies to specific project needs.</w:t>
      </w:r>
    </w:p>
    <w:p w14:paraId="71CA66BA">
      <w:r>
        <w:rPr>
          <w:rFonts w:ascii="Inter var" w:cs="Inter var"/>
          <w:sz w:val="23"/>
          <w:szCs w:val="23"/>
        </w:rPr>
        <w:t>Facilitate knowledge sharing and training sessions to upskill team members on testing tools and techniques.</w:t>
      </w:r>
    </w:p>
    <w:p w14:paraId="640D6BE9">
      <w:r>
        <w:rPr>
          <w:rFonts w:ascii="Inter var" w:cs="Inter var"/>
          <w:sz w:val="23"/>
          <w:szCs w:val="23"/>
        </w:rPr>
        <w:t>Contribute to the companys purpose by ensuring high-quality data solutions that impact societal advancements.</w:t>
      </w:r>
    </w:p>
    <w:p w14:paraId="13FB14E9">
      <w:pPr>
        <w:spacing w:before="150" w:line="360" w:lineRule="exact"/>
      </w:pPr>
      <w:r>
        <w:rPr>
          <w:rFonts w:ascii="Inter var" w:cs="Inter var"/>
          <w:sz w:val="23"/>
          <w:szCs w:val="23"/>
        </w:rPr>
        <w:t>Qualifications</w:t>
      </w:r>
    </w:p>
    <w:p w14:paraId="2AC5FB21">
      <w:r>
        <w:rPr>
          <w:rFonts w:ascii="Inter var" w:cs="Inter var"/>
          <w:sz w:val="23"/>
          <w:szCs w:val="23"/>
        </w:rPr>
        <w:t>Possess strong expertise in Snowflake TIBCO Spotfire and Power BI with a proven track record in testing.</w:t>
      </w:r>
    </w:p>
    <w:p w14:paraId="0B54D1CA">
      <w:r>
        <w:rPr>
          <w:rFonts w:ascii="Inter var" w:cs="Inter var"/>
          <w:sz w:val="23"/>
          <w:szCs w:val="23"/>
        </w:rPr>
        <w:t>Demonstrate experience in Research and Development domain applying insights to testing strategies.</w:t>
      </w:r>
    </w:p>
    <w:p w14:paraId="373EE98A">
      <w:r>
        <w:rPr>
          <w:rFonts w:ascii="Inter var" w:cs="Inter var"/>
          <w:sz w:val="23"/>
          <w:szCs w:val="23"/>
        </w:rPr>
        <w:t>Exhibit excellent analytical skills to interpret test results and drive improvements.</w:t>
      </w:r>
    </w:p>
    <w:p w14:paraId="372C51D9">
      <w:r>
        <w:rPr>
          <w:rFonts w:ascii="Inter var" w:cs="Inter var"/>
          <w:sz w:val="23"/>
          <w:szCs w:val="23"/>
        </w:rPr>
        <w:t>Show proficiency in developing automated testing frameworks and tools.</w:t>
      </w:r>
    </w:p>
    <w:p w14:paraId="243C7A98">
      <w:r>
        <w:rPr>
          <w:rFonts w:ascii="Inter var" w:cs="Inter var"/>
          <w:sz w:val="23"/>
          <w:szCs w:val="23"/>
        </w:rPr>
        <w:t>Display strong communication skills to effectively collaborate with cross-functional teams.</w:t>
      </w:r>
    </w:p>
    <w:p w14:paraId="5F6D3247">
      <w:r>
        <w:rPr>
          <w:rFonts w:ascii="Inter var" w:cs="Inter var"/>
          <w:sz w:val="23"/>
          <w:szCs w:val="23"/>
        </w:rPr>
        <w:t>Have a minimum of 7 years of experience in testing roles with leadership capabilities.</w:t>
      </w:r>
    </w:p>
    <w:p w14:paraId="6FACF6D2">
      <w:r>
        <w:rPr>
          <w:rFonts w:ascii="Inter var" w:cs="Inter var"/>
          <w:sz w:val="23"/>
          <w:szCs w:val="23"/>
        </w:rPr>
        <w:t>Adapt to hybrid work model balancing remote and on-site collaboration effectively.</w:t>
      </w:r>
    </w:p>
    <w:p w14:paraId="6C594AFC">
      <w:pPr>
        <w:spacing w:before="150" w:line="360" w:lineRule="exact"/>
      </w:pPr>
      <w:r>
        <w:rPr>
          <w:rFonts w:ascii="Inter var" w:cs="Inter var"/>
          <w:sz w:val="23"/>
          <w:szCs w:val="23"/>
        </w:rPr>
        <w:t>﻿</w:t>
      </w:r>
      <w:r>
        <w:br w:type="textWrapping"/>
      </w:r>
    </w:p>
    <w:p w14:paraId="79D3FBB0">
      <w:r>
        <w:rPr>
          <w:rFonts w:ascii="Inter var" w:cs="Inter var"/>
          <w:sz w:val="21"/>
          <w:szCs w:val="21"/>
        </w:rPr>
        <w:t>﻿</w:t>
      </w:r>
    </w:p>
    <w:p w14:paraId="0AF416BF">
      <w:pPr>
        <w:spacing w:before="150" w:line="360" w:lineRule="exact"/>
      </w:pPr>
      <w:r>
        <w:rPr>
          <w:rFonts w:ascii="Inter var" w:cs="Inter var"/>
          <w:b/>
          <w:bCs/>
          <w:sz w:val="23"/>
          <w:szCs w:val="23"/>
        </w:rPr>
        <w:t>Paid - Websites</w:t>
      </w:r>
    </w:p>
    <w:p w14:paraId="4A456610">
      <w:r>
        <w:rPr>
          <w:rFonts w:ascii="Inter var" w:cs="Inter var"/>
          <w:sz w:val="23"/>
          <w:szCs w:val="23"/>
        </w:rPr>
        <w:t>﻿</w:t>
      </w:r>
      <w:hyperlink r:id="rId181">
        <w:r>
          <w:rPr>
            <w:rFonts w:ascii="Inter var" w:cs="Inter var"/>
            <w:sz w:val="23"/>
            <w:szCs w:val="23"/>
          </w:rPr>
          <w:t>﻿novoresume.com/</w:t>
        </w:r>
      </w:hyperlink>
      <w:r>
        <w:rPr>
          <w:rFonts w:ascii="Inter var" w:cs="Inter var"/>
          <w:sz w:val="23"/>
          <w:szCs w:val="23"/>
        </w:rPr>
        <w:t xml:space="preserve"> </w:t>
      </w:r>
    </w:p>
    <w:p w14:paraId="5EE3F500">
      <w:r>
        <w:rPr>
          <w:rFonts w:ascii="Inter var" w:cs="Inter var"/>
          <w:sz w:val="23"/>
          <w:szCs w:val="23"/>
        </w:rPr>
        <w:t>﻿</w:t>
      </w:r>
      <w:hyperlink r:id="rId182">
        <w:r>
          <w:rPr>
            <w:rFonts w:ascii="Inter var" w:cs="Inter var"/>
            <w:sz w:val="23"/>
            <w:szCs w:val="23"/>
          </w:rPr>
          <w:t>﻿www.kickresume.com/en/</w:t>
        </w:r>
      </w:hyperlink>
      <w:r>
        <w:rPr>
          <w:rFonts w:ascii="Inter var" w:cs="Inter var"/>
          <w:sz w:val="23"/>
          <w:szCs w:val="23"/>
        </w:rPr>
        <w:t xml:space="preserve"> </w:t>
      </w:r>
    </w:p>
    <w:p w14:paraId="463F7D62">
      <w:r>
        <w:rPr>
          <w:rFonts w:ascii="Inter var" w:cs="Inter var"/>
          <w:sz w:val="23"/>
          <w:szCs w:val="23"/>
        </w:rPr>
        <w:t>﻿</w:t>
      </w:r>
      <w:hyperlink r:id="rId183">
        <w:r>
          <w:rPr>
            <w:rFonts w:ascii="Inter var" w:cs="Inter var"/>
            <w:sz w:val="23"/>
            <w:szCs w:val="23"/>
          </w:rPr>
          <w:t>﻿www.jobscan.co/</w:t>
        </w:r>
      </w:hyperlink>
      <w:r>
        <w:rPr>
          <w:rFonts w:ascii="Inter var" w:cs="Inter var"/>
          <w:sz w:val="23"/>
          <w:szCs w:val="23"/>
        </w:rPr>
        <w:t xml:space="preserve"> </w:t>
      </w:r>
    </w:p>
    <w:p w14:paraId="67745BB0">
      <w:pPr>
        <w:spacing w:before="150" w:line="360" w:lineRule="exact"/>
      </w:pPr>
      <w:r>
        <w:rPr>
          <w:rFonts w:ascii="Inter var" w:cs="Inter var"/>
          <w:sz w:val="23"/>
          <w:szCs w:val="23"/>
        </w:rPr>
        <w:t>﻿</w:t>
      </w:r>
      <w:r>
        <w:br w:type="textWrapping"/>
      </w:r>
    </w:p>
    <w:p w14:paraId="52C00046">
      <w:r>
        <w:rPr>
          <w:rFonts w:ascii="Inter var" w:cs="Inter var"/>
          <w:sz w:val="21"/>
          <w:szCs w:val="21"/>
        </w:rPr>
        <w:t>﻿</w:t>
      </w:r>
    </w:p>
    <w:p w14:paraId="3228B677">
      <w:pPr>
        <w:spacing w:before="150" w:line="360" w:lineRule="exact"/>
      </w:pPr>
      <w:r>
        <w:rPr>
          <w:rFonts w:ascii="Inter var" w:cs="Inter var"/>
          <w:b/>
          <w:bCs/>
          <w:sz w:val="23"/>
          <w:szCs w:val="23"/>
        </w:rPr>
        <w:t>FREE Version</w:t>
      </w:r>
    </w:p>
    <w:p w14:paraId="7BC56739">
      <w:r>
        <w:rPr>
          <w:rFonts w:ascii="Inter var" w:cs="Inter var"/>
          <w:sz w:val="23"/>
          <w:szCs w:val="23"/>
        </w:rPr>
        <w:t>qajobfit.com</w:t>
      </w:r>
    </w:p>
    <w:p w14:paraId="15BA7583">
      <w:r>
        <w:rPr>
          <w:rFonts w:ascii="Inter var" w:cs="Inter var"/>
          <w:sz w:val="23"/>
          <w:szCs w:val="23"/>
        </w:rPr>
        <w:t>﻿</w:t>
      </w:r>
      <w:hyperlink r:id="rId184">
        <w:r>
          <w:rPr>
            <w:rFonts w:ascii="Inter var" w:cs="Inter var"/>
            <w:sz w:val="23"/>
            <w:szCs w:val="23"/>
          </w:rPr>
          <w:t>﻿www.overleaf.com/</w:t>
        </w:r>
      </w:hyperlink>
      <w:r>
        <w:rPr>
          <w:rFonts w:ascii="Inter var" w:cs="Inter var"/>
          <w:sz w:val="23"/>
          <w:szCs w:val="23"/>
        </w:rPr>
        <w:t xml:space="preserve"> </w:t>
      </w:r>
    </w:p>
    <w:p w14:paraId="2CFEC727">
      <w:r>
        <w:rPr>
          <w:rFonts w:ascii="Inter var" w:cs="Inter var"/>
          <w:sz w:val="23"/>
          <w:szCs w:val="23"/>
        </w:rPr>
        <w:t>﻿</w:t>
      </w:r>
      <w:hyperlink r:id="rId185">
        <w:r>
          <w:rPr>
            <w:rFonts w:ascii="Inter var" w:cs="Inter var"/>
            <w:sz w:val="23"/>
            <w:szCs w:val="23"/>
          </w:rPr>
          <w:t>﻿enhancv.com/</w:t>
        </w:r>
      </w:hyperlink>
      <w:r>
        <w:rPr>
          <w:rFonts w:ascii="Inter var" w:cs="Inter var"/>
          <w:sz w:val="23"/>
          <w:szCs w:val="23"/>
        </w:rPr>
        <w:t xml:space="preserve"> </w:t>
      </w:r>
    </w:p>
    <w:p w14:paraId="51BAAD52">
      <w:r>
        <w:rPr>
          <w:rFonts w:ascii="Inter var" w:cs="Inter var"/>
          <w:sz w:val="23"/>
          <w:szCs w:val="23"/>
        </w:rPr>
        <w:t>flowCV</w:t>
      </w:r>
    </w:p>
    <w:p w14:paraId="18679779">
      <w:r>
        <w:rPr>
          <w:rFonts w:ascii="Inter var" w:cs="Inter var"/>
          <w:sz w:val="23"/>
          <w:szCs w:val="23"/>
        </w:rPr>
        <w:t>canva</w:t>
      </w:r>
    </w:p>
    <w:p w14:paraId="4CDBED36">
      <w:r>
        <w:rPr>
          <w:rFonts w:ascii="Inter var" w:cs="Inter var"/>
          <w:sz w:val="23"/>
          <w:szCs w:val="23"/>
        </w:rPr>
        <w:t>TealHQ</w:t>
      </w:r>
    </w:p>
    <w:p w14:paraId="6D61E267">
      <w:r>
        <w:rPr>
          <w:rFonts w:ascii="Inter var" w:cs="Inter var"/>
          <w:sz w:val="23"/>
          <w:szCs w:val="23"/>
        </w:rPr>
        <w:t>Zety</w:t>
      </w:r>
    </w:p>
    <w:p w14:paraId="06079FAA">
      <w:pPr>
        <w:spacing w:before="150" w:line="360" w:lineRule="exact"/>
      </w:pPr>
      <w:r>
        <w:rPr>
          <w:rFonts w:ascii="Inter var" w:cs="Inter var"/>
          <w:sz w:val="23"/>
          <w:szCs w:val="23"/>
        </w:rPr>
        <w:t>﻿</w:t>
      </w:r>
      <w:r>
        <w:br w:type="textWrapping"/>
      </w:r>
    </w:p>
    <w:p w14:paraId="5491A6BE">
      <w:r>
        <w:rPr>
          <w:rFonts w:ascii="Inter var" w:cs="Inter var"/>
          <w:sz w:val="21"/>
          <w:szCs w:val="21"/>
        </w:rPr>
        <w:t>﻿</w:t>
      </w:r>
    </w:p>
    <w:p w14:paraId="7149B9D1">
      <w:pPr>
        <w:spacing w:before="150" w:line="360" w:lineRule="exact"/>
      </w:pPr>
      <w:r>
        <w:rPr>
          <w:rFonts w:ascii="Inter var" w:cs="Inter var"/>
          <w:sz w:val="23"/>
          <w:szCs w:val="23"/>
        </w:rPr>
        <w:t xml:space="preserve">My RESUME - </w:t>
      </w:r>
      <w:hyperlink r:id="rId186">
        <w:r>
          <w:rPr>
            <w:rFonts w:ascii="Inter var" w:cs="Inter var"/>
            <w:sz w:val="23"/>
            <w:szCs w:val="23"/>
          </w:rPr>
          <w:t>﻿sdet.live/resume</w:t>
        </w:r>
      </w:hyperlink>
      <w:r>
        <w:rPr>
          <w:rFonts w:ascii="Inter var" w:cs="Inter var"/>
          <w:sz w:val="23"/>
          <w:szCs w:val="23"/>
        </w:rPr>
        <w:t xml:space="preserve">  old</w:t>
      </w:r>
    </w:p>
    <w:p w14:paraId="7CA94FC8">
      <w:pPr>
        <w:spacing w:before="150" w:line="360" w:lineRule="exact"/>
      </w:pPr>
      <w:r>
        <w:rPr>
          <w:rFonts w:ascii="Inter var" w:cs="Inter var"/>
          <w:sz w:val="23"/>
          <w:szCs w:val="23"/>
        </w:rPr>
        <w:t>New One -</w:t>
      </w:r>
      <w:hyperlink r:id="rId187">
        <w:r>
          <w:rPr>
            <w:rFonts w:ascii="Inter var" w:cs="Inter var"/>
            <w:sz w:val="23"/>
            <w:szCs w:val="23"/>
          </w:rPr>
          <w:t>﻿drive.google.com/file/d/16LXqyWu8Y8EQpKQdNVWm9S-PpV-pyTNv/view?usp=drive_link</w:t>
        </w:r>
      </w:hyperlink>
    </w:p>
    <w:p w14:paraId="220BA3BA">
      <w:r>
        <w:rPr>
          <w:rFonts w:ascii="Inter var" w:cs="Inter var"/>
          <w:sz w:val="21"/>
          <w:szCs w:val="21"/>
        </w:rPr>
        <w:t>﻿</w:t>
      </w:r>
    </w:p>
    <w:p w14:paraId="48DBC76D">
      <w:pPr>
        <w:spacing w:before="150" w:line="360" w:lineRule="exact"/>
      </w:pPr>
      <w:r>
        <w:rPr>
          <w:rFonts w:ascii="Inter var" w:cs="Inter var"/>
          <w:sz w:val="23"/>
          <w:szCs w:val="23"/>
        </w:rPr>
        <w:t>All Selected students resume, (just for reference)</w:t>
      </w:r>
    </w:p>
    <w:p w14:paraId="0577969C">
      <w:pPr>
        <w:spacing w:before="150" w:line="360" w:lineRule="exact"/>
      </w:pPr>
      <w:r>
        <w:rPr>
          <w:rFonts w:ascii="Inter var" w:cs="Inter var"/>
          <w:sz w:val="23"/>
          <w:szCs w:val="23"/>
        </w:rPr>
        <w:t xml:space="preserve"> </w:t>
      </w:r>
      <w:hyperlink r:id="rId188">
        <w:r>
          <w:rPr>
            <w:rFonts w:ascii="Inter var" w:cs="Inter var"/>
            <w:sz w:val="23"/>
            <w:szCs w:val="23"/>
          </w:rPr>
          <w:t>﻿drive.google.com/drive/folders/1iFCiB_2DhVBti1EpPr_J2VuCzay8dMnr?usp=sharing</w:t>
        </w:r>
      </w:hyperlink>
    </w:p>
    <w:p w14:paraId="72E2DB46">
      <w:pPr>
        <w:spacing w:before="150" w:line="360" w:lineRule="exact"/>
      </w:pPr>
      <w:r>
        <w:rPr>
          <w:rFonts w:ascii="Inter var" w:cs="Inter var"/>
          <w:sz w:val="23"/>
          <w:szCs w:val="23"/>
        </w:rPr>
        <w:t>﻿</w:t>
      </w:r>
      <w:r>
        <w:br w:type="textWrapping"/>
      </w:r>
    </w:p>
    <w:p w14:paraId="3775BBA5">
      <w:r>
        <w:rPr>
          <w:rFonts w:ascii="Inter var" w:cs="Inter var"/>
          <w:sz w:val="23"/>
          <w:szCs w:val="23"/>
        </w:rPr>
        <w:t>DON'T COPY THEM 100% , it doesn't work</w:t>
      </w:r>
    </w:p>
    <w:p w14:paraId="21ECA694">
      <w:pPr>
        <w:spacing w:before="150" w:line="360" w:lineRule="exact"/>
      </w:pPr>
      <w:r>
        <w:rPr>
          <w:rFonts w:ascii="Inter var" w:cs="Inter var"/>
          <w:sz w:val="23"/>
          <w:szCs w:val="23"/>
        </w:rPr>
        <w:t>﻿</w:t>
      </w:r>
      <w:r>
        <w:br w:type="textWrapping"/>
      </w:r>
    </w:p>
    <w:p w14:paraId="3B978F74">
      <w:r>
        <w:rPr>
          <w:rFonts w:ascii="Inter var" w:cs="Inter var"/>
          <w:sz w:val="23"/>
          <w:szCs w:val="23"/>
        </w:rPr>
        <w:t>Fixing the Resume with the help of Claude.ai</w:t>
      </w:r>
    </w:p>
    <w:p w14:paraId="5051DAA5">
      <w:r>
        <w:rPr>
          <w:rFonts w:ascii="Inter var" w:cs="Inter var"/>
          <w:sz w:val="23"/>
          <w:szCs w:val="23"/>
        </w:rPr>
        <w:t>Jobscan.co and Resume from Kick Resume / Novaresume.</w:t>
      </w:r>
    </w:p>
    <w:p w14:paraId="3A5C4953">
      <w:r>
        <w:rPr>
          <w:rFonts w:ascii="Inter var" w:cs="Inter var"/>
          <w:sz w:val="21"/>
          <w:szCs w:val="21"/>
        </w:rPr>
        <w:t>﻿</w:t>
      </w:r>
    </w:p>
    <w:p w14:paraId="1B1E6A4A">
      <w:r>
        <w:rPr>
          <w:rFonts w:ascii="Inter var" w:cs="Inter var"/>
          <w:sz w:val="23"/>
          <w:szCs w:val="23"/>
        </w:rPr>
        <w:t xml:space="preserve">  You have to invest a little amount of money to make sure your resume gets selected </w:t>
      </w:r>
    </w:p>
    <w:p w14:paraId="26EFFDF4">
      <w:pPr>
        <w:spacing w:before="150" w:line="360" w:lineRule="exact"/>
      </w:pPr>
      <w:r>
        <w:rPr>
          <w:rFonts w:ascii="Inter var" w:cs="Inter var"/>
          <w:sz w:val="23"/>
          <w:szCs w:val="23"/>
        </w:rPr>
        <w:t>﻿</w:t>
      </w:r>
      <w:r>
        <w:br w:type="textWrapping"/>
      </w:r>
    </w:p>
    <w:p w14:paraId="3689E93C">
      <w:pPr>
        <w:spacing w:before="150" w:line="360" w:lineRule="exact"/>
      </w:pPr>
      <w:r>
        <w:rPr>
          <w:rFonts w:ascii="Inter var" w:cs="Inter var"/>
          <w:b/>
          <w:bCs/>
          <w:sz w:val="23"/>
          <w:szCs w:val="23"/>
        </w:rPr>
        <w:t>Importnat Point</w:t>
      </w:r>
    </w:p>
    <w:p w14:paraId="08176361">
      <w:r>
        <w:rPr>
          <w:rFonts w:ascii="Inter var" w:cs="Inter var"/>
          <w:sz w:val="23"/>
          <w:szCs w:val="23"/>
        </w:rPr>
        <w:t xml:space="preserve">Keyword, Description. and Freshness - </w:t>
      </w:r>
      <w:hyperlink r:id="rId189">
        <w:r>
          <w:rPr>
            <w:rFonts w:ascii="Inter var" w:cs="Inter var"/>
            <w:sz w:val="23"/>
            <w:szCs w:val="23"/>
          </w:rPr>
          <w:t>﻿Nauktri.com</w:t>
        </w:r>
      </w:hyperlink>
      <w:r>
        <w:rPr>
          <w:rFonts w:ascii="Inter var" w:cs="Inter var"/>
          <w:sz w:val="23"/>
          <w:szCs w:val="23"/>
        </w:rPr>
        <w:t xml:space="preserve"> - Daily update</w:t>
      </w:r>
    </w:p>
    <w:p w14:paraId="63008010">
      <w:pPr>
        <w:spacing w:before="150" w:line="360" w:lineRule="exact"/>
      </w:pPr>
      <w:r>
        <w:rPr>
          <w:rFonts w:ascii="Inter var" w:cs="Inter var"/>
          <w:sz w:val="23"/>
          <w:szCs w:val="23"/>
        </w:rPr>
        <w:t xml:space="preserve"> </w:t>
      </w:r>
      <w:hyperlink r:id="rId190">
        <w:r>
          <w:rPr>
            <w:rFonts w:ascii="Inter var" w:cs="Inter var"/>
            <w:sz w:val="23"/>
            <w:szCs w:val="23"/>
          </w:rPr>
          <w:t xml:space="preserve">﻿Linkedin.com </w:t>
        </w:r>
      </w:hyperlink>
      <w:r>
        <w:rPr>
          <w:rFonts w:ascii="Inter var" w:cs="Inter var"/>
          <w:sz w:val="23"/>
          <w:szCs w:val="23"/>
        </w:rPr>
        <w:t xml:space="preserve"> -&gt; update your at least 2 times per week.</w:t>
      </w:r>
    </w:p>
    <w:p w14:paraId="0C188DE8">
      <w:pPr>
        <w:spacing w:before="150" w:line="360" w:lineRule="exact"/>
      </w:pPr>
      <w:r>
        <w:rPr>
          <w:rFonts w:ascii="Inter var" w:cs="Inter var"/>
          <w:sz w:val="23"/>
          <w:szCs w:val="23"/>
        </w:rPr>
        <w:t>﻿</w:t>
      </w:r>
      <w:r>
        <w:br w:type="textWrapping"/>
      </w:r>
    </w:p>
    <w:p w14:paraId="20A8B289">
      <w:r>
        <w:rPr>
          <w:rFonts w:ascii="Inter var" w:cs="Inter var"/>
          <w:sz w:val="21"/>
          <w:szCs w:val="21"/>
        </w:rPr>
        <w:t>﻿</w:t>
      </w:r>
    </w:p>
    <w:p w14:paraId="604F01BC">
      <w:pPr>
        <w:spacing w:before="150" w:line="360" w:lineRule="exact"/>
      </w:pPr>
      <w:r>
        <w:rPr>
          <w:rFonts w:ascii="Inter var" w:cs="Inter var"/>
          <w:sz w:val="23"/>
          <w:szCs w:val="23"/>
        </w:rPr>
        <w:t>Chatgpt - $20 Plan</w:t>
      </w:r>
    </w:p>
    <w:p w14:paraId="7CD1D1E2">
      <w:pPr>
        <w:spacing w:before="150" w:line="360" w:lineRule="exact"/>
      </w:pPr>
      <w:r>
        <w:rPr>
          <w:rFonts w:ascii="Inter var" w:cs="Inter var"/>
          <w:sz w:val="23"/>
          <w:szCs w:val="23"/>
        </w:rPr>
        <w:t>Codex -&gt; $20</w:t>
      </w:r>
    </w:p>
    <w:p w14:paraId="475D559E">
      <w:pPr>
        <w:spacing w:before="150" w:line="360" w:lineRule="exact"/>
      </w:pPr>
      <w:r>
        <w:rPr>
          <w:rFonts w:ascii="Inter var" w:cs="Inter var"/>
          <w:sz w:val="23"/>
          <w:szCs w:val="23"/>
        </w:rPr>
        <w:t>﻿</w:t>
      </w:r>
      <w:r>
        <w:br w:type="textWrapping"/>
      </w:r>
    </w:p>
    <w:p w14:paraId="3C09F141">
      <w:r>
        <w:rPr>
          <w:rFonts w:ascii="Inter var" w:cs="Inter var"/>
          <w:sz w:val="21"/>
          <w:szCs w:val="21"/>
        </w:rPr>
        <w:t>﻿</w:t>
      </w:r>
    </w:p>
    <w:p w14:paraId="25A49852">
      <w:pPr>
        <w:spacing w:before="150" w:line="360" w:lineRule="exact"/>
      </w:pPr>
      <w:r>
        <w:rPr>
          <w:rFonts w:ascii="Inter var" w:cs="Inter var"/>
          <w:sz w:val="23"/>
          <w:szCs w:val="23"/>
        </w:rPr>
        <w:t>Mandatory things to do in a resume:</w:t>
      </w:r>
    </w:p>
    <w:p w14:paraId="0C90531F">
      <w:r>
        <w:rPr>
          <w:rFonts w:ascii="Inter var" w:cs="Inter var"/>
          <w:sz w:val="23"/>
          <w:szCs w:val="23"/>
        </w:rPr>
        <w:t>A professional photo</w:t>
      </w:r>
    </w:p>
    <w:p w14:paraId="354B9C6C">
      <w:r>
        <w:rPr>
          <w:rFonts w:ascii="Inter var" w:cs="Inter var"/>
          <w:sz w:val="23"/>
          <w:szCs w:val="23"/>
        </w:rPr>
        <w:t>All of your personal information, GitHub, and LinkedIn</w:t>
      </w:r>
    </w:p>
    <w:p w14:paraId="38970EE6">
      <w:r>
        <w:rPr>
          <w:rFonts w:ascii="Inter var" w:cs="Inter var"/>
          <w:sz w:val="21"/>
          <w:szCs w:val="21"/>
        </w:rPr>
        <w:t>﻿</w:t>
      </w:r>
    </w:p>
    <w:p w14:paraId="5C686D9B">
      <w:pPr>
        <w:pStyle w:val="Heading2"/>
        <w:spacing w:before="360" w:line="420" w:lineRule="exact"/>
        <w:outlineLvl w:val="1"/>
      </w:pPr>
      <w:r>
        <w:rPr>
          <w:rFonts w:ascii="Inter var" w:cs="Inter var"/>
          <w:b/>
          <w:bCs/>
          <w:sz w:val="32"/>
          <w:szCs w:val="32"/>
        </w:rPr>
        <w:t xml:space="preserve"> How many times have you followed up with the interviewer or recruiter?</w:t>
      </w:r>
    </w:p>
    <w:p w14:paraId="79525C29">
      <w:pPr>
        <w:spacing w:before="150" w:line="360" w:lineRule="exact"/>
      </w:pPr>
      <w:r>
        <w:rPr>
          <w:rFonts w:ascii="Inter var" w:cs="Inter var"/>
          <w:sz w:val="23"/>
          <w:szCs w:val="23"/>
        </w:rPr>
        <w:t xml:space="preserve">➡️ </w:t>
      </w:r>
      <w:r>
        <w:rPr>
          <w:rFonts w:ascii="Inter var" w:cs="Inter var"/>
          <w:b/>
          <w:bCs/>
          <w:sz w:val="23"/>
          <w:szCs w:val="23"/>
        </w:rPr>
        <w:t>Feedback Request Email</w:t>
      </w:r>
    </w:p>
    <w:p w14:paraId="5F084B2C">
      <w:r>
        <w:rPr>
          <w:rFonts w:ascii="Inter var" w:cs="Inter var"/>
          <w:sz w:val="23"/>
          <w:szCs w:val="23"/>
        </w:rPr>
        <w:t>Develop an email requesting feedback on a recent product or service experience / interview . The email should emphasize the importance of the customer's opinion, describe how the feedback will be used to improve the product or service, and express appreciation for their input. Include a straightforward and accessible link or method to submit the feedback. The tone should be appreciative and respectful of the recipient's time and opinion.</w:t>
      </w:r>
    </w:p>
    <w:p w14:paraId="547D1631">
      <w:pPr>
        <w:spacing w:before="150" w:line="360" w:lineRule="exact"/>
      </w:pPr>
      <w:r>
        <w:rPr>
          <w:rFonts w:ascii="Inter var" w:cs="Inter var"/>
          <w:sz w:val="23"/>
          <w:szCs w:val="23"/>
        </w:rPr>
        <w:t>﻿</w:t>
      </w:r>
      <w:r>
        <w:br w:type="textWrapping"/>
      </w:r>
    </w:p>
    <w:p w14:paraId="6EFA1BC8">
      <w:pPr>
        <w:spacing w:before="150" w:line="360" w:lineRule="exact"/>
      </w:pPr>
      <w:r>
        <w:rPr>
          <w:rFonts w:ascii="Inter var" w:cs="Inter var"/>
          <w:sz w:val="23"/>
          <w:szCs w:val="23"/>
        </w:rPr>
        <w:t>Hi [First name],</w:t>
      </w:r>
    </w:p>
    <w:p w14:paraId="75D80E1C">
      <w:pPr>
        <w:spacing w:before="150" w:line="360" w:lineRule="exact"/>
      </w:pPr>
      <w:r>
        <w:rPr>
          <w:rFonts w:ascii="Inter var" w:cs="Inter var"/>
          <w:sz w:val="23"/>
          <w:szCs w:val="23"/>
        </w:rPr>
        <w:t>Thank you for choosing [product/service] — we're glad you're with us.</w:t>
      </w:r>
    </w:p>
    <w:p w14:paraId="6BB7797A">
      <w:pPr>
        <w:spacing w:before="150" w:line="360" w:lineRule="exact"/>
      </w:pPr>
      <w:r>
        <w:rPr>
          <w:rFonts w:ascii="Inter var" w:cs="Inter var"/>
          <w:sz w:val="23"/>
          <w:szCs w:val="23"/>
        </w:rPr>
        <w:t>We'd like to ask a small favour. Your experience over the past [few weeks] tells us something we can't learn any other way, and we'd value hearing it honestly, including the parts that didn't work.</w:t>
      </w:r>
    </w:p>
    <w:p w14:paraId="44D14AD5">
      <w:pPr>
        <w:spacing w:before="150" w:line="360" w:lineRule="exact"/>
      </w:pPr>
      <w:r>
        <w:rPr>
          <w:rFonts w:ascii="Inter var" w:cs="Inter var"/>
          <w:sz w:val="23"/>
          <w:szCs w:val="23"/>
        </w:rPr>
        <w:t>👉 Share your feedback — takes about 2 minutes</w:t>
      </w:r>
    </w:p>
    <w:p w14:paraId="14A31747">
      <w:pPr>
        <w:spacing w:before="150" w:line="360" w:lineRule="exact"/>
      </w:pPr>
      <w:r>
        <w:rPr>
          <w:rFonts w:ascii="Inter var" w:cs="Inter var"/>
          <w:sz w:val="23"/>
          <w:szCs w:val="23"/>
        </w:rPr>
        <w:t>Here's what happens to what you tell us. Every response goes to the team that owns the relevant part of [product/service], and we review them together at the start of each [month]. Recent changes that came directly from customer feedback include [specific change #1] and [specific change #2] — both were raised by customers exactly like you.</w:t>
      </w:r>
    </w:p>
    <w:p w14:paraId="1CD9256F">
      <w:pPr>
        <w:spacing w:before="150" w:line="360" w:lineRule="exact"/>
      </w:pPr>
      <w:r>
        <w:rPr>
          <w:rFonts w:ascii="Inter var" w:cs="Inter var"/>
          <w:sz w:val="23"/>
          <w:szCs w:val="23"/>
        </w:rPr>
        <w:t>If something fell short, we'd genuinely rather hear it than not. Critical feedback is the kind that changes our roadmap.</w:t>
      </w:r>
    </w:p>
    <w:p w14:paraId="1C498A7A">
      <w:pPr>
        <w:spacing w:before="150" w:line="360" w:lineRule="exact"/>
      </w:pPr>
      <w:r>
        <w:rPr>
          <w:rFonts w:ascii="Inter var" w:cs="Inter var"/>
          <w:sz w:val="23"/>
          <w:szCs w:val="23"/>
        </w:rPr>
        <w:t>And if the form isn't convenient, simply replying to this email works just as well — it comes straight to me.</w:t>
      </w:r>
    </w:p>
    <w:p w14:paraId="474570B1">
      <w:pPr>
        <w:spacing w:before="150" w:line="360" w:lineRule="exact"/>
      </w:pPr>
      <w:r>
        <w:rPr>
          <w:rFonts w:ascii="Inter var" w:cs="Inter var"/>
          <w:sz w:val="23"/>
          <w:szCs w:val="23"/>
        </w:rPr>
        <w:t>Thank you for the time. We know it's yours to spend, and we appreciate you spending a little of it on us.</w:t>
      </w:r>
    </w:p>
    <w:p w14:paraId="6C33823E">
      <w:pPr>
        <w:spacing w:before="150" w:line="360" w:lineRule="exact"/>
      </w:pPr>
      <w:r>
        <w:rPr>
          <w:rFonts w:ascii="Inter var" w:cs="Inter var"/>
          <w:sz w:val="23"/>
          <w:szCs w:val="23"/>
        </w:rPr>
        <w:t>Best regards, [Your name] [Title], [Company] [Email] · [Phone]</w:t>
      </w:r>
    </w:p>
    <w:p w14:paraId="7DE98ADA">
      <w:pPr>
        <w:spacing w:before="150" w:line="360" w:lineRule="exact"/>
      </w:pPr>
      <w:r>
        <w:rPr>
          <w:rFonts w:ascii="Inter var" w:cs="Inter var"/>
          <w:sz w:val="23"/>
          <w:szCs w:val="23"/>
        </w:rPr>
        <w:t>P.S. Prefer not to receive these? Opt out here — no hard feelings, and it won't affect your account.</w:t>
      </w:r>
    </w:p>
    <w:p w14:paraId="6E43B471">
      <w:pPr>
        <w:spacing w:before="150" w:line="360" w:lineRule="exact"/>
      </w:pPr>
      <w:r>
        <w:rPr>
          <w:rFonts w:ascii="Inter var" w:cs="Inter var"/>
          <w:sz w:val="23"/>
          <w:szCs w:val="23"/>
        </w:rPr>
        <w:t>﻿</w:t>
      </w:r>
      <w:r>
        <w:br w:type="textWrapping"/>
      </w:r>
    </w:p>
    <w:p w14:paraId="1DE7C1D2">
      <w:r>
        <w:rPr>
          <w:rFonts w:ascii="Inter var" w:cs="Inter var"/>
          <w:sz w:val="21"/>
          <w:szCs w:val="21"/>
        </w:rPr>
        <w:t>﻿</w:t>
      </w:r>
    </w:p>
    <w:p w14:paraId="6AB71DB3">
      <w:pPr>
        <w:pStyle w:val="Heading3"/>
        <w:spacing w:before="270" w:line="375" w:lineRule="exact"/>
        <w:outlineLvl w:val="2"/>
      </w:pPr>
      <w:r>
        <w:rPr>
          <w:rFonts w:ascii="Inter var" w:cs="Inter var"/>
          <w:b/>
          <w:bCs/>
          <w:sz w:val="26"/>
          <w:szCs w:val="26"/>
        </w:rPr>
        <w:t>➡️ Follow up series</w:t>
      </w:r>
    </w:p>
    <w:p w14:paraId="356B6FB8">
      <w:r>
        <w:rPr>
          <w:rFonts w:ascii="Inter var" w:cs="Inter var"/>
          <w:sz w:val="23"/>
          <w:szCs w:val="23"/>
        </w:rPr>
        <w:t>Prompt to Keep Emailing the HR for next 4-5 days, telling about yourself.</w:t>
      </w:r>
    </w:p>
    <w:p w14:paraId="64E5AE97">
      <w:pPr>
        <w:spacing w:before="150" w:line="360" w:lineRule="exact"/>
      </w:pPr>
      <w:r>
        <w:rPr>
          <w:rFonts w:ascii="Inter var" w:cs="Inter var"/>
          <w:sz w:val="23"/>
          <w:szCs w:val="23"/>
        </w:rPr>
        <w:t>﻿</w:t>
      </w:r>
      <w:r>
        <w:br w:type="textWrapping"/>
      </w:r>
    </w:p>
    <w:p w14:paraId="4B018487">
      <w:pPr>
        <w:spacing w:before="150" w:line="360" w:lineRule="exact"/>
      </w:pPr>
      <w:r>
        <w:rPr>
          <w:rFonts w:ascii="Inter var" w:cs="Inter var"/>
          <w:sz w:val="23"/>
          <w:szCs w:val="23"/>
        </w:rPr>
        <w:t>1. Job Description: ${jd}</w:t>
      </w:r>
    </w:p>
    <w:p w14:paraId="31F93A72">
      <w:pPr>
        <w:spacing w:before="150" w:line="360" w:lineRule="exact"/>
      </w:pPr>
      <w:r>
        <w:rPr>
          <w:rFonts w:ascii="Inter var" w:cs="Inter var"/>
          <w:sz w:val="23"/>
          <w:szCs w:val="23"/>
        </w:rPr>
        <w:t>2. Resume Details: ${resume}</w:t>
      </w:r>
    </w:p>
    <w:p w14:paraId="6AFE3082">
      <w:pPr>
        <w:spacing w:before="150" w:line="360" w:lineRule="exact"/>
      </w:pPr>
      <w:r>
        <w:rPr>
          <w:rFonts w:ascii="Inter var" w:cs="Inter var"/>
          <w:sz w:val="23"/>
          <w:szCs w:val="23"/>
        </w:rPr>
        <w:t>Your task is to analyze the provided job description and resume thoroughly. Then, create a series of five cold emails where each email serves a specific purpose:</w:t>
      </w:r>
    </w:p>
    <w:p w14:paraId="71B3A737">
      <w:pPr>
        <w:spacing w:before="150" w:line="360" w:lineRule="exact"/>
      </w:pPr>
      <w:r>
        <w:rPr>
          <w:rFonts w:ascii="Inter var" w:cs="Inter var"/>
          <w:sz w:val="23"/>
          <w:szCs w:val="23"/>
        </w:rPr>
        <w:t>- Email 1: Introduction and Expression of Interest - Introduce the candidate, express their interest in the position, and briefly mention how their skills align with the job requirements.</w:t>
      </w:r>
    </w:p>
    <w:p w14:paraId="4A241A9F">
      <w:pPr>
        <w:spacing w:before="150" w:line="360" w:lineRule="exact"/>
      </w:pPr>
      <w:r>
        <w:rPr>
          <w:rFonts w:ascii="Inter var" w:cs="Inter var"/>
          <w:sz w:val="23"/>
          <w:szCs w:val="23"/>
        </w:rPr>
        <w:t>- Email 2: Highlighting Relevant Experience - Focus on one or two key experiences from the resume that directly relate to the job description, explaining how these experiences make the candidate a great fit.</w:t>
      </w:r>
    </w:p>
    <w:p w14:paraId="34A376E0">
      <w:pPr>
        <w:spacing w:before="150" w:line="360" w:lineRule="exact"/>
      </w:pPr>
      <w:r>
        <w:rPr>
          <w:rFonts w:ascii="Inter var" w:cs="Inter var"/>
          <w:sz w:val="23"/>
          <w:szCs w:val="23"/>
        </w:rPr>
        <w:t>- Email 3: Discussing Skills and Achievements - Elaborate on the candidate's skills and significant achievements, especially those that are relevant to the job description.</w:t>
      </w:r>
    </w:p>
    <w:p w14:paraId="3A6FC4FA">
      <w:pPr>
        <w:spacing w:before="150" w:line="360" w:lineRule="exact"/>
      </w:pPr>
      <w:r>
        <w:rPr>
          <w:rFonts w:ascii="Inter var" w:cs="Inter var"/>
          <w:sz w:val="23"/>
          <w:szCs w:val="23"/>
        </w:rPr>
        <w:t>- Email 4: Addressing Company Values and Culture - Explain why the candidate is attracted to the company's culture and values, and how they see themselves contributing.</w:t>
      </w:r>
    </w:p>
    <w:p w14:paraId="76244BCE">
      <w:pPr>
        <w:spacing w:before="150" w:line="360" w:lineRule="exact"/>
      </w:pPr>
      <w:r>
        <w:rPr>
          <w:rFonts w:ascii="Inter var" w:cs="Inter var"/>
          <w:sz w:val="23"/>
          <w:szCs w:val="23"/>
        </w:rPr>
        <w:t>- Email 5: Closing and Call to Action - Summarize the key points, reiterate interest in the position, and propose a follow-up action, like a meeting or phone call.</w:t>
      </w:r>
    </w:p>
    <w:p w14:paraId="372106CD">
      <w:pPr>
        <w:spacing w:before="150" w:line="360" w:lineRule="exact"/>
      </w:pPr>
      <w:r>
        <w:rPr>
          <w:rFonts w:ascii="Inter var" w:cs="Inter var"/>
          <w:sz w:val="23"/>
          <w:szCs w:val="23"/>
        </w:rPr>
        <w:t>Please ensure that each email is professionally written, concise, and tailored to both the resume and the job description and short. Use a friendly yet professional tone."</w:t>
      </w:r>
    </w:p>
    <w:p w14:paraId="68D47690">
      <w:pPr>
        <w:spacing w:before="150" w:line="360" w:lineRule="exact"/>
      </w:pPr>
      <w:r>
        <w:rPr>
          <w:rFonts w:ascii="Inter var" w:cs="Inter var"/>
          <w:sz w:val="23"/>
          <w:szCs w:val="23"/>
        </w:rPr>
        <w:t>﻿</w:t>
      </w:r>
      <w:r>
        <w:br w:type="textWrapping"/>
      </w:r>
    </w:p>
    <w:p w14:paraId="48D18DD6">
      <w:pPr>
        <w:spacing w:before="150" w:line="360" w:lineRule="exact"/>
      </w:pPr>
      <w:r>
        <w:rPr>
          <w:rFonts w:ascii="Inter var" w:cs="Inter var"/>
          <w:sz w:val="23"/>
          <w:szCs w:val="23"/>
        </w:rPr>
        <w:t>﻿</w:t>
      </w:r>
      <w:r>
        <w:br w:type="textWrapping"/>
      </w:r>
    </w:p>
    <w:p w14:paraId="29497175">
      <w:r>
        <w:rPr>
          <w:rFonts w:ascii="Inter var" w:cs="Inter var"/>
          <w:sz w:val="21"/>
          <w:szCs w:val="21"/>
        </w:rPr>
        <w:t>﻿</w:t>
      </w:r>
    </w:p>
    <w:p w14:paraId="4C39F1CE">
      <w:pPr>
        <w:pStyle w:val="Heading1"/>
        <w:spacing w:before="480" w:line="480" w:lineRule="exact"/>
        <w:outlineLvl w:val="0"/>
      </w:pPr>
      <w:r>
        <w:rPr>
          <w:rFonts w:ascii="Inter var" w:cs="Inter var"/>
          <w:b/>
          <w:bCs/>
          <w:sz w:val="39"/>
          <w:szCs w:val="39"/>
        </w:rPr>
        <w:t>how to find an HR email ID</w:t>
      </w:r>
    </w:p>
    <w:p w14:paraId="47FA668A">
      <w:pPr>
        <w:spacing w:before="150" w:line="360" w:lineRule="exact"/>
      </w:pPr>
      <w:r>
        <w:rPr>
          <w:rFonts w:ascii="Inter var" w:cs="Inter var"/>
          <w:sz w:val="23"/>
          <w:szCs w:val="23"/>
        </w:rPr>
        <w:t>﻿</w:t>
      </w:r>
      <w:hyperlink r:id="rId191">
        <w:r>
          <w:rPr>
            <w:rFonts w:ascii="Inter var" w:cs="Inter var"/>
            <w:sz w:val="23"/>
            <w:szCs w:val="23"/>
          </w:rPr>
          <w:t>﻿hunter.io/try/search/browserstack.com?locale=en</w:t>
        </w:r>
      </w:hyperlink>
    </w:p>
    <w:p w14:paraId="550F8E87">
      <w:pPr>
        <w:spacing w:before="150" w:line="360" w:lineRule="exact"/>
      </w:pPr>
      <w:r>
        <w:rPr>
          <w:rFonts w:ascii="Inter var" w:cs="Inter var"/>
          <w:sz w:val="23"/>
          <w:szCs w:val="23"/>
        </w:rPr>
        <w:t xml:space="preserve">to create the account at the hunter </w:t>
      </w:r>
      <w:hyperlink r:id="rId192">
        <w:r>
          <w:rPr>
            <w:rFonts w:ascii="Inter var" w:cs="Inter var"/>
            <w:sz w:val="23"/>
            <w:szCs w:val="23"/>
          </w:rPr>
          <w:t>﻿temp-mail.io/en</w:t>
        </w:r>
      </w:hyperlink>
    </w:p>
    <w:p w14:paraId="4995226B">
      <w:pPr>
        <w:spacing w:before="150" w:line="360" w:lineRule="exact"/>
      </w:pPr>
      <w:r>
        <w:rPr>
          <w:rFonts w:ascii="Inter var" w:cs="Inter var"/>
          <w:sz w:val="23"/>
          <w:szCs w:val="23"/>
        </w:rPr>
        <w:t>via the AI</w:t>
      </w:r>
    </w:p>
    <w:p w14:paraId="38D83174">
      <w:pPr>
        <w:spacing w:before="150" w:line="360" w:lineRule="exact"/>
      </w:pPr>
      <w:r>
        <w:rPr>
          <w:rFonts w:ascii="Inter var" w:cs="Inter var"/>
          <w:sz w:val="23"/>
          <w:szCs w:val="23"/>
        </w:rPr>
        <w:t>﻿</w:t>
      </w:r>
      <w:hyperlink r:id="rId193">
        <w:r>
          <w:rPr>
            <w:rFonts w:ascii="Inter var" w:cs="Inter var"/>
            <w:sz w:val="23"/>
            <w:szCs w:val="23"/>
          </w:rPr>
          <w:t>﻿websets.exa.ai/websets/01m0kvhs6mjstyg3ak951vc1jf</w:t>
        </w:r>
      </w:hyperlink>
    </w:p>
    <w:p w14:paraId="18FA76E2">
      <w:pPr>
        <w:spacing w:before="150" w:line="360" w:lineRule="exact"/>
      </w:pPr>
      <w:r>
        <w:rPr>
          <w:rFonts w:ascii="Inter var" w:cs="Inter var"/>
          <w:sz w:val="23"/>
          <w:szCs w:val="23"/>
        </w:rPr>
        <w:t>﻿</w:t>
      </w:r>
      <w:hyperlink r:id="rId194">
        <w:r>
          <w:rPr>
            <w:rFonts w:ascii="Inter var" w:cs="Inter var"/>
            <w:sz w:val="23"/>
            <w:szCs w:val="23"/>
          </w:rPr>
          <w:t>﻿www.perplexity.ai/search/ad7d5ff1-d1b9-4292-9ab2-0a2d5c86a199</w:t>
        </w:r>
      </w:hyperlink>
    </w:p>
    <w:p w14:paraId="55DEF6B6">
      <w:pPr>
        <w:spacing w:before="150" w:line="360" w:lineRule="exact"/>
      </w:pPr>
      <w:r>
        <w:rPr>
          <w:rFonts w:ascii="Inter var" w:cs="Inter var"/>
          <w:sz w:val="23"/>
          <w:szCs w:val="23"/>
        </w:rPr>
        <w:t xml:space="preserve"> how to find the email ID of an HR</w:t>
      </w:r>
    </w:p>
    <w:p w14:paraId="702C4268">
      <w:r>
        <w:rPr>
          <w:rFonts w:ascii="Inter var" w:cs="Inter var"/>
          <w:sz w:val="23"/>
          <w:szCs w:val="23"/>
        </w:rPr>
        <w:t>﻿</w:t>
      </w:r>
      <w:hyperlink r:id="rId195">
        <w:r>
          <w:rPr>
            <w:rFonts w:ascii="Inter var" w:cs="Inter var"/>
            <w:sz w:val="23"/>
            <w:szCs w:val="23"/>
          </w:rPr>
          <w:t>﻿hunter.io/try/search/physicswallah.org?locale=en</w:t>
        </w:r>
      </w:hyperlink>
      <w:r>
        <w:rPr>
          <w:rFonts w:ascii="Inter var" w:cs="Inter var"/>
          <w:sz w:val="23"/>
          <w:szCs w:val="23"/>
        </w:rPr>
        <w:t xml:space="preserve"> </w:t>
      </w:r>
    </w:p>
    <w:p w14:paraId="7E8CDAB3">
      <w:r>
        <w:rPr>
          <w:rFonts w:ascii="Inter var" w:cs="Inter var"/>
          <w:sz w:val="23"/>
          <w:szCs w:val="23"/>
        </w:rPr>
        <w:t>﻿</w:t>
      </w:r>
      <w:hyperlink r:id="rId196">
        <w:r>
          <w:rPr>
            <w:rFonts w:ascii="Inter var" w:cs="Inter var"/>
            <w:sz w:val="23"/>
            <w:szCs w:val="23"/>
          </w:rPr>
          <w:t>﻿www.perplexity.ai/search/physicswallah-read-the-hr-emai-GsqEeVZGRyiT2OfI4VHu7w</w:t>
        </w:r>
      </w:hyperlink>
      <w:r>
        <w:rPr>
          <w:rFonts w:ascii="Inter var" w:cs="Inter var"/>
          <w:sz w:val="23"/>
          <w:szCs w:val="23"/>
        </w:rPr>
        <w:t xml:space="preserve"> </w:t>
      </w:r>
    </w:p>
    <w:p w14:paraId="538E3A78">
      <w:r>
        <w:rPr>
          <w:rFonts w:ascii="Inter var" w:cs="Inter var"/>
          <w:sz w:val="23"/>
          <w:szCs w:val="23"/>
        </w:rPr>
        <w:t>﻿</w:t>
      </w:r>
      <w:hyperlink r:id="rId197">
        <w:r>
          <w:rPr>
            <w:rFonts w:ascii="Inter var" w:cs="Inter var"/>
            <w:sz w:val="23"/>
            <w:szCs w:val="23"/>
          </w:rPr>
          <w:t>﻿www.signalhire.com/companies/search?q=PhysicsWallah</w:t>
        </w:r>
      </w:hyperlink>
      <w:r>
        <w:rPr>
          <w:rFonts w:ascii="Inter var" w:cs="Inter var"/>
          <w:sz w:val="23"/>
          <w:szCs w:val="23"/>
        </w:rPr>
        <w:t xml:space="preserve"> </w:t>
      </w:r>
    </w:p>
    <w:p w14:paraId="31BB5C02">
      <w:r>
        <w:rPr>
          <w:rFonts w:ascii="Inter var" w:cs="Inter var"/>
          <w:sz w:val="21"/>
          <w:szCs w:val="21"/>
        </w:rPr>
        <w:t>﻿</w:t>
      </w:r>
    </w:p>
    <w:p w14:paraId="1CE5304D">
      <w:pPr>
        <w:pStyle w:val="Heading3"/>
        <w:spacing w:before="270" w:line="375" w:lineRule="exact"/>
        <w:outlineLvl w:val="2"/>
      </w:pPr>
      <w:r>
        <w:rPr>
          <w:rFonts w:ascii="Inter var" w:cs="Inter var"/>
          <w:b/>
          <w:bCs/>
          <w:sz w:val="26"/>
          <w:szCs w:val="26"/>
        </w:rPr>
        <w:t>➡️ Scripts for Tell me About yourself</w:t>
      </w:r>
    </w:p>
    <w:p w14:paraId="67BC2D77">
      <w:r>
        <w:rPr>
          <w:rFonts w:ascii="Inter var" w:cs="Inter var"/>
          <w:sz w:val="23"/>
          <w:szCs w:val="23"/>
        </w:rPr>
        <w:t>Write an engaging script for introducing yourself in a professional setting like a job interview or a networking event, focusing on your background, relevant experience, and unique qualities that make you stand out.</w:t>
      </w:r>
    </w:p>
    <w:p w14:paraId="73CE3F78">
      <w:pPr>
        <w:spacing w:before="150" w:line="360" w:lineRule="exact"/>
      </w:pPr>
      <w:r>
        <w:rPr>
          <w:rFonts w:ascii="Inter var" w:cs="Inter var"/>
          <w:sz w:val="23"/>
          <w:szCs w:val="23"/>
        </w:rPr>
        <w:t>Links</w:t>
      </w:r>
    </w:p>
    <w:p w14:paraId="48121826">
      <w:pPr>
        <w:spacing w:before="150" w:line="360" w:lineRule="exact"/>
      </w:pPr>
      <w:r>
        <w:rPr>
          <w:rFonts w:ascii="Inter var" w:cs="Inter var"/>
          <w:sz w:val="23"/>
          <w:szCs w:val="23"/>
        </w:rPr>
        <w:t>﻿</w:t>
      </w:r>
      <w:hyperlink r:id="rId198">
        <w:r>
          <w:rPr>
            <w:rFonts w:ascii="Inter var" w:cs="Inter var"/>
            <w:sz w:val="23"/>
            <w:szCs w:val="23"/>
          </w:rPr>
          <w:t>﻿claude.ai/share/27bb5d36-59cd-4e28-8496-bda020f9d53c</w:t>
        </w:r>
      </w:hyperlink>
    </w:p>
    <w:p w14:paraId="17692E26">
      <w:r>
        <w:rPr>
          <w:rFonts w:ascii="JetBrainsMono" w:cs="JetBrainsMono"/>
          <w:sz w:val="21"/>
          <w:szCs w:val="21"/>
        </w:rPr>
        <w:t>https://aistudio.google.com/app/prompts?state=%7B%22ids%22:%5B%221NET3OfPDZhRRZsvzFIBHwEs_3H6rOsIf%22%5D,%22action%22:%22open%22,%22userId%22:%22104755920778477387077%22,%22resourceKeys%22:%7B%7D%7D&amp;usp=sharing, https://drive.google.com/file/d/1cv6m-NkxdGz4UVYsMV8DTaCj-hDUNceC/view?usp=sharing</w:t>
      </w:r>
    </w:p>
    <w:p w14:paraId="6C874181">
      <w:r>
        <w:rPr>
          <w:rFonts w:ascii="Inter var" w:cs="Inter var"/>
          <w:sz w:val="21"/>
          <w:szCs w:val="21"/>
        </w:rPr>
        <w:t>﻿</w:t>
      </w:r>
    </w:p>
    <w:p w14:paraId="487C8298">
      <w:pPr>
        <w:spacing w:before="150" w:line="360" w:lineRule="exact"/>
      </w:pPr>
      <w:r>
        <w:rPr>
          <w:rFonts w:ascii="Inter var" w:cs="Inter var"/>
          <w:sz w:val="23"/>
          <w:szCs w:val="23"/>
        </w:rPr>
        <w:t xml:space="preserve">➡️ </w:t>
      </w:r>
      <w:r>
        <w:rPr>
          <w:rFonts w:ascii="Inter var" w:cs="Inter var"/>
          <w:b/>
          <w:bCs/>
          <w:sz w:val="23"/>
          <w:szCs w:val="23"/>
        </w:rPr>
        <w:t>Cover Letter</w:t>
      </w:r>
    </w:p>
    <w:p w14:paraId="2AD8C6B9">
      <w:pPr>
        <w:spacing w:before="150" w:line="360" w:lineRule="exact"/>
      </w:pPr>
      <w:r>
        <w:rPr>
          <w:rFonts w:ascii="Inter var" w:cs="Inter var"/>
          <w:sz w:val="23"/>
          <w:szCs w:val="23"/>
        </w:rPr>
        <w:t>Write a cover letter for a job application using the following details:</w:t>
      </w:r>
    </w:p>
    <w:p w14:paraId="567D92F4">
      <w:pPr>
        <w:spacing w:before="150" w:line="360" w:lineRule="exact"/>
      </w:pPr>
      <w:r>
        <w:rPr>
          <w:rFonts w:ascii="Inter var" w:cs="Inter var"/>
          <w:sz w:val="23"/>
          <w:szCs w:val="23"/>
        </w:rPr>
        <w:t>1. Job Description: ${jd}</w:t>
      </w:r>
    </w:p>
    <w:p w14:paraId="47022DED">
      <w:pPr>
        <w:spacing w:before="150" w:line="360" w:lineRule="exact"/>
      </w:pPr>
      <w:r>
        <w:rPr>
          <w:rFonts w:ascii="Inter var" w:cs="Inter var"/>
          <w:sz w:val="23"/>
          <w:szCs w:val="23"/>
        </w:rPr>
        <w:t>2. Resume Details: ${resume}</w:t>
      </w:r>
    </w:p>
    <w:p w14:paraId="7815A461">
      <w:pPr>
        <w:spacing w:before="150" w:line="360" w:lineRule="exact"/>
      </w:pPr>
      <w:r>
        <w:rPr>
          <w:rFonts w:ascii="Inter var" w:cs="Inter var"/>
          <w:sz w:val="23"/>
          <w:szCs w:val="23"/>
        </w:rPr>
        <w:t>Your task is to analyze the job description and the resume provided thoroughly. Then, craft a cover letter that:</w:t>
      </w:r>
    </w:p>
    <w:p w14:paraId="2A03544A">
      <w:pPr>
        <w:spacing w:before="150" w:line="360" w:lineRule="exact"/>
      </w:pPr>
      <w:r>
        <w:rPr>
          <w:rFonts w:ascii="Inter var" w:cs="Inter var"/>
          <w:sz w:val="23"/>
          <w:szCs w:val="23"/>
        </w:rPr>
        <w:t>- Begins with a professional greeting.</w:t>
      </w:r>
    </w:p>
    <w:p w14:paraId="2053BFB9">
      <w:pPr>
        <w:spacing w:before="150" w:line="360" w:lineRule="exact"/>
      </w:pPr>
      <w:r>
        <w:rPr>
          <w:rFonts w:ascii="Inter var" w:cs="Inter var"/>
          <w:sz w:val="23"/>
          <w:szCs w:val="23"/>
        </w:rPr>
        <w:t>- Introduces the candidate and explains their interest in the specific position and the company.</w:t>
      </w:r>
    </w:p>
    <w:p w14:paraId="13EC61CF">
      <w:pPr>
        <w:spacing w:before="150" w:line="360" w:lineRule="exact"/>
      </w:pPr>
      <w:r>
        <w:rPr>
          <w:rFonts w:ascii="Inter var" w:cs="Inter var"/>
          <w:sz w:val="23"/>
          <w:szCs w:val="23"/>
        </w:rPr>
        <w:t>- Elaborates on how their previous work experience and skills make them a suitable candidate for the role, with specific examples linking their background to the job description.</w:t>
      </w:r>
    </w:p>
    <w:p w14:paraId="0EBA875B">
      <w:pPr>
        <w:spacing w:before="150" w:line="360" w:lineRule="exact"/>
      </w:pPr>
      <w:r>
        <w:rPr>
          <w:rFonts w:ascii="Inter var" w:cs="Inter var"/>
          <w:sz w:val="23"/>
          <w:szCs w:val="23"/>
        </w:rPr>
        <w:t>- Highlights one or two significant achievements from their career that are relevant to the job requirements.</w:t>
      </w:r>
    </w:p>
    <w:p w14:paraId="32541061">
      <w:pPr>
        <w:spacing w:before="150" w:line="360" w:lineRule="exact"/>
      </w:pPr>
      <w:r>
        <w:rPr>
          <w:rFonts w:ascii="Inter var" w:cs="Inter var"/>
          <w:sz w:val="23"/>
          <w:szCs w:val="23"/>
        </w:rPr>
        <w:t>- Discusses how the candidate aligns with the company’s values and culture.</w:t>
      </w:r>
    </w:p>
    <w:p w14:paraId="519468F1">
      <w:pPr>
        <w:spacing w:before="150" w:line="360" w:lineRule="exact"/>
      </w:pPr>
      <w:r>
        <w:rPr>
          <w:rFonts w:ascii="Inter var" w:cs="Inter var"/>
          <w:sz w:val="23"/>
          <w:szCs w:val="23"/>
        </w:rPr>
        <w:t>- Concludes with a strong closing statement, expressing eagerness for an interview and thanking the reader for considering the application.</w:t>
      </w:r>
    </w:p>
    <w:p w14:paraId="0E143819">
      <w:pPr>
        <w:spacing w:before="150" w:line="360" w:lineRule="exact"/>
      </w:pPr>
      <w:r>
        <w:rPr>
          <w:rFonts w:ascii="Inter var" w:cs="Inter var"/>
          <w:sz w:val="23"/>
          <w:szCs w:val="23"/>
        </w:rPr>
        <w:t>Ensure that the cover letter is professionally formatted, engaging, and no longer than one page. It should be tailored to the job description and the candidate's resume, showcasing why they are the ideal fit for the position."</w:t>
      </w:r>
    </w:p>
    <w:p w14:paraId="454D19B0">
      <w:pPr>
        <w:spacing w:before="150" w:line="360" w:lineRule="exact"/>
      </w:pPr>
      <w:r>
        <w:rPr>
          <w:rFonts w:ascii="Inter var" w:cs="Inter var"/>
          <w:sz w:val="23"/>
          <w:szCs w:val="23"/>
        </w:rPr>
        <w:t>﻿</w:t>
      </w:r>
      <w:r>
        <w:br w:type="textWrapping"/>
      </w:r>
    </w:p>
    <w:p w14:paraId="216062A2">
      <w:r>
        <w:rPr>
          <w:rFonts w:ascii="Inter var" w:cs="Inter var"/>
          <w:sz w:val="21"/>
          <w:szCs w:val="21"/>
        </w:rPr>
        <w:t>﻿</w:t>
      </w:r>
    </w:p>
    <w:p w14:paraId="42710F51">
      <w:pPr>
        <w:pStyle w:val="Heading2"/>
        <w:spacing w:before="360" w:line="420" w:lineRule="exact"/>
        <w:outlineLvl w:val="1"/>
      </w:pPr>
      <w:r>
        <w:rPr>
          <w:rFonts w:ascii="Inter var" w:cs="Inter var"/>
          <w:b/>
          <w:bCs/>
          <w:sz w:val="32"/>
          <w:szCs w:val="32"/>
        </w:rPr>
        <w:t>How to find the email ID of HR ?</w:t>
      </w:r>
    </w:p>
    <w:p w14:paraId="36651F8D">
      <w:pPr>
        <w:spacing w:before="150" w:line="360" w:lineRule="exact"/>
      </w:pPr>
      <w:r>
        <w:rPr>
          <w:rFonts w:ascii="Inter var" w:cs="Inter var"/>
          <w:sz w:val="23"/>
          <w:szCs w:val="23"/>
        </w:rPr>
        <w:t>Good Product based companies list</w:t>
      </w:r>
    </w:p>
    <w:p w14:paraId="388AE8B4">
      <w:pPr>
        <w:spacing w:before="150" w:line="360" w:lineRule="exact"/>
      </w:pPr>
      <w:r>
        <w:rPr>
          <w:rFonts w:ascii="Inter var" w:cs="Inter var"/>
          <w:sz w:val="23"/>
          <w:szCs w:val="23"/>
        </w:rPr>
        <w:t>﻿</w:t>
      </w:r>
      <w:hyperlink r:id="rId199">
        <w:r>
          <w:rPr>
            <w:rFonts w:ascii="Inter var" w:cs="Inter var"/>
            <w:sz w:val="23"/>
            <w:szCs w:val="23"/>
          </w:rPr>
          <w:t>﻿www.qajobsboard.com/top-100-software-companies-to-work-for-in-2025</w:t>
        </w:r>
      </w:hyperlink>
    </w:p>
    <w:p w14:paraId="29165AFA">
      <w:pPr>
        <w:spacing w:before="150" w:line="360" w:lineRule="exact"/>
      </w:pPr>
      <w:r>
        <w:rPr>
          <w:rFonts w:ascii="Inter var" w:cs="Inter var"/>
          <w:sz w:val="23"/>
          <w:szCs w:val="23"/>
        </w:rPr>
        <w:t>﻿</w:t>
      </w:r>
      <w:hyperlink r:id="rId200">
        <w:r>
          <w:rPr>
            <w:rFonts w:ascii="Inter var" w:cs="Inter var"/>
            <w:sz w:val="23"/>
            <w:szCs w:val="23"/>
          </w:rPr>
          <w:t>﻿websets.exa.ai/websets/01kgy1bm667xfyc7k5vkv4tba2</w:t>
        </w:r>
      </w:hyperlink>
    </w:p>
    <w:p w14:paraId="531A5C8A">
      <w:pPr>
        <w:spacing w:before="150" w:line="360" w:lineRule="exact"/>
      </w:pPr>
      <w:r>
        <w:rPr>
          <w:rFonts w:ascii="Inter var" w:cs="Inter var"/>
          <w:sz w:val="23"/>
          <w:szCs w:val="23"/>
        </w:rPr>
        <w:t>﻿</w:t>
      </w:r>
      <w:hyperlink r:id="rId201">
        <w:r>
          <w:rPr>
            <w:rFonts w:ascii="Inter var" w:cs="Inter var"/>
            <w:sz w:val="23"/>
            <w:szCs w:val="23"/>
          </w:rPr>
          <w:t>﻿websets.exa.ai/websets/01km7apvg8xwtkgrq53heqasvn?utm_campaign=ws_sh</w:t>
        </w:r>
      </w:hyperlink>
    </w:p>
    <w:p w14:paraId="2B4E4ACE">
      <w:r>
        <w:rPr>
          <w:rFonts w:ascii="Inter var" w:cs="Inter var"/>
          <w:sz w:val="21"/>
          <w:szCs w:val="21"/>
        </w:rPr>
        <w:t>﻿</w:t>
      </w:r>
    </w:p>
    <w:p w14:paraId="4154FE00">
      <w:r>
        <w:drawing>
          <wp:inline distT="0" distB="0" distL="0" distR="0">
            <wp:extent cx="18354675" cy="9629775"/>
            <wp:effectExtent l="0" t="0" r="0" b="0"/>
            <wp:docPr id="100029"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image100029" descr="image.png"/>
                    <pic:cNvPicPr/>
                  </pic:nvPicPr>
                  <pic:blipFill>
                    <a:blip r:embed="rId1"/>
                    <a:stretch>
                      <a:fillRect/>
                    </a:stretch>
                  </pic:blipFill>
                  <pic:spPr>
                    <a:xfrm>
                      <a:off x="0" y="0"/>
                      <a:ext cx="18354675" cy="9629775"/>
                    </a:xfrm>
                    <a:prstGeom prst="rect">
                      <a:avLst/>
                    </a:prstGeom>
                  </pic:spPr>
                </pic:pic>
              </a:graphicData>
            </a:graphic>
          </wp:inline>
        </w:drawing>
      </w:r>
    </w:p>
    <w:p w14:paraId="2D741652">
      <w:pPr>
        <w:spacing w:before="150" w:line="360" w:lineRule="exact"/>
      </w:pPr>
      <w:r>
        <w:rPr>
          <w:rFonts w:ascii="Inter var" w:cs="Inter var"/>
          <w:sz w:val="23"/>
          <w:szCs w:val="23"/>
        </w:rPr>
        <w:t>﻿</w:t>
      </w:r>
      <w:r>
        <w:br w:type="textWrapping"/>
      </w:r>
    </w:p>
    <w:p w14:paraId="6CE40DC1">
      <w:pPr>
        <w:spacing w:before="150" w:line="360" w:lineRule="exact"/>
      </w:pPr>
      <w:r>
        <w:rPr>
          <w:rFonts w:ascii="Inter var" w:cs="Inter var"/>
          <w:sz w:val="23"/>
          <w:szCs w:val="23"/>
        </w:rPr>
        <w:t xml:space="preserve"> you can now tailor your resume and job description directly from Chrome or on LinkedIn if you use Claude with Chrome. Here is a</w:t>
      </w:r>
    </w:p>
    <w:p w14:paraId="56CFBDD9">
      <w:r>
        <w:rPr>
          <w:rFonts w:ascii="Inter var" w:cs="Inter var"/>
          <w:sz w:val="21"/>
          <w:szCs w:val="21"/>
        </w:rPr>
        <w:t>﻿</w:t>
      </w:r>
    </w:p>
    <w:p w14:paraId="48DA1F9E">
      <w:pPr>
        <w:pStyle w:val="Heading2"/>
        <w:spacing w:before="360" w:line="420" w:lineRule="exact"/>
        <w:outlineLvl w:val="1"/>
      </w:pPr>
      <w:r>
        <w:rPr>
          <w:rFonts w:ascii="Inter var" w:cs="Inter var"/>
          <w:b/>
          <w:bCs/>
          <w:sz w:val="32"/>
          <w:szCs w:val="32"/>
        </w:rPr>
        <w:t>Job Tracker AI</w:t>
      </w:r>
    </w:p>
    <w:p w14:paraId="60FB29E0">
      <w:pPr>
        <w:spacing w:before="150" w:line="360" w:lineRule="exact"/>
      </w:pPr>
      <w:r>
        <w:rPr>
          <w:rFonts w:ascii="Inter var" w:cs="Inter var"/>
          <w:b/>
          <w:bCs/>
          <w:sz w:val="23"/>
          <w:szCs w:val="23"/>
        </w:rPr>
        <w:t>Build a Job Tracker Kanban Board — React + Vite + IndexedDB</w:t>
      </w:r>
    </w:p>
    <w:p w14:paraId="4877B318">
      <w:pPr>
        <w:spacing w:before="150" w:line="360" w:lineRule="exact"/>
      </w:pPr>
      <w:r>
        <w:rPr>
          <w:rFonts w:ascii="Inter var" w:cs="Inter var"/>
          <w:sz w:val="23"/>
          <w:szCs w:val="23"/>
        </w:rPr>
        <w:t>﻿</w:t>
      </w:r>
      <w:r>
        <w:br w:type="textWrapping"/>
      </w:r>
    </w:p>
    <w:p w14:paraId="75BD7E53">
      <w:pPr>
        <w:spacing w:before="150" w:line="360" w:lineRule="exact"/>
      </w:pPr>
      <w:r>
        <w:rPr>
          <w:rFonts w:ascii="Inter var" w:cs="Inter var"/>
          <w:sz w:val="23"/>
          <w:szCs w:val="23"/>
        </w:rPr>
        <w:t>﻿</w:t>
      </w:r>
      <w:hyperlink r:id="rId202">
        <w:r>
          <w:rPr>
            <w:rFonts w:ascii="Inter var" w:cs="Inter var"/>
            <w:sz w:val="23"/>
            <w:szCs w:val="23"/>
          </w:rPr>
          <w:t>﻿docs.google.com/spreadsheets/d/1PCGrbGvhXGhRF3dLIP_-lHsqHi3Pn0z1xA5ofB15-Oo/edit?usp=sharing</w:t>
        </w:r>
      </w:hyperlink>
    </w:p>
    <w:p w14:paraId="38C8A786">
      <w:pPr>
        <w:spacing w:before="150" w:line="360" w:lineRule="exact"/>
      </w:pPr>
      <w:r>
        <w:rPr>
          <w:rFonts w:ascii="Inter var" w:cs="Inter var"/>
          <w:sz w:val="23"/>
          <w:szCs w:val="23"/>
        </w:rPr>
        <w:t>﻿</w:t>
      </w:r>
      <w:r>
        <w:br w:type="textWrapping"/>
      </w:r>
    </w:p>
    <w:p w14:paraId="2CE8E9AF">
      <w:pPr>
        <w:pStyle w:val="Heading2"/>
        <w:spacing w:before="360" w:line="420" w:lineRule="exact"/>
        <w:outlineLvl w:val="1"/>
      </w:pPr>
      <w:r>
        <w:rPr>
          <w:rFonts w:ascii="Inter var" w:cs="Inter var"/>
          <w:b/>
          <w:bCs/>
          <w:sz w:val="32"/>
          <w:szCs w:val="32"/>
        </w:rPr>
        <w:t>Prompt to Create your own Job Tracker AI (localhost)</w:t>
      </w:r>
    </w:p>
    <w:p w14:paraId="36A9CBBA">
      <w:pPr>
        <w:spacing w:before="150" w:line="360" w:lineRule="exact"/>
      </w:pPr>
      <w:r>
        <w:rPr>
          <w:rFonts w:ascii="Inter var" w:cs="Inter var"/>
          <w:sz w:val="23"/>
          <w:szCs w:val="23"/>
        </w:rPr>
        <w:t xml:space="preserve">Create a local-first Job Tracker as a single-page React application scaffolded with Vite. All data must persist in the browser using IndexedDB (use the </w:t>
      </w:r>
      <w:r>
        <w:rPr>
          <w:rFonts w:ascii="JetBrainsMono" w:cs="JetBrainsMono"/>
          <w:sz w:val="20"/>
          <w:szCs w:val="20"/>
        </w:rPr>
        <w:t>idb</w:t>
      </w:r>
      <w:r>
        <w:rPr>
          <w:rFonts w:ascii="Inter var" w:cs="Inter var"/>
          <w:sz w:val="23"/>
          <w:szCs w:val="23"/>
        </w:rPr>
        <w:t xml:space="preserve"> library for a cleaner async API). No backend or authentication is needed.</w:t>
      </w:r>
    </w:p>
    <w:p w14:paraId="61862A37">
      <w:pPr>
        <w:spacing w:before="150" w:line="360" w:lineRule="exact"/>
      </w:pPr>
      <w:r>
        <w:rPr>
          <w:rFonts w:ascii="Inter var" w:cs="Inter var"/>
          <w:b/>
          <w:bCs/>
          <w:sz w:val="23"/>
          <w:szCs w:val="23"/>
        </w:rPr>
        <w:t>Data Model — Each job card stores:</w:t>
      </w:r>
    </w:p>
    <w:p w14:paraId="288B5466">
      <w:r>
        <w:rPr>
          <w:rFonts w:ascii="Inter var" w:cs="Inter var"/>
          <w:sz w:val="23"/>
          <w:szCs w:val="23"/>
        </w:rPr>
        <w:t>Company name (text, required)</w:t>
      </w:r>
    </w:p>
    <w:p w14:paraId="77B0EB07">
      <w:r>
        <w:rPr>
          <w:rFonts w:ascii="Inter var" w:cs="Inter var"/>
          <w:sz w:val="23"/>
          <w:szCs w:val="23"/>
        </w:rPr>
        <w:t>Job title / role (text, required)</w:t>
      </w:r>
    </w:p>
    <w:p w14:paraId="7AC32CC0">
      <w:r>
        <w:rPr>
          <w:rFonts w:ascii="Inter var" w:cs="Inter var"/>
          <w:sz w:val="23"/>
          <w:szCs w:val="23"/>
        </w:rPr>
        <w:t>LinkedIn job URL (URL, clickable)</w:t>
      </w:r>
    </w:p>
    <w:p w14:paraId="0704C2D1">
      <w:r>
        <w:rPr>
          <w:rFonts w:ascii="Inter var" w:cs="Inter var"/>
          <w:sz w:val="23"/>
          <w:szCs w:val="23"/>
        </w:rPr>
        <w:t>Resume used (text / dropdown of previously used resume names, e.g., "SDE_Resume_v3", "QA_Lead_Resume")</w:t>
      </w:r>
    </w:p>
    <w:p w14:paraId="699B44AA">
      <w:r>
        <w:rPr>
          <w:rFonts w:ascii="Inter var" w:cs="Inter var"/>
          <w:sz w:val="23"/>
          <w:szCs w:val="23"/>
        </w:rPr>
        <w:t>Date applied (auto-set on creation, editable)</w:t>
      </w:r>
    </w:p>
    <w:p w14:paraId="4BF646ED">
      <w:r>
        <w:rPr>
          <w:rFonts w:ascii="Inter var" w:cs="Inter var"/>
          <w:sz w:val="23"/>
          <w:szCs w:val="23"/>
        </w:rPr>
        <w:t>Salary range (optional text, e.g., "₹25-30 LPA" or "$150-180K")</w:t>
      </w:r>
    </w:p>
    <w:p w14:paraId="33D30E50">
      <w:r>
        <w:rPr>
          <w:rFonts w:ascii="Inter var" w:cs="Inter var"/>
          <w:sz w:val="23"/>
          <w:szCs w:val="23"/>
        </w:rPr>
        <w:t>Notes (optional textarea for recruiter name, referral info, etc.)</w:t>
      </w:r>
    </w:p>
    <w:p w14:paraId="4F043F24">
      <w:r>
        <w:rPr>
          <w:rFonts w:ascii="Inter var" w:cs="Inter var"/>
          <w:sz w:val="23"/>
          <w:szCs w:val="23"/>
        </w:rPr>
        <w:t>Status (maps to Kanban column)</w:t>
      </w:r>
    </w:p>
    <w:p w14:paraId="50C3508D">
      <w:pPr>
        <w:spacing w:before="150" w:line="360" w:lineRule="exact"/>
      </w:pPr>
      <w:r>
        <w:rPr>
          <w:rFonts w:ascii="Inter var" w:cs="Inter var"/>
          <w:b/>
          <w:bCs/>
          <w:sz w:val="23"/>
          <w:szCs w:val="23"/>
        </w:rPr>
        <w:t>Kanban Columns (drag-and-drop between them):</w:t>
      </w:r>
    </w:p>
    <w:p w14:paraId="2D2130A3">
      <w:r>
        <w:rPr>
          <w:rFonts w:ascii="Inter var" w:cs="Inter var"/>
          <w:b/>
          <w:bCs/>
          <w:sz w:val="23"/>
          <w:szCs w:val="23"/>
        </w:rPr>
        <w:t>Wishlist</w:t>
      </w:r>
      <w:r>
        <w:rPr>
          <w:rFonts w:ascii="Inter var" w:cs="Inter var"/>
          <w:sz w:val="23"/>
          <w:szCs w:val="23"/>
        </w:rPr>
        <w:t xml:space="preserve"> — Saved jobs I haven't applied to yet</w:t>
      </w:r>
    </w:p>
    <w:p w14:paraId="033B5364">
      <w:r>
        <w:rPr>
          <w:rFonts w:ascii="Inter var" w:cs="Inter var"/>
          <w:b/>
          <w:bCs/>
          <w:sz w:val="23"/>
          <w:szCs w:val="23"/>
        </w:rPr>
        <w:t>Applied</w:t>
      </w:r>
      <w:r>
        <w:rPr>
          <w:rFonts w:ascii="Inter var" w:cs="Inter var"/>
          <w:sz w:val="23"/>
          <w:szCs w:val="23"/>
        </w:rPr>
        <w:t xml:space="preserve"> — Application submitted</w:t>
      </w:r>
    </w:p>
    <w:p w14:paraId="0BEF6D59">
      <w:r>
        <w:rPr>
          <w:rFonts w:ascii="Inter var" w:cs="Inter var"/>
          <w:b/>
          <w:bCs/>
          <w:sz w:val="23"/>
          <w:szCs w:val="23"/>
        </w:rPr>
        <w:t>Follow-up</w:t>
      </w:r>
      <w:r>
        <w:rPr>
          <w:rFonts w:ascii="Inter var" w:cs="Inter var"/>
          <w:sz w:val="23"/>
          <w:szCs w:val="23"/>
        </w:rPr>
        <w:t xml:space="preserve"> — Followed up with recruiter / referral</w:t>
      </w:r>
    </w:p>
    <w:p w14:paraId="3DC04089">
      <w:r>
        <w:rPr>
          <w:rFonts w:ascii="Inter var" w:cs="Inter var"/>
          <w:b/>
          <w:bCs/>
          <w:sz w:val="23"/>
          <w:szCs w:val="23"/>
        </w:rPr>
        <w:t>Interview</w:t>
      </w:r>
      <w:r>
        <w:rPr>
          <w:rFonts w:ascii="Inter var" w:cs="Inter var"/>
          <w:sz w:val="23"/>
          <w:szCs w:val="23"/>
        </w:rPr>
        <w:t xml:space="preserve"> — Currently in interview rounds</w:t>
      </w:r>
    </w:p>
    <w:p w14:paraId="7CC7AE0B">
      <w:r>
        <w:rPr>
          <w:rFonts w:ascii="Inter var" w:cs="Inter var"/>
          <w:b/>
          <w:bCs/>
          <w:sz w:val="23"/>
          <w:szCs w:val="23"/>
        </w:rPr>
        <w:t>Offer</w:t>
      </w:r>
      <w:r>
        <w:rPr>
          <w:rFonts w:ascii="Inter var" w:cs="Inter var"/>
          <w:sz w:val="23"/>
          <w:szCs w:val="23"/>
        </w:rPr>
        <w:t xml:space="preserve"> — Received an offer</w:t>
      </w:r>
    </w:p>
    <w:p w14:paraId="02777D77">
      <w:r>
        <w:rPr>
          <w:rFonts w:ascii="Inter var" w:cs="Inter var"/>
          <w:b/>
          <w:bCs/>
          <w:sz w:val="23"/>
          <w:szCs w:val="23"/>
        </w:rPr>
        <w:t>Rejected</w:t>
      </w:r>
      <w:r>
        <w:rPr>
          <w:rFonts w:ascii="Inter var" w:cs="Inter var"/>
          <w:sz w:val="23"/>
          <w:szCs w:val="23"/>
        </w:rPr>
        <w:t xml:space="preserve"> — Got a rejection</w:t>
      </w:r>
    </w:p>
    <w:p w14:paraId="7F65B48B">
      <w:pPr>
        <w:spacing w:before="150" w:line="360" w:lineRule="exact"/>
      </w:pPr>
      <w:r>
        <w:rPr>
          <w:rFonts w:ascii="Inter var" w:cs="Inter var"/>
          <w:b/>
          <w:bCs/>
          <w:sz w:val="23"/>
          <w:szCs w:val="23"/>
        </w:rPr>
        <w:t>Core Features:</w:t>
      </w:r>
    </w:p>
    <w:p w14:paraId="409E12B8">
      <w:r>
        <w:rPr>
          <w:rFonts w:ascii="Inter var" w:cs="Inter var"/>
          <w:sz w:val="23"/>
          <w:szCs w:val="23"/>
        </w:rPr>
        <w:t xml:space="preserve">Drag-and-drop cards between columns (use </w:t>
      </w:r>
      <w:r>
        <w:rPr>
          <w:rFonts w:ascii="JetBrainsMono" w:cs="JetBrainsMono"/>
          <w:sz w:val="20"/>
          <w:szCs w:val="20"/>
        </w:rPr>
        <w:t>@dnd-kit/core</w:t>
      </w:r>
      <w:r>
        <w:rPr>
          <w:rFonts w:ascii="Inter var" w:cs="Inter var"/>
          <w:sz w:val="23"/>
          <w:szCs w:val="23"/>
        </w:rPr>
        <w:t xml:space="preserve">  or </w:t>
      </w:r>
      <w:r>
        <w:rPr>
          <w:rFonts w:ascii="JetBrainsMono" w:cs="JetBrainsMono"/>
          <w:sz w:val="20"/>
          <w:szCs w:val="20"/>
        </w:rPr>
        <w:t>react-beautiful-dnd</w:t>
      </w:r>
      <w:r>
        <w:rPr>
          <w:rFonts w:ascii="Inter var" w:cs="Inter var"/>
          <w:sz w:val="23"/>
          <w:szCs w:val="23"/>
        </w:rPr>
        <w:t xml:space="preserve"> )</w:t>
      </w:r>
    </w:p>
    <w:p w14:paraId="7B4F104A">
      <w:r>
        <w:rPr>
          <w:rFonts w:ascii="Inter var" w:cs="Inter var"/>
          <w:sz w:val="23"/>
          <w:szCs w:val="23"/>
        </w:rPr>
        <w:t>Add new job via a modal/slide-over form</w:t>
      </w:r>
    </w:p>
    <w:p w14:paraId="1656E052">
      <w:r>
        <w:rPr>
          <w:rFonts w:ascii="Inter var" w:cs="Inter var"/>
          <w:sz w:val="23"/>
          <w:szCs w:val="23"/>
        </w:rPr>
        <w:t>Edit any card inline or via modal</w:t>
      </w:r>
    </w:p>
    <w:p w14:paraId="017DEB0A">
      <w:r>
        <w:rPr>
          <w:rFonts w:ascii="Inter var" w:cs="Inter var"/>
          <w:sz w:val="23"/>
          <w:szCs w:val="23"/>
        </w:rPr>
        <w:t>Delete a card with confirmation</w:t>
      </w:r>
    </w:p>
    <w:p w14:paraId="56AB4874">
      <w:r>
        <w:rPr>
          <w:rFonts w:ascii="Inter var" w:cs="Inter var"/>
          <w:sz w:val="23"/>
          <w:szCs w:val="23"/>
        </w:rPr>
        <w:t>Card shows: company name, role, resume tag, days since applied, and a clickable LinkedIn icon/link</w:t>
      </w:r>
    </w:p>
    <w:p w14:paraId="59CA2ED8">
      <w:r>
        <w:rPr>
          <w:rFonts w:ascii="Inter var" w:cs="Inter var"/>
          <w:sz w:val="23"/>
          <w:szCs w:val="23"/>
        </w:rPr>
        <w:t>Column headers show the count of cards in each column</w:t>
      </w:r>
    </w:p>
    <w:p w14:paraId="3C7E791A">
      <w:r>
        <w:rPr>
          <w:rFonts w:ascii="Inter var" w:cs="Inter var"/>
          <w:sz w:val="23"/>
          <w:szCs w:val="23"/>
        </w:rPr>
        <w:t>Search/filter bar to find jobs by company name or role</w:t>
      </w:r>
    </w:p>
    <w:p w14:paraId="77318F85">
      <w:r>
        <w:rPr>
          <w:rFonts w:ascii="Inter var" w:cs="Inter var"/>
          <w:sz w:val="23"/>
          <w:szCs w:val="23"/>
        </w:rPr>
        <w:t>All CRUD operations persist instantly to IndexedDB</w:t>
      </w:r>
    </w:p>
    <w:p w14:paraId="2C6B5F2B">
      <w:pPr>
        <w:spacing w:before="150" w:line="360" w:lineRule="exact"/>
      </w:pPr>
      <w:r>
        <w:rPr>
          <w:rFonts w:ascii="Inter var" w:cs="Inter var"/>
          <w:b/>
          <w:bCs/>
          <w:sz w:val="23"/>
          <w:szCs w:val="23"/>
        </w:rPr>
        <w:t>Nice-to-Have (implement if straightforward):</w:t>
      </w:r>
    </w:p>
    <w:p w14:paraId="72334F50">
      <w:r>
        <w:rPr>
          <w:rFonts w:ascii="Inter var" w:cs="Inter var"/>
          <w:sz w:val="23"/>
          <w:szCs w:val="23"/>
        </w:rPr>
        <w:t>Light/dark mode toggle</w:t>
      </w:r>
    </w:p>
    <w:p w14:paraId="196F358B">
      <w:r>
        <w:rPr>
          <w:rFonts w:ascii="Inter var" w:cs="Inter var"/>
          <w:sz w:val="23"/>
          <w:szCs w:val="23"/>
        </w:rPr>
        <w:t>Export all data as JSON for backup</w:t>
      </w:r>
    </w:p>
    <w:p w14:paraId="4F9F1608">
      <w:r>
        <w:rPr>
          <w:rFonts w:ascii="Inter var" w:cs="Inter var"/>
          <w:sz w:val="23"/>
          <w:szCs w:val="23"/>
        </w:rPr>
        <w:t>Import JSON to restore data</w:t>
      </w:r>
    </w:p>
    <w:p w14:paraId="0FDB2105">
      <w:r>
        <w:rPr>
          <w:rFonts w:ascii="Inter var" w:cs="Inter var"/>
          <w:sz w:val="23"/>
          <w:szCs w:val="23"/>
        </w:rPr>
        <w:t>Sort cards within a column by date (newest/oldest)</w:t>
      </w:r>
    </w:p>
    <w:p w14:paraId="5BB50D6E">
      <w:pPr>
        <w:spacing w:before="150" w:line="360" w:lineRule="exact"/>
      </w:pPr>
      <w:r>
        <w:rPr>
          <w:rFonts w:ascii="Inter var" w:cs="Inter var"/>
          <w:b/>
          <w:bCs/>
          <w:sz w:val="23"/>
          <w:szCs w:val="23"/>
        </w:rPr>
        <w:t>Tech Stack &amp; Constraints:</w:t>
      </w:r>
    </w:p>
    <w:p w14:paraId="5191E7B5">
      <w:r>
        <w:rPr>
          <w:rFonts w:ascii="Inter var" w:cs="Inter var"/>
          <w:sz w:val="23"/>
          <w:szCs w:val="23"/>
        </w:rPr>
        <w:t>React 18+ with functional components and hooks</w:t>
      </w:r>
    </w:p>
    <w:p w14:paraId="3DA5AACE">
      <w:r>
        <w:rPr>
          <w:rFonts w:ascii="Inter var" w:cs="Inter var"/>
          <w:sz w:val="23"/>
          <w:szCs w:val="23"/>
        </w:rPr>
        <w:t>Vite for build tooling</w:t>
      </w:r>
    </w:p>
    <w:p w14:paraId="17786C2D">
      <w:r>
        <w:rPr>
          <w:rFonts w:ascii="Inter var" w:cs="Inter var"/>
          <w:sz w:val="23"/>
          <w:szCs w:val="23"/>
        </w:rPr>
        <w:t>Tailwind CSS for styling (clean, minimal UI)</w:t>
      </w:r>
    </w:p>
    <w:p w14:paraId="422BCB53">
      <w:r>
        <w:rPr>
          <w:rFonts w:ascii="Inter var" w:cs="Inter var"/>
          <w:sz w:val="23"/>
          <w:szCs w:val="23"/>
        </w:rPr>
        <w:t>﻿</w:t>
      </w:r>
      <w:r>
        <w:rPr>
          <w:rFonts w:ascii="JetBrainsMono" w:cs="JetBrainsMono"/>
          <w:sz w:val="20"/>
          <w:szCs w:val="20"/>
        </w:rPr>
        <w:t>idb</w:t>
      </w:r>
      <w:r>
        <w:rPr>
          <w:rFonts w:ascii="Inter var" w:cs="Inter var"/>
          <w:sz w:val="23"/>
          <w:szCs w:val="23"/>
        </w:rPr>
        <w:t xml:space="preserve">  npm package for IndexedDB wrapper</w:t>
      </w:r>
    </w:p>
    <w:p w14:paraId="0FE837F2">
      <w:r>
        <w:rPr>
          <w:rFonts w:ascii="Inter var" w:cs="Inter var"/>
          <w:sz w:val="23"/>
          <w:szCs w:val="23"/>
        </w:rPr>
        <w:t>No external database, no API calls — 100% local</w:t>
      </w:r>
    </w:p>
    <w:p w14:paraId="0389465B">
      <w:r>
        <w:rPr>
          <w:rFonts w:ascii="Inter var" w:cs="Inter var"/>
          <w:sz w:val="23"/>
          <w:szCs w:val="23"/>
        </w:rPr>
        <w:t>Responsive layout (usable on laptop + tablet)</w:t>
      </w:r>
    </w:p>
    <w:p w14:paraId="696F6206">
      <w:pPr>
        <w:spacing w:before="150" w:line="360" w:lineRule="exact"/>
      </w:pPr>
      <w:r>
        <w:rPr>
          <w:rFonts w:ascii="Inter var" w:cs="Inter var"/>
          <w:b/>
          <w:bCs/>
          <w:sz w:val="23"/>
          <w:szCs w:val="23"/>
        </w:rPr>
        <w:t>UI/UX Notes:</w:t>
      </w:r>
    </w:p>
    <w:p w14:paraId="1371CF90">
      <w:r>
        <w:rPr>
          <w:rFonts w:ascii="Inter var" w:cs="Inter var"/>
          <w:sz w:val="23"/>
          <w:szCs w:val="23"/>
        </w:rPr>
        <w:t>Clean, professional look — think Linear or Trello-minimal</w:t>
      </w:r>
    </w:p>
    <w:p w14:paraId="2D8B9B00">
      <w:r>
        <w:rPr>
          <w:rFonts w:ascii="Inter var" w:cs="Inter var"/>
          <w:sz w:val="23"/>
          <w:szCs w:val="23"/>
        </w:rPr>
        <w:t>Each column should be scrollable independently</w:t>
      </w:r>
    </w:p>
    <w:p w14:paraId="50E11C9E">
      <w:r>
        <w:rPr>
          <w:rFonts w:ascii="Inter var" w:cs="Inter var"/>
          <w:sz w:val="23"/>
          <w:szCs w:val="23"/>
        </w:rPr>
        <w:t>Cards should have subtle color coding or left-border accent per status</w:t>
      </w:r>
    </w:p>
    <w:p w14:paraId="23E6AACC">
      <w:r>
        <w:rPr>
          <w:rFonts w:ascii="Inter var" w:cs="Inter var"/>
          <w:sz w:val="23"/>
          <w:szCs w:val="23"/>
        </w:rPr>
        <w:t>The form should validate required fields before saving</w:t>
      </w:r>
    </w:p>
    <w:p w14:paraId="046C7232">
      <w:r>
        <w:rPr>
          <w:rFonts w:ascii="Inter var" w:cs="Inter var"/>
          <w:sz w:val="21"/>
          <w:szCs w:val="21"/>
        </w:rPr>
        <w:t>﻿</w:t>
      </w:r>
    </w:p>
    <w:p w14:paraId="7AEB0BA4">
      <w:pPr>
        <w:pStyle w:val="Heading3"/>
        <w:spacing w:before="270" w:line="375" w:lineRule="exact"/>
        <w:outlineLvl w:val="2"/>
      </w:pPr>
      <w:r>
        <w:rPr>
          <w:rFonts w:ascii="Inter var" w:cs="Inter var"/>
          <w:b/>
          <w:bCs/>
          <w:sz w:val="26"/>
          <w:szCs w:val="26"/>
        </w:rPr>
        <w:t>➡️ Validate the Resume (Score)</w:t>
      </w:r>
    </w:p>
    <w:p w14:paraId="59D585E9">
      <w:r>
        <w:rPr>
          <w:rFonts w:ascii="Inter var" w:cs="Inter var"/>
          <w:sz w:val="23"/>
          <w:szCs w:val="23"/>
        </w:rPr>
        <w:t>Keywords vs Joblytics Saga</w:t>
      </w:r>
    </w:p>
    <w:p w14:paraId="3D963CA9">
      <w:r>
        <w:rPr>
          <w:rFonts w:ascii="Inter var" w:cs="Inter var"/>
          <w:sz w:val="23"/>
          <w:szCs w:val="23"/>
        </w:rPr>
        <w:t>Use the Job Scan</w:t>
      </w:r>
    </w:p>
    <w:p w14:paraId="599B7C18">
      <w:r>
        <w:rPr>
          <w:rFonts w:ascii="Inter var" w:cs="Inter var"/>
          <w:sz w:val="23"/>
          <w:szCs w:val="23"/>
        </w:rPr>
        <w:t>﻿</w:t>
      </w:r>
      <w:hyperlink r:id="rId203">
        <w:r>
          <w:rPr>
            <w:rFonts w:ascii="Inter var" w:cs="Inter var"/>
            <w:sz w:val="23"/>
            <w:szCs w:val="23"/>
          </w:rPr>
          <w:t>﻿https://app.jobscan.co/scan/33868118</w:t>
        </w:r>
      </w:hyperlink>
      <w:r>
        <w:rPr>
          <w:rFonts w:ascii="Inter var" w:cs="Inter var"/>
          <w:sz w:val="23"/>
          <w:szCs w:val="23"/>
        </w:rPr>
        <w:t xml:space="preserve"> </w:t>
      </w:r>
    </w:p>
    <w:p w14:paraId="78E6CF64">
      <w:pPr>
        <w:spacing w:before="150" w:line="360" w:lineRule="exact"/>
      </w:pPr>
      <w:r>
        <w:rPr>
          <w:rFonts w:ascii="Inter var" w:cs="Inter var"/>
          <w:b/>
          <w:bCs/>
          <w:sz w:val="23"/>
          <w:szCs w:val="23"/>
        </w:rPr>
        <w:t>Sample Resumes</w:t>
      </w:r>
    </w:p>
    <w:p w14:paraId="14ECA256">
      <w:pPr>
        <w:spacing w:before="150" w:line="360" w:lineRule="exact"/>
      </w:pPr>
      <w:r>
        <w:rPr>
          <w:rFonts w:ascii="Inter var" w:cs="Inter var"/>
          <w:sz w:val="23"/>
          <w:szCs w:val="23"/>
        </w:rPr>
        <w:t>﻿</w:t>
      </w:r>
      <w:hyperlink r:id="rId204">
        <w:r>
          <w:rPr>
            <w:rFonts w:ascii="Inter var" w:cs="Inter var"/>
            <w:sz w:val="23"/>
            <w:szCs w:val="23"/>
          </w:rPr>
          <w:t>﻿https://drive.google.com/drive/folders/1iapUZ5V-s-jZWcAcmqMs4Wl_2tdkaUYl</w:t>
        </w:r>
      </w:hyperlink>
    </w:p>
    <w:p w14:paraId="4B64F7E8">
      <w:r>
        <w:rPr>
          <w:rFonts w:ascii="Inter var" w:cs="Inter var"/>
          <w:sz w:val="21"/>
          <w:szCs w:val="21"/>
        </w:rPr>
        <w:t>﻿</w:t>
      </w:r>
    </w:p>
    <w:p w14:paraId="00A13CD0">
      <w:r>
        <w:drawing>
          <wp:inline distT="0" distB="0" distL="0" distR="0">
            <wp:extent cx="18411825" cy="7143750"/>
            <wp:effectExtent l="0" t="0" r="0" b="0"/>
            <wp:docPr id="100030"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image100030" descr="image.png"/>
                    <pic:cNvPicPr/>
                  </pic:nvPicPr>
                  <pic:blipFill>
                    <a:blip r:embed="rId1"/>
                    <a:stretch>
                      <a:fillRect/>
                    </a:stretch>
                  </pic:blipFill>
                  <pic:spPr>
                    <a:xfrm>
                      <a:off x="0" y="0"/>
                      <a:ext cx="18411825" cy="7143750"/>
                    </a:xfrm>
                    <a:prstGeom prst="rect">
                      <a:avLst/>
                    </a:prstGeom>
                  </pic:spPr>
                </pic:pic>
              </a:graphicData>
            </a:graphic>
          </wp:inline>
        </w:drawing>
      </w:r>
    </w:p>
    <w:p w14:paraId="421DE19C">
      <w:r>
        <w:rPr>
          <w:rFonts w:ascii="Inter var" w:cs="Inter var"/>
          <w:sz w:val="21"/>
          <w:szCs w:val="21"/>
        </w:rPr>
        <w:t>﻿</w:t>
      </w:r>
    </w:p>
    <w:p w14:paraId="58FC054B">
      <w:pPr>
        <w:pStyle w:val="Heading1"/>
        <w:spacing w:before="480" w:line="480" w:lineRule="exact"/>
        <w:outlineLvl w:val="0"/>
      </w:pPr>
      <w:r>
        <w:rPr>
          <w:rFonts w:ascii="Inter var" w:cs="Inter var"/>
          <w:b/>
          <w:bCs/>
          <w:sz w:val="39"/>
          <w:szCs w:val="39"/>
        </w:rPr>
        <w:t>LinkedIn Part &amp; Branding</w:t>
      </w:r>
    </w:p>
    <w:p w14:paraId="5C68FF4C">
      <w:pPr>
        <w:spacing w:before="150" w:line="360" w:lineRule="exact"/>
      </w:pPr>
      <w:r>
        <w:rPr>
          <w:rFonts w:ascii="Inter var" w:cs="Inter var"/>
          <w:sz w:val="23"/>
          <w:szCs w:val="23"/>
        </w:rPr>
        <w:t>Tue -&gt; 25th 8 PM IST -&gt; AI Fluency: Framework &amp; Foundations - Part 1</w:t>
      </w:r>
    </w:p>
    <w:p w14:paraId="2967DB4F">
      <w:pPr>
        <w:spacing w:before="150" w:line="360" w:lineRule="exact"/>
      </w:pPr>
      <w:r>
        <w:rPr>
          <w:rFonts w:ascii="Inter var" w:cs="Inter var"/>
          <w:sz w:val="23"/>
          <w:szCs w:val="23"/>
        </w:rPr>
        <w:t>Thursday -&gt; 27th 8 PM IST -&gt;AI Fluency: Framework &amp; Foundations - Part 2</w:t>
      </w:r>
    </w:p>
    <w:p w14:paraId="6917749D">
      <w:r>
        <w:rPr>
          <w:rFonts w:ascii="Inter var" w:cs="Inter var"/>
          <w:sz w:val="21"/>
          <w:szCs w:val="21"/>
        </w:rPr>
        <w:t>﻿</w:t>
      </w:r>
    </w:p>
    <w:p w14:paraId="678786EB">
      <w:r>
        <w:rPr>
          <w:rFonts w:ascii="JetBrainsMono" w:cs="JetBrainsMono"/>
          <w:sz w:val="21"/>
          <w:szCs w:val="21"/>
        </w:rPr>
        <w:t>challenge date is today, EOD, till 11:59</w:t>
      </w:r>
    </w:p>
    <w:p w14:paraId="4F02B14F">
      <w:r>
        <w:rPr>
          <w:rFonts w:ascii="Inter var" w:cs="Inter var"/>
          <w:sz w:val="21"/>
          <w:szCs w:val="21"/>
        </w:rPr>
        <w:t>﻿</w:t>
      </w:r>
    </w:p>
    <w:p w14:paraId="15661922">
      <w:r>
        <w:rPr>
          <w:rFonts w:ascii="Inter var" w:cs="Inter var"/>
          <w:sz w:val="23"/>
          <w:szCs w:val="23"/>
        </w:rPr>
        <w:t>23th Aug 2026</w:t>
      </w:r>
    </w:p>
    <w:p w14:paraId="2F1A0490">
      <w:pPr>
        <w:pStyle w:val="Heading2"/>
        <w:spacing w:before="360" w:line="420" w:lineRule="exact"/>
        <w:outlineLvl w:val="1"/>
      </w:pPr>
      <w:r>
        <w:rPr>
          <w:rFonts w:ascii="Inter var" w:cs="Inter var"/>
          <w:b/>
          <w:bCs/>
          <w:sz w:val="32"/>
          <w:szCs w:val="32"/>
        </w:rPr>
        <w:t>Branding and Linkedin</w:t>
      </w:r>
    </w:p>
    <w:p w14:paraId="3C35D158">
      <w:r>
        <w:rPr>
          <w:rFonts w:ascii="Inter var" w:cs="Inter var"/>
          <w:sz w:val="23"/>
          <w:szCs w:val="23"/>
        </w:rPr>
        <w:t xml:space="preserve"> Branding  it is a little slow </w:t>
      </w:r>
    </w:p>
    <w:p w14:paraId="455BC713">
      <w:r>
        <w:rPr>
          <w:rFonts w:ascii="Inter var" w:cs="Inter var"/>
          <w:sz w:val="23"/>
          <w:szCs w:val="23"/>
        </w:rPr>
        <w:t xml:space="preserve"> Branding basically means to present your thoughts, your knowledge, and your visibility to everyone who can help you get hired </w:t>
      </w:r>
    </w:p>
    <w:p w14:paraId="4D566AA5">
      <w:pPr>
        <w:spacing w:before="150" w:line="360" w:lineRule="exact"/>
      </w:pPr>
      <w:r>
        <w:rPr>
          <w:rFonts w:ascii="Inter var" w:cs="Inter var"/>
          <w:sz w:val="23"/>
          <w:szCs w:val="23"/>
        </w:rPr>
        <w:t>﻿</w:t>
      </w:r>
      <w:r>
        <w:br w:type="textWrapping"/>
      </w:r>
    </w:p>
    <w:p w14:paraId="5A0815C8">
      <w:pPr>
        <w:spacing w:before="150" w:line="360" w:lineRule="exact"/>
      </w:pPr>
      <w:r>
        <w:rPr>
          <w:rFonts w:ascii="Inter var" w:cs="Inter var"/>
          <w:sz w:val="23"/>
          <w:szCs w:val="23"/>
        </w:rPr>
        <w:t>QA</w:t>
      </w:r>
    </w:p>
    <w:p w14:paraId="7DE9010A">
      <w:r>
        <w:rPr>
          <w:rFonts w:ascii="Inter var" w:cs="Inter var"/>
          <w:sz w:val="23"/>
          <w:szCs w:val="23"/>
        </w:rPr>
        <w:t xml:space="preserve">Interview Learning </w:t>
      </w:r>
    </w:p>
    <w:p w14:paraId="3F7E1FCF">
      <w:r>
        <w:rPr>
          <w:rFonts w:ascii="Inter var" w:cs="Inter var"/>
          <w:sz w:val="23"/>
          <w:szCs w:val="23"/>
        </w:rPr>
        <w:t>Automation + AI</w:t>
      </w:r>
    </w:p>
    <w:p w14:paraId="3AF87643">
      <w:r>
        <w:rPr>
          <w:rFonts w:ascii="Inter var" w:cs="Inter var"/>
          <w:sz w:val="23"/>
          <w:szCs w:val="23"/>
        </w:rPr>
        <w:t>Brading</w:t>
      </w:r>
    </w:p>
    <w:p w14:paraId="13823A81">
      <w:r>
        <w:rPr>
          <w:rFonts w:ascii="Inter var" w:cs="Inter var"/>
          <w:sz w:val="23"/>
          <w:szCs w:val="23"/>
        </w:rPr>
        <w:t>Content Creation</w:t>
      </w:r>
    </w:p>
    <w:p w14:paraId="77D5DAE5">
      <w:r>
        <w:rPr>
          <w:rFonts w:ascii="Inter var" w:cs="Inter var"/>
          <w:sz w:val="23"/>
          <w:szCs w:val="23"/>
        </w:rPr>
        <w:t>Share your thoughts</w:t>
      </w:r>
    </w:p>
    <w:p w14:paraId="24179AC8">
      <w:r>
        <w:rPr>
          <w:rFonts w:ascii="Inter var" w:cs="Inter var"/>
          <w:sz w:val="23"/>
          <w:szCs w:val="23"/>
        </w:rPr>
        <w:t xml:space="preserve">Attend workshops or webinars where people actually know about you. </w:t>
      </w:r>
    </w:p>
    <w:p w14:paraId="71489728">
      <w:pPr>
        <w:spacing w:before="150" w:line="360" w:lineRule="exact"/>
      </w:pPr>
      <w:r>
        <w:rPr>
          <w:rFonts w:ascii="Inter var" w:cs="Inter var"/>
          <w:sz w:val="23"/>
          <w:szCs w:val="23"/>
        </w:rPr>
        <w:t>﻿</w:t>
      </w:r>
      <w:r>
        <w:br w:type="textWrapping"/>
      </w:r>
    </w:p>
    <w:p w14:paraId="66B3C792">
      <w:pPr>
        <w:spacing w:before="150" w:line="360" w:lineRule="exact"/>
      </w:pPr>
      <w:r>
        <w:rPr>
          <w:rFonts w:ascii="Inter var" w:cs="Inter var"/>
          <w:sz w:val="23"/>
          <w:szCs w:val="23"/>
        </w:rPr>
        <w:t>﻿</w:t>
      </w:r>
      <w:r>
        <w:br w:type="textWrapping"/>
      </w:r>
    </w:p>
    <w:p w14:paraId="53FB577B">
      <w:pPr>
        <w:spacing w:before="150" w:line="360" w:lineRule="exact"/>
      </w:pPr>
      <w:r>
        <w:rPr>
          <w:rFonts w:ascii="Inter var" w:cs="Inter var"/>
          <w:sz w:val="23"/>
          <w:szCs w:val="23"/>
        </w:rPr>
        <w:t>﻿</w:t>
      </w:r>
      <w:r>
        <w:br w:type="textWrapping"/>
      </w:r>
    </w:p>
    <w:p w14:paraId="23DBA5F4">
      <w:pPr>
        <w:pStyle w:val="Heading1"/>
        <w:spacing w:before="480" w:line="480" w:lineRule="exact"/>
        <w:outlineLvl w:val="0"/>
      </w:pPr>
      <w:r>
        <w:rPr>
          <w:rFonts w:ascii="Inter var" w:cs="Inter var"/>
          <w:b/>
          <w:bCs/>
          <w:sz w:val="39"/>
          <w:szCs w:val="39"/>
        </w:rPr>
        <w:t>Time Table for next 60 Days</w:t>
      </w:r>
    </w:p>
    <w:p w14:paraId="59F57BA1">
      <w:r>
        <w:rPr>
          <w:rFonts w:ascii="Inter var" w:cs="Inter var"/>
          <w:sz w:val="23"/>
          <w:szCs w:val="23"/>
        </w:rPr>
        <w:t xml:space="preserve">Medium Blog - Free cost. - </w:t>
      </w:r>
      <w:hyperlink r:id="rId205">
        <w:r>
          <w:rPr>
            <w:rFonts w:ascii="Inter var" w:cs="Inter var"/>
            <w:sz w:val="23"/>
            <w:szCs w:val="23"/>
          </w:rPr>
          <w:t>﻿medium.com/</w:t>
        </w:r>
      </w:hyperlink>
      <w:r>
        <w:rPr>
          <w:rFonts w:ascii="Inter var" w:cs="Inter var"/>
          <w:sz w:val="23"/>
          <w:szCs w:val="23"/>
        </w:rPr>
        <w:t xml:space="preserve"> </w:t>
      </w:r>
    </w:p>
    <w:p w14:paraId="0FB46E16">
      <w:r>
        <w:rPr>
          <w:rFonts w:ascii="Inter var" w:cs="Inter var"/>
          <w:sz w:val="23"/>
          <w:szCs w:val="23"/>
        </w:rPr>
        <w:t>less than 20 min finalize</w:t>
      </w:r>
    </w:p>
    <w:p w14:paraId="04D30C3B">
      <w:r>
        <w:rPr>
          <w:rFonts w:ascii="Inter var" w:cs="Inter var"/>
          <w:sz w:val="23"/>
          <w:szCs w:val="23"/>
        </w:rPr>
        <w:t xml:space="preserve">Linkedin - 4-5 Times per Week. </w:t>
      </w:r>
    </w:p>
    <w:p w14:paraId="600AC152">
      <w:r>
        <w:rPr>
          <w:rFonts w:ascii="Inter var" w:cs="Inter var"/>
          <w:sz w:val="23"/>
          <w:szCs w:val="23"/>
        </w:rPr>
        <w:t>20 min per day. - POST</w:t>
      </w:r>
    </w:p>
    <w:p w14:paraId="7DAC6DD8">
      <w:r>
        <w:rPr>
          <w:rFonts w:ascii="Inter var" w:cs="Inter var"/>
          <w:sz w:val="23"/>
          <w:szCs w:val="23"/>
        </w:rPr>
        <w:t xml:space="preserve">3-4 conversations. </w:t>
      </w:r>
    </w:p>
    <w:p w14:paraId="6BCB8710">
      <w:r>
        <w:rPr>
          <w:rFonts w:ascii="Inter var" w:cs="Inter var"/>
          <w:sz w:val="23"/>
          <w:szCs w:val="23"/>
        </w:rPr>
        <w:t>HR</w:t>
      </w:r>
    </w:p>
    <w:p w14:paraId="62B8F975">
      <w:r>
        <w:rPr>
          <w:rFonts w:ascii="Inter var" w:cs="Inter var"/>
          <w:sz w:val="23"/>
          <w:szCs w:val="23"/>
        </w:rPr>
        <w:t>Influencers</w:t>
      </w:r>
    </w:p>
    <w:p w14:paraId="6F6AC266">
      <w:r>
        <w:rPr>
          <w:rFonts w:ascii="Inter var" w:cs="Inter var"/>
          <w:sz w:val="23"/>
          <w:szCs w:val="23"/>
        </w:rPr>
        <w:t>Good Conversation.</w:t>
      </w:r>
    </w:p>
    <w:p w14:paraId="74584635">
      <w:r>
        <w:rPr>
          <w:rFonts w:ascii="Inter var" w:cs="Inter var"/>
          <w:sz w:val="23"/>
          <w:szCs w:val="23"/>
        </w:rPr>
        <w:t>Instrgram, YT</w:t>
      </w:r>
    </w:p>
    <w:p w14:paraId="594587F5">
      <w:r>
        <w:rPr>
          <w:rFonts w:ascii="Inter var" w:cs="Inter var"/>
          <w:sz w:val="23"/>
          <w:szCs w:val="23"/>
        </w:rPr>
        <w:t>Create Post, Job opening or any other content, that will add the value for other also.</w:t>
      </w:r>
    </w:p>
    <w:p w14:paraId="77CA8E49">
      <w:pPr>
        <w:spacing w:before="150" w:line="360" w:lineRule="exact"/>
      </w:pPr>
      <w:r>
        <w:rPr>
          <w:rFonts w:ascii="Inter var" w:cs="Inter var"/>
          <w:sz w:val="23"/>
          <w:szCs w:val="23"/>
        </w:rPr>
        <w:t>﻿</w:t>
      </w:r>
      <w:r>
        <w:br w:type="textWrapping"/>
      </w:r>
    </w:p>
    <w:p w14:paraId="1357006E">
      <w:r>
        <w:rPr>
          <w:rFonts w:ascii="Inter var" w:cs="Inter var"/>
          <w:sz w:val="21"/>
          <w:szCs w:val="21"/>
        </w:rPr>
        <w:t>﻿</w:t>
      </w:r>
    </w:p>
    <w:p w14:paraId="3E997A3E">
      <w:pPr>
        <w:spacing w:before="150" w:line="360" w:lineRule="exact"/>
      </w:pPr>
      <w:r>
        <w:rPr>
          <w:rFonts w:ascii="Inter var" w:cs="Inter var"/>
          <w:b/>
          <w:bCs/>
          <w:sz w:val="23"/>
          <w:szCs w:val="23"/>
        </w:rPr>
        <w:t>Linkedin in top Notch</w:t>
      </w:r>
    </w:p>
    <w:p w14:paraId="719D8170">
      <w:r>
        <w:rPr>
          <w:rFonts w:ascii="Inter var" w:cs="Inter var"/>
          <w:sz w:val="23"/>
          <w:szCs w:val="23"/>
        </w:rPr>
        <w:t>Headlines</w:t>
      </w:r>
    </w:p>
    <w:p w14:paraId="534E0190">
      <w:r>
        <w:rPr>
          <w:rFonts w:ascii="Inter var" w:cs="Inter var"/>
          <w:sz w:val="23"/>
          <w:szCs w:val="23"/>
        </w:rPr>
        <w:t>Sumary</w:t>
      </w:r>
    </w:p>
    <w:p w14:paraId="2A3DB34E">
      <w:r>
        <w:rPr>
          <w:rFonts w:ascii="Inter var" w:cs="Inter var"/>
          <w:sz w:val="23"/>
          <w:szCs w:val="23"/>
        </w:rPr>
        <w:t>photo</w:t>
      </w:r>
    </w:p>
    <w:p w14:paraId="3E7A05FD">
      <w:r>
        <w:rPr>
          <w:rFonts w:ascii="Inter var" w:cs="Inter var"/>
          <w:sz w:val="23"/>
          <w:szCs w:val="23"/>
        </w:rPr>
        <w:t>Projects</w:t>
      </w:r>
    </w:p>
    <w:p w14:paraId="6D72BEC3">
      <w:r>
        <w:rPr>
          <w:rFonts w:ascii="Inter var" w:cs="Inter var"/>
          <w:sz w:val="23"/>
          <w:szCs w:val="23"/>
        </w:rPr>
        <w:t>Recommandation</w:t>
      </w:r>
    </w:p>
    <w:p w14:paraId="2E0217EA">
      <w:r>
        <w:rPr>
          <w:rFonts w:ascii="Inter var" w:cs="Inter var"/>
          <w:sz w:val="23"/>
          <w:szCs w:val="23"/>
        </w:rPr>
        <w:t xml:space="preserve">All star profile </w:t>
      </w:r>
    </w:p>
    <w:p w14:paraId="22370835">
      <w:pPr>
        <w:spacing w:before="150" w:line="360" w:lineRule="exact"/>
      </w:pPr>
      <w:r>
        <w:rPr>
          <w:rFonts w:ascii="Inter var" w:cs="Inter var"/>
          <w:sz w:val="23"/>
          <w:szCs w:val="23"/>
        </w:rPr>
        <w:t>﻿</w:t>
      </w:r>
      <w:r>
        <w:br w:type="textWrapping"/>
      </w:r>
    </w:p>
    <w:p w14:paraId="7A162CE5">
      <w:r>
        <w:rPr>
          <w:rFonts w:ascii="Inter var" w:cs="Inter var"/>
          <w:sz w:val="21"/>
          <w:szCs w:val="21"/>
        </w:rPr>
        <w:t>﻿</w:t>
      </w:r>
    </w:p>
    <w:p w14:paraId="38AEA09B">
      <w:r>
        <w:rPr>
          <w:rFonts w:ascii="Inter var" w:cs="Inter var"/>
          <w:sz w:val="23"/>
          <w:szCs w:val="23"/>
        </w:rPr>
        <w:t>Lack the ideas to post - yes</w:t>
      </w:r>
    </w:p>
    <w:p w14:paraId="3B93AB54">
      <w:r>
        <w:rPr>
          <w:rFonts w:ascii="Inter var" w:cs="Inter var"/>
          <w:sz w:val="23"/>
          <w:szCs w:val="23"/>
        </w:rPr>
        <w:t xml:space="preserve">Lack of Knowledge </w:t>
      </w:r>
    </w:p>
    <w:p w14:paraId="14D405BA">
      <w:r>
        <w:rPr>
          <w:rFonts w:ascii="Inter var" w:cs="Inter var"/>
          <w:sz w:val="23"/>
          <w:szCs w:val="23"/>
        </w:rPr>
        <w:t>What to post</w:t>
      </w:r>
    </w:p>
    <w:p w14:paraId="14A36368">
      <w:r>
        <w:rPr>
          <w:rFonts w:ascii="Inter var" w:cs="Inter var"/>
          <w:sz w:val="23"/>
          <w:szCs w:val="23"/>
        </w:rPr>
        <w:t>Consistency</w:t>
      </w:r>
    </w:p>
    <w:p w14:paraId="6CA7C68E">
      <w:r>
        <w:rPr>
          <w:rFonts w:ascii="Inter var" w:cs="Inter var"/>
          <w:sz w:val="23"/>
          <w:szCs w:val="23"/>
        </w:rPr>
        <w:t>Way of Presentation</w:t>
      </w:r>
    </w:p>
    <w:p w14:paraId="6B7B592B">
      <w:r>
        <w:rPr>
          <w:rFonts w:ascii="Inter var" w:cs="Inter var"/>
          <w:sz w:val="23"/>
          <w:szCs w:val="23"/>
        </w:rPr>
        <w:t>Lack of Interest</w:t>
      </w:r>
    </w:p>
    <w:p w14:paraId="481C016B">
      <w:r>
        <w:rPr>
          <w:rFonts w:ascii="Inter var" w:cs="Inter var"/>
          <w:sz w:val="23"/>
          <w:szCs w:val="23"/>
        </w:rPr>
        <w:t>Lack of time. - This is your problem.</w:t>
      </w:r>
    </w:p>
    <w:p w14:paraId="564D7F44">
      <w:r>
        <w:rPr>
          <w:rFonts w:ascii="Inter var" w:cs="Inter var"/>
          <w:sz w:val="23"/>
          <w:szCs w:val="23"/>
        </w:rPr>
        <w:t>Shyness</w:t>
      </w:r>
    </w:p>
    <w:p w14:paraId="4460ACD9">
      <w:pPr>
        <w:spacing w:before="150" w:line="360" w:lineRule="exact"/>
      </w:pPr>
      <w:r>
        <w:rPr>
          <w:rFonts w:ascii="Inter var" w:cs="Inter var"/>
          <w:sz w:val="23"/>
          <w:szCs w:val="23"/>
        </w:rPr>
        <w:t>﻿</w:t>
      </w:r>
      <w:r>
        <w:br w:type="textWrapping"/>
      </w:r>
    </w:p>
    <w:p w14:paraId="543B1D36">
      <w:pPr>
        <w:spacing w:before="150" w:line="360" w:lineRule="exact"/>
      </w:pPr>
      <w:r>
        <w:rPr>
          <w:rFonts w:ascii="Inter var" w:cs="Inter var"/>
          <w:sz w:val="23"/>
          <w:szCs w:val="23"/>
        </w:rPr>
        <w:t>Overthinking</w:t>
      </w:r>
    </w:p>
    <w:p w14:paraId="02E0C076">
      <w:pPr>
        <w:spacing w:before="150" w:line="360" w:lineRule="exact"/>
      </w:pPr>
      <w:r>
        <w:rPr>
          <w:rFonts w:ascii="Inter var" w:cs="Inter var"/>
          <w:sz w:val="23"/>
          <w:szCs w:val="23"/>
        </w:rPr>
        <w:t>﻿</w:t>
      </w:r>
      <w:r>
        <w:br w:type="textWrapping"/>
      </w:r>
    </w:p>
    <w:p w14:paraId="1328B5D4">
      <w:pPr>
        <w:spacing w:before="150" w:line="360" w:lineRule="exact"/>
      </w:pPr>
      <w:r>
        <w:rPr>
          <w:rFonts w:ascii="Inter var" w:cs="Inter var"/>
          <w:sz w:val="23"/>
          <w:szCs w:val="23"/>
        </w:rPr>
        <w:t>﻿</w:t>
      </w:r>
      <w:r>
        <w:br w:type="textWrapping"/>
      </w:r>
    </w:p>
    <w:p w14:paraId="549EAC03">
      <w:r>
        <w:rPr>
          <w:rFonts w:ascii="Inter var" w:cs="Inter var"/>
          <w:sz w:val="21"/>
          <w:szCs w:val="21"/>
        </w:rPr>
        <w:t>﻿</w:t>
      </w:r>
    </w:p>
    <w:p w14:paraId="6E32388E">
      <w:pPr>
        <w:pStyle w:val="Heading1"/>
        <w:spacing w:before="480" w:line="480" w:lineRule="exact"/>
        <w:outlineLvl w:val="0"/>
      </w:pPr>
      <w:r>
        <w:rPr>
          <w:rFonts w:ascii="Inter var" w:cs="Inter var"/>
          <w:b/>
          <w:bCs/>
          <w:sz w:val="39"/>
          <w:szCs w:val="39"/>
        </w:rPr>
        <w:t xml:space="preserve">Fix our Linkedin  Profile</w:t>
      </w:r>
    </w:p>
    <w:p w14:paraId="16E2E646">
      <w:r>
        <w:rPr>
          <w:rFonts w:ascii="Inter var" w:cs="Inter var"/>
          <w:sz w:val="23"/>
          <w:szCs w:val="23"/>
        </w:rPr>
        <w:t xml:space="preserve">LinkedIn Headline </w:t>
      </w:r>
    </w:p>
    <w:p w14:paraId="70896430">
      <w:r>
        <w:rPr>
          <w:rFonts w:ascii="Inter var" w:cs="Inter var"/>
          <w:sz w:val="23"/>
          <w:szCs w:val="23"/>
        </w:rPr>
        <w:t>Photo</w:t>
      </w:r>
    </w:p>
    <w:p w14:paraId="38306C7C">
      <w:r>
        <w:rPr>
          <w:rFonts w:ascii="Inter var" w:cs="Inter var"/>
          <w:sz w:val="23"/>
          <w:szCs w:val="23"/>
        </w:rPr>
        <w:t>Summary</w:t>
      </w:r>
    </w:p>
    <w:p w14:paraId="201FCA9E">
      <w:r>
        <w:rPr>
          <w:rFonts w:ascii="Inter var" w:cs="Inter var"/>
          <w:sz w:val="23"/>
          <w:szCs w:val="23"/>
        </w:rPr>
        <w:t>Experience Section</w:t>
      </w:r>
    </w:p>
    <w:p w14:paraId="29468ECF">
      <w:r>
        <w:rPr>
          <w:rFonts w:ascii="Inter var" w:cs="Inter var"/>
          <w:sz w:val="23"/>
          <w:szCs w:val="23"/>
        </w:rPr>
        <w:t>Linkedin All Star</w:t>
      </w:r>
    </w:p>
    <w:p w14:paraId="57C0E14E">
      <w:r>
        <w:rPr>
          <w:rFonts w:ascii="Inter var" w:cs="Inter var"/>
          <w:sz w:val="23"/>
          <w:szCs w:val="23"/>
        </w:rPr>
        <w:t>Get Recommendation also.</w:t>
      </w:r>
    </w:p>
    <w:p w14:paraId="36AB9BB4">
      <w:pPr>
        <w:spacing w:before="150" w:line="360" w:lineRule="exact"/>
      </w:pPr>
      <w:r>
        <w:rPr>
          <w:rFonts w:ascii="Inter var" w:cs="Inter var"/>
          <w:sz w:val="23"/>
          <w:szCs w:val="23"/>
        </w:rPr>
        <w:t>﻿</w:t>
      </w:r>
      <w:r>
        <w:br w:type="textWrapping"/>
      </w:r>
    </w:p>
    <w:p w14:paraId="273C85F0">
      <w:r>
        <w:rPr>
          <w:rFonts w:ascii="Inter var" w:cs="Inter var"/>
          <w:sz w:val="21"/>
          <w:szCs w:val="21"/>
        </w:rPr>
        <w:t>﻿</w:t>
      </w:r>
    </w:p>
    <w:p w14:paraId="521B7C97">
      <w:r>
        <w:rPr>
          <w:rFonts w:ascii="Inter var" w:cs="Inter var"/>
          <w:sz w:val="23"/>
          <w:szCs w:val="23"/>
        </w:rPr>
        <w:t>Block your existing Company if you have one - Block your manager.</w:t>
      </w:r>
    </w:p>
    <w:p w14:paraId="5279EE78">
      <w:r>
        <w:rPr>
          <w:rFonts w:ascii="Inter var" w:cs="Inter var"/>
          <w:sz w:val="23"/>
          <w:szCs w:val="23"/>
        </w:rPr>
        <w:t>﻿</w:t>
      </w:r>
      <w:hyperlink r:id="rId206">
        <w:r>
          <w:rPr>
            <w:rFonts w:ascii="Inter var" w:cs="Inter var"/>
            <w:sz w:val="23"/>
            <w:szCs w:val="23"/>
          </w:rPr>
          <w:t>﻿www.linkedin.com/help/linkedin/answer/a1338373</w:t>
        </w:r>
      </w:hyperlink>
      <w:r>
        <w:rPr>
          <w:rFonts w:ascii="Inter var" w:cs="Inter var"/>
          <w:sz w:val="23"/>
          <w:szCs w:val="23"/>
        </w:rPr>
        <w:t xml:space="preserve"> </w:t>
      </w:r>
    </w:p>
    <w:p w14:paraId="3CD8843C">
      <w:pPr>
        <w:spacing w:before="150" w:line="360" w:lineRule="exact"/>
      </w:pPr>
      <w:r>
        <w:rPr>
          <w:rFonts w:ascii="Inter var" w:cs="Inter var"/>
          <w:sz w:val="23"/>
          <w:szCs w:val="23"/>
        </w:rPr>
        <w:t>﻿</w:t>
      </w:r>
      <w:r>
        <w:br w:type="textWrapping"/>
      </w:r>
    </w:p>
    <w:p w14:paraId="272AF65B">
      <w:pPr>
        <w:spacing w:before="150" w:line="360" w:lineRule="exact"/>
      </w:pPr>
      <w:r>
        <w:rPr>
          <w:rFonts w:ascii="Inter var" w:cs="Inter var"/>
          <w:sz w:val="23"/>
          <w:szCs w:val="23"/>
        </w:rPr>
        <w:t>﻿</w:t>
      </w:r>
      <w:r>
        <w:br w:type="textWrapping"/>
      </w:r>
    </w:p>
    <w:p w14:paraId="4BCF830A">
      <w:pPr>
        <w:spacing w:before="150" w:line="360" w:lineRule="exact"/>
      </w:pPr>
      <w:r>
        <w:rPr>
          <w:rFonts w:ascii="Inter var" w:cs="Inter var"/>
          <w:b/>
          <w:bCs/>
          <w:sz w:val="23"/>
          <w:szCs w:val="23"/>
        </w:rPr>
        <w:t>✅ LinkedIn Headline</w:t>
      </w:r>
    </w:p>
    <w:p w14:paraId="56B11F06">
      <w:pPr>
        <w:spacing w:before="150" w:line="360" w:lineRule="exact"/>
      </w:pPr>
      <w:r>
        <w:rPr>
          <w:rFonts w:ascii="Inter var" w:cs="Inter var"/>
          <w:sz w:val="23"/>
          <w:szCs w:val="23"/>
        </w:rPr>
        <w:t>You have my latest resume, I want to you built the linkedin headline</w:t>
      </w:r>
    </w:p>
    <w:p w14:paraId="1096DA0D">
      <w:pPr>
        <w:spacing w:before="150" w:line="360" w:lineRule="exact"/>
      </w:pPr>
      <w:r>
        <w:rPr>
          <w:rFonts w:ascii="Inter var" w:cs="Inter var"/>
          <w:sz w:val="23"/>
          <w:szCs w:val="23"/>
        </w:rPr>
        <w:t>Please help me create a LinkedIn headline that effectively communicates my experience, qualifications, and unique value. Consider incorporating keywords relevant to my industry as mentioned in the resume below and showcasing my passion or mission. My headline should be a snapshot that captures attention and encourages HRs, visitor to explore my profile further</w:t>
      </w:r>
    </w:p>
    <w:p w14:paraId="35991563">
      <w:r>
        <w:rPr>
          <w:rFonts w:ascii="Inter var" w:cs="Inter var"/>
          <w:sz w:val="21"/>
          <w:szCs w:val="21"/>
        </w:rPr>
        <w:t>﻿</w:t>
      </w:r>
    </w:p>
    <w:p w14:paraId="2DEB81D3">
      <w:r>
        <w:drawing>
          <wp:inline distT="0" distB="0" distL="0" distR="0">
            <wp:extent cx="7915275" cy="6562725"/>
            <wp:effectExtent l="0" t="0" r="0" b="0"/>
            <wp:docPr id="100031"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image100031" descr="image.png"/>
                    <pic:cNvPicPr/>
                  </pic:nvPicPr>
                  <pic:blipFill>
                    <a:blip r:embed="rId1"/>
                    <a:stretch>
                      <a:fillRect/>
                    </a:stretch>
                  </pic:blipFill>
                  <pic:spPr>
                    <a:xfrm>
                      <a:off x="0" y="0"/>
                      <a:ext cx="7915275" cy="6562725"/>
                    </a:xfrm>
                    <a:prstGeom prst="rect">
                      <a:avLst/>
                    </a:prstGeom>
                  </pic:spPr>
                </pic:pic>
              </a:graphicData>
            </a:graphic>
          </wp:inline>
        </w:drawing>
      </w:r>
    </w:p>
    <w:p w14:paraId="229513C5">
      <w:pPr>
        <w:spacing w:before="150" w:line="360" w:lineRule="exact"/>
      </w:pPr>
      <w:r>
        <w:rPr>
          <w:rFonts w:ascii="Inter var" w:cs="Inter var"/>
          <w:sz w:val="23"/>
          <w:szCs w:val="23"/>
        </w:rPr>
        <w:t>﻿</w:t>
      </w:r>
      <w:r>
        <w:br w:type="textWrapping"/>
      </w:r>
    </w:p>
    <w:p w14:paraId="7DCE5AB5">
      <w:pPr>
        <w:spacing w:before="150" w:line="360" w:lineRule="exact"/>
      </w:pPr>
      <w:r>
        <w:rPr>
          <w:rFonts w:ascii="Inter var" w:cs="Inter var"/>
          <w:b/>
          <w:bCs/>
          <w:sz w:val="23"/>
          <w:szCs w:val="23"/>
        </w:rPr>
        <w:t>There lot of app are to generate Linkedin headline -</w:t>
      </w:r>
    </w:p>
    <w:p w14:paraId="781D68A6">
      <w:pPr>
        <w:spacing w:before="150" w:line="360" w:lineRule="exact"/>
      </w:pPr>
      <w:r>
        <w:rPr>
          <w:rFonts w:ascii="Inter var" w:cs="Inter var"/>
          <w:sz w:val="23"/>
          <w:szCs w:val="23"/>
        </w:rPr>
        <w:t xml:space="preserve">https://resumeup.ai/linkedin-headline-generator                                     https://www.copy.ai/tools/linkedin-headline-generator                    https://resumeworded.com/linkedin-samples/</w:t>
      </w:r>
    </w:p>
    <w:p w14:paraId="5DDA2681">
      <w:pPr>
        <w:spacing w:before="150" w:line="360" w:lineRule="exact"/>
      </w:pPr>
      <w:r>
        <w:rPr>
          <w:rFonts w:ascii="Inter var" w:cs="Inter var"/>
          <w:sz w:val="23"/>
          <w:szCs w:val="23"/>
        </w:rPr>
        <w:t>﻿</w:t>
      </w:r>
      <w:r>
        <w:br w:type="textWrapping"/>
      </w:r>
    </w:p>
    <w:p w14:paraId="39F794C2">
      <w:r>
        <w:rPr>
          <w:rFonts w:ascii="Inter var" w:cs="Inter var"/>
          <w:sz w:val="21"/>
          <w:szCs w:val="21"/>
        </w:rPr>
        <w:t>﻿</w:t>
      </w:r>
    </w:p>
    <w:p w14:paraId="1F06646B">
      <w:pPr>
        <w:pStyle w:val="Heading3"/>
        <w:spacing w:before="270" w:line="375" w:lineRule="exact"/>
        <w:outlineLvl w:val="2"/>
      </w:pPr>
      <w:r>
        <w:rPr>
          <w:rFonts w:ascii="Inter var" w:cs="Inter var"/>
          <w:b/>
          <w:bCs/>
          <w:sz w:val="26"/>
          <w:szCs w:val="26"/>
        </w:rPr>
        <w:t>Photo Prompt to make any Photo professional</w:t>
      </w:r>
    </w:p>
    <w:p w14:paraId="4576C8F8">
      <w:r>
        <w:rPr>
          <w:rFonts w:ascii="Inter var" w:cs="Inter var"/>
          <w:sz w:val="21"/>
          <w:szCs w:val="21"/>
        </w:rPr>
        <w:t>﻿</w:t>
      </w:r>
    </w:p>
    <w:p w14:paraId="5DAB6D8E">
      <w:r>
        <w:drawing>
          <wp:inline distT="0" distB="0" distL="0" distR="0">
            <wp:extent cx="9753600" cy="14630400"/>
            <wp:effectExtent l="0" t="0" r="0" b="0"/>
            <wp:docPr id="100032"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image100032" descr="image.png"/>
                    <pic:cNvPicPr/>
                  </pic:nvPicPr>
                  <pic:blipFill>
                    <a:blip r:embed="rId1"/>
                    <a:stretch>
                      <a:fillRect/>
                    </a:stretch>
                  </pic:blipFill>
                  <pic:spPr>
                    <a:xfrm>
                      <a:off x="0" y="0"/>
                      <a:ext cx="9753600" cy="14630400"/>
                    </a:xfrm>
                    <a:prstGeom prst="rect">
                      <a:avLst/>
                    </a:prstGeom>
                  </pic:spPr>
                </pic:pic>
              </a:graphicData>
            </a:graphic>
          </wp:inline>
        </w:drawing>
      </w:r>
    </w:p>
    <w:p w14:paraId="13E8D63E">
      <w:pPr>
        <w:spacing w:before="150" w:line="360" w:lineRule="exact"/>
      </w:pPr>
      <w:r>
        <w:rPr>
          <w:rFonts w:ascii="Inter var" w:cs="Inter var"/>
          <w:sz w:val="23"/>
          <w:szCs w:val="23"/>
        </w:rPr>
        <w:t>More Improved Prompt</w:t>
      </w:r>
    </w:p>
    <w:p w14:paraId="3E75D4A5">
      <w:r>
        <w:rPr>
          <w:rFonts w:ascii="Inter var" w:cs="Inter var"/>
          <w:sz w:val="23"/>
          <w:szCs w:val="23"/>
        </w:rPr>
        <w:t>Professional LinkedIn headshot of an Indian male, early 30s, with short black hair and a well-groomed beard, wearing a tailored black formal suit with a crisp white dress shirt and a subtle dark tie, confident and approachable smile, sharp jawline, shot from chest up, slightly angled pose, soft studio lighting with a gentle rim light on one side, blurred modern corporate office background with warm bokeh lights, shallow depth of field, shot on Canon EOS R5 with 85mm f/1.4 lens, 4K, ultra-sharp, high resolution, clean professional look, color-graded with warm undertones.</w:t>
      </w:r>
    </w:p>
    <w:p w14:paraId="0E0E5448">
      <w:pPr>
        <w:spacing w:before="150" w:line="360" w:lineRule="exact"/>
      </w:pPr>
      <w:r>
        <w:rPr>
          <w:rFonts w:ascii="Inter var" w:cs="Inter var"/>
          <w:sz w:val="23"/>
          <w:szCs w:val="23"/>
        </w:rPr>
        <w:t>﻿</w:t>
      </w:r>
      <w:r>
        <w:br w:type="textWrapping"/>
      </w:r>
    </w:p>
    <w:p w14:paraId="20DBFA7D">
      <w:pPr>
        <w:spacing w:before="150" w:line="360" w:lineRule="exact"/>
      </w:pPr>
      <w:r>
        <w:rPr>
          <w:rFonts w:ascii="Inter var" w:cs="Inter var"/>
          <w:sz w:val="23"/>
          <w:szCs w:val="23"/>
        </w:rPr>
        <w:t>﻿</w:t>
      </w:r>
      <w:r>
        <w:br w:type="textWrapping"/>
      </w:r>
    </w:p>
    <w:p w14:paraId="2D5C4F4F">
      <w:r>
        <w:rPr>
          <w:rFonts w:ascii="Inter var" w:cs="Inter var"/>
          <w:sz w:val="21"/>
          <w:szCs w:val="21"/>
        </w:rPr>
        <w:t>﻿</w:t>
      </w:r>
    </w:p>
    <w:p w14:paraId="5423FC5C">
      <w:pPr>
        <w:spacing w:before="150" w:line="360" w:lineRule="exact"/>
      </w:pPr>
      <w:r>
        <w:rPr>
          <w:rFonts w:ascii="Inter var" w:cs="Inter var"/>
          <w:b/>
          <w:bCs/>
          <w:sz w:val="23"/>
          <w:szCs w:val="23"/>
        </w:rPr>
        <w:t>﻿</w:t>
      </w:r>
      <w:r>
        <w:br w:type="textWrapping"/>
      </w:r>
    </w:p>
    <w:p w14:paraId="1F07EE17">
      <w:pPr>
        <w:spacing w:before="150" w:line="360" w:lineRule="exact"/>
      </w:pPr>
      <w:r>
        <w:rPr>
          <w:rFonts w:ascii="Inter var" w:cs="Inter var"/>
          <w:b/>
          <w:bCs/>
          <w:sz w:val="23"/>
          <w:szCs w:val="23"/>
        </w:rPr>
        <w:t>✅ LinkedIn Summary ~</w:t>
      </w:r>
    </w:p>
    <w:p w14:paraId="385F4992">
      <w:pPr>
        <w:spacing w:before="150" w:line="360" w:lineRule="exact"/>
      </w:pPr>
      <w:r>
        <w:rPr>
          <w:rFonts w:ascii="Inter var" w:cs="Inter var"/>
          <w:sz w:val="23"/>
          <w:szCs w:val="23"/>
        </w:rPr>
        <w:t>[Prompt]: "Craft a concise and compelling summary for my LinkedIn profile that highlights my professional journey, key skills, and what makes me unique. Keep the tone conversational and ensure the length does not exceed 150 words. Please find the attached resume for reference."</w:t>
      </w:r>
    </w:p>
    <w:p w14:paraId="2D58DF77">
      <w:pPr>
        <w:spacing w:before="150" w:line="360" w:lineRule="exact"/>
      </w:pPr>
      <w:r>
        <w:rPr>
          <w:rFonts w:ascii="Inter var" w:cs="Inter var"/>
          <w:sz w:val="23"/>
          <w:szCs w:val="23"/>
        </w:rPr>
        <w:t>﻿</w:t>
      </w:r>
      <w:r>
        <w:br w:type="textWrapping"/>
      </w:r>
    </w:p>
    <w:p w14:paraId="4EBE64E1">
      <w:pPr>
        <w:spacing w:before="150" w:line="360" w:lineRule="exact"/>
      </w:pPr>
      <w:r>
        <w:rPr>
          <w:rFonts w:ascii="Inter var" w:cs="Inter var"/>
          <w:b/>
          <w:bCs/>
          <w:sz w:val="23"/>
          <w:szCs w:val="23"/>
        </w:rPr>
        <w:t>✅ LinkedIn Experience Section ~</w:t>
      </w:r>
    </w:p>
    <w:p w14:paraId="654BB8F2">
      <w:pPr>
        <w:spacing w:before="150" w:line="360" w:lineRule="exact"/>
      </w:pPr>
      <w:r>
        <w:rPr>
          <w:rFonts w:ascii="Inter var" w:cs="Inter var"/>
          <w:sz w:val="23"/>
          <w:szCs w:val="23"/>
        </w:rPr>
        <w:t>Prompt: "Craft me impactful and detailed entries for my Experience section in LinkedIn that go beyond job descriptions. Share not only what I did but how my contributions made a difference. Utilize action verbs, quantify achievements where possible, and provide context to highlight the value I brought to each role. Use my Resume below for the details"</w:t>
      </w:r>
    </w:p>
    <w:p w14:paraId="2794A2FC">
      <w:pPr>
        <w:spacing w:before="150" w:line="360" w:lineRule="exact"/>
      </w:pPr>
      <w:r>
        <w:rPr>
          <w:rFonts w:ascii="Inter var" w:cs="Inter var"/>
          <w:sz w:val="23"/>
          <w:szCs w:val="23"/>
        </w:rPr>
        <w:t>My Resume: [Paste Your Resume]</w:t>
      </w:r>
    </w:p>
    <w:p w14:paraId="57CD02BB">
      <w:pPr>
        <w:spacing w:before="150" w:line="360" w:lineRule="exact"/>
      </w:pPr>
      <w:r>
        <w:rPr>
          <w:rFonts w:ascii="Inter var" w:cs="Inter var"/>
          <w:sz w:val="23"/>
          <w:szCs w:val="23"/>
        </w:rPr>
        <w:t>﻿</w:t>
      </w:r>
      <w:r>
        <w:br w:type="textWrapping"/>
      </w:r>
    </w:p>
    <w:p w14:paraId="31C344B7">
      <w:pPr>
        <w:spacing w:before="150" w:line="360" w:lineRule="exact"/>
      </w:pPr>
      <w:r>
        <w:rPr>
          <w:rFonts w:ascii="Inter var" w:cs="Inter var"/>
          <w:sz w:val="23"/>
          <w:szCs w:val="23"/>
        </w:rPr>
        <w:t xml:space="preserve"> P.S. -&gt; switch off your updates from LinkedIn, whenever you update your profile, a notification is sent to everyone. You need to switch that off.</w:t>
      </w:r>
    </w:p>
    <w:p w14:paraId="380BD212">
      <w:pPr>
        <w:spacing w:before="150" w:line="360" w:lineRule="exact"/>
      </w:pPr>
      <w:r>
        <w:rPr>
          <w:rFonts w:ascii="Inter var" w:cs="Inter var"/>
          <w:sz w:val="23"/>
          <w:szCs w:val="23"/>
        </w:rPr>
        <w:t>﻿</w:t>
      </w:r>
      <w:hyperlink r:id="rId207">
        <w:r>
          <w:rPr>
            <w:rFonts w:ascii="Inter var" w:cs="Inter var"/>
            <w:sz w:val="23"/>
            <w:szCs w:val="23"/>
          </w:rPr>
          <w:t>﻿www.linkedin.com/help/linkedin/answer/a529062</w:t>
        </w:r>
      </w:hyperlink>
    </w:p>
    <w:p w14:paraId="3AAD0302">
      <w:pPr>
        <w:spacing w:before="150" w:line="360" w:lineRule="exact"/>
      </w:pPr>
      <w:r>
        <w:rPr>
          <w:rFonts w:ascii="Inter var" w:cs="Inter var"/>
          <w:sz w:val="23"/>
          <w:szCs w:val="23"/>
        </w:rPr>
        <w:t>﻿</w:t>
      </w:r>
      <w:r>
        <w:br w:type="textWrapping"/>
      </w:r>
    </w:p>
    <w:p w14:paraId="7BF6BFE2">
      <w:r>
        <w:rPr>
          <w:rFonts w:ascii="Inter var" w:cs="Inter var"/>
          <w:sz w:val="21"/>
          <w:szCs w:val="21"/>
        </w:rPr>
        <w:t>﻿</w:t>
      </w:r>
    </w:p>
    <w:p w14:paraId="3FB0516F">
      <w:pPr>
        <w:pStyle w:val="Heading1"/>
        <w:spacing w:before="480" w:line="480" w:lineRule="exact"/>
        <w:outlineLvl w:val="0"/>
      </w:pPr>
      <w:r>
        <w:rPr>
          <w:rFonts w:ascii="Inter var" w:cs="Inter var"/>
          <w:b/>
          <w:bCs/>
          <w:sz w:val="39"/>
          <w:szCs w:val="39"/>
        </w:rPr>
        <w:t>Linkedin All Star</w:t>
      </w:r>
    </w:p>
    <w:p w14:paraId="52605A4F">
      <w:pPr>
        <w:spacing w:before="150" w:line="360" w:lineRule="exact"/>
      </w:pPr>
      <w:r>
        <w:rPr>
          <w:rFonts w:ascii="Inter var" w:cs="Inter var"/>
          <w:sz w:val="23"/>
          <w:szCs w:val="23"/>
        </w:rPr>
        <w:t xml:space="preserve">A LinkedIn All-Star profile is the highest level of profile completeness, achieved by filling in all recommended sections. </w:t>
      </w:r>
      <w:r>
        <w:rPr>
          <w:rFonts w:ascii="Inter var" w:cs="Inter var"/>
          <w:b/>
          <w:bCs/>
          <w:sz w:val="23"/>
          <w:szCs w:val="23"/>
        </w:rPr>
        <w:t>It makes you 40 times more likely to receive opportunities,</w:t>
      </w:r>
      <w:r>
        <w:rPr>
          <w:rFonts w:ascii="Inter var" w:cs="Inter var"/>
          <w:sz w:val="23"/>
          <w:szCs w:val="23"/>
        </w:rPr>
        <w:t xml:space="preserve"> as it boosts search visibility by 18 times and improves engagement.</w:t>
      </w:r>
    </w:p>
    <w:p w14:paraId="39FAA021">
      <w:pPr>
        <w:spacing w:before="150" w:line="360" w:lineRule="exact"/>
      </w:pPr>
      <w:r>
        <w:rPr>
          <w:rFonts w:ascii="Inter var" w:cs="Inter var"/>
          <w:sz w:val="23"/>
          <w:szCs w:val="23"/>
        </w:rPr>
        <w:t>﻿</w:t>
      </w:r>
      <w:r>
        <w:br w:type="textWrapping"/>
      </w:r>
    </w:p>
    <w:p w14:paraId="4FC0390C">
      <w:pPr>
        <w:spacing w:before="150" w:line="360" w:lineRule="exact"/>
      </w:pPr>
      <w:r>
        <w:rPr>
          <w:rFonts w:ascii="Inter var" w:cs="Inter var"/>
          <w:b/>
          <w:bCs/>
          <w:sz w:val="23"/>
          <w:szCs w:val="23"/>
        </w:rPr>
        <w:t>How to Achieve All-Star Status?</w:t>
      </w:r>
    </w:p>
    <w:p w14:paraId="249E8B48">
      <w:r>
        <w:rPr>
          <w:rFonts w:ascii="Inter var" w:cs="Inter var"/>
          <w:sz w:val="21"/>
          <w:szCs w:val="21"/>
        </w:rPr>
        <w:t>﻿</w:t>
      </w:r>
    </w:p>
    <w:p w14:paraId="3C4AAD22">
      <w:r>
        <w:drawing>
          <wp:inline distT="0" distB="0" distL="0" distR="0">
            <wp:extent cx="7581900" cy="4495800"/>
            <wp:effectExtent l="0" t="0" r="0" b="0"/>
            <wp:docPr id="100033"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image100033" descr="image.png"/>
                    <pic:cNvPicPr/>
                  </pic:nvPicPr>
                  <pic:blipFill>
                    <a:blip r:embed="rId1"/>
                    <a:stretch>
                      <a:fillRect/>
                    </a:stretch>
                  </pic:blipFill>
                  <pic:spPr>
                    <a:xfrm>
                      <a:off x="0" y="0"/>
                      <a:ext cx="7581900" cy="4495800"/>
                    </a:xfrm>
                    <a:prstGeom prst="rect">
                      <a:avLst/>
                    </a:prstGeom>
                  </pic:spPr>
                </pic:pic>
              </a:graphicData>
            </a:graphic>
          </wp:inline>
        </w:drawing>
      </w:r>
    </w:p>
    <w:p w14:paraId="721B7458">
      <w:pPr>
        <w:pStyle w:val="Heading2"/>
        <w:spacing w:before="360" w:line="420" w:lineRule="exact"/>
        <w:outlineLvl w:val="1"/>
      </w:pPr>
      <w:r>
        <w:rPr>
          <w:rFonts w:ascii="Inter var" w:cs="Inter var"/>
          <w:b/>
          <w:bCs/>
          <w:sz w:val="32"/>
          <w:szCs w:val="32"/>
        </w:rPr>
        <w:t>The 7 Required Sections (do these first):</w:t>
      </w:r>
    </w:p>
    <w:p w14:paraId="3F5889C7">
      <w:pPr>
        <w:spacing w:before="150" w:line="360" w:lineRule="exact"/>
      </w:pPr>
      <w:r>
        <w:rPr>
          <w:rFonts w:ascii="Inter var" w:cs="Inter var"/>
          <w:sz w:val="23"/>
          <w:szCs w:val="23"/>
        </w:rPr>
        <w:t>﻿</w:t>
      </w:r>
      <w:hyperlink r:id="rId208">
        <w:r>
          <w:rPr>
            <w:rFonts w:ascii="Inter var" w:cs="Inter var"/>
            <w:sz w:val="23"/>
            <w:szCs w:val="23"/>
          </w:rPr>
          <w:t>﻿www.linkedin.com/pulse/achieving-all-star-status-linkedin-sophie-milliken-fcipd-frsa/</w:t>
        </w:r>
      </w:hyperlink>
    </w:p>
    <w:p w14:paraId="2079D17B">
      <w:pPr>
        <w:spacing w:before="150" w:line="360" w:lineRule="exact"/>
      </w:pPr>
      <w:r>
        <w:rPr>
          <w:rFonts w:ascii="Inter var" w:cs="Inter var"/>
          <w:sz w:val="23"/>
          <w:szCs w:val="23"/>
        </w:rPr>
        <w:t>﻿</w:t>
      </w:r>
      <w:r>
        <w:br w:type="textWrapping"/>
      </w:r>
    </w:p>
    <w:p w14:paraId="45E579F8">
      <w:pPr>
        <w:spacing w:before="150" w:line="360" w:lineRule="exact"/>
      </w:pPr>
      <w:r>
        <w:rPr>
          <w:rFonts w:ascii="Inter var" w:cs="Inter var"/>
          <w:b/>
          <w:bCs/>
          <w:sz w:val="23"/>
          <w:szCs w:val="23"/>
        </w:rPr>
        <w:t>1. Profile Photo</w:t>
      </w:r>
      <w:r>
        <w:rPr>
          <w:rFonts w:ascii="Inter var" w:cs="Inter var"/>
          <w:sz w:val="23"/>
          <w:szCs w:val="23"/>
        </w:rPr>
        <w:t xml:space="preserve"> -&gt; Upload the professional headshot (use the AI prompt we created). A professional photo makes you 11x more likely to be found by hiring managers.</w:t>
      </w:r>
    </w:p>
    <w:p w14:paraId="6334B71C">
      <w:pPr>
        <w:spacing w:before="150" w:line="360" w:lineRule="exact"/>
      </w:pPr>
      <w:r>
        <w:rPr>
          <w:rFonts w:ascii="Inter var" w:cs="Inter var"/>
          <w:b/>
          <w:bCs/>
          <w:sz w:val="23"/>
          <w:szCs w:val="23"/>
        </w:rPr>
        <w:t>2. Headline</w:t>
      </w:r>
      <w:r>
        <w:rPr>
          <w:rFonts w:ascii="Inter var" w:cs="Inter var"/>
          <w:sz w:val="23"/>
          <w:szCs w:val="23"/>
        </w:rPr>
        <w:t xml:space="preserve"> — Paste the one we crafted:</w:t>
      </w:r>
    </w:p>
    <w:p w14:paraId="18FB69FA">
      <w:r>
        <w:rPr>
          <w:rFonts w:ascii="Inter var" w:cs="Inter var"/>
          <w:i/>
          <w:iCs/>
          <w:sz w:val="23"/>
          <w:szCs w:val="23"/>
        </w:rPr>
        <w:t>SDET Manager at Tekion | AI &amp; LLM Test Architect | Playwright • Selenium • RAG Testing | 200K+ @TheTestingAcademy | Helping QA Engineers Thrive in the AI Era</w:t>
      </w:r>
      <w:r>
        <w:rPr>
          <w:rFonts w:ascii="Inter var" w:cs="Inter var"/>
          <w:sz w:val="23"/>
          <w:szCs w:val="23"/>
        </w:rPr>
        <w:t xml:space="preserve"> </w:t>
      </w:r>
    </w:p>
    <w:p w14:paraId="4907C8B8">
      <w:pPr>
        <w:spacing w:before="150" w:line="360" w:lineRule="exact"/>
      </w:pPr>
      <w:r>
        <w:rPr>
          <w:rFonts w:ascii="Inter var" w:cs="Inter var"/>
          <w:b/>
          <w:bCs/>
          <w:sz w:val="23"/>
          <w:szCs w:val="23"/>
        </w:rPr>
        <w:t>3. About / Summary</w:t>
      </w:r>
      <w:r>
        <w:rPr>
          <w:rFonts w:ascii="Inter var" w:cs="Inter var"/>
          <w:sz w:val="23"/>
          <w:szCs w:val="23"/>
        </w:rPr>
        <w:t xml:space="preserve"> — Use Version 1 we wrote (the 148-word "Builder" version).</w:t>
      </w:r>
    </w:p>
    <w:p w14:paraId="32765F05">
      <w:pPr>
        <w:spacing w:before="150" w:line="360" w:lineRule="exact"/>
      </w:pPr>
      <w:r>
        <w:rPr>
          <w:rFonts w:ascii="Inter var" w:cs="Inter var"/>
          <w:b/>
          <w:bCs/>
          <w:sz w:val="23"/>
          <w:szCs w:val="23"/>
        </w:rPr>
        <w:t>4. Experience</w:t>
      </w:r>
      <w:r>
        <w:rPr>
          <w:rFonts w:ascii="Inter var" w:cs="Inter var"/>
          <w:sz w:val="23"/>
          <w:szCs w:val="23"/>
        </w:rPr>
        <w:t xml:space="preserve"> — Add all 5 roles from your resume using the detailed entries we just created. You need at least 3 job descriptions with full details to qualify. </w:t>
      </w:r>
      <w:hyperlink r:id="rId209">
        <w:r>
          <w:rPr>
            <w:rFonts w:ascii="Inter var" w:cs="Inter var"/>
            <w:sz w:val="23"/>
            <w:szCs w:val="23"/>
          </w:rPr>
          <w:t>﻿LinkedIn</w:t>
        </w:r>
      </w:hyperlink>
    </w:p>
    <w:p w14:paraId="47D840D5">
      <w:pPr>
        <w:spacing w:before="150" w:line="360" w:lineRule="exact"/>
      </w:pPr>
      <w:r>
        <w:rPr>
          <w:rFonts w:ascii="Inter var" w:cs="Inter var"/>
          <w:b/>
          <w:bCs/>
          <w:sz w:val="23"/>
          <w:szCs w:val="23"/>
        </w:rPr>
        <w:t>5. Education</w:t>
      </w:r>
      <w:r>
        <w:rPr>
          <w:rFonts w:ascii="Inter var" w:cs="Inter var"/>
          <w:sz w:val="23"/>
          <w:szCs w:val="23"/>
        </w:rPr>
        <w:t xml:space="preserve"> — Add NSIT Delhi (Ambedkar Institute), B.Tech, 2009–2013.</w:t>
      </w:r>
    </w:p>
    <w:p w14:paraId="22368CD0">
      <w:pPr>
        <w:spacing w:before="150" w:line="360" w:lineRule="exact"/>
      </w:pPr>
      <w:r>
        <w:rPr>
          <w:rFonts w:ascii="Inter var" w:cs="Inter var"/>
          <w:b/>
          <w:bCs/>
          <w:sz w:val="23"/>
          <w:szCs w:val="23"/>
        </w:rPr>
        <w:t>6. Skills</w:t>
      </w:r>
      <w:r>
        <w:rPr>
          <w:rFonts w:ascii="Inter var" w:cs="Inter var"/>
          <w:sz w:val="23"/>
          <w:szCs w:val="23"/>
        </w:rPr>
        <w:t xml:space="preserve"> — You need at least 5 skills listed to achieve All-Star status. </w:t>
      </w:r>
      <w:hyperlink r:id="rId210">
        <w:r>
          <w:rPr>
            <w:rFonts w:ascii="Inter var" w:cs="Inter var"/>
            <w:sz w:val="23"/>
            <w:szCs w:val="23"/>
          </w:rPr>
          <w:t>﻿Rgbsi</w:t>
        </w:r>
      </w:hyperlink>
      <w:r>
        <w:rPr>
          <w:rFonts w:ascii="Inter var" w:cs="Inter var"/>
          <w:sz w:val="23"/>
          <w:szCs w:val="23"/>
        </w:rPr>
        <w:t xml:space="preserve"> Add these in this priority order: Playwright, Selenium, Test Automation, Python, Java, AI Testing, LangChain, API Testing, Docker, CI/CD, Agile, JIRA, DeepEval, PromptFoo, Scrum.</w:t>
      </w:r>
    </w:p>
    <w:p w14:paraId="6D0AD48A">
      <w:pPr>
        <w:spacing w:before="150" w:line="360" w:lineRule="exact"/>
      </w:pPr>
      <w:r>
        <w:rPr>
          <w:rFonts w:ascii="Inter var" w:cs="Inter var"/>
          <w:b/>
          <w:bCs/>
          <w:sz w:val="23"/>
          <w:szCs w:val="23"/>
        </w:rPr>
        <w:t>7. Connections</w:t>
      </w:r>
      <w:r>
        <w:rPr>
          <w:rFonts w:ascii="Inter var" w:cs="Inter var"/>
          <w:sz w:val="23"/>
          <w:szCs w:val="23"/>
        </w:rPr>
        <w:t xml:space="preserve"> — You need </w:t>
      </w:r>
      <w:r>
        <w:rPr>
          <w:rFonts w:ascii="Inter var" w:cs="Inter var"/>
          <w:b/>
          <w:bCs/>
          <w:sz w:val="23"/>
          <w:szCs w:val="23"/>
        </w:rPr>
        <w:t>at least 50-200 connections</w:t>
      </w:r>
      <w:r>
        <w:rPr>
          <w:rFonts w:ascii="Inter var" w:cs="Inter var"/>
          <w:sz w:val="23"/>
          <w:szCs w:val="23"/>
        </w:rPr>
        <w:t xml:space="preserve"> to attain All-Star status. </w:t>
      </w:r>
      <w:hyperlink r:id="rId211">
        <w:r>
          <w:rPr>
            <w:rFonts w:ascii="Inter var" w:cs="Inter var"/>
            <w:sz w:val="23"/>
            <w:szCs w:val="23"/>
          </w:rPr>
          <w:t>﻿Zobility</w:t>
        </w:r>
      </w:hyperlink>
      <w:r>
        <w:rPr>
          <w:rFonts w:ascii="Inter var" w:cs="Inter var"/>
          <w:sz w:val="23"/>
          <w:szCs w:val="23"/>
        </w:rPr>
        <w:t xml:space="preserve"> With your YouTube audience of 200K, this should already be done. If not, sync your email contacts and connect with former colleagues from Tekion, BrowserStack, Wingify, and Accenture.</w:t>
      </w:r>
    </w:p>
    <w:p w14:paraId="52F6847D">
      <w:pPr>
        <w:spacing w:before="150" w:line="360" w:lineRule="exact"/>
      </w:pPr>
      <w:r>
        <w:rPr>
          <w:rFonts w:ascii="Inter var" w:cs="Inter var"/>
          <w:sz w:val="23"/>
          <w:szCs w:val="23"/>
        </w:rPr>
        <w:t>﻿</w:t>
      </w:r>
      <w:r>
        <w:br w:type="textWrapping"/>
      </w:r>
    </w:p>
    <w:p w14:paraId="29FC988E">
      <w:pPr>
        <w:spacing w:before="150" w:line="360" w:lineRule="exact"/>
      </w:pPr>
      <w:r>
        <w:rPr>
          <w:rFonts w:ascii="Inter var" w:cs="Inter var"/>
          <w:b/>
          <w:bCs/>
          <w:sz w:val="23"/>
          <w:szCs w:val="23"/>
        </w:rPr>
        <w:t>Custom URL</w:t>
      </w:r>
    </w:p>
    <w:p w14:paraId="141EC9C9">
      <w:pPr>
        <w:spacing w:before="150" w:line="360" w:lineRule="exact"/>
      </w:pPr>
      <w:r>
        <w:rPr>
          <w:rFonts w:ascii="Inter var" w:cs="Inter var"/>
          <w:sz w:val="23"/>
          <w:szCs w:val="23"/>
        </w:rPr>
        <w:t>﻿</w:t>
      </w:r>
      <w:hyperlink r:id="rId212">
        <w:r>
          <w:rPr>
            <w:rFonts w:ascii="Inter var" w:cs="Inter var"/>
            <w:sz w:val="23"/>
            <w:szCs w:val="23"/>
          </w:rPr>
          <w:t>﻿www.linkedin.com/public-profile/settings</w:t>
        </w:r>
      </w:hyperlink>
    </w:p>
    <w:p w14:paraId="2170C663">
      <w:r>
        <w:rPr>
          <w:rFonts w:ascii="Inter var" w:cs="Inter var"/>
          <w:sz w:val="21"/>
          <w:szCs w:val="21"/>
        </w:rPr>
        <w:t>﻿</w:t>
      </w:r>
    </w:p>
    <w:p w14:paraId="63AE5EFD">
      <w:r>
        <w:drawing>
          <wp:inline distT="0" distB="0" distL="0" distR="0">
            <wp:extent cx="15201900" cy="10010775"/>
            <wp:effectExtent l="0" t="0" r="0" b="0"/>
            <wp:docPr id="100034"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image100034" descr="image.png"/>
                    <pic:cNvPicPr/>
                  </pic:nvPicPr>
                  <pic:blipFill>
                    <a:blip r:embed="rId1"/>
                    <a:stretch>
                      <a:fillRect/>
                    </a:stretch>
                  </pic:blipFill>
                  <pic:spPr>
                    <a:xfrm>
                      <a:off x="0" y="0"/>
                      <a:ext cx="15201900" cy="10010775"/>
                    </a:xfrm>
                    <a:prstGeom prst="rect">
                      <a:avLst/>
                    </a:prstGeom>
                  </pic:spPr>
                </pic:pic>
              </a:graphicData>
            </a:graphic>
          </wp:inline>
        </w:drawing>
      </w:r>
    </w:p>
    <w:p w14:paraId="3790E7C0">
      <w:pPr>
        <w:pStyle w:val="Heading2"/>
        <w:spacing w:before="360" w:line="420" w:lineRule="exact"/>
        <w:outlineLvl w:val="1"/>
      </w:pPr>
      <w:r>
        <w:rPr>
          <w:rFonts w:ascii="Inter var" w:cs="Inter var"/>
          <w:b/>
          <w:bCs/>
          <w:sz w:val="32"/>
          <w:szCs w:val="32"/>
        </w:rPr>
        <w:t>Block your current company and managers</w:t>
      </w:r>
    </w:p>
    <w:p w14:paraId="54BAE267">
      <w:pPr>
        <w:spacing w:before="150" w:line="360" w:lineRule="exact"/>
      </w:pPr>
      <w:r>
        <w:rPr>
          <w:rFonts w:ascii="Inter var" w:cs="Inter var"/>
          <w:sz w:val="23"/>
          <w:szCs w:val="23"/>
        </w:rPr>
        <w:t xml:space="preserve"> Tip - &gt; Always block your managers and your current company peers from LinkedIn</w:t>
      </w:r>
    </w:p>
    <w:p w14:paraId="3D8ECC6A">
      <w:pPr>
        <w:spacing w:before="150" w:line="360" w:lineRule="exact"/>
      </w:pPr>
      <w:r>
        <w:rPr>
          <w:rFonts w:ascii="Inter var" w:cs="Inter var"/>
          <w:sz w:val="23"/>
          <w:szCs w:val="23"/>
        </w:rPr>
        <w:t>﻿</w:t>
      </w:r>
      <w:r>
        <w:br w:type="textWrapping"/>
      </w:r>
    </w:p>
    <w:p w14:paraId="1CF2EE3F">
      <w:pPr>
        <w:spacing w:before="150" w:line="360" w:lineRule="exact"/>
      </w:pPr>
      <w:r>
        <w:rPr>
          <w:rFonts w:ascii="Inter var" w:cs="Inter var"/>
          <w:b/>
          <w:bCs/>
          <w:sz w:val="23"/>
          <w:szCs w:val="23"/>
        </w:rPr>
        <w:t>Blocked List</w:t>
      </w:r>
    </w:p>
    <w:p w14:paraId="58010029">
      <w:pPr>
        <w:spacing w:before="150" w:line="360" w:lineRule="exact"/>
      </w:pPr>
      <w:r>
        <w:rPr>
          <w:rFonts w:ascii="Inter var" w:cs="Inter var"/>
          <w:sz w:val="23"/>
          <w:szCs w:val="23"/>
        </w:rPr>
        <w:t>﻿</w:t>
      </w:r>
      <w:hyperlink r:id="rId213">
        <w:r>
          <w:rPr>
            <w:rFonts w:ascii="Inter var" w:cs="Inter var"/>
            <w:sz w:val="23"/>
            <w:szCs w:val="23"/>
          </w:rPr>
          <w:t>﻿www.linkedin.com/mypreferences/d/manage-by-blocked-list</w:t>
        </w:r>
      </w:hyperlink>
    </w:p>
    <w:p w14:paraId="1B1C49D4">
      <w:pPr>
        <w:spacing w:before="150" w:line="360" w:lineRule="exact"/>
      </w:pPr>
      <w:r>
        <w:rPr>
          <w:rFonts w:ascii="Inter var" w:cs="Inter var"/>
          <w:sz w:val="23"/>
          <w:szCs w:val="23"/>
        </w:rPr>
        <w:t>﻿</w:t>
      </w:r>
      <w:r>
        <w:br w:type="textWrapping"/>
      </w:r>
    </w:p>
    <w:p w14:paraId="758984A4">
      <w:pPr>
        <w:spacing w:before="150" w:line="360" w:lineRule="exact"/>
      </w:pPr>
      <w:r>
        <w:rPr>
          <w:rFonts w:ascii="Inter var" w:cs="Inter var"/>
          <w:sz w:val="23"/>
          <w:szCs w:val="23"/>
        </w:rPr>
        <w:t>Reference - Link</w:t>
      </w:r>
    </w:p>
    <w:p w14:paraId="7CF2F870">
      <w:pPr>
        <w:spacing w:before="150" w:line="360" w:lineRule="exact"/>
      </w:pPr>
      <w:r>
        <w:rPr>
          <w:rFonts w:ascii="Inter var" w:cs="Inter var"/>
          <w:sz w:val="23"/>
          <w:szCs w:val="23"/>
        </w:rPr>
        <w:t>﻿</w:t>
      </w:r>
      <w:hyperlink r:id="rId208">
        <w:r>
          <w:rPr>
            <w:rFonts w:ascii="Inter var" w:cs="Inter var"/>
            <w:sz w:val="23"/>
            <w:szCs w:val="23"/>
          </w:rPr>
          <w:t>﻿www.linkedin.com/pulse/achieving-all-star-status-linkedin-sophie-milliken-fcipd-frsa/</w:t>
        </w:r>
      </w:hyperlink>
    </w:p>
    <w:p w14:paraId="32DEDE15">
      <w:pPr>
        <w:spacing w:before="150" w:line="360" w:lineRule="exact"/>
      </w:pPr>
      <w:r>
        <w:rPr>
          <w:rFonts w:ascii="Inter var" w:cs="Inter var"/>
          <w:sz w:val="23"/>
          <w:szCs w:val="23"/>
        </w:rPr>
        <w:t>﻿</w:t>
      </w:r>
      <w:r>
        <w:br w:type="textWrapping"/>
      </w:r>
    </w:p>
    <w:p w14:paraId="6AF3777C">
      <w:pPr>
        <w:spacing w:before="150" w:line="360" w:lineRule="exact"/>
      </w:pPr>
      <w:r>
        <w:rPr>
          <w:rFonts w:ascii="Inter var" w:cs="Inter var"/>
          <w:sz w:val="23"/>
          <w:szCs w:val="23"/>
        </w:rPr>
        <w:t>Cover or Banner Image</w:t>
      </w:r>
    </w:p>
    <w:p w14:paraId="030A5DCF">
      <w:r>
        <w:rPr>
          <w:rFonts w:ascii="Inter var" w:cs="Inter var"/>
          <w:sz w:val="23"/>
          <w:szCs w:val="23"/>
        </w:rPr>
        <w:t>Can you create a prompt to generate a LinkedIn cover image with the proper size for me?</w:t>
      </w:r>
    </w:p>
    <w:p w14:paraId="5785EF28">
      <w:pPr>
        <w:spacing w:before="150" w:line="360" w:lineRule="exact"/>
      </w:pPr>
      <w:r>
        <w:rPr>
          <w:rFonts w:ascii="Inter var" w:cs="Inter var"/>
          <w:sz w:val="23"/>
          <w:szCs w:val="23"/>
        </w:rPr>
        <w:t>﻿</w:t>
      </w:r>
      <w:r>
        <w:br w:type="textWrapping"/>
      </w:r>
    </w:p>
    <w:p w14:paraId="1CAE076B">
      <w:pPr>
        <w:spacing w:before="150" w:line="360" w:lineRule="exact"/>
      </w:pPr>
      <w:r>
        <w:rPr>
          <w:rFonts w:ascii="Inter var" w:cs="Inter var"/>
          <w:b/>
          <w:bCs/>
          <w:sz w:val="23"/>
          <w:szCs w:val="23"/>
        </w:rPr>
        <w:t xml:space="preserve">Prompt  (modify for yourself)</w:t>
      </w:r>
    </w:p>
    <w:p w14:paraId="5999286A">
      <w:pPr>
        <w:spacing w:before="150" w:line="360" w:lineRule="exact"/>
      </w:pPr>
      <w:r>
        <w:rPr>
          <w:rFonts w:ascii="Inter var" w:cs="Inter var"/>
          <w:sz w:val="23"/>
          <w:szCs w:val="23"/>
        </w:rPr>
        <w:t>Wide LinkedIn banner image, 1584x396 pixels, 4:1 aspect ratio. Professional dark navy-to-black gradient background with subtle geometric circuit board patterns and soft glowing blue and teal accent lines. On the right side, clean modern white typography that reads "</w:t>
      </w:r>
      <w:r>
        <w:rPr>
          <w:rFonts w:ascii="Inter var" w:cs="Inter var"/>
          <w:b/>
          <w:bCs/>
          <w:sz w:val="23"/>
          <w:szCs w:val="23"/>
        </w:rPr>
        <w:t>Pramod Dutta" in bold sans-serif font, below it in smaller text "SDET Manager | AI Test Architect",</w:t>
      </w:r>
      <w:r>
        <w:rPr>
          <w:rFonts w:ascii="Inter var" w:cs="Inter var"/>
          <w:sz w:val="23"/>
          <w:szCs w:val="23"/>
        </w:rPr>
        <w:t xml:space="preserve"> below that "200K+ YouTube @TheTestingAcademy", and at the bottom a row of subtle tech icons representing Playwright, Selenium, Python, AI, and Docker. Left side kept minimal and clean to accommodate the LinkedIn profile photo overlay. Sleek, modern, premium tech aesthetic, inspired by Linear and Vercel design language, ultra-clean, high resolution, no people, no stock photo feel</w:t>
      </w:r>
    </w:p>
    <w:p w14:paraId="771F6B59">
      <w:r>
        <w:rPr>
          <w:rFonts w:ascii="Inter var" w:cs="Inter var"/>
          <w:sz w:val="21"/>
          <w:szCs w:val="21"/>
        </w:rPr>
        <w:t>﻿</w:t>
      </w:r>
    </w:p>
    <w:p w14:paraId="5C3721AE">
      <w:r>
        <w:drawing>
          <wp:inline distT="0" distB="0" distL="0" distR="0">
            <wp:extent cx="14992350" cy="4933950"/>
            <wp:effectExtent l="0" t="0" r="0" b="0"/>
            <wp:docPr id="100035"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image100035" descr="image.png"/>
                    <pic:cNvPicPr/>
                  </pic:nvPicPr>
                  <pic:blipFill>
                    <a:blip r:embed="rId1"/>
                    <a:stretch>
                      <a:fillRect/>
                    </a:stretch>
                  </pic:blipFill>
                  <pic:spPr>
                    <a:xfrm>
                      <a:off x="0" y="0"/>
                      <a:ext cx="14992350" cy="4933950"/>
                    </a:xfrm>
                    <a:prstGeom prst="rect">
                      <a:avLst/>
                    </a:prstGeom>
                  </pic:spPr>
                </pic:pic>
              </a:graphicData>
            </a:graphic>
          </wp:inline>
        </w:drawing>
      </w:r>
    </w:p>
    <w:p w14:paraId="30174C1E">
      <w:pPr>
        <w:spacing w:before="150" w:line="360" w:lineRule="exact"/>
      </w:pPr>
      <w:r>
        <w:rPr>
          <w:rFonts w:ascii="Inter var" w:cs="Inter var"/>
          <w:sz w:val="23"/>
          <w:szCs w:val="23"/>
        </w:rPr>
        <w:t>﻿</w:t>
      </w:r>
      <w:r>
        <w:br w:type="textWrapping"/>
      </w:r>
    </w:p>
    <w:p w14:paraId="1C1EE53C">
      <w:r>
        <w:rPr>
          <w:rFonts w:ascii="Inter var" w:cs="Inter var"/>
          <w:sz w:val="21"/>
          <w:szCs w:val="21"/>
        </w:rPr>
        <w:t>﻿</w:t>
      </w:r>
    </w:p>
    <w:p w14:paraId="1C9308A6">
      <w:pPr>
        <w:pStyle w:val="Heading3"/>
        <w:spacing w:before="270" w:line="375" w:lineRule="exact"/>
        <w:outlineLvl w:val="2"/>
      </w:pPr>
      <w:r>
        <w:rPr>
          <w:rFonts w:ascii="Inter var" w:cs="Inter var"/>
          <w:b/>
          <w:bCs/>
          <w:sz w:val="26"/>
          <w:szCs w:val="26"/>
        </w:rPr>
        <w:t>Linkedin Recommdation - 2-3</w:t>
      </w:r>
    </w:p>
    <w:p w14:paraId="2116E844">
      <w:pPr>
        <w:spacing w:before="150" w:line="360" w:lineRule="exact"/>
      </w:pPr>
      <w:r>
        <w:rPr>
          <w:rFonts w:ascii="Inter var" w:cs="Inter var"/>
          <w:sz w:val="23"/>
          <w:szCs w:val="23"/>
        </w:rPr>
        <w:t>﻿</w:t>
      </w:r>
      <w:r>
        <w:br w:type="textWrapping"/>
      </w:r>
    </w:p>
    <w:p w14:paraId="316499D4">
      <w:r>
        <w:rPr>
          <w:rFonts w:ascii="Inter var" w:cs="Inter var"/>
          <w:sz w:val="21"/>
          <w:szCs w:val="21"/>
        </w:rPr>
        <w:t>﻿</w:t>
      </w:r>
    </w:p>
    <w:p w14:paraId="6FACB886">
      <w:pPr>
        <w:pStyle w:val="Heading1"/>
        <w:spacing w:before="480" w:line="480" w:lineRule="exact"/>
        <w:outlineLvl w:val="0"/>
      </w:pPr>
      <w:r>
        <w:rPr>
          <w:rFonts w:ascii="Inter var" w:cs="Inter var"/>
          <w:b/>
          <w:bCs/>
          <w:sz w:val="39"/>
          <w:szCs w:val="39"/>
        </w:rPr>
        <w:t>Branding (Post)</w:t>
      </w:r>
    </w:p>
    <w:p w14:paraId="58D6FD0E">
      <w:r>
        <w:rPr>
          <w:rFonts w:ascii="Inter var" w:cs="Inter var"/>
          <w:sz w:val="23"/>
          <w:szCs w:val="23"/>
        </w:rPr>
        <w:t>Content Post</w:t>
      </w:r>
    </w:p>
    <w:p w14:paraId="25B4BA87">
      <w:r>
        <w:rPr>
          <w:rFonts w:ascii="Inter var" w:cs="Inter var"/>
          <w:sz w:val="23"/>
          <w:szCs w:val="23"/>
        </w:rPr>
        <w:t>Automate it</w:t>
      </w:r>
    </w:p>
    <w:p w14:paraId="56001E5C">
      <w:r>
        <w:rPr>
          <w:rFonts w:ascii="Inter var" w:cs="Inter var"/>
          <w:sz w:val="23"/>
          <w:szCs w:val="23"/>
        </w:rPr>
        <w:t xml:space="preserve">How to create the content for next 30 days. plan, generate  and post. </w:t>
      </w:r>
    </w:p>
    <w:p w14:paraId="145AB425">
      <w:r>
        <w:rPr>
          <w:rFonts w:ascii="Inter var" w:cs="Inter var"/>
          <w:sz w:val="23"/>
          <w:szCs w:val="23"/>
        </w:rPr>
        <w:t xml:space="preserve">how to push content so that HRs are able to search on it </w:t>
      </w:r>
    </w:p>
    <w:p w14:paraId="0FDF02F9">
      <w:r>
        <w:rPr>
          <w:rFonts w:ascii="Inter var" w:cs="Inter var"/>
          <w:sz w:val="23"/>
          <w:szCs w:val="23"/>
        </w:rPr>
        <w:t>To interact with the HRs also, how we need to make sure that we go mass viral on LinkedIn as a QA and everyone knows about our expertise also</w:t>
      </w:r>
    </w:p>
    <w:p w14:paraId="4A5428AD">
      <w:pPr>
        <w:spacing w:before="150" w:line="360" w:lineRule="exact"/>
      </w:pPr>
      <w:r>
        <w:rPr>
          <w:rFonts w:ascii="Inter var" w:cs="Inter var"/>
          <w:sz w:val="23"/>
          <w:szCs w:val="23"/>
        </w:rPr>
        <w:t>﻿</w:t>
      </w:r>
      <w:r>
        <w:br w:type="textWrapping"/>
      </w:r>
    </w:p>
    <w:p w14:paraId="2D76548A">
      <w:pPr>
        <w:spacing w:before="150" w:line="360" w:lineRule="exact"/>
      </w:pPr>
      <w:r>
        <w:rPr>
          <w:rFonts w:ascii="Inter var" w:cs="Inter var"/>
          <w:sz w:val="23"/>
          <w:szCs w:val="23"/>
        </w:rPr>
        <w:t>﻿</w:t>
      </w:r>
      <w:r>
        <w:br w:type="textWrapping"/>
      </w:r>
    </w:p>
    <w:p w14:paraId="38430CDA">
      <w:r>
        <w:rPr>
          <w:rFonts w:ascii="Inter var" w:cs="Inter var"/>
          <w:sz w:val="21"/>
          <w:szCs w:val="21"/>
        </w:rPr>
        <w:t>﻿</w:t>
      </w:r>
    </w:p>
    <w:p w14:paraId="485DD7F5">
      <w:pPr>
        <w:spacing w:before="150" w:line="360" w:lineRule="exact"/>
      </w:pPr>
      <w:r>
        <w:rPr>
          <w:rFonts w:ascii="Inter var" w:cs="Inter var"/>
          <w:b/>
          <w:bCs/>
          <w:sz w:val="23"/>
          <w:szCs w:val="23"/>
        </w:rPr>
        <w:t xml:space="preserve">QA Content Brain ( 20 mins)  - 20 Ideas</w:t>
      </w:r>
    </w:p>
    <w:p w14:paraId="7534B114">
      <w:r>
        <w:rPr>
          <w:rFonts w:ascii="Inter var" w:cs="Inter var"/>
          <w:sz w:val="23"/>
          <w:szCs w:val="23"/>
        </w:rPr>
        <w:t>Idea - Put that into the content brain</w:t>
      </w:r>
    </w:p>
    <w:p w14:paraId="25C5E246">
      <w:r>
        <w:rPr>
          <w:rFonts w:ascii="Inter var" w:cs="Inter var"/>
          <w:sz w:val="23"/>
          <w:szCs w:val="23"/>
        </w:rPr>
        <w:t>Medium</w:t>
      </w:r>
    </w:p>
    <w:p w14:paraId="39F38FA6">
      <w:r>
        <w:rPr>
          <w:rFonts w:ascii="Inter var" w:cs="Inter var"/>
          <w:sz w:val="23"/>
          <w:szCs w:val="23"/>
        </w:rPr>
        <w:t>Linkedin</w:t>
      </w:r>
    </w:p>
    <w:p w14:paraId="70918EFC">
      <w:r>
        <w:rPr>
          <w:rFonts w:ascii="Inter var" w:cs="Inter var"/>
          <w:sz w:val="23"/>
          <w:szCs w:val="23"/>
        </w:rPr>
        <w:t>Instagram Post</w:t>
      </w:r>
    </w:p>
    <w:p w14:paraId="021CF70F">
      <w:r>
        <w:rPr>
          <w:rFonts w:ascii="Inter var" w:cs="Inter var"/>
          <w:sz w:val="23"/>
          <w:szCs w:val="23"/>
        </w:rPr>
        <w:t>Youtube</w:t>
      </w:r>
    </w:p>
    <w:p w14:paraId="0F4BF2AB">
      <w:r>
        <w:rPr>
          <w:rFonts w:ascii="Inter var" w:cs="Inter var"/>
          <w:sz w:val="23"/>
          <w:szCs w:val="23"/>
        </w:rPr>
        <w:t>Brand Voice</w:t>
      </w:r>
    </w:p>
    <w:p w14:paraId="253A3ACE">
      <w:r>
        <w:rPr>
          <w:rFonts w:ascii="Inter var" w:cs="Inter var"/>
          <w:sz w:val="23"/>
          <w:szCs w:val="23"/>
        </w:rPr>
        <w:t xml:space="preserve">Structure how you share your content. </w:t>
      </w:r>
    </w:p>
    <w:p w14:paraId="7BCB21F6">
      <w:r>
        <w:rPr>
          <w:rFonts w:ascii="Inter var" w:cs="Inter var"/>
          <w:sz w:val="23"/>
          <w:szCs w:val="23"/>
        </w:rPr>
        <w:t>Hook -&gt; Story -&gt; Offer</w:t>
      </w:r>
    </w:p>
    <w:p w14:paraId="3FF53446">
      <w:pPr>
        <w:spacing w:before="150" w:line="360" w:lineRule="exact"/>
      </w:pPr>
      <w:r>
        <w:rPr>
          <w:rFonts w:ascii="Inter var" w:cs="Inter var"/>
          <w:sz w:val="23"/>
          <w:szCs w:val="23"/>
        </w:rPr>
        <w:t>﻿</w:t>
      </w:r>
      <w:r>
        <w:br w:type="textWrapping"/>
      </w:r>
    </w:p>
    <w:p w14:paraId="48A968F5">
      <w:r>
        <w:rPr>
          <w:rFonts w:ascii="Inter var" w:cs="Inter var"/>
          <w:sz w:val="21"/>
          <w:szCs w:val="21"/>
        </w:rPr>
        <w:t>﻿</w:t>
      </w:r>
    </w:p>
    <w:p w14:paraId="33C42ABB">
      <w:r>
        <w:drawing>
          <wp:inline distT="0" distB="0" distL="0" distR="0">
            <wp:extent cx="5619750" cy="7781925"/>
            <wp:effectExtent l="0" t="0" r="0" b="0"/>
            <wp:docPr id="100036"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image100036" descr="image.png"/>
                    <pic:cNvPicPr/>
                  </pic:nvPicPr>
                  <pic:blipFill>
                    <a:blip r:embed="rId1"/>
                    <a:stretch>
                      <a:fillRect/>
                    </a:stretch>
                  </pic:blipFill>
                  <pic:spPr>
                    <a:xfrm>
                      <a:off x="0" y="0"/>
                      <a:ext cx="5619750" cy="7781925"/>
                    </a:xfrm>
                    <a:prstGeom prst="rect">
                      <a:avLst/>
                    </a:prstGeom>
                  </pic:spPr>
                </pic:pic>
              </a:graphicData>
            </a:graphic>
          </wp:inline>
        </w:drawing>
      </w:r>
    </w:p>
    <w:p w14:paraId="6862430B">
      <w:pPr>
        <w:spacing w:before="150" w:line="360" w:lineRule="exact"/>
      </w:pPr>
      <w:r>
        <w:rPr>
          <w:rFonts w:ascii="Inter var" w:cs="Inter var"/>
          <w:b/>
          <w:bCs/>
          <w:sz w:val="23"/>
          <w:szCs w:val="23"/>
        </w:rPr>
        <w:t>Image Prompt</w:t>
      </w:r>
    </w:p>
    <w:p w14:paraId="1A13BE2D">
      <w:pPr>
        <w:spacing w:before="150" w:line="360" w:lineRule="exact"/>
      </w:pPr>
      <w:r>
        <w:rPr>
          <w:rFonts w:ascii="Inter var" w:cs="Inter var"/>
          <w:sz w:val="23"/>
          <w:szCs w:val="23"/>
        </w:rPr>
        <w:t>A dramatic wide LinkedIn post image, 1200x627 pixels. Split down the middle. Left side shows a clean, organized traditional software testing dashboard with green checkmarks and "PASS" labels in a calm blue-toned environment. Right side shows a chaotic, glitching AI interface with hallucinated text, red warning signs, question marks, and broken neural network visualizations in a dark red-orange toned environment. A bold white crack runs down the center dividing both worlds. At the top center, large bold white text reads "Most teams build AI." At the bottom center, bold text reads "Almost nobody tests it." Modern, editorial, tech-magazine cover aesthetic, dramatic lighting contrast, cinematic feel, no people, no faces, 4K sharp.</w:t>
      </w:r>
    </w:p>
    <w:p w14:paraId="3F60CC2C">
      <w:pPr>
        <w:spacing w:before="150" w:line="360" w:lineRule="exact"/>
      </w:pPr>
      <w:r>
        <w:rPr>
          <w:rFonts w:ascii="Inter var" w:cs="Inter var"/>
          <w:sz w:val="23"/>
          <w:szCs w:val="23"/>
        </w:rPr>
        <w:t>﻿</w:t>
      </w:r>
      <w:r>
        <w:br w:type="textWrapping"/>
      </w:r>
    </w:p>
    <w:p w14:paraId="3C40CE0E">
      <w:pPr>
        <w:spacing w:before="150" w:line="360" w:lineRule="exact"/>
      </w:pPr>
      <w:r>
        <w:rPr>
          <w:rFonts w:ascii="Inter var" w:cs="Inter var"/>
          <w:b/>
          <w:bCs/>
          <w:sz w:val="23"/>
          <w:szCs w:val="23"/>
        </w:rPr>
        <w:t>Topics -</w:t>
      </w:r>
    </w:p>
    <w:p w14:paraId="15AE41CA">
      <w:r>
        <w:rPr>
          <w:rFonts w:ascii="Inter var" w:cs="Inter var"/>
          <w:sz w:val="23"/>
          <w:szCs w:val="23"/>
        </w:rPr>
        <w:t>OpenClaw</w:t>
      </w:r>
    </w:p>
    <w:p w14:paraId="6211519C">
      <w:r>
        <w:rPr>
          <w:rFonts w:ascii="Inter var" w:cs="Inter var"/>
          <w:sz w:val="23"/>
          <w:szCs w:val="23"/>
        </w:rPr>
        <w:t>Antigravity</w:t>
      </w:r>
    </w:p>
    <w:p w14:paraId="2EFA81C0">
      <w:r>
        <w:rPr>
          <w:rFonts w:ascii="Inter var" w:cs="Inter var"/>
          <w:sz w:val="23"/>
          <w:szCs w:val="23"/>
        </w:rPr>
        <w:t>OPus 4.6</w:t>
      </w:r>
    </w:p>
    <w:p w14:paraId="1E5F9599">
      <w:r>
        <w:rPr>
          <w:rFonts w:ascii="Inter var" w:cs="Inter var"/>
          <w:sz w:val="23"/>
          <w:szCs w:val="23"/>
        </w:rPr>
        <w:t>Codex 5.4</w:t>
      </w:r>
    </w:p>
    <w:p w14:paraId="5027D344">
      <w:r>
        <w:rPr>
          <w:rFonts w:ascii="Inter var" w:cs="Inter var"/>
          <w:sz w:val="23"/>
          <w:szCs w:val="23"/>
        </w:rPr>
        <w:t>Playwrgith AI agent</w:t>
      </w:r>
    </w:p>
    <w:p w14:paraId="448FE58B">
      <w:r>
        <w:rPr>
          <w:rFonts w:ascii="Inter var" w:cs="Inter var"/>
          <w:sz w:val="23"/>
          <w:szCs w:val="23"/>
        </w:rPr>
        <w:t>Selenium 4.4x</w:t>
      </w:r>
    </w:p>
    <w:p w14:paraId="50DFBC5F">
      <w:r>
        <w:rPr>
          <w:rFonts w:ascii="Inter var" w:cs="Inter var"/>
          <w:sz w:val="23"/>
          <w:szCs w:val="23"/>
        </w:rPr>
        <w:t>OpenCode</w:t>
      </w:r>
    </w:p>
    <w:p w14:paraId="53DB835E">
      <w:r>
        <w:rPr>
          <w:rFonts w:ascii="Inter var" w:cs="Inter var"/>
          <w:sz w:val="23"/>
          <w:szCs w:val="23"/>
        </w:rPr>
        <w:t>Claude Code</w:t>
      </w:r>
    </w:p>
    <w:p w14:paraId="32B4254D">
      <w:r>
        <w:rPr>
          <w:rFonts w:ascii="Inter var" w:cs="Inter var"/>
          <w:sz w:val="23"/>
          <w:szCs w:val="23"/>
        </w:rPr>
        <w:t xml:space="preserve">Kimi cheaper version v Claude Code. </w:t>
      </w:r>
    </w:p>
    <w:p w14:paraId="0E9B8B4E">
      <w:r>
        <w:rPr>
          <w:rFonts w:ascii="Inter var" w:cs="Inter var"/>
          <w:sz w:val="23"/>
          <w:szCs w:val="23"/>
        </w:rPr>
        <w:t>KIRO IDE</w:t>
      </w:r>
    </w:p>
    <w:p w14:paraId="14CEA455">
      <w:pPr>
        <w:spacing w:before="150" w:line="360" w:lineRule="exact"/>
      </w:pPr>
      <w:r>
        <w:rPr>
          <w:rFonts w:ascii="Inter var" w:cs="Inter var"/>
          <w:sz w:val="23"/>
          <w:szCs w:val="23"/>
        </w:rPr>
        <w:t>﻿</w:t>
      </w:r>
      <w:r>
        <w:br w:type="textWrapping"/>
      </w:r>
    </w:p>
    <w:p w14:paraId="2D7E4005">
      <w:pPr>
        <w:spacing w:before="150" w:line="360" w:lineRule="exact"/>
      </w:pPr>
      <w:r>
        <w:rPr>
          <w:rFonts w:ascii="Inter var" w:cs="Inter var"/>
          <w:b/>
          <w:bCs/>
          <w:sz w:val="23"/>
          <w:szCs w:val="23"/>
        </w:rPr>
        <w:t>AI Related Keywords we can add.</w:t>
      </w:r>
    </w:p>
    <w:p w14:paraId="4DCCC47D">
      <w:pPr>
        <w:spacing w:before="150" w:line="360" w:lineRule="exact"/>
      </w:pPr>
      <w:r>
        <w:rPr>
          <w:rFonts w:ascii="Inter var" w:cs="Inter var"/>
          <w:sz w:val="23"/>
          <w:szCs w:val="23"/>
        </w:rPr>
        <w:t xml:space="preserve">Keywords -  -&gt; AI, RAG, MCP, LangFlow, n8n, openCode, LLM, MCPs, Prompt Eng, GROQ, AI Agents, Ollama, LM Studio, Local LLM, Langchain, Generative AI, Google AI Studio, DeepEvAL,PromptFoo, Open AI Eval. </w:t>
      </w:r>
      <w:r>
        <w:rPr>
          <w:rFonts w:ascii="Inter var" w:cs="Inter var"/>
          <w:strike/>
          <w:sz w:val="23"/>
          <w:szCs w:val="23"/>
        </w:rPr>
        <w:t>RAGAs, TruLens</w:t>
      </w:r>
    </w:p>
    <w:p w14:paraId="1BAC43E4">
      <w:pPr>
        <w:spacing w:before="150" w:line="360" w:lineRule="exact"/>
      </w:pPr>
      <w:r>
        <w:rPr>
          <w:rFonts w:ascii="Inter var" w:cs="Inter var"/>
          <w:sz w:val="23"/>
          <w:szCs w:val="23"/>
        </w:rPr>
        <w:t>Description - Google Antigravity, VS code with Github Copilt, Claude Code, Kimi-Code,</w:t>
      </w:r>
    </w:p>
    <w:p w14:paraId="0D8FC71F">
      <w:pPr>
        <w:spacing w:before="150" w:line="360" w:lineRule="exact"/>
      </w:pPr>
      <w:r>
        <w:rPr>
          <w:rFonts w:ascii="Inter var" w:cs="Inter var"/>
          <w:sz w:val="23"/>
          <w:szCs w:val="23"/>
        </w:rPr>
        <w:t>﻿</w:t>
      </w:r>
      <w:r>
        <w:br w:type="textWrapping"/>
      </w:r>
    </w:p>
    <w:p w14:paraId="76681FC8">
      <w:pPr>
        <w:spacing w:before="150" w:line="360" w:lineRule="exact"/>
      </w:pPr>
      <w:r>
        <w:rPr>
          <w:rFonts w:ascii="Inter var" w:cs="Inter var"/>
          <w:sz w:val="23"/>
          <w:szCs w:val="23"/>
        </w:rPr>
        <w:t>Prompt -</w:t>
      </w:r>
    </w:p>
    <w:p w14:paraId="7864C4FE">
      <w:r>
        <w:rPr>
          <w:rFonts w:ascii="Inter var" w:cs="Inter var"/>
          <w:sz w:val="23"/>
          <w:szCs w:val="23"/>
        </w:rPr>
        <w:t>Start and try to find the fresh 10 topics which are related to QA, SDAT, AI, and AI in testing.</w:t>
      </w:r>
    </w:p>
    <w:p w14:paraId="5F3017D0">
      <w:pPr>
        <w:spacing w:before="150" w:line="360" w:lineRule="exact"/>
      </w:pPr>
      <w:r>
        <w:rPr>
          <w:rFonts w:ascii="Inter var" w:cs="Inter var"/>
          <w:sz w:val="23"/>
          <w:szCs w:val="23"/>
        </w:rPr>
        <w:t>﻿</w:t>
      </w:r>
      <w:r>
        <w:br w:type="textWrapping"/>
      </w:r>
    </w:p>
    <w:p w14:paraId="6D464388">
      <w:r>
        <w:rPr>
          <w:rFonts w:ascii="Inter var" w:cs="Inter var"/>
          <w:sz w:val="23"/>
          <w:szCs w:val="23"/>
        </w:rPr>
        <w:t xml:space="preserve">Repurpose the content which is working </w:t>
      </w:r>
    </w:p>
    <w:p w14:paraId="45869453">
      <w:r>
        <w:rPr>
          <w:rFonts w:ascii="Inter var" w:cs="Inter var"/>
          <w:sz w:val="23"/>
          <w:szCs w:val="23"/>
        </w:rPr>
        <w:t>cheatsheet</w:t>
      </w:r>
    </w:p>
    <w:p w14:paraId="7CB0EA12">
      <w:r>
        <w:rPr>
          <w:rFonts w:ascii="Inter var" w:cs="Inter var"/>
          <w:sz w:val="23"/>
          <w:szCs w:val="23"/>
        </w:rPr>
        <w:t>exampes</w:t>
      </w:r>
    </w:p>
    <w:p w14:paraId="11531019">
      <w:r>
        <w:rPr>
          <w:rFonts w:ascii="Inter var" w:cs="Inter var"/>
          <w:sz w:val="23"/>
          <w:szCs w:val="23"/>
        </w:rPr>
        <w:t>...</w:t>
      </w:r>
    </w:p>
    <w:p w14:paraId="2E62A28E">
      <w:r>
        <w:rPr>
          <w:rFonts w:ascii="Inter var" w:cs="Inter var"/>
          <w:sz w:val="23"/>
          <w:szCs w:val="23"/>
        </w:rPr>
        <w:t>﻿</w:t>
      </w:r>
      <w:hyperlink r:id="rId215">
        <w:r>
          <w:rPr>
            <w:rFonts w:ascii="Inter var" w:cs="Inter var"/>
            <w:sz w:val="23"/>
            <w:szCs w:val="23"/>
          </w:rPr>
          <w:t>﻿www.linkedin.com/posts/progressivethinker_this-might-be-the-cleanest-claude-code-guide-share-7441049205491773440-2WtF?utm_source=share&amp;utm_medium=member_desktop&amp;rcm=ACoAAAbBlnIBaRp1ywp3kEf7KlWuC8u1XQvAhnE</w:t>
        </w:r>
      </w:hyperlink>
      <w:r>
        <w:rPr>
          <w:rFonts w:ascii="Inter var" w:cs="Inter var"/>
          <w:sz w:val="23"/>
          <w:szCs w:val="23"/>
        </w:rPr>
        <w:t xml:space="preserve"> </w:t>
      </w:r>
    </w:p>
    <w:p w14:paraId="080503BE">
      <w:pPr>
        <w:spacing w:before="150" w:line="360" w:lineRule="exact"/>
      </w:pPr>
      <w:r>
        <w:rPr>
          <w:rFonts w:ascii="Inter var" w:cs="Inter var"/>
          <w:sz w:val="23"/>
          <w:szCs w:val="23"/>
        </w:rPr>
        <w:t>﻿</w:t>
      </w:r>
      <w:r>
        <w:br w:type="textWrapping"/>
      </w:r>
    </w:p>
    <w:p w14:paraId="227A5674">
      <w:pPr>
        <w:spacing w:before="150" w:line="360" w:lineRule="exact"/>
      </w:pPr>
      <w:r>
        <w:rPr>
          <w:rFonts w:ascii="Inter var" w:cs="Inter var"/>
          <w:b/>
          <w:bCs/>
          <w:sz w:val="23"/>
          <w:szCs w:val="23"/>
        </w:rPr>
        <w:t xml:space="preserve"> How to use anti-gravity to create the content daily with the Brand Voice Skill ?</w:t>
      </w:r>
    </w:p>
    <w:p w14:paraId="7D1E9DA4">
      <w:r>
        <w:rPr>
          <w:rFonts w:ascii="Inter var" w:cs="Inter var"/>
          <w:sz w:val="23"/>
          <w:szCs w:val="23"/>
        </w:rPr>
        <w:t>Use the content-production-prompt.md</w:t>
      </w:r>
    </w:p>
    <w:p w14:paraId="15028B60">
      <w:r>
        <w:rPr>
          <w:rFonts w:ascii="Inter var" w:cs="Inter var"/>
          <w:sz w:val="23"/>
          <w:szCs w:val="23"/>
        </w:rPr>
        <w:t>Give the prompt to create the content daily wise based on the topic</w:t>
      </w:r>
    </w:p>
    <w:p w14:paraId="0D615FED">
      <w:r>
        <w:rPr>
          <w:rFonts w:ascii="Inter var" w:cs="Inter var"/>
          <w:sz w:val="23"/>
          <w:szCs w:val="23"/>
        </w:rPr>
        <w:t xml:space="preserve">it will generate the md files for all the social platform </w:t>
      </w:r>
    </w:p>
    <w:p w14:paraId="27C16927">
      <w:r>
        <w:rPr>
          <w:rFonts w:ascii="Inter var" w:cs="Inter var"/>
          <w:sz w:val="23"/>
          <w:szCs w:val="23"/>
        </w:rPr>
        <w:t xml:space="preserve">we can push the content with the image generated also </w:t>
      </w:r>
    </w:p>
    <w:p w14:paraId="252D01E5">
      <w:pPr>
        <w:spacing w:before="150" w:line="360" w:lineRule="exact"/>
      </w:pPr>
      <w:r>
        <w:rPr>
          <w:rFonts w:ascii="Inter var" w:cs="Inter var"/>
          <w:sz w:val="23"/>
          <w:szCs w:val="23"/>
        </w:rPr>
        <w:t>﻿</w:t>
      </w:r>
      <w:r>
        <w:br w:type="textWrapping"/>
      </w:r>
    </w:p>
    <w:p w14:paraId="30144DAF">
      <w:pPr>
        <w:spacing w:before="150" w:line="360" w:lineRule="exact"/>
      </w:pPr>
      <w:r>
        <w:rPr>
          <w:rFonts w:ascii="Inter var" w:cs="Inter var"/>
          <w:sz w:val="23"/>
          <w:szCs w:val="23"/>
        </w:rPr>
        <w:t>Brading - Daily -</w:t>
      </w:r>
    </w:p>
    <w:p w14:paraId="77F0FFCA">
      <w:r>
        <w:rPr>
          <w:rFonts w:ascii="Inter var" w:cs="Inter var"/>
          <w:sz w:val="23"/>
          <w:szCs w:val="23"/>
        </w:rPr>
        <w:t>Linkedin post</w:t>
      </w:r>
    </w:p>
    <w:p w14:paraId="001F6DA9">
      <w:r>
        <w:rPr>
          <w:rFonts w:ascii="Inter var" w:cs="Inter var"/>
          <w:sz w:val="23"/>
          <w:szCs w:val="23"/>
        </w:rPr>
        <w:t xml:space="preserve">Medium blog </w:t>
      </w:r>
    </w:p>
    <w:p w14:paraId="22503EF7">
      <w:r>
        <w:rPr>
          <w:rFonts w:ascii="Inter var" w:cs="Inter var"/>
          <w:sz w:val="23"/>
          <w:szCs w:val="23"/>
        </w:rPr>
        <w:t>Blog - Linkedin</w:t>
      </w:r>
    </w:p>
    <w:p w14:paraId="4CFE22C1">
      <w:r>
        <w:rPr>
          <w:rFonts w:ascii="Inter var" w:cs="Inter var"/>
          <w:sz w:val="23"/>
          <w:szCs w:val="23"/>
        </w:rPr>
        <w:t>Instagtam - Create your Brading - 31 Days New Instal QA - Pramod Dutta QA</w:t>
      </w:r>
    </w:p>
    <w:p w14:paraId="36CA03EC">
      <w:r>
        <w:rPr>
          <w:rFonts w:ascii="Inter var" w:cs="Inter var"/>
          <w:strike/>
          <w:sz w:val="23"/>
          <w:szCs w:val="23"/>
        </w:rPr>
        <w:t>Personal Instagram</w:t>
      </w:r>
    </w:p>
    <w:p w14:paraId="06B690BE">
      <w:r>
        <w:rPr>
          <w:rFonts w:ascii="Inter var" w:cs="Inter var"/>
          <w:sz w:val="23"/>
          <w:szCs w:val="23"/>
        </w:rPr>
        <w:t>Brad Instagra</w:t>
      </w:r>
    </w:p>
    <w:p w14:paraId="69731C35">
      <w:r>
        <w:rPr>
          <w:rFonts w:ascii="Inter var" w:cs="Inter var"/>
          <w:sz w:val="23"/>
          <w:szCs w:val="23"/>
        </w:rPr>
        <w:t>Quora</w:t>
      </w:r>
    </w:p>
    <w:p w14:paraId="404BA448">
      <w:r>
        <w:rPr>
          <w:rFonts w:ascii="Inter var" w:cs="Inter var"/>
          <w:sz w:val="23"/>
          <w:szCs w:val="23"/>
        </w:rPr>
        <w:t>Reddit</w:t>
      </w:r>
    </w:p>
    <w:p w14:paraId="3AF7E02B">
      <w:r>
        <w:rPr>
          <w:rFonts w:ascii="Inter var" w:cs="Inter var"/>
          <w:sz w:val="23"/>
          <w:szCs w:val="23"/>
        </w:rPr>
        <w:t>software testing</w:t>
      </w:r>
    </w:p>
    <w:p w14:paraId="5FFF9E30">
      <w:r>
        <w:rPr>
          <w:rFonts w:ascii="Inter var" w:cs="Inter var"/>
          <w:sz w:val="23"/>
          <w:szCs w:val="23"/>
        </w:rPr>
        <w:t>quality</w:t>
      </w:r>
    </w:p>
    <w:p w14:paraId="4F4B1C93">
      <w:r>
        <w:rPr>
          <w:rFonts w:ascii="Inter var" w:cs="Inter var"/>
          <w:sz w:val="23"/>
          <w:szCs w:val="23"/>
        </w:rPr>
        <w:t>Comment on the HR post and Influences post.</w:t>
      </w:r>
    </w:p>
    <w:p w14:paraId="56A65F9A">
      <w:r>
        <w:rPr>
          <w:rFonts w:ascii="Inter var" w:cs="Inter var"/>
          <w:sz w:val="23"/>
          <w:szCs w:val="23"/>
        </w:rPr>
        <w:t xml:space="preserve">Don't post thank you, great post, </w:t>
      </w:r>
    </w:p>
    <w:p w14:paraId="596CC26D">
      <w:r>
        <w:rPr>
          <w:rFonts w:ascii="Inter var" w:cs="Inter var"/>
          <w:sz w:val="23"/>
          <w:szCs w:val="23"/>
        </w:rPr>
        <w:t xml:space="preserve">Only </w:t>
      </w:r>
      <w:r>
        <w:rPr>
          <w:rFonts w:ascii="Inter var" w:cs="Inter var"/>
          <w:b/>
          <w:bCs/>
          <w:sz w:val="23"/>
          <w:szCs w:val="23"/>
        </w:rPr>
        <w:t xml:space="preserve">post your view. </w:t>
      </w:r>
    </w:p>
    <w:p w14:paraId="505A06D8">
      <w:pPr>
        <w:spacing w:before="150" w:line="360" w:lineRule="exact"/>
      </w:pPr>
      <w:r>
        <w:rPr>
          <w:rFonts w:ascii="Inter var" w:cs="Inter var"/>
          <w:sz w:val="23"/>
          <w:szCs w:val="23"/>
        </w:rPr>
        <w:t>﻿</w:t>
      </w:r>
      <w:r>
        <w:br w:type="textWrapping"/>
      </w:r>
    </w:p>
    <w:p w14:paraId="3DDEB758">
      <w:r>
        <w:rPr>
          <w:rFonts w:ascii="Inter var" w:cs="Inter var"/>
          <w:sz w:val="21"/>
          <w:szCs w:val="21"/>
        </w:rPr>
        <w:t>﻿</w:t>
      </w:r>
    </w:p>
    <w:p w14:paraId="00AEB305">
      <w:r>
        <w:drawing>
          <wp:inline distT="0" distB="0" distL="0" distR="0">
            <wp:extent cx="9515475" cy="7686675"/>
            <wp:effectExtent l="0" t="0" r="0" b="0"/>
            <wp:docPr id="100037"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image100037" descr="image.png"/>
                    <pic:cNvPicPr/>
                  </pic:nvPicPr>
                  <pic:blipFill>
                    <a:blip r:embed="rId1"/>
                    <a:stretch>
                      <a:fillRect/>
                    </a:stretch>
                  </pic:blipFill>
                  <pic:spPr>
                    <a:xfrm>
                      <a:off x="0" y="0"/>
                      <a:ext cx="9515475" cy="7686675"/>
                    </a:xfrm>
                    <a:prstGeom prst="rect">
                      <a:avLst/>
                    </a:prstGeom>
                  </pic:spPr>
                </pic:pic>
              </a:graphicData>
            </a:graphic>
          </wp:inline>
        </w:drawing>
      </w:r>
    </w:p>
    <w:p w14:paraId="16503A12">
      <w:r>
        <w:rPr>
          <w:rFonts w:ascii="JetBrainsMono" w:cs="JetBrainsMono"/>
          <w:sz w:val="21"/>
          <w:szCs w:val="21"/>
        </w:rPr>
        <w:t>Interaction with the HR: then only send a message or a connection. Do not send a connection directly to the HR.</w:t>
      </w:r>
    </w:p>
    <w:p w14:paraId="6808E1E9">
      <w:pPr>
        <w:spacing w:before="150" w:line="360" w:lineRule="exact"/>
      </w:pPr>
      <w:r>
        <w:rPr>
          <w:rFonts w:ascii="Inter var" w:cs="Inter var"/>
          <w:sz w:val="23"/>
          <w:szCs w:val="23"/>
        </w:rPr>
        <w:t xml:space="preserve"> do not send the connection to HR directly. Have a conversation with her, question her, and then slowly, slowly just start doing it. It works, but it takes time.</w:t>
      </w:r>
    </w:p>
    <w:p w14:paraId="0852753C">
      <w:pPr>
        <w:spacing w:before="150" w:line="360" w:lineRule="exact"/>
      </w:pPr>
      <w:r>
        <w:rPr>
          <w:rFonts w:ascii="Inter var" w:cs="Inter var"/>
          <w:sz w:val="23"/>
          <w:szCs w:val="23"/>
        </w:rPr>
        <w:t>﻿</w:t>
      </w:r>
      <w:r>
        <w:br w:type="textWrapping"/>
      </w:r>
    </w:p>
    <w:p w14:paraId="3B6D7674">
      <w:r>
        <w:rPr>
          <w:rFonts w:ascii="Inter var" w:cs="Inter var"/>
          <w:sz w:val="21"/>
          <w:szCs w:val="21"/>
        </w:rPr>
        <w:t>﻿</w:t>
      </w:r>
    </w:p>
    <w:p w14:paraId="51002BE1">
      <w:pPr>
        <w:spacing w:before="150" w:line="360" w:lineRule="exact"/>
      </w:pPr>
      <w:r>
        <w:rPr>
          <w:rFonts w:ascii="Inter var" w:cs="Inter var"/>
          <w:sz w:val="23"/>
          <w:szCs w:val="23"/>
        </w:rPr>
        <w:t>﻿</w:t>
      </w:r>
      <w:hyperlink r:id="rId216">
        <w:r>
          <w:rPr>
            <w:rFonts w:ascii="Inter var" w:cs="Inter var"/>
            <w:sz w:val="23"/>
            <w:szCs w:val="23"/>
          </w:rPr>
          <w:t>﻿claude.ai/share/1108c8b5-1bcb-4954-b6f7-d0d708d6dcc0</w:t>
        </w:r>
      </w:hyperlink>
    </w:p>
    <w:p w14:paraId="5B30464F">
      <w:pPr>
        <w:spacing w:before="150" w:line="360" w:lineRule="exact"/>
      </w:pPr>
      <w:r>
        <w:rPr>
          <w:rFonts w:ascii="Inter var" w:cs="Inter var"/>
          <w:sz w:val="23"/>
          <w:szCs w:val="23"/>
        </w:rPr>
        <w:t>﻿</w:t>
      </w:r>
      <w:hyperlink r:id="rId217">
        <w:r>
          <w:rPr>
            <w:rFonts w:ascii="Inter var" w:cs="Inter var"/>
            <w:sz w:val="23"/>
            <w:szCs w:val="23"/>
          </w:rPr>
          <w:t>﻿claude.ai/share/2b416124-f408-41dd-8a70-1ecb5c3080c8</w:t>
        </w:r>
      </w:hyperlink>
    </w:p>
    <w:p w14:paraId="213858D8">
      <w:pPr>
        <w:spacing w:before="150" w:line="360" w:lineRule="exact"/>
      </w:pPr>
      <w:r>
        <w:rPr>
          <w:rFonts w:ascii="Inter var" w:cs="Inter var"/>
          <w:sz w:val="23"/>
          <w:szCs w:val="23"/>
        </w:rPr>
        <w:t>﻿</w:t>
      </w:r>
      <w:r>
        <w:br w:type="textWrapping"/>
      </w:r>
    </w:p>
    <w:p w14:paraId="5DFAD263">
      <w:r>
        <w:rPr>
          <w:rFonts w:ascii="Inter var" w:cs="Inter var"/>
          <w:sz w:val="21"/>
          <w:szCs w:val="21"/>
        </w:rPr>
        <w:t>﻿</w:t>
      </w:r>
    </w:p>
    <w:p w14:paraId="185B0504">
      <w:pPr>
        <w:pStyle w:val="Heading1"/>
        <w:spacing w:before="480" w:line="480" w:lineRule="exact"/>
        <w:outlineLvl w:val="0"/>
      </w:pPr>
      <w:r>
        <w:rPr>
          <w:rFonts w:ascii="Inter var" w:cs="Inter var"/>
          <w:b/>
          <w:bCs/>
          <w:sz w:val="39"/>
          <w:szCs w:val="39"/>
        </w:rPr>
        <w:t>AI Agents for QA</w:t>
      </w:r>
    </w:p>
    <w:p w14:paraId="087AED7C">
      <w:r>
        <w:rPr>
          <w:rFonts w:ascii="Inter var" w:cs="Inter var"/>
          <w:sz w:val="23"/>
          <w:szCs w:val="23"/>
        </w:rPr>
        <w:t xml:space="preserve">LLM. </w:t>
      </w:r>
    </w:p>
    <w:p w14:paraId="6EBC9179">
      <w:r>
        <w:rPr>
          <w:rFonts w:ascii="Inter var" w:cs="Inter var"/>
          <w:sz w:val="23"/>
          <w:szCs w:val="23"/>
        </w:rPr>
        <w:t>LLM Vs AI Agent</w:t>
      </w:r>
    </w:p>
    <w:p w14:paraId="2423C8DC">
      <w:r>
        <w:rPr>
          <w:rFonts w:ascii="Inter var" w:cs="Inter var"/>
          <w:sz w:val="23"/>
          <w:szCs w:val="23"/>
        </w:rPr>
        <w:t>n8n</w:t>
      </w:r>
    </w:p>
    <w:p w14:paraId="707432CE">
      <w:r>
        <w:rPr>
          <w:rFonts w:ascii="Inter var" w:cs="Inter var"/>
          <w:sz w:val="23"/>
          <w:szCs w:val="23"/>
        </w:rPr>
        <w:t>LangFlow</w:t>
      </w:r>
    </w:p>
    <w:p w14:paraId="7B07B247">
      <w:r>
        <w:rPr>
          <w:rFonts w:ascii="Inter var" w:cs="Inter var"/>
          <w:sz w:val="23"/>
          <w:szCs w:val="23"/>
        </w:rPr>
        <w:t>Model Context Protocol (MCP)</w:t>
      </w:r>
    </w:p>
    <w:p w14:paraId="21081F23">
      <w:r>
        <w:rPr>
          <w:rFonts w:ascii="Inter var" w:cs="Inter var"/>
          <w:sz w:val="23"/>
          <w:szCs w:val="23"/>
        </w:rPr>
        <w:t>RAG</w:t>
      </w:r>
    </w:p>
    <w:p w14:paraId="4162969A">
      <w:r>
        <w:rPr>
          <w:rFonts w:ascii="Inter var" w:cs="Inter var"/>
          <w:sz w:val="21"/>
          <w:szCs w:val="21"/>
        </w:rPr>
        <w:t>﻿</w:t>
      </w:r>
    </w:p>
    <w:p w14:paraId="1272E0CF">
      <w:r>
        <w:rPr>
          <w:rFonts w:ascii="Inter var" w:cs="Inter var"/>
          <w:sz w:val="23"/>
          <w:szCs w:val="23"/>
        </w:rPr>
        <w:t>29th Aug 2026</w:t>
      </w:r>
    </w:p>
    <w:p w14:paraId="66564998">
      <w:r>
        <w:rPr>
          <w:rFonts w:ascii="Inter var" w:cs="Inter var"/>
          <w:sz w:val="23"/>
          <w:szCs w:val="23"/>
        </w:rPr>
        <w:t>60 Days Branding challenges</w:t>
      </w:r>
    </w:p>
    <w:p w14:paraId="2BBE0FAC">
      <w:r>
        <w:rPr>
          <w:rFonts w:ascii="Inter var" w:cs="Inter var"/>
          <w:sz w:val="23"/>
          <w:szCs w:val="23"/>
        </w:rPr>
        <w:t>2-3 Post per week</w:t>
      </w:r>
    </w:p>
    <w:p w14:paraId="1883AF40">
      <w:r>
        <w:rPr>
          <w:rFonts w:ascii="Inter var" w:cs="Inter var"/>
          <w:sz w:val="23"/>
          <w:szCs w:val="23"/>
        </w:rPr>
        <w:t>Medium, Blogs, Instagram</w:t>
      </w:r>
    </w:p>
    <w:p w14:paraId="4532FC4D">
      <w:r>
        <w:rPr>
          <w:rFonts w:ascii="Inter var" w:cs="Inter var"/>
          <w:b/>
          <w:bCs/>
          <w:sz w:val="23"/>
          <w:szCs w:val="23"/>
        </w:rPr>
        <w:t>Mine</w:t>
      </w:r>
    </w:p>
    <w:p w14:paraId="0A3CF68A">
      <w:r>
        <w:rPr>
          <w:rFonts w:ascii="Inter var" w:cs="Inter var"/>
          <w:sz w:val="23"/>
          <w:szCs w:val="23"/>
        </w:rPr>
        <w:t>2 LIVE YT, - Claude Code 101, AI Fluency</w:t>
      </w:r>
    </w:p>
    <w:p w14:paraId="1EC3D3E7">
      <w:r>
        <w:rPr>
          <w:rFonts w:ascii="Inter var" w:cs="Inter var"/>
          <w:sz w:val="23"/>
          <w:szCs w:val="23"/>
        </w:rPr>
        <w:t xml:space="preserve">Python Related -  Python Videos - 3</w:t>
      </w:r>
    </w:p>
    <w:p w14:paraId="4B702120">
      <w:r>
        <w:rPr>
          <w:rFonts w:ascii="Inter var" w:cs="Inter var"/>
          <w:sz w:val="23"/>
          <w:szCs w:val="23"/>
        </w:rPr>
        <w:t>Shorts - This Week 3-4 Reels</w:t>
      </w:r>
    </w:p>
    <w:p w14:paraId="20F82A6F">
      <w:r>
        <w:rPr>
          <w:rFonts w:ascii="Inter var" w:cs="Inter var"/>
          <w:sz w:val="23"/>
          <w:szCs w:val="23"/>
        </w:rPr>
        <w:t xml:space="preserve">Linkedin 1-2 Post. </w:t>
      </w:r>
    </w:p>
    <w:p w14:paraId="47006041">
      <w:r>
        <w:rPr>
          <w:rFonts w:ascii="Inter var" w:cs="Inter var"/>
          <w:sz w:val="23"/>
          <w:szCs w:val="23"/>
        </w:rPr>
        <w:t>2-3 Medium Blog</w:t>
      </w:r>
    </w:p>
    <w:p w14:paraId="5DFCF392">
      <w:r>
        <w:rPr>
          <w:rFonts w:ascii="Inter var" w:cs="Inter var"/>
          <w:sz w:val="23"/>
          <w:szCs w:val="23"/>
        </w:rPr>
        <w:t>2 Blog on Scrolltest.com</w:t>
      </w:r>
    </w:p>
    <w:p w14:paraId="3A2179E9">
      <w:r>
        <w:rPr>
          <w:rFonts w:ascii="Inter var" w:cs="Inter var"/>
          <w:sz w:val="23"/>
          <w:szCs w:val="23"/>
        </w:rPr>
        <w:t>﻿</w:t>
      </w:r>
      <w:r>
        <w:br w:type="textWrapping"/>
      </w:r>
    </w:p>
    <w:p w14:paraId="26A30325">
      <w:r>
        <w:rPr>
          <w:rFonts w:ascii="Inter var" w:cs="Inter var"/>
          <w:sz w:val="23"/>
          <w:szCs w:val="23"/>
        </w:rPr>
        <w:t>Branding and Linkedin -&gt;+ Knowledge - GHCP</w:t>
      </w:r>
    </w:p>
    <w:p w14:paraId="6F8C4657">
      <w:pPr>
        <w:spacing w:before="150" w:line="360" w:lineRule="exact"/>
      </w:pPr>
      <w:r>
        <w:rPr>
          <w:rFonts w:ascii="Inter var" w:cs="Inter var"/>
          <w:sz w:val="23"/>
          <w:szCs w:val="23"/>
        </w:rPr>
        <w:t>﻿</w:t>
      </w:r>
      <w:r>
        <w:br w:type="textWrapping"/>
      </w:r>
    </w:p>
    <w:p w14:paraId="57B740A8">
      <w:r>
        <w:rPr>
          <w:rFonts w:ascii="Inter var" w:cs="Inter var"/>
          <w:sz w:val="21"/>
          <w:szCs w:val="21"/>
        </w:rPr>
        <w:t>﻿</w:t>
      </w:r>
    </w:p>
    <w:p w14:paraId="3BC01E41">
      <w:pPr>
        <w:spacing w:before="150" w:line="360" w:lineRule="exact"/>
      </w:pPr>
      <w:r>
        <w:rPr>
          <w:rFonts w:ascii="Inter var" w:cs="Inter var"/>
          <w:sz w:val="23"/>
          <w:szCs w:val="23"/>
        </w:rPr>
        <w:t>﻿</w:t>
      </w:r>
      <w:r>
        <w:br w:type="textWrapping"/>
      </w:r>
    </w:p>
    <w:p w14:paraId="76D0827A">
      <w:pPr>
        <w:pStyle w:val="Heading2"/>
        <w:spacing w:before="360" w:line="420" w:lineRule="exact"/>
        <w:outlineLvl w:val="1"/>
      </w:pPr>
      <w:r>
        <w:rPr>
          <w:rFonts w:ascii="Inter var" w:cs="Inter var"/>
          <w:b/>
          <w:bCs/>
          <w:sz w:val="32"/>
          <w:szCs w:val="32"/>
        </w:rPr>
        <w:t>What is True AI agent ( Act, Evolve, React)</w:t>
      </w:r>
    </w:p>
    <w:p w14:paraId="1BD36D04">
      <w:pPr>
        <w:spacing w:before="150" w:line="360" w:lineRule="exact"/>
      </w:pPr>
      <w:r>
        <w:rPr>
          <w:rFonts w:ascii="Inter var" w:cs="Inter var"/>
          <w:sz w:val="23"/>
          <w:szCs w:val="23"/>
        </w:rPr>
        <w:t>﻿</w:t>
      </w:r>
      <w:r>
        <w:br w:type="textWrapping"/>
      </w:r>
    </w:p>
    <w:p w14:paraId="6FC193A5">
      <w:r>
        <w:rPr>
          <w:rFonts w:ascii="Inter var" w:cs="Inter var"/>
          <w:sz w:val="23"/>
          <w:szCs w:val="23"/>
        </w:rPr>
        <w:t>Prompts</w:t>
      </w:r>
    </w:p>
    <w:p w14:paraId="4E032FFC">
      <w:r>
        <w:rPr>
          <w:rFonts w:ascii="Inter var" w:cs="Inter var"/>
          <w:sz w:val="23"/>
          <w:szCs w:val="23"/>
        </w:rPr>
        <w:t>SKILL masterclass</w:t>
      </w:r>
    </w:p>
    <w:p w14:paraId="2B3FD6EB">
      <w:r>
        <w:rPr>
          <w:rFonts w:ascii="Inter var" w:cs="Inter var"/>
          <w:sz w:val="23"/>
          <w:szCs w:val="23"/>
        </w:rPr>
        <w:t>AI Agent</w:t>
      </w:r>
    </w:p>
    <w:p w14:paraId="47D23C74">
      <w:r>
        <w:rPr>
          <w:rFonts w:ascii="Inter var" w:cs="Inter var"/>
          <w:sz w:val="21"/>
          <w:szCs w:val="21"/>
        </w:rPr>
        <w:t>﻿</w:t>
      </w:r>
    </w:p>
    <w:p w14:paraId="4686BE0C">
      <w:pPr>
        <w:pStyle w:val="Heading2"/>
        <w:spacing w:before="360" w:line="420" w:lineRule="exact"/>
        <w:outlineLvl w:val="1"/>
      </w:pPr>
      <w:r>
        <w:rPr>
          <w:rFonts w:ascii="Inter var" w:cs="Inter var"/>
          <w:b/>
          <w:bCs/>
          <w:sz w:val="32"/>
          <w:szCs w:val="32"/>
        </w:rPr>
        <w:t>AI Agents( Imp to learn)</w:t>
      </w:r>
    </w:p>
    <w:p w14:paraId="335634A5">
      <w:r>
        <w:rPr>
          <w:rFonts w:ascii="Inter var" w:cs="Inter var"/>
          <w:b/>
          <w:bCs/>
          <w:sz w:val="23"/>
          <w:szCs w:val="23"/>
        </w:rPr>
        <w:t>💡 Intelligent Test Planning AI Agent</w:t>
      </w:r>
    </w:p>
    <w:p w14:paraId="54465175">
      <w:r>
        <w:rPr>
          <w:rFonts w:ascii="Inter var" w:cs="Inter var"/>
          <w:b/>
          <w:bCs/>
          <w:sz w:val="23"/>
          <w:szCs w:val="23"/>
        </w:rPr>
        <w:t>📋 Test Strategy Builder AI Agent</w:t>
      </w:r>
    </w:p>
    <w:p w14:paraId="76DD1E60">
      <w:r>
        <w:rPr>
          <w:rFonts w:ascii="Inter var" w:cs="Inter var"/>
          <w:b/>
          <w:bCs/>
          <w:sz w:val="23"/>
          <w:szCs w:val="23"/>
        </w:rPr>
        <w:t>✏️ Test Case Creation AI Agent</w:t>
      </w:r>
    </w:p>
    <w:p w14:paraId="5F7B4DFE">
      <w:r>
        <w:rPr>
          <w:rFonts w:ascii="Inter var" w:cs="Inter var"/>
          <w:b/>
          <w:bCs/>
          <w:sz w:val="23"/>
          <w:szCs w:val="23"/>
        </w:rPr>
        <w:t>📋</w:t>
      </w:r>
      <w:r>
        <w:rPr>
          <w:rFonts w:ascii="Inter var" w:cs="Inter var"/>
          <w:sz w:val="23"/>
          <w:szCs w:val="23"/>
        </w:rPr>
        <w:t>Solve your own problem also.</w:t>
      </w:r>
    </w:p>
    <w:p w14:paraId="3A2EC028">
      <w:pPr>
        <w:spacing w:before="150" w:line="360" w:lineRule="exact"/>
      </w:pPr>
      <w:r>
        <w:rPr>
          <w:rFonts w:ascii="Inter var" w:cs="Inter var"/>
          <w:sz w:val="23"/>
          <w:szCs w:val="23"/>
        </w:rPr>
        <w:t>﻿</w:t>
      </w:r>
      <w:r>
        <w:br w:type="textWrapping"/>
      </w:r>
    </w:p>
    <w:p w14:paraId="5BAEB42A">
      <w:pPr>
        <w:spacing w:before="150" w:line="360" w:lineRule="exact"/>
      </w:pPr>
      <w:r>
        <w:rPr>
          <w:rFonts w:ascii="Inter var" w:cs="Inter var"/>
          <w:sz w:val="23"/>
          <w:szCs w:val="23"/>
        </w:rPr>
        <w:t>﻿</w:t>
      </w:r>
      <w:r>
        <w:br w:type="textWrapping"/>
      </w:r>
    </w:p>
    <w:p w14:paraId="3643F7CF">
      <w:r>
        <w:rPr>
          <w:rFonts w:ascii="Inter var" w:cs="Inter var"/>
          <w:sz w:val="21"/>
          <w:szCs w:val="21"/>
        </w:rPr>
        <w:t>﻿</w:t>
      </w:r>
    </w:p>
    <w:p w14:paraId="7864D61F">
      <w:r>
        <w:drawing>
          <wp:inline distT="0" distB="0" distL="0" distR="0">
            <wp:extent cx="15773400" cy="8258175"/>
            <wp:effectExtent l="0" t="0" r="0" b="0"/>
            <wp:docPr id="100038"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image100038" descr="image.png"/>
                    <pic:cNvPicPr/>
                  </pic:nvPicPr>
                  <pic:blipFill>
                    <a:blip r:embed="rId1"/>
                    <a:stretch>
                      <a:fillRect/>
                    </a:stretch>
                  </pic:blipFill>
                  <pic:spPr>
                    <a:xfrm>
                      <a:off x="0" y="0"/>
                      <a:ext cx="15773400" cy="8258175"/>
                    </a:xfrm>
                    <a:prstGeom prst="rect">
                      <a:avLst/>
                    </a:prstGeom>
                  </pic:spPr>
                </pic:pic>
              </a:graphicData>
            </a:graphic>
          </wp:inline>
        </w:drawing>
      </w:r>
    </w:p>
    <w:p w14:paraId="2A64118D">
      <w:r>
        <w:rPr>
          <w:rFonts w:ascii="Inter var" w:cs="Inter var"/>
          <w:sz w:val="21"/>
          <w:szCs w:val="21"/>
        </w:rPr>
        <w:t>﻿</w:t>
      </w:r>
    </w:p>
    <w:p w14:paraId="62AA82E8">
      <w:pPr>
        <w:pStyle w:val="Heading2"/>
        <w:spacing w:before="360" w:line="420" w:lineRule="exact"/>
        <w:outlineLvl w:val="1"/>
      </w:pPr>
      <w:r>
        <w:rPr>
          <w:rFonts w:ascii="Inter var" w:cs="Inter var"/>
          <w:b/>
          <w:bCs/>
          <w:sz w:val="32"/>
          <w:szCs w:val="32"/>
        </w:rPr>
        <w:t>Test Plan Creator Agents (VIBE Coding)</w:t>
      </w:r>
    </w:p>
    <w:p w14:paraId="36E70F96">
      <w:r>
        <w:rPr>
          <w:rFonts w:ascii="Inter var" w:cs="Inter var"/>
          <w:sz w:val="23"/>
          <w:szCs w:val="23"/>
        </w:rPr>
        <w:t xml:space="preserve"> BLAST Framework - Creating</w:t>
      </w:r>
    </w:p>
    <w:p w14:paraId="597F7133">
      <w:pPr>
        <w:spacing w:before="150" w:line="360" w:lineRule="exact"/>
      </w:pPr>
      <w:r>
        <w:rPr>
          <w:rFonts w:ascii="Inter var" w:cs="Inter var"/>
          <w:sz w:val="23"/>
          <w:szCs w:val="23"/>
        </w:rPr>
        <w:t>﻿</w:t>
      </w:r>
      <w:r>
        <w:br w:type="textWrapping"/>
      </w:r>
    </w:p>
    <w:p w14:paraId="7642288E">
      <w:pPr>
        <w:spacing w:before="150" w:line="360" w:lineRule="exact"/>
      </w:pPr>
      <w:r>
        <w:rPr>
          <w:rFonts w:ascii="Inter var" w:cs="Inter var"/>
          <w:sz w:val="23"/>
          <w:szCs w:val="23"/>
        </w:rPr>
        <w:t>Problem</w:t>
      </w:r>
    </w:p>
    <w:p w14:paraId="36B5E49A">
      <w:r>
        <w:rPr>
          <w:rFonts w:ascii="Inter var" w:cs="Inter var"/>
          <w:sz w:val="23"/>
          <w:szCs w:val="23"/>
        </w:rPr>
        <w:t>Not able to Track what we have done and what we are doing while working with AI.</w:t>
      </w:r>
    </w:p>
    <w:p w14:paraId="089C320F">
      <w:r>
        <w:rPr>
          <w:rFonts w:ascii="Inter var" w:cs="Inter var"/>
          <w:sz w:val="23"/>
          <w:szCs w:val="23"/>
        </w:rPr>
        <w:t xml:space="preserve"> AI basically creates something which we do not understand. We do not understand what the finding is, what the proper plan is, what things it has added, or what bugs it has fixed. It </w:t>
      </w:r>
    </w:p>
    <w:p w14:paraId="7FA69BF6">
      <w:pPr>
        <w:spacing w:before="150" w:line="360" w:lineRule="exact"/>
      </w:pPr>
      <w:r>
        <w:rPr>
          <w:rFonts w:ascii="Inter var" w:cs="Inter var"/>
          <w:sz w:val="23"/>
          <w:szCs w:val="23"/>
        </w:rPr>
        <w:t>﻿</w:t>
      </w:r>
      <w:r>
        <w:br w:type="textWrapping"/>
      </w:r>
    </w:p>
    <w:p w14:paraId="6F5CB7B2">
      <w:r>
        <w:rPr>
          <w:rFonts w:ascii="Inter var" w:cs="Inter var"/>
          <w:sz w:val="21"/>
          <w:szCs w:val="21"/>
        </w:rPr>
        <w:t>﻿</w:t>
      </w:r>
    </w:p>
    <w:p w14:paraId="73B9FEBE">
      <w:pPr>
        <w:pStyle w:val="Heading1"/>
        <w:spacing w:before="480" w:line="480" w:lineRule="exact"/>
        <w:outlineLvl w:val="0"/>
      </w:pPr>
      <w:r>
        <w:rPr>
          <w:rFonts w:ascii="Inter var" w:cs="Inter var"/>
          <w:b/>
          <w:bCs/>
          <w:sz w:val="39"/>
          <w:szCs w:val="39"/>
        </w:rPr>
        <w:t>🚀 B.L.A.S.T. Master System Prompt</w:t>
      </w:r>
    </w:p>
    <w:p w14:paraId="5E46A80E">
      <w:r>
        <w:rPr>
          <w:rFonts w:ascii="Inter var" w:cs="Inter var"/>
          <w:sz w:val="23"/>
          <w:szCs w:val="23"/>
        </w:rPr>
        <w:t>Blueprint</w:t>
      </w:r>
    </w:p>
    <w:p w14:paraId="4B3B3DD8">
      <w:r>
        <w:rPr>
          <w:rFonts w:ascii="Inter var" w:cs="Inter var"/>
          <w:sz w:val="23"/>
          <w:szCs w:val="23"/>
        </w:rPr>
        <w:t xml:space="preserve">Link, </w:t>
      </w:r>
    </w:p>
    <w:p w14:paraId="65824380">
      <w:r>
        <w:rPr>
          <w:rFonts w:ascii="Inter var" w:cs="Inter var"/>
          <w:sz w:val="23"/>
          <w:szCs w:val="23"/>
        </w:rPr>
        <w:t xml:space="preserve">Architect, </w:t>
      </w:r>
    </w:p>
    <w:p w14:paraId="06B9834B">
      <w:r>
        <w:rPr>
          <w:rFonts w:ascii="Inter var" w:cs="Inter var"/>
          <w:sz w:val="23"/>
          <w:szCs w:val="23"/>
        </w:rPr>
        <w:t xml:space="preserve">Stylize, </w:t>
      </w:r>
    </w:p>
    <w:p w14:paraId="5EAD1538">
      <w:r>
        <w:rPr>
          <w:rFonts w:ascii="Inter var" w:cs="Inter var"/>
          <w:sz w:val="23"/>
          <w:szCs w:val="23"/>
        </w:rPr>
        <w:t>Trigger , Deploment</w:t>
      </w:r>
    </w:p>
    <w:p w14:paraId="71F5FF7F">
      <w:pPr>
        <w:spacing w:before="150" w:line="360" w:lineRule="exact"/>
      </w:pPr>
      <w:r>
        <w:rPr>
          <w:rFonts w:ascii="Inter var" w:cs="Inter var"/>
          <w:b/>
          <w:bCs/>
          <w:sz w:val="23"/>
          <w:szCs w:val="23"/>
        </w:rPr>
        <w:t>Track what you are doing with the AI</w:t>
      </w:r>
    </w:p>
    <w:p w14:paraId="366EF89F">
      <w:r>
        <w:rPr>
          <w:rFonts w:ascii="Inter var" w:cs="Inter var"/>
          <w:sz w:val="23"/>
          <w:szCs w:val="23"/>
        </w:rPr>
        <w:t>﻿</w:t>
      </w:r>
      <w:r>
        <w:rPr>
          <w:rFonts w:ascii="JetBrainsMono" w:cs="JetBrainsMono"/>
          <w:sz w:val="20"/>
          <w:szCs w:val="20"/>
        </w:rPr>
        <w:t>task_plan.md</w:t>
      </w:r>
      <w:r>
        <w:rPr>
          <w:rFonts w:ascii="Inter var" w:cs="Inter var"/>
          <w:sz w:val="23"/>
          <w:szCs w:val="23"/>
        </w:rPr>
        <w:t xml:space="preserve">  → Phases, goals, and checklists</w:t>
      </w:r>
    </w:p>
    <w:p w14:paraId="04EB95E2">
      <w:r>
        <w:rPr>
          <w:rFonts w:ascii="Inter var" w:cs="Inter var"/>
          <w:sz w:val="23"/>
          <w:szCs w:val="23"/>
        </w:rPr>
        <w:t>﻿</w:t>
      </w:r>
      <w:r>
        <w:rPr>
          <w:rFonts w:ascii="JetBrainsMono" w:cs="JetBrainsMono"/>
          <w:sz w:val="20"/>
          <w:szCs w:val="20"/>
        </w:rPr>
        <w:t>findings.md</w:t>
      </w:r>
      <w:r>
        <w:rPr>
          <w:rFonts w:ascii="Inter var" w:cs="Inter var"/>
          <w:sz w:val="23"/>
          <w:szCs w:val="23"/>
        </w:rPr>
        <w:t xml:space="preserve">  → Research, discoveries, constraints</w:t>
      </w:r>
    </w:p>
    <w:p w14:paraId="7E6D7E0C">
      <w:r>
        <w:rPr>
          <w:rFonts w:ascii="Inter var" w:cs="Inter var"/>
          <w:sz w:val="23"/>
          <w:szCs w:val="23"/>
        </w:rPr>
        <w:t>﻿</w:t>
      </w:r>
      <w:r>
        <w:rPr>
          <w:rFonts w:ascii="JetBrainsMono" w:cs="JetBrainsMono"/>
          <w:sz w:val="20"/>
          <w:szCs w:val="20"/>
        </w:rPr>
        <w:t>progress.md</w:t>
      </w:r>
      <w:r>
        <w:rPr>
          <w:rFonts w:ascii="Inter var" w:cs="Inter var"/>
          <w:sz w:val="23"/>
          <w:szCs w:val="23"/>
        </w:rPr>
        <w:t xml:space="preserve">  → What was done, errors, tests, results</w:t>
      </w:r>
    </w:p>
    <w:p w14:paraId="0C27D389">
      <w:r>
        <w:rPr>
          <w:rFonts w:ascii="Inter var" w:cs="Inter var"/>
          <w:sz w:val="23"/>
          <w:szCs w:val="23"/>
        </w:rPr>
        <w:t>llm.md</w:t>
      </w:r>
    </w:p>
    <w:p w14:paraId="107BE9D9">
      <w:r>
        <w:rPr>
          <w:rFonts w:ascii="Inter var" w:cs="Inter var"/>
          <w:sz w:val="21"/>
          <w:szCs w:val="21"/>
        </w:rPr>
        <w:t>﻿</w:t>
      </w:r>
    </w:p>
    <w:p w14:paraId="40B12BD0">
      <w:pPr>
        <w:pStyle w:val="Heading2"/>
        <w:spacing w:before="360" w:line="420" w:lineRule="exact"/>
        <w:outlineLvl w:val="1"/>
      </w:pPr>
      <w:r>
        <w:rPr>
          <w:rFonts w:ascii="Inter var" w:cs="Inter var"/>
          <w:b/>
          <w:bCs/>
          <w:sz w:val="32"/>
          <w:szCs w:val="32"/>
        </w:rPr>
        <w:t>Test Plan Creator Agents</w:t>
      </w:r>
    </w:p>
    <w:p w14:paraId="44736004">
      <w:pPr>
        <w:spacing w:before="150" w:line="360" w:lineRule="exact"/>
      </w:pPr>
      <w:r>
        <w:rPr>
          <w:rFonts w:ascii="Inter var" w:cs="Inter var"/>
          <w:b/>
          <w:bCs/>
          <w:sz w:val="23"/>
          <w:szCs w:val="23"/>
        </w:rPr>
        <w:t>What is Test Plan?</w:t>
      </w:r>
    </w:p>
    <w:p w14:paraId="6C1A8FDA">
      <w:r>
        <w:rPr>
          <w:rFonts w:ascii="Inter var" w:cs="Inter var"/>
          <w:sz w:val="23"/>
          <w:szCs w:val="23"/>
        </w:rPr>
        <w:t>Objective</w:t>
      </w:r>
    </w:p>
    <w:p w14:paraId="1D259686">
      <w:r>
        <w:rPr>
          <w:rFonts w:ascii="Inter var" w:cs="Inter var"/>
          <w:sz w:val="23"/>
          <w:szCs w:val="23"/>
        </w:rPr>
        <w:t>Scope</w:t>
      </w:r>
    </w:p>
    <w:p w14:paraId="7AC790B6">
      <w:r>
        <w:rPr>
          <w:rFonts w:ascii="Inter var" w:cs="Inter var"/>
          <w:sz w:val="23"/>
          <w:szCs w:val="23"/>
        </w:rPr>
        <w:t>How you are going to test?</w:t>
      </w:r>
    </w:p>
    <w:p w14:paraId="2018254B">
      <w:r>
        <w:rPr>
          <w:rFonts w:ascii="Inter var" w:cs="Inter var"/>
          <w:sz w:val="23"/>
          <w:szCs w:val="23"/>
        </w:rPr>
        <w:t>Risk</w:t>
      </w:r>
    </w:p>
    <w:p w14:paraId="0CCD599A">
      <w:r>
        <w:rPr>
          <w:rFonts w:ascii="Inter var" w:cs="Inter var"/>
          <w:sz w:val="23"/>
          <w:szCs w:val="23"/>
        </w:rPr>
        <w:t>Schedule.</w:t>
      </w:r>
    </w:p>
    <w:p w14:paraId="4E5F8B86">
      <w:r>
        <w:rPr>
          <w:rFonts w:ascii="Inter var" w:cs="Inter var"/>
          <w:sz w:val="23"/>
          <w:szCs w:val="23"/>
        </w:rPr>
        <w:t xml:space="preserve">Template - </w:t>
      </w:r>
      <w:hyperlink r:id="rId218">
        <w:r>
          <w:rPr>
            <w:rFonts w:ascii="Inter var" w:cs="Inter var"/>
            <w:sz w:val="23"/>
            <w:szCs w:val="23"/>
          </w:rPr>
          <w:t>﻿docs.google.com/document/d/1UO54JPp_kVC-dQVCzek6F1aD76bxEX_p/edit?usp=sharing&amp;ouid=104755920778477387077&amp;rtpof=true&amp;sd=true</w:t>
        </w:r>
      </w:hyperlink>
      <w:r>
        <w:rPr>
          <w:rFonts w:ascii="Inter var" w:cs="Inter var"/>
          <w:sz w:val="23"/>
          <w:szCs w:val="23"/>
        </w:rPr>
        <w:t xml:space="preserve">  </w:t>
      </w:r>
    </w:p>
    <w:p w14:paraId="16DCA857">
      <w:r>
        <w:rPr>
          <w:rFonts w:ascii="Inter var" w:cs="Inter var"/>
          <w:sz w:val="23"/>
          <w:szCs w:val="23"/>
        </w:rPr>
        <w:t xml:space="preserve">Document Website - </w:t>
      </w:r>
      <w:hyperlink r:id="rId219">
        <w:r>
          <w:rPr>
            <w:rFonts w:ascii="Inter var" w:cs="Inter var"/>
            <w:sz w:val="23"/>
            <w:szCs w:val="23"/>
          </w:rPr>
          <w:t>﻿sdet.live/project1</w:t>
        </w:r>
      </w:hyperlink>
      <w:r>
        <w:rPr>
          <w:rFonts w:ascii="Inter var" w:cs="Inter var"/>
          <w:sz w:val="23"/>
          <w:szCs w:val="23"/>
        </w:rPr>
        <w:t xml:space="preserve">  </w:t>
      </w:r>
    </w:p>
    <w:p w14:paraId="14407EBB">
      <w:r>
        <w:rPr>
          <w:rFonts w:ascii="Inter var" w:cs="Inter var"/>
          <w:sz w:val="21"/>
          <w:szCs w:val="21"/>
        </w:rPr>
        <w:t>﻿</w:t>
      </w:r>
    </w:p>
    <w:p w14:paraId="695E872C">
      <w:pPr>
        <w:pStyle w:val="Heading2"/>
        <w:spacing w:before="360" w:line="420" w:lineRule="exact"/>
        <w:outlineLvl w:val="1"/>
      </w:pPr>
      <w:r>
        <w:rPr>
          <w:rFonts w:ascii="Inter var" w:cs="Inter var"/>
          <w:b/>
          <w:bCs/>
          <w:sz w:val="32"/>
          <w:szCs w:val="32"/>
        </w:rPr>
        <w:t>LLM vs AI Agent</w:t>
      </w:r>
    </w:p>
    <w:p w14:paraId="3B252177">
      <w:r>
        <w:rPr>
          <w:rFonts w:ascii="Inter var" w:cs="Inter var"/>
          <w:sz w:val="21"/>
          <w:szCs w:val="21"/>
        </w:rPr>
        <w:t>﻿</w:t>
      </w:r>
    </w:p>
    <w:p w14:paraId="28817BE4">
      <w:r>
        <w:drawing>
          <wp:inline distT="0" distB="0" distL="0" distR="0">
            <wp:extent cx="15773400" cy="8258175"/>
            <wp:effectExtent l="0" t="0" r="0" b="0"/>
            <wp:docPr id="100039"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image100039" descr="image.png"/>
                    <pic:cNvPicPr/>
                  </pic:nvPicPr>
                  <pic:blipFill>
                    <a:blip r:embed="rId1"/>
                    <a:stretch>
                      <a:fillRect/>
                    </a:stretch>
                  </pic:blipFill>
                  <pic:spPr>
                    <a:xfrm>
                      <a:off x="0" y="0"/>
                      <a:ext cx="15773400" cy="8258175"/>
                    </a:xfrm>
                    <a:prstGeom prst="rect">
                      <a:avLst/>
                    </a:prstGeom>
                  </pic:spPr>
                </pic:pic>
              </a:graphicData>
            </a:graphic>
          </wp:inline>
        </w:drawing>
      </w:r>
    </w:p>
    <w:p w14:paraId="214C5F94">
      <w:pPr>
        <w:spacing w:before="150" w:line="360" w:lineRule="exact"/>
      </w:pPr>
      <w:r>
        <w:rPr>
          <w:rFonts w:ascii="Inter var" w:cs="Inter var"/>
          <w:sz w:val="23"/>
          <w:szCs w:val="23"/>
        </w:rPr>
        <w:t>﻿</w:t>
      </w:r>
      <w:r>
        <w:br w:type="textWrapping"/>
      </w:r>
    </w:p>
    <w:p w14:paraId="6B28E06B">
      <w:pPr>
        <w:spacing w:before="150" w:line="360" w:lineRule="exact"/>
      </w:pPr>
      <w:r>
        <w:rPr>
          <w:rFonts w:ascii="Inter var" w:cs="Inter var"/>
          <w:sz w:val="23"/>
          <w:szCs w:val="23"/>
        </w:rPr>
        <w:t>﻿</w:t>
      </w:r>
      <w:r>
        <w:br w:type="textWrapping"/>
      </w:r>
    </w:p>
    <w:p w14:paraId="00431A97">
      <w:pPr>
        <w:spacing w:before="150" w:line="360" w:lineRule="exact"/>
      </w:pPr>
      <w:r>
        <w:rPr>
          <w:rFonts w:ascii="Inter var" w:cs="Inter var"/>
          <w:sz w:val="23"/>
          <w:szCs w:val="23"/>
        </w:rPr>
        <w:t xml:space="preserve"> Search github repos and other databases for any helpful resources for this project</w:t>
      </w:r>
    </w:p>
    <w:p w14:paraId="5F58ED1E">
      <w:r>
        <w:rPr>
          <w:rFonts w:ascii="Inter var" w:cs="Inter var"/>
          <w:sz w:val="21"/>
          <w:szCs w:val="21"/>
        </w:rPr>
        <w:t>﻿</w:t>
      </w:r>
    </w:p>
    <w:p w14:paraId="12B24217">
      <w:pPr>
        <w:spacing w:before="150" w:line="360" w:lineRule="exact"/>
      </w:pPr>
      <w:r>
        <w:rPr>
          <w:rFonts w:ascii="Inter var" w:cs="Inter var"/>
          <w:sz w:val="23"/>
          <w:szCs w:val="23"/>
        </w:rPr>
        <w:t>﻿</w:t>
      </w:r>
      <w:hyperlink r:id="rId84">
        <w:r>
          <w:rPr>
            <w:rFonts w:ascii="Inter var" w:cs="Inter var"/>
            <w:sz w:val="23"/>
            <w:szCs w:val="23"/>
          </w:rPr>
          <w:t>﻿GROQ.com</w:t>
        </w:r>
      </w:hyperlink>
      <w:r>
        <w:rPr>
          <w:rFonts w:ascii="Inter var" w:cs="Inter var"/>
          <w:sz w:val="23"/>
          <w:szCs w:val="23"/>
        </w:rPr>
        <w:t xml:space="preserve"> -&gt; ollama (Local LLM) , LM Studio -&gt; Openrouter  -&gt; Direct - </w:t>
      </w:r>
      <w:hyperlink r:id="rId220">
        <w:r>
          <w:rPr>
            <w:rFonts w:ascii="Inter var" w:cs="Inter var"/>
            <w:sz w:val="23"/>
            <w:szCs w:val="23"/>
          </w:rPr>
          <w:t>﻿platform.deepseek.com/</w:t>
        </w:r>
      </w:hyperlink>
    </w:p>
    <w:p w14:paraId="43F17893">
      <w:pPr>
        <w:spacing w:before="150" w:line="360" w:lineRule="exact"/>
      </w:pPr>
      <w:r>
        <w:rPr>
          <w:rFonts w:ascii="Inter var" w:cs="Inter var"/>
          <w:sz w:val="23"/>
          <w:szCs w:val="23"/>
        </w:rPr>
        <w:t>﻿</w:t>
      </w:r>
      <w:r>
        <w:br w:type="textWrapping"/>
      </w:r>
    </w:p>
    <w:p w14:paraId="1D725F42">
      <w:r>
        <w:rPr>
          <w:rFonts w:ascii="Inter var" w:cs="Inter var"/>
          <w:sz w:val="23"/>
          <w:szCs w:val="23"/>
        </w:rPr>
        <w:t>Github Masterclass -&gt; SDET Club -&gt; Please wa</w:t>
      </w:r>
    </w:p>
    <w:p w14:paraId="036AB0EA">
      <w:r>
        <w:rPr>
          <w:rFonts w:ascii="Inter var" w:cs="Inter var"/>
          <w:sz w:val="21"/>
          <w:szCs w:val="21"/>
        </w:rPr>
        <w:t>﻿</w:t>
      </w:r>
    </w:p>
    <w:p w14:paraId="0B849FE8">
      <w:pPr>
        <w:spacing w:before="150" w:line="360" w:lineRule="exact"/>
      </w:pPr>
      <w:r>
        <w:rPr>
          <w:rFonts w:ascii="Inter var" w:cs="Inter var"/>
          <w:sz w:val="23"/>
          <w:szCs w:val="23"/>
        </w:rPr>
        <w:t>Brain</w:t>
      </w:r>
    </w:p>
    <w:p w14:paraId="70B0F174">
      <w:r>
        <w:rPr>
          <w:rFonts w:ascii="Inter var" w:cs="Inter var"/>
          <w:sz w:val="23"/>
          <w:szCs w:val="23"/>
        </w:rPr>
        <w:t xml:space="preserve">Local </w:t>
      </w:r>
    </w:p>
    <w:p w14:paraId="51856A95">
      <w:r>
        <w:rPr>
          <w:rFonts w:ascii="Inter var" w:cs="Inter var"/>
          <w:sz w:val="23"/>
          <w:szCs w:val="23"/>
        </w:rPr>
        <w:t>ollama - gemma 3:4</w:t>
      </w:r>
    </w:p>
    <w:p w14:paraId="2B589D78">
      <w:r>
        <w:rPr>
          <w:rFonts w:ascii="Inter var" w:cs="Inter var"/>
          <w:sz w:val="23"/>
          <w:szCs w:val="23"/>
        </w:rPr>
        <w:t xml:space="preserve">LM Studio local </w:t>
      </w:r>
    </w:p>
    <w:p w14:paraId="0CC3A05F">
      <w:r>
        <w:rPr>
          <w:rFonts w:ascii="Inter var" w:cs="Inter var"/>
          <w:sz w:val="23"/>
          <w:szCs w:val="23"/>
        </w:rPr>
        <w:t>Cloud</w:t>
      </w:r>
    </w:p>
    <w:p w14:paraId="240489B3">
      <w:r>
        <w:rPr>
          <w:rFonts w:ascii="Inter var" w:cs="Inter var"/>
          <w:sz w:val="23"/>
          <w:szCs w:val="23"/>
        </w:rPr>
        <w:t>OS</w:t>
      </w:r>
    </w:p>
    <w:p w14:paraId="677F711B">
      <w:r>
        <w:rPr>
          <w:rFonts w:ascii="Inter var" w:cs="Inter var"/>
          <w:sz w:val="23"/>
          <w:szCs w:val="23"/>
        </w:rPr>
        <w:t>Paid - Deepseek - cheap - 1M -&gt; $0.05</w:t>
      </w:r>
    </w:p>
    <w:p w14:paraId="196FDCB5">
      <w:r>
        <w:rPr>
          <w:rFonts w:ascii="Inter var" w:cs="Inter var"/>
          <w:sz w:val="23"/>
          <w:szCs w:val="23"/>
        </w:rPr>
        <w:t xml:space="preserve">Groq </w:t>
      </w:r>
    </w:p>
    <w:p w14:paraId="2F263274">
      <w:r>
        <w:rPr>
          <w:rFonts w:ascii="Inter var" w:cs="Inter var"/>
          <w:sz w:val="23"/>
          <w:szCs w:val="23"/>
        </w:rPr>
        <w:t>1M Free daily - practice</w:t>
      </w:r>
    </w:p>
    <w:p w14:paraId="5AA086B5">
      <w:r>
        <w:rPr>
          <w:rFonts w:ascii="Inter var" w:cs="Inter var"/>
          <w:sz w:val="23"/>
          <w:szCs w:val="23"/>
        </w:rPr>
        <w:t>Openrputer</w:t>
      </w:r>
    </w:p>
    <w:p w14:paraId="40FB3E08">
      <w:r>
        <w:rPr>
          <w:rFonts w:ascii="Inter var" w:cs="Inter var"/>
          <w:sz w:val="23"/>
          <w:szCs w:val="23"/>
        </w:rPr>
        <w:t>Free OS</w:t>
      </w:r>
    </w:p>
    <w:p w14:paraId="113E8694">
      <w:r>
        <w:rPr>
          <w:rFonts w:ascii="Inter var" w:cs="Inter var"/>
          <w:sz w:val="23"/>
          <w:szCs w:val="23"/>
        </w:rPr>
        <w:t xml:space="preserve">OS + limited quota </w:t>
      </w:r>
    </w:p>
    <w:p w14:paraId="459F0B35">
      <w:r>
        <w:rPr>
          <w:rFonts w:ascii="Inter var" w:cs="Inter var"/>
          <w:sz w:val="23"/>
          <w:szCs w:val="23"/>
        </w:rPr>
        <w:t xml:space="preserve">Paid </w:t>
      </w:r>
    </w:p>
    <w:p w14:paraId="06BEB324">
      <w:r>
        <w:rPr>
          <w:rFonts w:ascii="Inter var" w:cs="Inter var"/>
          <w:sz w:val="23"/>
          <w:szCs w:val="23"/>
        </w:rPr>
        <w:t>$5 account</w:t>
      </w:r>
    </w:p>
    <w:p w14:paraId="63B357C8">
      <w:r>
        <w:rPr>
          <w:rFonts w:ascii="Inter var" w:cs="Inter var"/>
          <w:sz w:val="23"/>
          <w:szCs w:val="23"/>
        </w:rPr>
        <w:t>Paid</w:t>
      </w:r>
    </w:p>
    <w:p w14:paraId="3ED9AB2F">
      <w:r>
        <w:rPr>
          <w:rFonts w:ascii="Inter var" w:cs="Inter var"/>
          <w:sz w:val="23"/>
          <w:szCs w:val="23"/>
        </w:rPr>
        <w:t>Claude API</w:t>
      </w:r>
    </w:p>
    <w:p w14:paraId="7882CA67">
      <w:r>
        <w:rPr>
          <w:rFonts w:ascii="Inter var" w:cs="Inter var"/>
          <w:sz w:val="23"/>
          <w:szCs w:val="23"/>
        </w:rPr>
        <w:t>GPT API</w:t>
      </w:r>
    </w:p>
    <w:p w14:paraId="326B2A0B">
      <w:r>
        <w:rPr>
          <w:rFonts w:ascii="Inter var" w:cs="Inter var"/>
          <w:sz w:val="21"/>
          <w:szCs w:val="21"/>
        </w:rPr>
        <w:t>﻿</w:t>
      </w:r>
    </w:p>
    <w:p w14:paraId="65340ED6">
      <w:r>
        <w:rPr>
          <w:rFonts w:ascii="Inter var" w:cs="Inter var"/>
          <w:sz w:val="23"/>
          <w:szCs w:val="23"/>
        </w:rPr>
        <w:t>gpt-5-mini cheap</w:t>
      </w:r>
    </w:p>
    <w:p w14:paraId="3932EC2C">
      <w:r>
        <w:rPr>
          <w:rFonts w:ascii="Inter var" w:cs="Inter var"/>
          <w:sz w:val="23"/>
          <w:szCs w:val="23"/>
        </w:rPr>
        <w:t>mistral model - os</w:t>
      </w:r>
    </w:p>
    <w:p w14:paraId="7850C595">
      <w:pPr>
        <w:spacing w:before="150" w:line="360" w:lineRule="exact"/>
      </w:pPr>
      <w:r>
        <w:rPr>
          <w:rFonts w:ascii="Inter var" w:cs="Inter var"/>
          <w:sz w:val="23"/>
          <w:szCs w:val="23"/>
        </w:rPr>
        <w:t>AWS Bedrock</w:t>
      </w:r>
    </w:p>
    <w:p w14:paraId="17E998F2">
      <w:r>
        <w:rPr>
          <w:rFonts w:ascii="Inter var" w:cs="Inter var"/>
          <w:sz w:val="23"/>
          <w:szCs w:val="23"/>
        </w:rPr>
        <w:t xml:space="preserve">pay per go - </w:t>
      </w:r>
    </w:p>
    <w:p w14:paraId="74BDAC23">
      <w:r>
        <w:rPr>
          <w:rFonts w:ascii="Inter var" w:cs="Inter var"/>
          <w:sz w:val="23"/>
          <w:szCs w:val="23"/>
        </w:rPr>
        <w:t>paid</w:t>
      </w:r>
    </w:p>
    <w:p w14:paraId="65F259C0">
      <w:r>
        <w:rPr>
          <w:rFonts w:ascii="Inter var" w:cs="Inter var"/>
          <w:sz w:val="23"/>
          <w:szCs w:val="23"/>
        </w:rPr>
        <w:t>Claude APIs</w:t>
      </w:r>
    </w:p>
    <w:p w14:paraId="62FD8E07">
      <w:r>
        <w:rPr>
          <w:rFonts w:ascii="Inter var" w:cs="Inter var"/>
          <w:sz w:val="23"/>
          <w:szCs w:val="23"/>
        </w:rPr>
        <w:t>﻿</w:t>
      </w:r>
      <w:r>
        <w:br w:type="textWrapping"/>
      </w:r>
    </w:p>
    <w:p w14:paraId="5C780DEF">
      <w:r>
        <w:rPr>
          <w:rFonts w:ascii="Inter var" w:cs="Inter var"/>
          <w:sz w:val="21"/>
          <w:szCs w:val="21"/>
        </w:rPr>
        <w:t>﻿</w:t>
      </w:r>
    </w:p>
    <w:p w14:paraId="7D67204C">
      <w:pPr>
        <w:pStyle w:val="Heading2"/>
        <w:spacing w:before="360" w:line="420" w:lineRule="exact"/>
        <w:outlineLvl w:val="1"/>
      </w:pPr>
      <w:r>
        <w:rPr>
          <w:rFonts w:ascii="Inter var" w:cs="Inter var"/>
          <w:b/>
          <w:bCs/>
          <w:sz w:val="32"/>
          <w:szCs w:val="32"/>
        </w:rPr>
        <w:t>What is an AI Agent?</w:t>
      </w:r>
    </w:p>
    <w:p w14:paraId="2B333129">
      <w:r>
        <w:rPr>
          <w:rFonts w:ascii="Inter var" w:cs="Inter var"/>
          <w:sz w:val="21"/>
          <w:szCs w:val="21"/>
        </w:rPr>
        <w:t>﻿</w:t>
      </w:r>
    </w:p>
    <w:p w14:paraId="17050EB9">
      <w:r>
        <w:drawing>
          <wp:inline distT="0" distB="0" distL="0" distR="0">
            <wp:extent cx="15754350" cy="9201150"/>
            <wp:effectExtent l="0" t="0" r="0" b="0"/>
            <wp:docPr id="100040"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image100040" descr="image.png"/>
                    <pic:cNvPicPr/>
                  </pic:nvPicPr>
                  <pic:blipFill>
                    <a:blip r:embed="rId1"/>
                    <a:stretch>
                      <a:fillRect/>
                    </a:stretch>
                  </pic:blipFill>
                  <pic:spPr>
                    <a:xfrm>
                      <a:off x="0" y="0"/>
                      <a:ext cx="15754350" cy="9201150"/>
                    </a:xfrm>
                    <a:prstGeom prst="rect">
                      <a:avLst/>
                    </a:prstGeom>
                  </pic:spPr>
                </pic:pic>
              </a:graphicData>
            </a:graphic>
          </wp:inline>
        </w:drawing>
      </w:r>
    </w:p>
    <w:p w14:paraId="70ECD98A">
      <w:r>
        <w:rPr>
          <w:rFonts w:ascii="Inter var" w:cs="Inter var"/>
          <w:sz w:val="21"/>
          <w:szCs w:val="21"/>
        </w:rPr>
        <w:t>﻿</w:t>
      </w:r>
    </w:p>
    <w:p w14:paraId="7AF96EA6">
      <w:pPr>
        <w:pStyle w:val="Heading1"/>
        <w:spacing w:before="480" w:line="480" w:lineRule="exact"/>
        <w:outlineLvl w:val="0"/>
      </w:pPr>
      <w:r>
        <w:rPr>
          <w:rFonts w:ascii="Inter var" w:cs="Inter var"/>
          <w:b/>
          <w:bCs/>
          <w:sz w:val="39"/>
          <w:szCs w:val="39"/>
        </w:rPr>
        <w:t>n8n Tutorial</w:t>
      </w:r>
    </w:p>
    <w:p w14:paraId="446471B8">
      <w:r>
        <w:rPr>
          <w:rFonts w:ascii="Inter var" w:cs="Inter var"/>
          <w:sz w:val="23"/>
          <w:szCs w:val="23"/>
        </w:rPr>
        <w:t xml:space="preserve"> this is one of the easiest low-code or no-code tools which will solve a lot of your problems. It is open source also, everyone, okay </w:t>
      </w:r>
    </w:p>
    <w:p w14:paraId="5DB8671F">
      <w:r>
        <w:rPr>
          <w:rFonts w:ascii="Inter var" w:cs="Inter var"/>
          <w:sz w:val="23"/>
          <w:szCs w:val="23"/>
        </w:rPr>
        <w:t xml:space="preserve"> it can solve a lot of your problems directly and very quickly also. It's just drag and drop on a canvas. You will be able to do a lot of important stuff that you wanted to do very easily at any time. </w:t>
      </w:r>
    </w:p>
    <w:p w14:paraId="73F18FC5">
      <w:r>
        <w:rPr>
          <w:rFonts w:ascii="Inter var" w:cs="Inter var"/>
          <w:sz w:val="23"/>
          <w:szCs w:val="23"/>
        </w:rPr>
        <w:t xml:space="preserve"> what kind of problems have we solved by using n8n? Let me tell you: </w:t>
      </w:r>
    </w:p>
    <w:p w14:paraId="060DCFDB">
      <w:r>
        <w:rPr>
          <w:rFonts w:ascii="Inter var" w:cs="Inter var"/>
          <w:sz w:val="23"/>
          <w:szCs w:val="23"/>
        </w:rPr>
        <w:t>After Playwright, I want to verify my results, check the flaky test case, and give it to Slack. This can be achieved by using n8n very easily.</w:t>
      </w:r>
    </w:p>
    <w:p w14:paraId="6F2859B7">
      <w:r>
        <w:rPr>
          <w:rFonts w:ascii="Inter var" w:cs="Inter var"/>
          <w:sz w:val="23"/>
          <w:szCs w:val="23"/>
        </w:rPr>
        <w:t>Failure analysis, flaky test case analysis, bug triaging for the production bug, root cause analysis, and bug all these</w:t>
      </w:r>
    </w:p>
    <w:p w14:paraId="5707CB9A">
      <w:pPr>
        <w:spacing w:before="150" w:line="360" w:lineRule="exact"/>
      </w:pPr>
      <w:r>
        <w:rPr>
          <w:rFonts w:ascii="Inter var" w:cs="Inter var"/>
          <w:sz w:val="23"/>
          <w:szCs w:val="23"/>
        </w:rPr>
        <w:t>﻿</w:t>
      </w:r>
      <w:r>
        <w:br w:type="textWrapping"/>
      </w:r>
    </w:p>
    <w:p w14:paraId="4BE79EDD">
      <w:pPr>
        <w:spacing w:before="150" w:line="360" w:lineRule="exact"/>
      </w:pPr>
      <w:r>
        <w:rPr>
          <w:rFonts w:ascii="Inter var" w:cs="Inter var"/>
          <w:sz w:val="23"/>
          <w:szCs w:val="23"/>
        </w:rPr>
        <w:t>Flexible AI workflow automation for technical teams.</w:t>
      </w:r>
    </w:p>
    <w:p w14:paraId="1F2B57D9">
      <w:pPr>
        <w:spacing w:before="150" w:line="360" w:lineRule="exact"/>
      </w:pPr>
      <w:r>
        <w:rPr>
          <w:rFonts w:ascii="Inter var" w:cs="Inter var"/>
          <w:sz w:val="23"/>
          <w:szCs w:val="23"/>
        </w:rPr>
        <w:t>﻿</w:t>
      </w:r>
      <w:hyperlink r:id="rId221">
        <w:r>
          <w:rPr>
            <w:rFonts w:ascii="Inter var" w:cs="Inter var"/>
            <w:sz w:val="23"/>
            <w:szCs w:val="23"/>
          </w:rPr>
          <w:t>﻿n8n.io/</w:t>
        </w:r>
      </w:hyperlink>
    </w:p>
    <w:p w14:paraId="26346AF8">
      <w:pPr>
        <w:spacing w:before="150" w:line="360" w:lineRule="exact"/>
      </w:pPr>
      <w:r>
        <w:rPr>
          <w:rFonts w:ascii="Inter var" w:cs="Inter var"/>
          <w:sz w:val="23"/>
          <w:szCs w:val="23"/>
        </w:rPr>
        <w:t>﻿</w:t>
      </w:r>
      <w:r>
        <w:br w:type="textWrapping"/>
      </w:r>
    </w:p>
    <w:p w14:paraId="39FB5EF2">
      <w:pPr>
        <w:spacing w:before="150" w:line="360" w:lineRule="exact"/>
      </w:pPr>
      <w:r>
        <w:rPr>
          <w:rFonts w:ascii="Inter var" w:cs="Inter var"/>
          <w:sz w:val="23"/>
          <w:szCs w:val="23"/>
        </w:rPr>
        <w:t>n8n -&gt; Langflow (100%)</w:t>
      </w:r>
    </w:p>
    <w:p w14:paraId="0F599F74">
      <w:pPr>
        <w:spacing w:before="150" w:line="360" w:lineRule="exact"/>
      </w:pPr>
      <w:r>
        <w:rPr>
          <w:rFonts w:ascii="Inter var" w:cs="Inter var"/>
          <w:sz w:val="23"/>
          <w:szCs w:val="23"/>
        </w:rPr>
        <w:t>﻿</w:t>
      </w:r>
      <w:r>
        <w:br w:type="textWrapping"/>
      </w:r>
    </w:p>
    <w:p w14:paraId="3BA0C7CF">
      <w:pPr>
        <w:spacing w:before="150" w:line="360" w:lineRule="exact"/>
      </w:pPr>
      <w:r>
        <w:rPr>
          <w:rFonts w:ascii="Inter var" w:cs="Inter var"/>
          <w:b/>
          <w:bCs/>
          <w:sz w:val="23"/>
          <w:szCs w:val="23"/>
        </w:rPr>
        <w:t>REAL QA -</w:t>
      </w:r>
    </w:p>
    <w:p w14:paraId="76C0E63C">
      <w:r>
        <w:rPr>
          <w:rFonts w:ascii="Inter var" w:cs="Inter var"/>
          <w:b/>
          <w:bCs/>
          <w:sz w:val="23"/>
          <w:szCs w:val="23"/>
        </w:rPr>
        <w:t xml:space="preserve">Playwright Test Automation Done </w:t>
      </w:r>
      <w:r>
        <w:rPr>
          <w:rFonts w:ascii="Inter var" w:cs="Inter var"/>
          <w:sz w:val="23"/>
          <w:szCs w:val="23"/>
        </w:rPr>
        <w:t xml:space="preserve">-&gt; Slack Notification  - n8n workflow. ( AI Agent) -&gt; Summarise, Failures Analysis , Bug Report if required.</w:t>
      </w:r>
    </w:p>
    <w:p w14:paraId="6364C2D6">
      <w:pPr>
        <w:spacing w:before="150" w:line="360" w:lineRule="exact"/>
      </w:pPr>
      <w:r>
        <w:rPr>
          <w:rFonts w:ascii="Inter var" w:cs="Inter var"/>
          <w:sz w:val="23"/>
          <w:szCs w:val="23"/>
        </w:rPr>
        <w:t>﻿</w:t>
      </w:r>
      <w:r>
        <w:br w:type="textWrapping"/>
      </w:r>
    </w:p>
    <w:p w14:paraId="06DB289C">
      <w:r>
        <w:rPr>
          <w:rFonts w:ascii="Inter var" w:cs="Inter var"/>
          <w:sz w:val="23"/>
          <w:szCs w:val="23"/>
        </w:rPr>
        <w:t xml:space="preserve"> n8n and Langflow is an AI workflow automation builder using drag and drop </w:t>
      </w:r>
    </w:p>
    <w:p w14:paraId="35942B0F">
      <w:pPr>
        <w:spacing w:before="150" w:line="360" w:lineRule="exact"/>
      </w:pPr>
      <w:r>
        <w:rPr>
          <w:rFonts w:ascii="Inter var" w:cs="Inter var"/>
          <w:sz w:val="23"/>
          <w:szCs w:val="23"/>
        </w:rPr>
        <w:t>﻿</w:t>
      </w:r>
      <w:r>
        <w:br w:type="textWrapping"/>
      </w:r>
    </w:p>
    <w:p w14:paraId="7D05D628">
      <w:r>
        <w:rPr>
          <w:rFonts w:ascii="Inter var" w:cs="Inter var"/>
          <w:sz w:val="21"/>
          <w:szCs w:val="21"/>
        </w:rPr>
        <w:t>﻿</w:t>
      </w:r>
    </w:p>
    <w:p w14:paraId="3F6CB974">
      <w:pPr>
        <w:pStyle w:val="Heading2"/>
        <w:spacing w:before="360" w:line="420" w:lineRule="exact"/>
        <w:outlineLvl w:val="1"/>
      </w:pPr>
      <w:r>
        <w:rPr>
          <w:rFonts w:ascii="Inter var" w:cs="Inter var"/>
          <w:b/>
          <w:bCs/>
          <w:sz w:val="32"/>
          <w:szCs w:val="32"/>
        </w:rPr>
        <w:t>n8n Install</w:t>
      </w:r>
    </w:p>
    <w:p w14:paraId="2B016C3E">
      <w:r>
        <w:rPr>
          <w:rFonts w:ascii="Inter var" w:cs="Inter var"/>
          <w:sz w:val="23"/>
          <w:szCs w:val="23"/>
        </w:rPr>
        <w:t>Install it locally - and can use 100% (FREE of cost)</w:t>
      </w:r>
    </w:p>
    <w:p w14:paraId="26E279A5">
      <w:r>
        <w:rPr>
          <w:rFonts w:ascii="Inter var" w:cs="Inter var"/>
          <w:sz w:val="23"/>
          <w:szCs w:val="23"/>
        </w:rPr>
        <w:t xml:space="preserve">Local Docker + n8n -&gt; works (100%) </w:t>
      </w:r>
    </w:p>
    <w:p w14:paraId="1A5D9C38">
      <w:r>
        <w:rPr>
          <w:rFonts w:ascii="Inter var" w:cs="Inter var"/>
          <w:sz w:val="23"/>
          <w:szCs w:val="23"/>
        </w:rPr>
        <w:t>Buy $20 -&gt; month, you can run on cloud - Pay</w:t>
      </w:r>
    </w:p>
    <w:p w14:paraId="268A9149">
      <w:r>
        <w:rPr>
          <w:rFonts w:ascii="Inter var" w:cs="Inter var"/>
          <w:b/>
          <w:bCs/>
          <w:sz w:val="23"/>
          <w:szCs w:val="23"/>
        </w:rPr>
        <w:t>FREE Trial for 15 days that is enough for us to learn.</w:t>
      </w:r>
    </w:p>
    <w:p w14:paraId="6CE02D90">
      <w:pPr>
        <w:spacing w:before="150" w:line="360" w:lineRule="exact"/>
      </w:pPr>
      <w:r>
        <w:rPr>
          <w:rFonts w:ascii="Inter var" w:cs="Inter var"/>
          <w:sz w:val="23"/>
          <w:szCs w:val="23"/>
        </w:rPr>
        <w:t>﻿</w:t>
      </w:r>
      <w:r>
        <w:br w:type="textWrapping"/>
      </w:r>
    </w:p>
    <w:p w14:paraId="6B347DC5">
      <w:pPr>
        <w:spacing w:before="150" w:line="360" w:lineRule="exact"/>
      </w:pPr>
      <w:r>
        <w:rPr>
          <w:rFonts w:ascii="Inter var" w:cs="Inter var"/>
          <w:sz w:val="23"/>
          <w:szCs w:val="23"/>
        </w:rPr>
        <w:t>﻿</w:t>
      </w:r>
      <w:r>
        <w:br w:type="textWrapping"/>
      </w:r>
    </w:p>
    <w:p w14:paraId="06381432">
      <w:r>
        <w:rPr>
          <w:rFonts w:ascii="Inter var" w:cs="Inter var"/>
          <w:sz w:val="23"/>
          <w:szCs w:val="23"/>
        </w:rPr>
        <w:t>Install NODE JS</w:t>
      </w:r>
    </w:p>
    <w:p w14:paraId="7C49EEEE">
      <w:r>
        <w:rPr>
          <w:rFonts w:ascii="Inter var" w:cs="Inter var"/>
          <w:sz w:val="23"/>
          <w:szCs w:val="23"/>
        </w:rPr>
        <w:t>﻿</w:t>
      </w:r>
      <w:hyperlink r:id="rId42">
        <w:r>
          <w:rPr>
            <w:rFonts w:ascii="Inter var" w:cs="Inter var"/>
            <w:sz w:val="23"/>
            <w:szCs w:val="23"/>
          </w:rPr>
          <w:t>﻿nodejs.org/en/download</w:t>
        </w:r>
      </w:hyperlink>
      <w:r>
        <w:rPr>
          <w:rFonts w:ascii="Inter var" w:cs="Inter var"/>
          <w:sz w:val="23"/>
          <w:szCs w:val="23"/>
        </w:rPr>
        <w:t xml:space="preserve"> </w:t>
      </w:r>
    </w:p>
    <w:p w14:paraId="5C82A360">
      <w:r>
        <w:rPr>
          <w:rFonts w:ascii="Inter var" w:cs="Inter var"/>
          <w:sz w:val="23"/>
          <w:szCs w:val="23"/>
        </w:rPr>
        <w:t>Run the command in the cmd or terminal</w:t>
      </w:r>
    </w:p>
    <w:p w14:paraId="2869218F">
      <w:pPr>
        <w:spacing w:before="150" w:line="360" w:lineRule="exact"/>
      </w:pPr>
      <w:r>
        <w:rPr>
          <w:rFonts w:ascii="Inter var" w:cs="Inter var"/>
          <w:sz w:val="23"/>
          <w:szCs w:val="23"/>
        </w:rPr>
        <w:t>﻿</w:t>
      </w:r>
      <w:r>
        <w:br w:type="textWrapping"/>
      </w:r>
    </w:p>
    <w:p w14:paraId="3B2C3B58">
      <w:r>
        <w:rPr>
          <w:rFonts w:ascii="Inter var" w:cs="Inter var"/>
          <w:sz w:val="21"/>
          <w:szCs w:val="21"/>
        </w:rPr>
        <w:t>﻿</w:t>
      </w:r>
    </w:p>
    <w:p w14:paraId="3A82EDF7">
      <w:r>
        <w:drawing>
          <wp:inline distT="0" distB="0" distL="0" distR="0">
            <wp:extent cx="14763750" cy="8743950"/>
            <wp:effectExtent l="0" t="0" r="0" b="0"/>
            <wp:docPr id="100041"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image100041" descr="image.png"/>
                    <pic:cNvPicPr/>
                  </pic:nvPicPr>
                  <pic:blipFill>
                    <a:blip r:embed="rId1"/>
                    <a:stretch>
                      <a:fillRect/>
                    </a:stretch>
                  </pic:blipFill>
                  <pic:spPr>
                    <a:xfrm>
                      <a:off x="0" y="0"/>
                      <a:ext cx="14763750" cy="8743950"/>
                    </a:xfrm>
                    <a:prstGeom prst="rect">
                      <a:avLst/>
                    </a:prstGeom>
                  </pic:spPr>
                </pic:pic>
              </a:graphicData>
            </a:graphic>
          </wp:inline>
        </w:drawing>
      </w:r>
    </w:p>
    <w:p w14:paraId="4BBFA749">
      <w:r>
        <w:rPr>
          <w:rFonts w:ascii="Inter var" w:cs="Inter var"/>
          <w:sz w:val="21"/>
          <w:szCs w:val="21"/>
        </w:rPr>
        <w:t>﻿</w:t>
      </w:r>
    </w:p>
    <w:p w14:paraId="0D5498F6">
      <w:r>
        <w:drawing>
          <wp:inline distT="0" distB="0" distL="0" distR="0">
            <wp:extent cx="6810375" cy="3181350"/>
            <wp:effectExtent l="0" t="0" r="0" b="0"/>
            <wp:docPr id="100042"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image100042" descr="image.png"/>
                    <pic:cNvPicPr/>
                  </pic:nvPicPr>
                  <pic:blipFill>
                    <a:blip r:embed="rId1"/>
                    <a:stretch>
                      <a:fillRect/>
                    </a:stretch>
                  </pic:blipFill>
                  <pic:spPr>
                    <a:xfrm>
                      <a:off x="0" y="0"/>
                      <a:ext cx="6810375" cy="3181350"/>
                    </a:xfrm>
                    <a:prstGeom prst="rect">
                      <a:avLst/>
                    </a:prstGeom>
                  </pic:spPr>
                </pic:pic>
              </a:graphicData>
            </a:graphic>
          </wp:inline>
        </w:drawing>
      </w:r>
    </w:p>
    <w:p w14:paraId="6A809A76">
      <w:pPr>
        <w:spacing w:before="150" w:line="360" w:lineRule="exact"/>
      </w:pPr>
      <w:r>
        <w:rPr>
          <w:rFonts w:ascii="Inter var" w:cs="Inter var"/>
          <w:b/>
          <w:bCs/>
          <w:sz w:val="23"/>
          <w:szCs w:val="23"/>
        </w:rPr>
        <w:t>n8n Version</w:t>
      </w:r>
    </w:p>
    <w:p w14:paraId="62AE0710">
      <w:r>
        <w:rPr>
          <w:rFonts w:ascii="Inter var" w:cs="Inter var"/>
          <w:sz w:val="23"/>
          <w:szCs w:val="23"/>
        </w:rPr>
        <w:t>n8n open source but it has a pricing for the larger teams)</w:t>
      </w:r>
    </w:p>
    <w:p w14:paraId="3DA96664">
      <w:r>
        <w:rPr>
          <w:rFonts w:ascii="Inter var" w:cs="Inter var"/>
          <w:sz w:val="23"/>
          <w:szCs w:val="23"/>
        </w:rPr>
        <w:t>Cloud ( 15 days of trial)</w:t>
      </w:r>
    </w:p>
    <w:p w14:paraId="6397075D">
      <w:r>
        <w:rPr>
          <w:rFonts w:ascii="Inter var" w:cs="Inter var"/>
          <w:b/>
          <w:bCs/>
          <w:sz w:val="23"/>
          <w:szCs w:val="23"/>
        </w:rPr>
        <w:t>Local</w:t>
      </w:r>
      <w:r>
        <w:rPr>
          <w:rFonts w:ascii="Inter var" w:cs="Inter var"/>
          <w:sz w:val="23"/>
          <w:szCs w:val="23"/>
        </w:rPr>
        <w:t xml:space="preserve">  (locally present at your system)</w:t>
      </w:r>
    </w:p>
    <w:p w14:paraId="7853EACC">
      <w:r>
        <w:rPr>
          <w:rFonts w:ascii="Inter var" w:cs="Inter var"/>
          <w:sz w:val="23"/>
          <w:szCs w:val="23"/>
        </w:rPr>
        <w:t xml:space="preserve">npx (easies) -&gt; </w:t>
      </w:r>
      <w:hyperlink r:id="rId222">
        <w:r>
          <w:rPr>
            <w:rFonts w:ascii="Inter var" w:cs="Inter var"/>
            <w:sz w:val="23"/>
            <w:szCs w:val="23"/>
          </w:rPr>
          <w:t>﻿www.npmjs.com/package/n8n</w:t>
        </w:r>
      </w:hyperlink>
      <w:r>
        <w:rPr>
          <w:rFonts w:ascii="Inter var" w:cs="Inter var"/>
          <w:sz w:val="23"/>
          <w:szCs w:val="23"/>
        </w:rPr>
        <w:t xml:space="preserve"> </w:t>
      </w:r>
    </w:p>
    <w:p w14:paraId="66818988">
      <w:r>
        <w:rPr>
          <w:rFonts w:ascii="Inter var" w:cs="Inter var"/>
          <w:b/>
          <w:bCs/>
          <w:sz w:val="23"/>
          <w:szCs w:val="23"/>
        </w:rPr>
        <w:t>npm -g i n8n</w:t>
      </w:r>
    </w:p>
    <w:p w14:paraId="574D8A80">
      <w:r>
        <w:rPr>
          <w:rFonts w:ascii="Inter var" w:cs="Inter var"/>
          <w:sz w:val="23"/>
          <w:szCs w:val="23"/>
        </w:rPr>
        <w:t xml:space="preserve">To run this -  npx n8n</w:t>
      </w:r>
    </w:p>
    <w:p w14:paraId="556DF0A8">
      <w:r>
        <w:rPr>
          <w:rFonts w:ascii="Inter var" w:cs="Inter var"/>
          <w:sz w:val="23"/>
          <w:szCs w:val="23"/>
        </w:rPr>
        <w:t xml:space="preserve">Docker - </w:t>
      </w:r>
      <w:hyperlink r:id="rId223">
        <w:r>
          <w:rPr>
            <w:rFonts w:ascii="Inter var" w:cs="Inter var"/>
            <w:sz w:val="23"/>
            <w:szCs w:val="23"/>
          </w:rPr>
          <w:t xml:space="preserve">﻿docs.n8n.io/hosting/installation/docker/ </w:t>
        </w:r>
      </w:hyperlink>
      <w:r>
        <w:rPr>
          <w:rFonts w:ascii="Inter var" w:cs="Inter var"/>
          <w:sz w:val="23"/>
          <w:szCs w:val="23"/>
        </w:rPr>
        <w:t xml:space="preserve"> (Not Recommended for beginner)  </w:t>
      </w:r>
      <w:hyperlink r:id="rId224">
        <w:r>
          <w:rPr>
            <w:rFonts w:ascii="Inter var" w:cs="Inter var"/>
            <w:sz w:val="23"/>
            <w:szCs w:val="23"/>
          </w:rPr>
          <w:t>﻿docs.docker.com/desktop/setup/install/mac-install/</w:t>
        </w:r>
      </w:hyperlink>
      <w:r>
        <w:rPr>
          <w:rFonts w:ascii="Inter var" w:cs="Inter var"/>
          <w:sz w:val="23"/>
          <w:szCs w:val="23"/>
        </w:rPr>
        <w:t xml:space="preserve">  </w:t>
      </w:r>
      <w:hyperlink r:id="rId225">
        <w:r>
          <w:rPr>
            <w:rFonts w:ascii="Inter var" w:cs="Inter var"/>
            <w:sz w:val="23"/>
            <w:szCs w:val="23"/>
          </w:rPr>
          <w:t>﻿docs.docker.com/desktop/setup/install/windows-install/</w:t>
        </w:r>
      </w:hyperlink>
      <w:r>
        <w:rPr>
          <w:rFonts w:ascii="Inter var" w:cs="Inter var"/>
          <w:sz w:val="23"/>
          <w:szCs w:val="23"/>
        </w:rPr>
        <w:t xml:space="preserve">  </w:t>
      </w:r>
    </w:p>
    <w:p w14:paraId="3EA46F55">
      <w:pPr>
        <w:spacing w:before="150" w:line="360" w:lineRule="exact"/>
      </w:pPr>
      <w:r>
        <w:rPr>
          <w:rFonts w:ascii="Inter var" w:cs="Inter var"/>
          <w:sz w:val="23"/>
          <w:szCs w:val="23"/>
        </w:rPr>
        <w:t>﻿</w:t>
      </w:r>
      <w:r>
        <w:br w:type="textWrapping"/>
      </w:r>
    </w:p>
    <w:p w14:paraId="14AD6D52">
      <w:pPr>
        <w:spacing w:before="150" w:line="360" w:lineRule="exact"/>
      </w:pPr>
      <w:r>
        <w:rPr>
          <w:rFonts w:ascii="Inter var" w:cs="Inter var"/>
          <w:sz w:val="23"/>
          <w:szCs w:val="23"/>
        </w:rPr>
        <w:t xml:space="preserve"> n8n is the best way to understand how AI agent works</w:t>
      </w:r>
      <w:r>
        <w:rPr>
          <w:rFonts w:ascii="JetBrainsMono" w:cs="JetBrainsMono"/>
          <w:sz w:val="20"/>
          <w:szCs w:val="20"/>
        </w:rPr>
        <w:t>So multiple agents interact with each other as well; you will understand in n8n</w:t>
      </w:r>
    </w:p>
    <w:p w14:paraId="78A688BD">
      <w:r>
        <w:rPr>
          <w:rFonts w:ascii="Inter var" w:cs="Inter var"/>
          <w:sz w:val="21"/>
          <w:szCs w:val="21"/>
        </w:rPr>
        <w:t>﻿</w:t>
      </w:r>
    </w:p>
    <w:p w14:paraId="3CDBFB9D">
      <w:r>
        <w:drawing>
          <wp:inline distT="0" distB="0" distL="0" distR="0">
            <wp:extent cx="12192000" cy="6848475"/>
            <wp:effectExtent l="0" t="0" r="0" b="0"/>
            <wp:docPr id="100043"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image100043" descr="image.png"/>
                    <pic:cNvPicPr/>
                  </pic:nvPicPr>
                  <pic:blipFill>
                    <a:blip r:embed="rId1"/>
                    <a:stretch>
                      <a:fillRect/>
                    </a:stretch>
                  </pic:blipFill>
                  <pic:spPr>
                    <a:xfrm>
                      <a:off x="0" y="0"/>
                      <a:ext cx="12192000" cy="6848475"/>
                    </a:xfrm>
                    <a:prstGeom prst="rect">
                      <a:avLst/>
                    </a:prstGeom>
                  </pic:spPr>
                </pic:pic>
              </a:graphicData>
            </a:graphic>
          </wp:inline>
        </w:drawing>
      </w:r>
    </w:p>
    <w:p w14:paraId="617B619A">
      <w:r>
        <w:rPr>
          <w:rFonts w:ascii="Inter var" w:cs="Inter var"/>
          <w:sz w:val="21"/>
          <w:szCs w:val="21"/>
        </w:rPr>
        <w:t>﻿</w:t>
      </w:r>
    </w:p>
    <w:p w14:paraId="119A8F47">
      <w:pPr>
        <w:pStyle w:val="Heading1"/>
        <w:spacing w:before="480" w:line="480" w:lineRule="exact"/>
        <w:outlineLvl w:val="0"/>
      </w:pPr>
      <w:r>
        <w:rPr>
          <w:rFonts w:ascii="Inter var" w:cs="Inter var"/>
          <w:b/>
          <w:bCs/>
          <w:sz w:val="39"/>
          <w:szCs w:val="39"/>
        </w:rPr>
        <w:t>n8n Continue</w:t>
      </w:r>
    </w:p>
    <w:p w14:paraId="3D815FBE">
      <w:pPr>
        <w:spacing w:before="150" w:line="360" w:lineRule="exact"/>
      </w:pPr>
      <w:r>
        <w:rPr>
          <w:rFonts w:ascii="Inter var" w:cs="Inter var"/>
          <w:sz w:val="23"/>
          <w:szCs w:val="23"/>
        </w:rPr>
        <w:t>﻿</w:t>
      </w:r>
      <w:r>
        <w:br w:type="textWrapping"/>
      </w:r>
    </w:p>
    <w:p w14:paraId="07D9126B">
      <w:r>
        <w:rPr>
          <w:rFonts w:ascii="Inter var" w:cs="Inter var"/>
          <w:sz w:val="23"/>
          <w:szCs w:val="23"/>
        </w:rPr>
        <w:t>Account on the n8n.io</w:t>
      </w:r>
    </w:p>
    <w:p w14:paraId="2B49523C">
      <w:r>
        <w:rPr>
          <w:rFonts w:ascii="Inter var" w:cs="Inter var"/>
          <w:sz w:val="23"/>
          <w:szCs w:val="23"/>
        </w:rPr>
        <w:t>3-4 account, Email ID</w:t>
      </w:r>
    </w:p>
    <w:p w14:paraId="5532637D">
      <w:r>
        <w:rPr>
          <w:rFonts w:ascii="Inter var" w:cs="Inter var"/>
          <w:sz w:val="23"/>
          <w:szCs w:val="23"/>
        </w:rPr>
        <w:t>Groq and JIRA also to the n8n.io</w:t>
      </w:r>
    </w:p>
    <w:p w14:paraId="49A5269E">
      <w:r>
        <w:rPr>
          <w:rFonts w:ascii="Inter var" w:cs="Inter var"/>
          <w:sz w:val="23"/>
          <w:szCs w:val="23"/>
        </w:rPr>
        <w:t xml:space="preserve">JIRA </w:t>
      </w:r>
    </w:p>
    <w:p w14:paraId="33E95788">
      <w:r>
        <w:rPr>
          <w:rFonts w:ascii="Inter var" w:cs="Inter var"/>
          <w:sz w:val="23"/>
          <w:szCs w:val="23"/>
        </w:rPr>
        <w:t>Groq</w:t>
      </w:r>
    </w:p>
    <w:p w14:paraId="3A13D17E">
      <w:r>
        <w:rPr>
          <w:rFonts w:ascii="Inter var" w:cs="Inter var"/>
          <w:sz w:val="23"/>
          <w:szCs w:val="23"/>
        </w:rPr>
        <w:t>Open AI gpt-5-mini</w:t>
      </w:r>
    </w:p>
    <w:p w14:paraId="41920319">
      <w:r>
        <w:rPr>
          <w:rFonts w:ascii="Inter var" w:cs="Inter var"/>
          <w:sz w:val="21"/>
          <w:szCs w:val="21"/>
        </w:rPr>
        <w:t>﻿</w:t>
      </w:r>
    </w:p>
    <w:p w14:paraId="4D35A345">
      <w:pPr>
        <w:pStyle w:val="Heading2"/>
        <w:spacing w:before="360" w:line="420" w:lineRule="exact"/>
        <w:outlineLvl w:val="1"/>
      </w:pPr>
      <w:r>
        <w:rPr>
          <w:rFonts w:ascii="Inter var" w:cs="Inter var"/>
          <w:b/>
          <w:bCs/>
          <w:sz w:val="32"/>
          <w:szCs w:val="32"/>
        </w:rPr>
        <w:t>Local Setup ( n8n, + ollama)</w:t>
      </w:r>
    </w:p>
    <w:p w14:paraId="287EA144">
      <w:pPr>
        <w:spacing w:before="150" w:line="360" w:lineRule="exact"/>
      </w:pPr>
      <w:r>
        <w:rPr>
          <w:rFonts w:ascii="Inter var" w:cs="Inter var"/>
          <w:b/>
          <w:bCs/>
          <w:sz w:val="23"/>
          <w:szCs w:val="23"/>
        </w:rPr>
        <w:t>Advantage</w:t>
      </w:r>
    </w:p>
    <w:p w14:paraId="786EFF8B">
      <w:r>
        <w:rPr>
          <w:rFonts w:ascii="Inter var" w:cs="Inter var"/>
          <w:sz w:val="23"/>
          <w:szCs w:val="23"/>
        </w:rPr>
        <w:t>Free 100%</w:t>
      </w:r>
    </w:p>
    <w:p w14:paraId="6DC5D79E">
      <w:r>
        <w:rPr>
          <w:rFonts w:ascii="Inter var" w:cs="Inter var"/>
          <w:sz w:val="23"/>
          <w:szCs w:val="23"/>
        </w:rPr>
        <w:t xml:space="preserve">No problem of the token and more. </w:t>
      </w:r>
    </w:p>
    <w:p w14:paraId="4ED308F3">
      <w:pPr>
        <w:spacing w:before="150" w:line="360" w:lineRule="exact"/>
      </w:pPr>
      <w:r>
        <w:rPr>
          <w:rFonts w:ascii="Inter var" w:cs="Inter var"/>
          <w:sz w:val="23"/>
          <w:szCs w:val="23"/>
        </w:rPr>
        <w:t>﻿</w:t>
      </w:r>
      <w:r>
        <w:br w:type="textWrapping"/>
      </w:r>
    </w:p>
    <w:p w14:paraId="311BE2F1">
      <w:pPr>
        <w:spacing w:before="150" w:line="360" w:lineRule="exact"/>
      </w:pPr>
      <w:r>
        <w:rPr>
          <w:rFonts w:ascii="Inter var" w:cs="Inter var"/>
          <w:b/>
          <w:bCs/>
          <w:sz w:val="23"/>
          <w:szCs w:val="23"/>
        </w:rPr>
        <w:t>Limitations</w:t>
      </w:r>
    </w:p>
    <w:p w14:paraId="4846B2AA">
      <w:r>
        <w:rPr>
          <w:rFonts w:ascii="Inter var" w:cs="Inter var"/>
          <w:sz w:val="23"/>
          <w:szCs w:val="23"/>
        </w:rPr>
        <w:t>Slow</w:t>
      </w:r>
    </w:p>
    <w:p w14:paraId="4E40D000">
      <w:r>
        <w:rPr>
          <w:rFonts w:ascii="Inter var" w:cs="Inter var"/>
          <w:sz w:val="23"/>
          <w:szCs w:val="23"/>
        </w:rPr>
        <w:t>Some of things require heavy auth and integration are difficult.</w:t>
      </w:r>
    </w:p>
    <w:p w14:paraId="4CC084C3">
      <w:r>
        <w:rPr>
          <w:rFonts w:ascii="Inter var" w:cs="Inter var"/>
          <w:sz w:val="23"/>
          <w:szCs w:val="23"/>
        </w:rPr>
        <w:t>Google account -&gt; very difficult in case of Local Setup.</w:t>
      </w:r>
    </w:p>
    <w:p w14:paraId="7EAD1E92">
      <w:r>
        <w:rPr>
          <w:rFonts w:ascii="Inter var" w:cs="Inter var"/>
          <w:sz w:val="23"/>
          <w:szCs w:val="23"/>
        </w:rPr>
        <w:t>Local n8n + Another JIRA(very difficult, lot of issues</w:t>
      </w:r>
    </w:p>
    <w:p w14:paraId="538C813B">
      <w:pPr>
        <w:spacing w:before="150" w:line="360" w:lineRule="exact"/>
      </w:pPr>
      <w:r>
        <w:rPr>
          <w:rFonts w:ascii="Inter var" w:cs="Inter var"/>
          <w:sz w:val="23"/>
          <w:szCs w:val="23"/>
        </w:rPr>
        <w:t>﻿</w:t>
      </w:r>
      <w:r>
        <w:br w:type="textWrapping"/>
      </w:r>
    </w:p>
    <w:p w14:paraId="0A548478">
      <w:r>
        <w:rPr>
          <w:rFonts w:ascii="Inter var" w:cs="Inter var"/>
          <w:sz w:val="21"/>
          <w:szCs w:val="21"/>
        </w:rPr>
        <w:t>﻿</w:t>
      </w:r>
    </w:p>
    <w:p w14:paraId="515BB8EA">
      <w:pPr>
        <w:pStyle w:val="Heading1"/>
        <w:spacing w:before="480" w:line="480" w:lineRule="exact"/>
        <w:outlineLvl w:val="0"/>
      </w:pPr>
      <w:r>
        <w:rPr>
          <w:rFonts w:ascii="Inter var" w:cs="Inter var"/>
          <w:b/>
          <w:bCs/>
          <w:sz w:val="39"/>
          <w:szCs w:val="39"/>
        </w:rPr>
        <w:t>Local n8n Setup for the LEARNING</w:t>
      </w:r>
    </w:p>
    <w:p w14:paraId="718BD85B">
      <w:r>
        <w:rPr>
          <w:rFonts w:ascii="Inter var" w:cs="Inter var"/>
          <w:sz w:val="23"/>
          <w:szCs w:val="23"/>
        </w:rPr>
        <w:t xml:space="preserve">Install the NodeJS into your machine. </w:t>
      </w:r>
    </w:p>
    <w:p w14:paraId="05F36BD5">
      <w:r>
        <w:rPr>
          <w:rFonts w:ascii="Inter var" w:cs="Inter var"/>
          <w:sz w:val="23"/>
          <w:szCs w:val="23"/>
        </w:rPr>
        <w:t>﻿</w:t>
      </w:r>
      <w:hyperlink r:id="rId42">
        <w:r>
          <w:rPr>
            <w:rFonts w:ascii="Inter var" w:cs="Inter var"/>
            <w:sz w:val="23"/>
            <w:szCs w:val="23"/>
          </w:rPr>
          <w:t>﻿nodejs.org/en/download</w:t>
        </w:r>
      </w:hyperlink>
      <w:r>
        <w:rPr>
          <w:rFonts w:ascii="Inter var" w:cs="Inter var"/>
          <w:sz w:val="23"/>
          <w:szCs w:val="23"/>
        </w:rPr>
        <w:t xml:space="preserve"> </w:t>
      </w:r>
    </w:p>
    <w:p w14:paraId="420A2B65">
      <w:r>
        <w:rPr>
          <w:rFonts w:ascii="Inter var" w:cs="Inter var"/>
          <w:sz w:val="23"/>
          <w:szCs w:val="23"/>
        </w:rPr>
        <w:t>Open the powershell / cmd or Terminal(mac)</w:t>
      </w:r>
    </w:p>
    <w:p w14:paraId="2529A670">
      <w:r>
        <w:rPr>
          <w:rFonts w:ascii="Inter var" w:cs="Inter var"/>
          <w:b/>
          <w:bCs/>
          <w:sz w:val="23"/>
          <w:szCs w:val="23"/>
        </w:rPr>
        <w:t>node --version</w:t>
      </w:r>
      <w:r>
        <w:rPr>
          <w:rFonts w:ascii="Inter var" w:cs="Inter var"/>
          <w:sz w:val="23"/>
          <w:szCs w:val="23"/>
        </w:rPr>
        <w:t xml:space="preserve"> v22.22.3</w:t>
      </w:r>
    </w:p>
    <w:p w14:paraId="0E073DF1">
      <w:r>
        <w:rPr>
          <w:rFonts w:ascii="Inter var" w:cs="Inter var"/>
          <w:sz w:val="23"/>
          <w:szCs w:val="23"/>
        </w:rPr>
        <w:t>node version &gt; 13</w:t>
      </w:r>
    </w:p>
    <w:p w14:paraId="1090C016">
      <w:r>
        <w:rPr>
          <w:rFonts w:ascii="Inter var" w:cs="Inter var"/>
          <w:b/>
          <w:bCs/>
          <w:sz w:val="23"/>
          <w:szCs w:val="23"/>
        </w:rPr>
        <w:t>npm --version</w:t>
      </w:r>
    </w:p>
    <w:p w14:paraId="678F7291">
      <w:r>
        <w:rPr>
          <w:rFonts w:ascii="Inter var" w:cs="Inter var"/>
          <w:sz w:val="23"/>
          <w:szCs w:val="23"/>
        </w:rPr>
        <w:t>﻿</w:t>
      </w:r>
      <w:hyperlink r:id="rId222">
        <w:r>
          <w:rPr>
            <w:rFonts w:ascii="Inter var" w:cs="Inter var"/>
            <w:sz w:val="23"/>
            <w:szCs w:val="23"/>
          </w:rPr>
          <w:t>﻿www.npmjs.com/package/n8n</w:t>
        </w:r>
      </w:hyperlink>
      <w:r>
        <w:rPr>
          <w:rFonts w:ascii="Inter var" w:cs="Inter var"/>
          <w:sz w:val="23"/>
          <w:szCs w:val="23"/>
        </w:rPr>
        <w:t xml:space="preserve"> </w:t>
      </w:r>
    </w:p>
    <w:p w14:paraId="5A9CEA17">
      <w:r>
        <w:rPr>
          <w:rFonts w:ascii="Inter var" w:cs="Inter var"/>
          <w:b/>
          <w:bCs/>
          <w:sz w:val="23"/>
          <w:szCs w:val="23"/>
        </w:rPr>
        <w:t>npm -g i n8n</w:t>
      </w:r>
      <w:r>
        <w:rPr>
          <w:rFonts w:ascii="Inter var" w:cs="Inter var"/>
          <w:sz w:val="23"/>
          <w:szCs w:val="23"/>
        </w:rPr>
        <w:t xml:space="preserve"> </w:t>
      </w:r>
    </w:p>
    <w:p w14:paraId="30D39EBF">
      <w:r>
        <w:rPr>
          <w:rFonts w:ascii="Inter var" w:cs="Inter var"/>
          <w:sz w:val="23"/>
          <w:szCs w:val="23"/>
        </w:rPr>
        <w:t>win/mac everywhere.</w:t>
      </w:r>
    </w:p>
    <w:p w14:paraId="4A5A7F99">
      <w:r>
        <w:rPr>
          <w:rFonts w:ascii="Inter var" w:cs="Inter var"/>
          <w:sz w:val="23"/>
          <w:szCs w:val="23"/>
        </w:rPr>
        <w:t>Install ollama</w:t>
      </w:r>
    </w:p>
    <w:p w14:paraId="6E352D1C">
      <w:r>
        <w:rPr>
          <w:rFonts w:ascii="Inter var" w:cs="Inter var"/>
          <w:sz w:val="23"/>
          <w:szCs w:val="23"/>
        </w:rPr>
        <w:t>﻿</w:t>
      </w:r>
      <w:hyperlink r:id="rId227">
        <w:r>
          <w:rPr>
            <w:rFonts w:ascii="Inter var" w:cs="Inter var"/>
            <w:sz w:val="23"/>
            <w:szCs w:val="23"/>
          </w:rPr>
          <w:t>﻿ollama.com/download/windows</w:t>
        </w:r>
      </w:hyperlink>
      <w:r>
        <w:rPr>
          <w:rFonts w:ascii="Inter var" w:cs="Inter var"/>
          <w:sz w:val="23"/>
          <w:szCs w:val="23"/>
        </w:rPr>
        <w:t xml:space="preserve"> </w:t>
      </w:r>
    </w:p>
    <w:p w14:paraId="5F06B9D0">
      <w:r>
        <w:rPr>
          <w:rFonts w:ascii="Inter var" w:cs="Inter var"/>
          <w:sz w:val="23"/>
          <w:szCs w:val="23"/>
        </w:rPr>
        <w:t>Download the local small model ( RAM &gt;8 GB</w:t>
      </w:r>
    </w:p>
    <w:p w14:paraId="245B02A8">
      <w:r>
        <w:rPr>
          <w:rFonts w:ascii="Inter var" w:cs="Inter var"/>
          <w:sz w:val="23"/>
          <w:szCs w:val="23"/>
        </w:rPr>
        <w:t>gemma3:1b</w:t>
      </w:r>
    </w:p>
    <w:p w14:paraId="5C00AE32">
      <w:r>
        <w:rPr>
          <w:rFonts w:ascii="Inter var" w:cs="Inter var"/>
          <w:sz w:val="23"/>
          <w:szCs w:val="23"/>
        </w:rPr>
        <w:t>llama3.2:3b</w:t>
      </w:r>
    </w:p>
    <w:p w14:paraId="4B5CB802">
      <w:r>
        <w:rPr>
          <w:rFonts w:ascii="Inter var" w:cs="Inter var"/>
          <w:sz w:val="23"/>
          <w:szCs w:val="23"/>
        </w:rPr>
        <w:t>Run the n8n</w:t>
      </w:r>
    </w:p>
    <w:p w14:paraId="6D278DB1">
      <w:r>
        <w:rPr>
          <w:rFonts w:ascii="Inter var" w:cs="Inter var"/>
          <w:sz w:val="23"/>
          <w:szCs w:val="23"/>
        </w:rPr>
        <w:t>npx n8n</w:t>
      </w:r>
    </w:p>
    <w:p w14:paraId="227D70DB">
      <w:r>
        <w:rPr>
          <w:rFonts w:ascii="Inter var" w:cs="Inter var"/>
          <w:sz w:val="23"/>
          <w:szCs w:val="23"/>
        </w:rPr>
        <w:t>incase you have account you forgot the username, password</w:t>
      </w:r>
    </w:p>
    <w:p w14:paraId="23372A72">
      <w:r>
        <w:rPr>
          <w:rFonts w:ascii="Inter var" w:cs="Inter var"/>
          <w:sz w:val="23"/>
          <w:szCs w:val="23"/>
        </w:rPr>
        <w:t>﻿</w:t>
      </w:r>
      <w:r>
        <w:rPr>
          <w:rFonts w:ascii="JetBrainsMono" w:cs="JetBrainsMono"/>
          <w:sz w:val="20"/>
          <w:szCs w:val="20"/>
        </w:rPr>
        <w:t>npx 8n user-management:reset</w:t>
      </w:r>
      <w:r>
        <w:rPr>
          <w:rFonts w:ascii="Inter var" w:cs="Inter var"/>
          <w:sz w:val="23"/>
          <w:szCs w:val="23"/>
        </w:rPr>
        <w:t xml:space="preserve"> </w:t>
      </w:r>
    </w:p>
    <w:p w14:paraId="12A93592">
      <w:r>
        <w:rPr>
          <w:rFonts w:ascii="Inter var" w:cs="Inter var"/>
          <w:sz w:val="23"/>
          <w:szCs w:val="23"/>
        </w:rPr>
        <w:t>Setup the ollama</w:t>
      </w:r>
    </w:p>
    <w:p w14:paraId="1659AB00">
      <w:r>
        <w:rPr>
          <w:rFonts w:ascii="Inter var" w:cs="Inter var"/>
          <w:sz w:val="23"/>
          <w:szCs w:val="23"/>
        </w:rPr>
        <w:t>﻿</w:t>
      </w:r>
      <w:hyperlink r:id="rId228">
        <w:r>
          <w:rPr>
            <w:rFonts w:ascii="Inter var" w:cs="Inter var"/>
            <w:sz w:val="23"/>
            <w:szCs w:val="23"/>
          </w:rPr>
          <w:t>﻿localhost:11434</w:t>
        </w:r>
      </w:hyperlink>
      <w:r>
        <w:rPr>
          <w:rFonts w:ascii="Inter var" w:cs="Inter var"/>
          <w:sz w:val="23"/>
          <w:szCs w:val="23"/>
        </w:rPr>
        <w:t xml:space="preserve"> </w:t>
      </w:r>
    </w:p>
    <w:p w14:paraId="4AA8231E">
      <w:r>
        <w:rPr>
          <w:rFonts w:ascii="Inter var" w:cs="Inter var"/>
          <w:sz w:val="21"/>
          <w:szCs w:val="21"/>
        </w:rPr>
        <w:t>﻿</w:t>
      </w:r>
    </w:p>
    <w:p w14:paraId="35BCD037">
      <w:pPr>
        <w:pStyle w:val="Heading1"/>
        <w:spacing w:before="480" w:line="480" w:lineRule="exact"/>
        <w:outlineLvl w:val="0"/>
      </w:pPr>
      <w:r>
        <w:rPr>
          <w:rFonts w:ascii="Inter var" w:cs="Inter var"/>
          <w:b/>
          <w:bCs/>
          <w:sz w:val="39"/>
          <w:szCs w:val="39"/>
        </w:rPr>
        <w:t>Bug Triage ( AIAgent)</w:t>
      </w:r>
    </w:p>
    <w:p w14:paraId="3B7DF03B">
      <w:pPr>
        <w:spacing w:before="150" w:line="360" w:lineRule="exact"/>
      </w:pPr>
      <w:r>
        <w:rPr>
          <w:rFonts w:ascii="Inter var" w:cs="Inter var"/>
          <w:sz w:val="23"/>
          <w:szCs w:val="23"/>
        </w:rPr>
        <w:t>Objective</w:t>
      </w:r>
    </w:p>
    <w:p w14:paraId="610704F3">
      <w:pPr>
        <w:spacing w:before="150" w:line="360" w:lineRule="exact"/>
      </w:pPr>
      <w:r>
        <w:rPr>
          <w:rFonts w:ascii="Inter var" w:cs="Inter var"/>
          <w:sz w:val="23"/>
          <w:szCs w:val="23"/>
        </w:rPr>
        <w:t>We get 30 to 40 Jira tickets daily in Jira JQL form. We need to read the Jira tickets one by one, and we need to add the severity, priority, and comments, if required, to the Jira automatically.\</w:t>
      </w:r>
    </w:p>
    <w:p w14:paraId="47CA6084">
      <w:pPr>
        <w:spacing w:before="150" w:line="360" w:lineRule="exact"/>
      </w:pPr>
      <w:r>
        <w:rPr>
          <w:rFonts w:ascii="Inter var" w:cs="Inter var"/>
          <w:sz w:val="23"/>
          <w:szCs w:val="23"/>
        </w:rPr>
        <w:t>﻿</w:t>
      </w:r>
      <w:r>
        <w:br w:type="textWrapping"/>
      </w:r>
    </w:p>
    <w:p w14:paraId="5D109A01">
      <w:pPr>
        <w:spacing w:before="150" w:line="360" w:lineRule="exact"/>
      </w:pPr>
      <w:r>
        <w:rPr>
          <w:rFonts w:ascii="Inter var" w:cs="Inter var"/>
          <w:sz w:val="23"/>
          <w:szCs w:val="23"/>
        </w:rPr>
        <w:t xml:space="preserve">Disclaimer:  AI will not have context about the bugs.</w:t>
      </w:r>
      <w:r>
        <w:rPr>
          <w:rFonts w:ascii="Inter var" w:cs="Inter var"/>
          <w:b/>
          <w:bCs/>
          <w:sz w:val="23"/>
          <w:szCs w:val="23"/>
        </w:rPr>
        <w:t xml:space="preserve">in future, we are going to add support for RAG. </w:t>
      </w:r>
      <w:r>
        <w:rPr>
          <w:rFonts w:ascii="Inter var" w:cs="Inter var"/>
          <w:sz w:val="23"/>
          <w:szCs w:val="23"/>
        </w:rPr>
        <w:t>Now, because of RAG, AI will also have support for it, or the context</w:t>
      </w:r>
    </w:p>
    <w:p w14:paraId="56F8D600">
      <w:pPr>
        <w:spacing w:before="150" w:line="360" w:lineRule="exact"/>
      </w:pPr>
      <w:r>
        <w:rPr>
          <w:rFonts w:ascii="Inter var" w:cs="Inter var"/>
          <w:sz w:val="23"/>
          <w:szCs w:val="23"/>
        </w:rPr>
        <w:t>﻿</w:t>
      </w:r>
      <w:r>
        <w:br w:type="textWrapping"/>
      </w:r>
    </w:p>
    <w:p w14:paraId="773FCFE4">
      <w:pPr>
        <w:spacing w:before="150" w:line="360" w:lineRule="exact"/>
      </w:pPr>
      <w:r>
        <w:rPr>
          <w:rFonts w:ascii="Inter var" w:cs="Inter var"/>
          <w:sz w:val="23"/>
          <w:szCs w:val="23"/>
        </w:rPr>
        <w:t>﻿</w:t>
      </w:r>
      <w:r>
        <w:br w:type="textWrapping"/>
      </w:r>
    </w:p>
    <w:p w14:paraId="1FEAD4E3">
      <w:r>
        <w:rPr>
          <w:rFonts w:ascii="Inter var" w:cs="Inter var"/>
          <w:sz w:val="23"/>
          <w:szCs w:val="23"/>
        </w:rPr>
        <w:t>Prompt for the Bug Triage.</w:t>
      </w:r>
    </w:p>
    <w:p w14:paraId="360A4240">
      <w:r>
        <w:rPr>
          <w:rFonts w:ascii="Inter var" w:cs="Inter var"/>
          <w:sz w:val="23"/>
          <w:szCs w:val="23"/>
        </w:rPr>
        <w:t>textfields ~ "bug*" ORDER BY createdDate</w:t>
      </w:r>
    </w:p>
    <w:p w14:paraId="17E6E80D">
      <w:r>
        <w:rPr>
          <w:rFonts w:ascii="Inter var" w:cs="Inter var"/>
          <w:sz w:val="23"/>
          <w:szCs w:val="23"/>
        </w:rPr>
        <w:t>Trigger</w:t>
      </w:r>
    </w:p>
    <w:p w14:paraId="410A9926">
      <w:r>
        <w:rPr>
          <w:rFonts w:ascii="Inter var" w:cs="Inter var"/>
          <w:sz w:val="23"/>
          <w:szCs w:val="23"/>
        </w:rPr>
        <w:t>After - Push the details to the excel file or slack message.</w:t>
      </w:r>
    </w:p>
    <w:p w14:paraId="2E1920B7">
      <w:pPr>
        <w:spacing w:before="150" w:line="360" w:lineRule="exact"/>
      </w:pPr>
      <w:r>
        <w:rPr>
          <w:rFonts w:ascii="Inter var" w:cs="Inter var"/>
          <w:sz w:val="23"/>
          <w:szCs w:val="23"/>
        </w:rPr>
        <w:t>﻿</w:t>
      </w:r>
      <w:r>
        <w:br w:type="textWrapping"/>
      </w:r>
    </w:p>
    <w:p w14:paraId="78701184">
      <w:r>
        <w:rPr>
          <w:rFonts w:ascii="JetBrainsMono" w:cs="JetBrainsMono"/>
          <w:sz w:val="21"/>
          <w:szCs w:val="21"/>
        </w:rPr>
        <w:t xml:space="preserve">You are a veteran QA engineer with 15+ years of experience. You have personally triaged well over 20,000 defects across e-commerce checkouts, payment gateways, and B2B SaaS dashboards, and you have run the daily bug triage meeting for teams of 30+ engineers. Triage is not paperwork to you. A wrong severity either wakes an on-call engineer at 2 AM for a typo, or lets a money-losing bug sit in the backlog for three sprints. You take it seriously.  ## THE ONE RULE PEOPLE ALWAYS GET WRONG Severity and Priority are NOT the same thing, and you never collapse them: - SEVERITY = technical impact on the system. How badly is it broken? Set by QA.   This is objective and does not care about the release calendar. - PRIORITY = business urgency. How soon must it be fixed relative to everything   else? Driven by users affected, money at risk, and whether a workaround exists. A typo in the company name on the homepage is LOW severity but HIGH priority. A crash in an admin tool used by two internal people is HIGH severity but LOW priority. You explain this distinction whenever the two ratings differ.  ## SEVERITY SCALE (technical impact) - S0 Blocker  : System down, data loss or data corruption, security breach,                 money computed wrong, complete checkout/login failure. Nothing                 can proceed. - S1 Critical : Major feature completely broken with NO workaround. Core user                 journey blocked for a large segment. - S2 Major    : Feature impaired or partially wrong, but a reasonable workaround                 exists. Journey is painful, not blocked. - S3 Minor    : Cosmetic, layout, wording, or minor inconvenience. Function is                 intact. - S4 Trivial  : Typo, alignment nitpick, enhancement request, "would be nice".  ## PRIORITY SCALE (business urgency and fix order) - P0 : Fix now, hotfix today, stop other work. Production + revenue or security. - P1 : Fix in the current sprint, before the next release ships. - P2 : Schedule into the next sprint. Normal backlog flow. - P3 : Fix when the area is touched next. Opportunistic. - P4 : Backlog / icebox. May legitimately never be fixed.  ## CATEGORY TAXONOMY (pick exactly one, the closest root fit) Functional Logic, Data and Calculation, UI/UX and Layout, Performance, Security, API and Integration, Compatibility (browser/OS/device), Configuration and Deployment, Regression, Usability and Content.  ## HOW YOU ACTUALLY DECIDE (your triage checklist) 1. Environment first. Production outweighs staging outweighs local dev. 2. Blast radius. All users, one segment, or one account? If the report does not    say, you say so instead of inventing a percentage. 3. Money and data path. Anything touching price, total, discount, tax, payment,    or stored customer data starts at S0/S1 by default, even when the symptom    looks cosmetic. A wrong total is never "just a display issue". 4. Workaround. If a real workaround exists, severity drops one level. If it does    not, priority rises one level. 5. Reproducibility. Consistent and 100% reproducible beats intermittent. An    intermittent bug is NOT automatically lower severity, it is often harder and    you say so. 6. Regression signal. "It worked before the last deploy" is a strong escalator.    A freshly shipped regression is more urgent than an old known defect. 7. Layer isolation. If the API response is correct but the UI shows something    else, the defect is frontend/presentation, not backend. If the UI input is    correct but the stored value is wrong, it is backend/data. Say which layer. 8. Security and compliance. Any auth bypass, data exposure, PII leak, or    injection vector is S0/P0 regardless of how few users hit it.  ## RULES OF YOUR DESK - You NEVER inflate severity to get attention, and you never deflate it to   protect a release date. - The reporter's severity is an input, not an instruction. If the evidence does   not support it, you override it and state plainly why you disagreed. - You never invent facts. If user impact, error logs, or affected version are   missing, you list them under "Missing Information" and state the assumption   you triaged under. - You state a confidence level (High / Medium / Low) on your verdict. Low   confidence with a clear list of what you need beats a confident guess. - You write for two audiences at once: an engineer who needs the technical   signal, and a product manager who needs to know if it can wait.</w:t>
      </w:r>
    </w:p>
    <w:p w14:paraId="7E21F336">
      <w:pPr>
        <w:pStyle w:val="Heading2"/>
        <w:spacing w:before="360" w:line="420" w:lineRule="exact"/>
        <w:outlineLvl w:val="1"/>
      </w:pPr>
      <w:r>
        <w:rPr>
          <w:rFonts w:ascii="Inter var" w:cs="Inter var"/>
          <w:b/>
          <w:bCs/>
          <w:sz w:val="32"/>
          <w:szCs w:val="32"/>
        </w:rPr>
        <w:t xml:space="preserve">Trigger -&gt;  Actions -&gt; Result ( AI Agents)</w:t>
      </w:r>
    </w:p>
    <w:p w14:paraId="46B689F5">
      <w:pPr>
        <w:spacing w:before="150" w:line="360" w:lineRule="exact"/>
      </w:pPr>
      <w:r>
        <w:rPr>
          <w:rFonts w:ascii="Inter var" w:cs="Inter var"/>
          <w:sz w:val="23"/>
          <w:szCs w:val="23"/>
        </w:rPr>
        <w:t>﻿</w:t>
      </w:r>
      <w:r>
        <w:br w:type="textWrapping"/>
      </w:r>
    </w:p>
    <w:p w14:paraId="23FC0A51">
      <w:pPr>
        <w:spacing w:before="150" w:line="360" w:lineRule="exact"/>
      </w:pPr>
      <w:r>
        <w:rPr>
          <w:rFonts w:ascii="Inter var" w:cs="Inter var"/>
          <w:b/>
          <w:bCs/>
          <w:sz w:val="23"/>
          <w:szCs w:val="23"/>
        </w:rPr>
        <w:t>Trigger</w:t>
      </w:r>
      <w:r>
        <w:rPr>
          <w:rFonts w:ascii="Inter var" w:cs="Inter var"/>
          <w:sz w:val="23"/>
          <w:szCs w:val="23"/>
        </w:rPr>
        <w:t xml:space="preserve">- Chat Trigger  or any.</w:t>
      </w:r>
    </w:p>
    <w:p w14:paraId="5A81903D">
      <w:pPr>
        <w:spacing w:before="150" w:line="360" w:lineRule="exact"/>
      </w:pPr>
      <w:r>
        <w:rPr>
          <w:rFonts w:ascii="Inter var" w:cs="Inter var"/>
          <w:b/>
          <w:bCs/>
          <w:sz w:val="23"/>
          <w:szCs w:val="23"/>
        </w:rPr>
        <w:t>LLM</w:t>
      </w:r>
      <w:r>
        <w:rPr>
          <w:rFonts w:ascii="Inter var" w:cs="Inter var"/>
          <w:sz w:val="23"/>
          <w:szCs w:val="23"/>
        </w:rPr>
        <w:t xml:space="preserve"> -&gt; Groq -&gt; gptoss 120b (open source free) | Gemini 3.1 API. (free for sometime) (</w:t>
      </w:r>
      <w:hyperlink r:id="rId229">
        <w:r>
          <w:rPr>
            <w:rFonts w:ascii="Inter var" w:cs="Inter var"/>
            <w:sz w:val="23"/>
            <w:szCs w:val="23"/>
          </w:rPr>
          <w:t>﻿aistudio.google.com/</w:t>
        </w:r>
      </w:hyperlink>
      <w:r>
        <w:rPr>
          <w:rFonts w:ascii="Inter var" w:cs="Inter var"/>
          <w:sz w:val="23"/>
          <w:szCs w:val="23"/>
        </w:rPr>
        <w:t xml:space="preserve"> )</w:t>
      </w:r>
    </w:p>
    <w:p w14:paraId="0FC0AAFE">
      <w:pPr>
        <w:spacing w:before="150" w:line="360" w:lineRule="exact"/>
      </w:pPr>
      <w:r>
        <w:rPr>
          <w:rFonts w:ascii="Inter var" w:cs="Inter var"/>
          <w:b/>
          <w:bCs/>
          <w:sz w:val="23"/>
          <w:szCs w:val="23"/>
        </w:rPr>
        <w:t>Tool - n8n, certain API (help us to automate)</w:t>
      </w:r>
    </w:p>
    <w:p w14:paraId="1474895C">
      <w:r>
        <w:rPr>
          <w:rFonts w:ascii="Inter var" w:cs="Inter var"/>
          <w:sz w:val="21"/>
          <w:szCs w:val="21"/>
        </w:rPr>
        <w:t>﻿</w:t>
      </w:r>
    </w:p>
    <w:p w14:paraId="044E00CF">
      <w:r>
        <w:drawing>
          <wp:inline distT="0" distB="0" distL="0" distR="0">
            <wp:extent cx="15773400" cy="8258175"/>
            <wp:effectExtent l="0" t="0" r="0" b="0"/>
            <wp:docPr id="100044"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image100044" descr="image.png"/>
                    <pic:cNvPicPr/>
                  </pic:nvPicPr>
                  <pic:blipFill>
                    <a:blip r:embed="rId1"/>
                    <a:stretch>
                      <a:fillRect/>
                    </a:stretch>
                  </pic:blipFill>
                  <pic:spPr>
                    <a:xfrm>
                      <a:off x="0" y="0"/>
                      <a:ext cx="15773400" cy="8258175"/>
                    </a:xfrm>
                    <a:prstGeom prst="rect">
                      <a:avLst/>
                    </a:prstGeom>
                  </pic:spPr>
                </pic:pic>
              </a:graphicData>
            </a:graphic>
          </wp:inline>
        </w:drawing>
      </w:r>
    </w:p>
    <w:p w14:paraId="4E1048D0">
      <w:r>
        <w:rPr>
          <w:rFonts w:ascii="Inter var" w:cs="Inter var"/>
          <w:sz w:val="21"/>
          <w:szCs w:val="21"/>
        </w:rPr>
        <w:t>﻿</w:t>
      </w:r>
    </w:p>
    <w:p w14:paraId="51CD3D86">
      <w:r>
        <w:drawing>
          <wp:inline distT="0" distB="0" distL="0" distR="0">
            <wp:extent cx="16954500" cy="8877300"/>
            <wp:effectExtent l="0" t="0" r="0" b="0"/>
            <wp:docPr id="100045"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image100045" descr="image.png"/>
                    <pic:cNvPicPr/>
                  </pic:nvPicPr>
                  <pic:blipFill>
                    <a:blip r:embed="rId1"/>
                    <a:stretch>
                      <a:fillRect/>
                    </a:stretch>
                  </pic:blipFill>
                  <pic:spPr>
                    <a:xfrm>
                      <a:off x="0" y="0"/>
                      <a:ext cx="16954500" cy="8877300"/>
                    </a:xfrm>
                    <a:prstGeom prst="rect">
                      <a:avLst/>
                    </a:prstGeom>
                  </pic:spPr>
                </pic:pic>
              </a:graphicData>
            </a:graphic>
          </wp:inline>
        </w:drawing>
      </w:r>
    </w:p>
    <w:p w14:paraId="78701B70">
      <w:pPr>
        <w:spacing w:before="150" w:line="360" w:lineRule="exact"/>
      </w:pPr>
      <w:r>
        <w:rPr>
          <w:rFonts w:ascii="Inter var" w:cs="Inter var"/>
          <w:sz w:val="23"/>
          <w:szCs w:val="23"/>
        </w:rPr>
        <w:t>﻿</w:t>
      </w:r>
      <w:hyperlink r:id="rId230">
        <w:r>
          <w:rPr>
            <w:rFonts w:ascii="Inter var" w:cs="Inter var"/>
            <w:sz w:val="23"/>
            <w:szCs w:val="23"/>
          </w:rPr>
          <w:t>﻿docs.google.com/spreadsheets/d/1s-_sDyKBAEAbUXAXHQrnSpP7XMk9MdwsW4XniTnIs2s/edit?usp=sharing</w:t>
        </w:r>
      </w:hyperlink>
    </w:p>
    <w:p w14:paraId="72F85826">
      <w:pPr>
        <w:spacing w:before="150" w:line="360" w:lineRule="exact"/>
      </w:pPr>
      <w:r>
        <w:rPr>
          <w:rFonts w:ascii="Inter var" w:cs="Inter var"/>
          <w:sz w:val="23"/>
          <w:szCs w:val="23"/>
        </w:rPr>
        <w:t>﻿</w:t>
      </w:r>
      <w:hyperlink r:id="rId231">
        <w:r>
          <w:rPr>
            <w:rFonts w:ascii="Inter var" w:cs="Inter var"/>
            <w:sz w:val="23"/>
            <w:szCs w:val="23"/>
          </w:rPr>
          <w:t>﻿chatgpt.com/share/6a93af27-60d8-83e8-9d0d-acf7e99a3586</w:t>
        </w:r>
      </w:hyperlink>
    </w:p>
    <w:p w14:paraId="63A9BF3E">
      <w:r>
        <w:rPr>
          <w:rFonts w:ascii="Inter var" w:cs="Inter var"/>
          <w:sz w:val="21"/>
          <w:szCs w:val="21"/>
        </w:rPr>
        <w:t>﻿</w:t>
      </w:r>
    </w:p>
    <w:p w14:paraId="64528551">
      <w:pPr>
        <w:pStyle w:val="Heading2"/>
        <w:spacing w:before="360" w:line="420" w:lineRule="exact"/>
        <w:outlineLvl w:val="1"/>
      </w:pPr>
      <w:r>
        <w:rPr>
          <w:rFonts w:ascii="Inter var" w:cs="Inter var"/>
          <w:b/>
          <w:bCs/>
          <w:sz w:val="32"/>
          <w:szCs w:val="32"/>
        </w:rPr>
        <w:t>RCA AI Agent (n8n)</w:t>
      </w:r>
    </w:p>
    <w:p w14:paraId="204D5C28">
      <w:pPr>
        <w:spacing w:before="150" w:line="360" w:lineRule="exact"/>
      </w:pPr>
      <w:r>
        <w:rPr>
          <w:rFonts w:ascii="Inter var" w:cs="Inter var"/>
          <w:b/>
          <w:bCs/>
          <w:sz w:val="23"/>
          <w:szCs w:val="23"/>
        </w:rPr>
        <w:t>Objective</w:t>
      </w:r>
    </w:p>
    <w:p w14:paraId="54CE0BF1">
      <w:pPr>
        <w:spacing w:before="150" w:line="360" w:lineRule="exact"/>
      </w:pPr>
      <w:r>
        <w:rPr>
          <w:rFonts w:ascii="Inter var" w:cs="Inter var"/>
          <w:sz w:val="23"/>
          <w:szCs w:val="23"/>
        </w:rPr>
        <w:t>RCA means root cause analysis. Whenever there is a production bug, we need to check if it is an issue related to QA, a developer, or a PM.</w:t>
      </w:r>
    </w:p>
    <w:p w14:paraId="280A15EC">
      <w:r>
        <w:rPr>
          <w:rFonts w:ascii="Inter var" w:cs="Inter var"/>
          <w:sz w:val="23"/>
          <w:szCs w:val="23"/>
        </w:rPr>
        <w:t>If it is related to QA, what are the test cases that are missing that we need to add?</w:t>
      </w:r>
    </w:p>
    <w:p w14:paraId="4A7019FD">
      <w:r>
        <w:rPr>
          <w:rFonts w:ascii="Inter var" w:cs="Inter var"/>
          <w:sz w:val="23"/>
          <w:szCs w:val="23"/>
        </w:rPr>
        <w:t xml:space="preserve">If it is missed by the developer, we will check the frontend and backend, and which team is responsible for it and which service is responsible for it. </w:t>
      </w:r>
    </w:p>
    <w:p w14:paraId="1BECB303">
      <w:r>
        <w:rPr>
          <w:rFonts w:ascii="Inter var" w:cs="Inter var"/>
          <w:sz w:val="23"/>
          <w:szCs w:val="23"/>
        </w:rPr>
        <w:t>We will create a document related to the root cause analysis, a proper Excel sheet or Google Doc that mentions each and everything about the root cause and how we are going to fix it through the hotfix.</w:t>
      </w:r>
    </w:p>
    <w:p w14:paraId="50642459">
      <w:pPr>
        <w:spacing w:before="150" w:line="360" w:lineRule="exact"/>
      </w:pPr>
      <w:r>
        <w:rPr>
          <w:rFonts w:ascii="Inter var" w:cs="Inter var"/>
          <w:sz w:val="23"/>
          <w:szCs w:val="23"/>
        </w:rPr>
        <w:t>﻿</w:t>
      </w:r>
      <w:r>
        <w:br w:type="textWrapping"/>
      </w:r>
    </w:p>
    <w:p w14:paraId="33471727">
      <w:r>
        <w:rPr>
          <w:rFonts w:ascii="Inter var" w:cs="Inter var"/>
          <w:sz w:val="21"/>
          <w:szCs w:val="21"/>
        </w:rPr>
        <w:t>﻿</w:t>
      </w:r>
    </w:p>
    <w:p w14:paraId="1011732A">
      <w:r>
        <w:rPr>
          <w:rFonts w:ascii="Inter var" w:cs="Inter var"/>
          <w:sz w:val="23"/>
          <w:szCs w:val="23"/>
        </w:rPr>
        <w:t>5th Sept 2026</w:t>
      </w:r>
    </w:p>
    <w:p w14:paraId="68A6247A">
      <w:pPr>
        <w:pStyle w:val="Heading2"/>
        <w:spacing w:before="360" w:line="420" w:lineRule="exact"/>
        <w:outlineLvl w:val="1"/>
      </w:pPr>
      <w:r>
        <w:rPr>
          <w:rFonts w:ascii="Inter var" w:cs="Inter var"/>
          <w:b/>
          <w:bCs/>
          <w:sz w:val="32"/>
          <w:szCs w:val="32"/>
        </w:rPr>
        <w:t>Complete your certification</w:t>
      </w:r>
    </w:p>
    <w:p w14:paraId="7251D0E1">
      <w:pPr>
        <w:spacing w:before="150" w:line="360" w:lineRule="exact"/>
      </w:pPr>
      <w:r>
        <w:rPr>
          <w:rFonts w:ascii="Inter var" w:cs="Inter var"/>
          <w:sz w:val="23"/>
          <w:szCs w:val="23"/>
        </w:rPr>
        <w:t>﻿</w:t>
      </w:r>
      <w:r>
        <w:br w:type="textWrapping"/>
      </w:r>
    </w:p>
    <w:p w14:paraId="482732BE">
      <w:r>
        <w:rPr>
          <w:rFonts w:ascii="Inter var" w:cs="Inter var"/>
          <w:sz w:val="23"/>
          <w:szCs w:val="23"/>
        </w:rPr>
        <w:t xml:space="preserve">Claude 101 - Certification - &gt; L </w:t>
      </w:r>
    </w:p>
    <w:p w14:paraId="6446EC14">
      <w:r>
        <w:rPr>
          <w:rFonts w:ascii="Inter var" w:cs="Inter var"/>
          <w:sz w:val="23"/>
          <w:szCs w:val="23"/>
        </w:rPr>
        <w:t xml:space="preserve">Claude Code 101 </w:t>
      </w:r>
    </w:p>
    <w:p w14:paraId="7BF9B187">
      <w:r>
        <w:rPr>
          <w:rFonts w:ascii="Inter var" w:cs="Inter var"/>
          <w:sz w:val="23"/>
          <w:szCs w:val="23"/>
        </w:rPr>
        <w:t xml:space="preserve">AI Fluency </w:t>
      </w:r>
    </w:p>
    <w:p w14:paraId="0D18BA3A">
      <w:r>
        <w:rPr>
          <w:rFonts w:ascii="Inter var" w:cs="Inter var"/>
          <w:sz w:val="23"/>
          <w:szCs w:val="23"/>
        </w:rPr>
        <w:t>Introduction to AI Agents</w:t>
      </w:r>
    </w:p>
    <w:p w14:paraId="4CBDE270">
      <w:pPr>
        <w:spacing w:before="150" w:line="360" w:lineRule="exact"/>
      </w:pPr>
      <w:r>
        <w:rPr>
          <w:rFonts w:ascii="Inter var" w:cs="Inter var"/>
          <w:sz w:val="23"/>
          <w:szCs w:val="23"/>
        </w:rPr>
        <w:t>﻿</w:t>
      </w:r>
      <w:r>
        <w:br w:type="textWrapping"/>
      </w:r>
    </w:p>
    <w:p w14:paraId="5D11AF75">
      <w:pPr>
        <w:spacing w:before="150" w:line="360" w:lineRule="exact"/>
      </w:pPr>
      <w:r>
        <w:rPr>
          <w:rFonts w:ascii="Inter var" w:cs="Inter var"/>
          <w:b/>
          <w:bCs/>
          <w:sz w:val="23"/>
          <w:szCs w:val="23"/>
        </w:rPr>
        <w:t>Upcoming</w:t>
      </w:r>
    </w:p>
    <w:p w14:paraId="577E7659">
      <w:r>
        <w:rPr>
          <w:rFonts w:ascii="Inter var" w:cs="Inter var"/>
          <w:sz w:val="23"/>
          <w:szCs w:val="23"/>
        </w:rPr>
        <w:t>Introduction to Model Context Protocol (MCP)</w:t>
      </w:r>
    </w:p>
    <w:p w14:paraId="2F39FA42">
      <w:r>
        <w:rPr>
          <w:rFonts w:ascii="Inter var" w:cs="Inter var"/>
          <w:sz w:val="23"/>
          <w:szCs w:val="23"/>
        </w:rPr>
        <w:t>Introduction to Subagents</w:t>
      </w:r>
    </w:p>
    <w:p w14:paraId="0B25C7A6">
      <w:r>
        <w:rPr>
          <w:rFonts w:ascii="Inter var" w:cs="Inter var"/>
          <w:sz w:val="23"/>
          <w:szCs w:val="23"/>
        </w:rPr>
        <w:t>Model Context Protocol: Advanced Topics</w:t>
      </w:r>
    </w:p>
    <w:p w14:paraId="3CA7ED3B">
      <w:r>
        <w:rPr>
          <w:rFonts w:ascii="Inter var" w:cs="Inter var"/>
          <w:sz w:val="23"/>
          <w:szCs w:val="23"/>
        </w:rPr>
        <w:t>AI Capabilities and Limitations</w:t>
      </w:r>
    </w:p>
    <w:p w14:paraId="5E7437EA">
      <w:r>
        <w:rPr>
          <w:rFonts w:ascii="Inter var" w:cs="Inter var"/>
          <w:sz w:val="23"/>
          <w:szCs w:val="23"/>
        </w:rPr>
        <w:t>Building with the Claude API</w:t>
      </w:r>
    </w:p>
    <w:p w14:paraId="45A6598A">
      <w:pPr>
        <w:spacing w:before="150" w:line="360" w:lineRule="exact"/>
      </w:pPr>
      <w:r>
        <w:rPr>
          <w:rFonts w:ascii="Inter var" w:cs="Inter var"/>
          <w:sz w:val="23"/>
          <w:szCs w:val="23"/>
        </w:rPr>
        <w:t>﻿</w:t>
      </w:r>
      <w:r>
        <w:br w:type="textWrapping"/>
      </w:r>
    </w:p>
    <w:p w14:paraId="647958E0">
      <w:pPr>
        <w:spacing w:before="150" w:line="360" w:lineRule="exact"/>
      </w:pPr>
      <w:r>
        <w:rPr>
          <w:rFonts w:ascii="Inter var" w:cs="Inter var"/>
          <w:b/>
          <w:bCs/>
          <w:sz w:val="23"/>
          <w:szCs w:val="23"/>
        </w:rPr>
        <w:t>Upcoming Extra</w:t>
      </w:r>
    </w:p>
    <w:p w14:paraId="12880681">
      <w:pPr>
        <w:spacing w:before="150" w:line="360" w:lineRule="exact"/>
      </w:pPr>
      <w:r>
        <w:rPr>
          <w:rFonts w:ascii="Inter var" w:cs="Inter var"/>
          <w:sz w:val="23"/>
          <w:szCs w:val="23"/>
        </w:rPr>
        <w:t>﻿</w:t>
      </w:r>
      <w:r>
        <w:br w:type="textWrapping"/>
      </w:r>
    </w:p>
    <w:p w14:paraId="1D5CAB1C">
      <w:r>
        <w:rPr>
          <w:rFonts w:ascii="Inter var" w:cs="Inter var"/>
          <w:sz w:val="21"/>
          <w:szCs w:val="21"/>
        </w:rPr>
        <w:t>﻿</w:t>
      </w:r>
    </w:p>
    <w:p w14:paraId="4B887ADA">
      <w:r>
        <w:drawing>
          <wp:inline distT="0" distB="0" distL="0" distR="0">
            <wp:extent cx="15897225" cy="8324850"/>
            <wp:effectExtent l="0" t="0" r="0" b="0"/>
            <wp:docPr id="100046"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image100046" descr="image.png"/>
                    <pic:cNvPicPr/>
                  </pic:nvPicPr>
                  <pic:blipFill>
                    <a:blip r:embed="rId1"/>
                    <a:stretch>
                      <a:fillRect/>
                    </a:stretch>
                  </pic:blipFill>
                  <pic:spPr>
                    <a:xfrm>
                      <a:off x="0" y="0"/>
                      <a:ext cx="15897225" cy="8324850"/>
                    </a:xfrm>
                    <a:prstGeom prst="rect">
                      <a:avLst/>
                    </a:prstGeom>
                  </pic:spPr>
                </pic:pic>
              </a:graphicData>
            </a:graphic>
          </wp:inline>
        </w:drawing>
      </w:r>
    </w:p>
    <w:p w14:paraId="410B50C8">
      <w:pPr>
        <w:spacing w:before="150" w:line="360" w:lineRule="exact"/>
      </w:pPr>
      <w:r>
        <w:rPr>
          <w:rFonts w:ascii="Inter var" w:cs="Inter var"/>
          <w:sz w:val="23"/>
          <w:szCs w:val="23"/>
        </w:rPr>
        <w:t>﻿</w:t>
      </w:r>
      <w:r>
        <w:br w:type="textWrapping"/>
      </w:r>
    </w:p>
    <w:p w14:paraId="0651E5B0">
      <w:r>
        <w:rPr>
          <w:rFonts w:ascii="Inter var" w:cs="Inter var"/>
          <w:sz w:val="21"/>
          <w:szCs w:val="21"/>
        </w:rPr>
        <w:t>﻿</w:t>
      </w:r>
    </w:p>
    <w:p w14:paraId="58C9634E">
      <w:r>
        <w:rPr>
          <w:rFonts w:ascii="Inter var" w:cs="Inter var"/>
          <w:sz w:val="21"/>
          <w:szCs w:val="21"/>
        </w:rPr>
        <w:t>﻿</w:t>
      </w:r>
    </w:p>
    <w:p w14:paraId="2AC10073">
      <w:pPr>
        <w:spacing w:before="150" w:line="360" w:lineRule="exact"/>
      </w:pPr>
      <w:r>
        <w:rPr>
          <w:rFonts w:ascii="Inter var" w:cs="Inter var"/>
          <w:sz w:val="23"/>
          <w:szCs w:val="23"/>
        </w:rPr>
        <w:t>﻿</w:t>
      </w:r>
      <w:r>
        <w:br w:type="textWrapping"/>
      </w:r>
    </w:p>
    <w:p w14:paraId="09A46578">
      <w:pPr>
        <w:spacing w:before="150" w:line="360" w:lineRule="exact"/>
      </w:pPr>
      <w:r>
        <w:rPr>
          <w:rFonts w:ascii="Inter var" w:cs="Inter var"/>
          <w:b/>
          <w:bCs/>
          <w:sz w:val="23"/>
          <w:szCs w:val="23"/>
        </w:rPr>
        <w:t>5th Sept 2026</w:t>
      </w:r>
    </w:p>
    <w:p w14:paraId="28BFB39C">
      <w:pPr>
        <w:pStyle w:val="Heading3"/>
        <w:spacing w:before="270" w:line="375" w:lineRule="exact"/>
        <w:outlineLvl w:val="2"/>
      </w:pPr>
      <w:r>
        <w:rPr>
          <w:rFonts w:ascii="Inter var" w:cs="Inter var"/>
          <w:b/>
          <w:bCs/>
          <w:sz w:val="26"/>
          <w:szCs w:val="26"/>
        </w:rPr>
        <w:t xml:space="preserve">Objective - Automated LinkedIn Content Creation  Scheduled Posts</w:t>
      </w:r>
    </w:p>
    <w:p w14:paraId="536BCCB4">
      <w:r>
        <w:rPr>
          <w:rFonts w:ascii="Inter var" w:cs="Inter var"/>
          <w:sz w:val="23"/>
          <w:szCs w:val="23"/>
        </w:rPr>
        <w:t xml:space="preserve">How to use the n8n, -&gt; Remember </w:t>
      </w:r>
    </w:p>
    <w:p w14:paraId="38D69C20">
      <w:r>
        <w:rPr>
          <w:rFonts w:ascii="Inter var" w:cs="Inter var"/>
          <w:sz w:val="23"/>
          <w:szCs w:val="23"/>
        </w:rPr>
        <w:t xml:space="preserve">Lot of QA related AI Agents, if you understand the core concept. </w:t>
      </w:r>
    </w:p>
    <w:p w14:paraId="0A27A828">
      <w:pPr>
        <w:spacing w:before="150" w:line="360" w:lineRule="exact"/>
      </w:pPr>
      <w:r>
        <w:rPr>
          <w:rFonts w:ascii="Inter var" w:cs="Inter var"/>
          <w:sz w:val="23"/>
          <w:szCs w:val="23"/>
        </w:rPr>
        <w:t>﻿</w:t>
      </w:r>
      <w:r>
        <w:br w:type="textWrapping"/>
      </w:r>
    </w:p>
    <w:p w14:paraId="64CF7027">
      <w:pPr>
        <w:spacing w:before="150" w:line="360" w:lineRule="exact"/>
      </w:pPr>
      <w:r>
        <w:rPr>
          <w:rFonts w:ascii="Inter var" w:cs="Inter var"/>
          <w:sz w:val="23"/>
          <w:szCs w:val="23"/>
        </w:rPr>
        <w:t xml:space="preserve"> Find the problem by yourself in your company - solve via the n8b -&gt;</w:t>
      </w:r>
    </w:p>
    <w:p w14:paraId="4C7B0120">
      <w:pPr>
        <w:spacing w:before="150" w:line="360" w:lineRule="exact"/>
      </w:pPr>
      <w:r>
        <w:rPr>
          <w:rFonts w:ascii="Inter var" w:cs="Inter var"/>
          <w:sz w:val="23"/>
          <w:szCs w:val="23"/>
        </w:rPr>
        <w:t xml:space="preserve">If not working -&gt; </w:t>
      </w:r>
      <w:hyperlink r:id="rId232">
        <w:r>
          <w:rPr>
            <w:rFonts w:ascii="Inter var" w:cs="Inter var"/>
            <w:sz w:val="23"/>
            <w:szCs w:val="23"/>
          </w:rPr>
          <w:t>﻿app.thetestingacademy.com/student/playground</w:t>
        </w:r>
      </w:hyperlink>
    </w:p>
    <w:p w14:paraId="5A0F5400">
      <w:r>
        <w:rPr>
          <w:rFonts w:ascii="Inter var" w:cs="Inter var"/>
          <w:sz w:val="21"/>
          <w:szCs w:val="21"/>
        </w:rPr>
        <w:t>﻿</w:t>
      </w:r>
    </w:p>
    <w:p w14:paraId="2109E4E8">
      <w:r>
        <w:drawing>
          <wp:inline distT="0" distB="0" distL="0" distR="0">
            <wp:extent cx="17706975" cy="9267825"/>
            <wp:effectExtent l="0" t="0" r="0" b="0"/>
            <wp:docPr id="100047"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image100047" descr="image.png"/>
                    <pic:cNvPicPr/>
                  </pic:nvPicPr>
                  <pic:blipFill>
                    <a:blip r:embed="rId1"/>
                    <a:stretch>
                      <a:fillRect/>
                    </a:stretch>
                  </pic:blipFill>
                  <pic:spPr>
                    <a:xfrm>
                      <a:off x="0" y="0"/>
                      <a:ext cx="17706975" cy="9267825"/>
                    </a:xfrm>
                    <a:prstGeom prst="rect">
                      <a:avLst/>
                    </a:prstGeom>
                  </pic:spPr>
                </pic:pic>
              </a:graphicData>
            </a:graphic>
          </wp:inline>
        </w:drawing>
      </w:r>
    </w:p>
    <w:p w14:paraId="4468D566">
      <w:r>
        <w:rPr>
          <w:rFonts w:ascii="Inter var" w:cs="Inter var"/>
          <w:sz w:val="21"/>
          <w:szCs w:val="21"/>
        </w:rPr>
        <w:t>﻿</w:t>
      </w:r>
    </w:p>
    <w:p w14:paraId="15F2DF57">
      <w:r>
        <w:drawing>
          <wp:inline distT="0" distB="0" distL="0" distR="0">
            <wp:extent cx="14830425" cy="6486525"/>
            <wp:effectExtent l="0" t="0" r="0" b="0"/>
            <wp:docPr id="100048"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image100048" descr="image.png"/>
                    <pic:cNvPicPr/>
                  </pic:nvPicPr>
                  <pic:blipFill>
                    <a:blip r:embed="rId1"/>
                    <a:stretch>
                      <a:fillRect/>
                    </a:stretch>
                  </pic:blipFill>
                  <pic:spPr>
                    <a:xfrm>
                      <a:off x="0" y="0"/>
                      <a:ext cx="14830425" cy="6486525"/>
                    </a:xfrm>
                    <a:prstGeom prst="rect">
                      <a:avLst/>
                    </a:prstGeom>
                  </pic:spPr>
                </pic:pic>
              </a:graphicData>
            </a:graphic>
          </wp:inline>
        </w:drawing>
      </w:r>
    </w:p>
    <w:p w14:paraId="1E1E3A17">
      <w:pPr>
        <w:spacing w:before="150" w:line="360" w:lineRule="exact"/>
      </w:pPr>
      <w:r>
        <w:rPr>
          <w:rFonts w:ascii="Inter var" w:cs="Inter var"/>
          <w:sz w:val="23"/>
          <w:szCs w:val="23"/>
        </w:rPr>
        <w:t>﻿</w:t>
      </w:r>
      <w:r>
        <w:br w:type="textWrapping"/>
      </w:r>
    </w:p>
    <w:p w14:paraId="1C0AFC56">
      <w:pPr>
        <w:spacing w:before="150" w:line="360" w:lineRule="exact"/>
      </w:pPr>
      <w:r>
        <w:rPr>
          <w:rFonts w:ascii="Inter var" w:cs="Inter var"/>
          <w:sz w:val="23"/>
          <w:szCs w:val="23"/>
        </w:rPr>
        <w:t>﻿</w:t>
      </w:r>
      <w:r>
        <w:br w:type="textWrapping"/>
      </w:r>
    </w:p>
    <w:p w14:paraId="79FBA85A">
      <w:pPr>
        <w:spacing w:before="150" w:line="360" w:lineRule="exact"/>
      </w:pPr>
      <w:r>
        <w:rPr>
          <w:rFonts w:ascii="Inter var" w:cs="Inter var"/>
          <w:sz w:val="23"/>
          <w:szCs w:val="23"/>
        </w:rPr>
        <w:t>﻿</w:t>
      </w:r>
      <w:r>
        <w:br w:type="textWrapping"/>
      </w:r>
    </w:p>
    <w:p w14:paraId="3EACE9D2">
      <w:r>
        <w:rPr>
          <w:rFonts w:ascii="Inter var" w:cs="Inter var"/>
          <w:sz w:val="21"/>
          <w:szCs w:val="21"/>
        </w:rPr>
        <w:t>﻿</w:t>
      </w:r>
    </w:p>
    <w:p w14:paraId="16ACDD35">
      <w:pPr>
        <w:spacing w:before="150" w:line="360" w:lineRule="exact"/>
      </w:pPr>
      <w:r>
        <w:rPr>
          <w:rFonts w:ascii="Inter var" w:cs="Inter var"/>
          <w:sz w:val="23"/>
          <w:szCs w:val="23"/>
        </w:rPr>
        <w:t>﻿</w:t>
      </w:r>
      <w:r>
        <w:br w:type="textWrapping"/>
      </w:r>
    </w:p>
    <w:p w14:paraId="4E760CA3">
      <w:pPr>
        <w:spacing w:before="150" w:line="360" w:lineRule="exact"/>
      </w:pPr>
      <w:r>
        <w:rPr>
          <w:rFonts w:ascii="Inter var" w:cs="Inter var"/>
          <w:sz w:val="23"/>
          <w:szCs w:val="23"/>
        </w:rPr>
        <w:t xml:space="preserve">Disclaimer :   you should not post all of your content by using the AI</w:t>
      </w:r>
    </w:p>
    <w:p w14:paraId="0FE20EC3">
      <w:pPr>
        <w:spacing w:before="150" w:line="360" w:lineRule="exact"/>
      </w:pPr>
      <w:r>
        <w:rPr>
          <w:rFonts w:ascii="Inter var" w:cs="Inter var"/>
          <w:sz w:val="23"/>
          <w:szCs w:val="23"/>
        </w:rPr>
        <w:t xml:space="preserve"> if I tell you, out of one week or 7 days, </w:t>
      </w:r>
      <w:r>
        <w:rPr>
          <w:rFonts w:ascii="Inter var" w:cs="Inter var"/>
          <w:b/>
          <w:bCs/>
          <w:sz w:val="23"/>
          <w:szCs w:val="23"/>
        </w:rPr>
        <w:t xml:space="preserve">2 posts are manual </w:t>
      </w:r>
      <w:r>
        <w:rPr>
          <w:rFonts w:ascii="Inter var" w:cs="Inter var"/>
          <w:sz w:val="23"/>
          <w:szCs w:val="23"/>
        </w:rPr>
        <w:t>and 1 is through AI</w:t>
      </w:r>
    </w:p>
    <w:p w14:paraId="6F2B8601">
      <w:pPr>
        <w:spacing w:before="150" w:line="360" w:lineRule="exact"/>
      </w:pPr>
      <w:r>
        <w:rPr>
          <w:rFonts w:ascii="Inter var" w:cs="Inter var"/>
          <w:sz w:val="23"/>
          <w:szCs w:val="23"/>
        </w:rPr>
        <w:t>Manual + AI -&gt; 100%</w:t>
      </w:r>
    </w:p>
    <w:p w14:paraId="5EABBF61">
      <w:pPr>
        <w:spacing w:before="150" w:line="360" w:lineRule="exact"/>
      </w:pPr>
      <w:r>
        <w:rPr>
          <w:rFonts w:ascii="Inter var" w:cs="Inter var"/>
          <w:sz w:val="23"/>
          <w:szCs w:val="23"/>
        </w:rPr>
        <w:t>﻿</w:t>
      </w:r>
      <w:r>
        <w:br w:type="textWrapping"/>
      </w:r>
    </w:p>
    <w:p w14:paraId="7063EFEE">
      <w:pPr>
        <w:spacing w:before="150" w:line="360" w:lineRule="exact"/>
      </w:pPr>
      <w:r>
        <w:rPr>
          <w:rFonts w:ascii="Inter var" w:cs="Inter var"/>
          <w:sz w:val="23"/>
          <w:szCs w:val="23"/>
        </w:rPr>
        <w:t>﻿</w:t>
      </w:r>
      <w:hyperlink r:id="rId233">
        <w:r>
          <w:rPr>
            <w:rFonts w:ascii="Inter var" w:cs="Inter var"/>
            <w:sz w:val="23"/>
            <w:szCs w:val="23"/>
          </w:rPr>
          <w:t>﻿chatgpt.com/share/6a93b6b4-96b8-83ee-a9f8-9c1c225c7960</w:t>
        </w:r>
      </w:hyperlink>
    </w:p>
    <w:p w14:paraId="60A13054">
      <w:r>
        <w:rPr>
          <w:rFonts w:ascii="Inter var" w:cs="Inter var"/>
          <w:sz w:val="21"/>
          <w:szCs w:val="21"/>
        </w:rPr>
        <w:t>﻿</w:t>
      </w:r>
    </w:p>
    <w:p w14:paraId="79BBBEF3">
      <w:pPr>
        <w:pStyle w:val="Heading1"/>
        <w:spacing w:before="480" w:line="480" w:lineRule="exact"/>
        <w:outlineLvl w:val="0"/>
      </w:pPr>
      <w:r>
        <w:rPr>
          <w:rFonts w:ascii="Inter var" w:cs="Inter var"/>
          <w:b/>
          <w:bCs/>
          <w:sz w:val="39"/>
          <w:szCs w:val="39"/>
        </w:rPr>
        <w:t xml:space="preserve">Objective - Automated LinkedIn Content Creation  Scheduled Posts.</w:t>
      </w:r>
    </w:p>
    <w:p w14:paraId="7FEC3F26">
      <w:r>
        <w:rPr>
          <w:rFonts w:ascii="Inter var" w:cs="Inter var"/>
          <w:sz w:val="23"/>
          <w:szCs w:val="23"/>
        </w:rPr>
        <w:t xml:space="preserve">Schedule Trigger - every 10 am It start automatically. </w:t>
      </w:r>
    </w:p>
    <w:p w14:paraId="104E64F6">
      <w:r>
        <w:rPr>
          <w:rFonts w:ascii="Inter var" w:cs="Inter var"/>
          <w:sz w:val="23"/>
          <w:szCs w:val="23"/>
        </w:rPr>
        <w:t>Generate the Topic also automatically</w:t>
      </w:r>
    </w:p>
    <w:p w14:paraId="5C95710E">
      <w:r>
        <w:rPr>
          <w:rFonts w:ascii="Inter var" w:cs="Inter var"/>
          <w:sz w:val="23"/>
          <w:szCs w:val="23"/>
        </w:rPr>
        <w:t>Generate the hashtag</w:t>
      </w:r>
    </w:p>
    <w:p w14:paraId="58151E38">
      <w:r>
        <w:rPr>
          <w:rFonts w:ascii="Inter var" w:cs="Inter var"/>
          <w:sz w:val="23"/>
          <w:szCs w:val="23"/>
        </w:rPr>
        <w:t>If possible ( Generate the image) -&gt; LinkedIn - Google Flash 2.5 API (Nano Banana)</w:t>
      </w:r>
    </w:p>
    <w:p w14:paraId="03D6DB27">
      <w:r>
        <w:rPr>
          <w:rFonts w:ascii="Inter var" w:cs="Inter var"/>
          <w:sz w:val="23"/>
          <w:szCs w:val="23"/>
        </w:rPr>
        <w:t xml:space="preserve">Merge them together </w:t>
      </w:r>
    </w:p>
    <w:p w14:paraId="08A9DBA6">
      <w:r>
        <w:rPr>
          <w:rFonts w:ascii="Inter var" w:cs="Inter var"/>
          <w:sz w:val="23"/>
          <w:szCs w:val="23"/>
        </w:rPr>
        <w:t xml:space="preserve">LinkedIn To post (API) |  Instagram. | X.com</w:t>
      </w:r>
    </w:p>
    <w:p w14:paraId="60F0B462">
      <w:pPr>
        <w:spacing w:before="150" w:line="360" w:lineRule="exact"/>
      </w:pPr>
      <w:r>
        <w:rPr>
          <w:rFonts w:ascii="Inter var" w:cs="Inter var"/>
          <w:sz w:val="23"/>
          <w:szCs w:val="23"/>
        </w:rPr>
        <w:t>﻿</w:t>
      </w:r>
      <w:r>
        <w:br w:type="textWrapping"/>
      </w:r>
    </w:p>
    <w:p w14:paraId="435A3A0C">
      <w:pPr>
        <w:spacing w:before="150" w:line="360" w:lineRule="exact"/>
      </w:pPr>
      <w:r>
        <w:rPr>
          <w:rFonts w:ascii="Inter var" w:cs="Inter var"/>
          <w:sz w:val="23"/>
          <w:szCs w:val="23"/>
        </w:rPr>
        <w:t xml:space="preserve">What you need to understand | </w:t>
      </w:r>
      <w:r>
        <w:rPr>
          <w:rFonts w:ascii="JetBrainsMono" w:cs="JetBrainsMono"/>
          <w:sz w:val="20"/>
          <w:szCs w:val="20"/>
        </w:rPr>
        <w:t>approach: how to solve a problem</w:t>
      </w:r>
      <w:r>
        <w:rPr>
          <w:rFonts w:ascii="Inter var" w:cs="Inter var"/>
          <w:sz w:val="23"/>
          <w:szCs w:val="23"/>
        </w:rPr>
        <w:t xml:space="preserve">  |. 100% Raw</w:t>
      </w:r>
    </w:p>
    <w:p w14:paraId="31A24C11">
      <w:pPr>
        <w:spacing w:before="150" w:line="360" w:lineRule="exact"/>
      </w:pPr>
      <w:r>
        <w:rPr>
          <w:rFonts w:ascii="Inter var" w:cs="Inter var"/>
          <w:sz w:val="23"/>
          <w:szCs w:val="23"/>
        </w:rPr>
        <w:t>﻿</w:t>
      </w:r>
      <w:r>
        <w:br w:type="textWrapping"/>
      </w:r>
    </w:p>
    <w:p w14:paraId="73A8A871">
      <w:r>
        <w:rPr>
          <w:rFonts w:ascii="Inter var" w:cs="Inter var"/>
          <w:sz w:val="23"/>
          <w:szCs w:val="23"/>
        </w:rPr>
        <w:t xml:space="preserve">AI Agent :  n8n, LangFlow  (</w:t>
      </w:r>
      <w:r>
        <w:rPr>
          <w:rFonts w:ascii="Inter var" w:cs="Inter var"/>
          <w:b/>
          <w:bCs/>
          <w:sz w:val="23"/>
          <w:szCs w:val="23"/>
        </w:rPr>
        <w:t xml:space="preserve">very  less contro</w:t>
      </w:r>
      <w:r>
        <w:rPr>
          <w:rFonts w:ascii="Inter var" w:cs="Inter var"/>
          <w:sz w:val="23"/>
          <w:szCs w:val="23"/>
        </w:rPr>
        <w:t xml:space="preserve">l) -&gt; Vibe Coding (less </w:t>
      </w:r>
      <w:r>
        <w:rPr>
          <w:rFonts w:ascii="Inter var" w:cs="Inter var"/>
          <w:b/>
          <w:bCs/>
          <w:sz w:val="23"/>
          <w:szCs w:val="23"/>
        </w:rPr>
        <w:t xml:space="preserve">control) </w:t>
      </w:r>
      <w:r>
        <w:rPr>
          <w:rFonts w:ascii="Inter var" w:cs="Inter var"/>
          <w:sz w:val="23"/>
          <w:szCs w:val="23"/>
        </w:rPr>
        <w:t xml:space="preserve">-&gt; </w:t>
      </w:r>
      <w:r>
        <w:rPr>
          <w:rFonts w:ascii="Inter var" w:cs="Inter var"/>
          <w:b/>
          <w:bCs/>
          <w:sz w:val="23"/>
          <w:szCs w:val="23"/>
        </w:rPr>
        <w:t>Coding (control) - Crew AI, LangChain (Production)</w:t>
      </w:r>
    </w:p>
    <w:p w14:paraId="58DF0699">
      <w:pPr>
        <w:spacing w:before="150" w:line="360" w:lineRule="exact"/>
      </w:pPr>
      <w:r>
        <w:rPr>
          <w:rFonts w:ascii="Inter var" w:cs="Inter var"/>
          <w:sz w:val="23"/>
          <w:szCs w:val="23"/>
        </w:rPr>
        <w:t>﻿</w:t>
      </w:r>
      <w:r>
        <w:br w:type="textWrapping"/>
      </w:r>
    </w:p>
    <w:p w14:paraId="1B961F67">
      <w:pPr>
        <w:pStyle w:val="Heading2"/>
        <w:spacing w:before="360" w:line="420" w:lineRule="exact"/>
        <w:outlineLvl w:val="1"/>
      </w:pPr>
      <w:r>
        <w:rPr>
          <w:rFonts w:ascii="Inter var" w:cs="Inter var"/>
          <w:b/>
          <w:bCs/>
          <w:sz w:val="32"/>
          <w:szCs w:val="32"/>
        </w:rPr>
        <w:t xml:space="preserve">Trigger -&gt;  Actions -&gt; Result ( AI Agents)</w:t>
      </w:r>
    </w:p>
    <w:p w14:paraId="3FCC86FB">
      <w:pPr>
        <w:spacing w:before="150" w:line="360" w:lineRule="exact"/>
      </w:pPr>
      <w:r>
        <w:rPr>
          <w:rFonts w:ascii="Inter var" w:cs="Inter var"/>
          <w:sz w:val="23"/>
          <w:szCs w:val="23"/>
        </w:rPr>
        <w:t>﻿</w:t>
      </w:r>
      <w:r>
        <w:br w:type="textWrapping"/>
      </w:r>
    </w:p>
    <w:p w14:paraId="6FE8FF33">
      <w:r>
        <w:rPr>
          <w:rFonts w:ascii="Inter var" w:cs="Inter var"/>
          <w:b/>
          <w:bCs/>
          <w:sz w:val="23"/>
          <w:szCs w:val="23"/>
        </w:rPr>
        <w:t>Trigger</w:t>
      </w:r>
      <w:r>
        <w:rPr>
          <w:rFonts w:ascii="Inter var" w:cs="Inter var"/>
          <w:sz w:val="23"/>
          <w:szCs w:val="23"/>
        </w:rPr>
        <w:t xml:space="preserve">- Chat Trigger  or any.</w:t>
      </w:r>
    </w:p>
    <w:p w14:paraId="2DF7AF8F">
      <w:r>
        <w:rPr>
          <w:rFonts w:ascii="Inter var" w:cs="Inter var"/>
          <w:b/>
          <w:bCs/>
          <w:sz w:val="23"/>
          <w:szCs w:val="23"/>
        </w:rPr>
        <w:t>LLM</w:t>
      </w:r>
      <w:r>
        <w:rPr>
          <w:rFonts w:ascii="Inter var" w:cs="Inter var"/>
          <w:sz w:val="23"/>
          <w:szCs w:val="23"/>
        </w:rPr>
        <w:t xml:space="preserve"> -&gt; Groq -&gt; gptoss 120b (open source free) | Gemini 3.1 API. (free for sometime) (</w:t>
      </w:r>
      <w:hyperlink r:id="rId229">
        <w:r>
          <w:rPr>
            <w:rFonts w:ascii="Inter var" w:cs="Inter var"/>
            <w:sz w:val="23"/>
            <w:szCs w:val="23"/>
          </w:rPr>
          <w:t>﻿aistudio.google.com/</w:t>
        </w:r>
      </w:hyperlink>
      <w:r>
        <w:rPr>
          <w:rFonts w:ascii="Inter var" w:cs="Inter var"/>
          <w:sz w:val="23"/>
          <w:szCs w:val="23"/>
        </w:rPr>
        <w:t xml:space="preserve"> )</w:t>
      </w:r>
    </w:p>
    <w:p w14:paraId="6048EB83">
      <w:r>
        <w:rPr>
          <w:rFonts w:ascii="Inter var" w:cs="Inter var"/>
          <w:b/>
          <w:bCs/>
          <w:sz w:val="23"/>
          <w:szCs w:val="23"/>
        </w:rPr>
        <w:t>Tool - n8n, certain API (help us to automate)</w:t>
      </w:r>
    </w:p>
    <w:p w14:paraId="6A057D3B">
      <w:pPr>
        <w:spacing w:before="150" w:line="360" w:lineRule="exact"/>
      </w:pPr>
      <w:r>
        <w:rPr>
          <w:rFonts w:ascii="Inter var" w:cs="Inter var"/>
          <w:sz w:val="23"/>
          <w:szCs w:val="23"/>
        </w:rPr>
        <w:t>﻿</w:t>
      </w:r>
      <w:r>
        <w:br w:type="textWrapping"/>
      </w:r>
    </w:p>
    <w:p w14:paraId="4B7D7F5A">
      <w:pPr>
        <w:spacing w:before="150" w:line="360" w:lineRule="exact"/>
      </w:pPr>
      <w:r>
        <w:rPr>
          <w:rFonts w:ascii="Inter var" w:cs="Inter var"/>
          <w:b/>
          <w:bCs/>
          <w:sz w:val="23"/>
          <w:szCs w:val="23"/>
        </w:rPr>
        <w:t>Create a API Key here</w:t>
      </w:r>
    </w:p>
    <w:p w14:paraId="001A1B2C">
      <w:pPr>
        <w:spacing w:before="150" w:line="360" w:lineRule="exact"/>
      </w:pPr>
      <w:r>
        <w:rPr>
          <w:rFonts w:ascii="Inter var" w:cs="Inter var"/>
          <w:sz w:val="23"/>
          <w:szCs w:val="23"/>
        </w:rPr>
        <w:t>﻿</w:t>
      </w:r>
      <w:hyperlink r:id="rId235">
        <w:r>
          <w:rPr>
            <w:rFonts w:ascii="Inter var" w:cs="Inter var"/>
            <w:sz w:val="23"/>
            <w:szCs w:val="23"/>
          </w:rPr>
          <w:t>﻿aistudio.google.com/api-keys</w:t>
        </w:r>
      </w:hyperlink>
    </w:p>
    <w:p w14:paraId="06C971FD">
      <w:pPr>
        <w:spacing w:before="150" w:line="360" w:lineRule="exact"/>
      </w:pPr>
      <w:r>
        <w:rPr>
          <w:rFonts w:ascii="Inter var" w:cs="Inter var"/>
          <w:sz w:val="23"/>
          <w:szCs w:val="23"/>
        </w:rPr>
        <w:t>﻿</w:t>
      </w:r>
      <w:r>
        <w:br w:type="textWrapping"/>
      </w:r>
    </w:p>
    <w:p w14:paraId="6100E98F">
      <w:r>
        <w:rPr>
          <w:rFonts w:ascii="Inter var" w:cs="Inter var"/>
          <w:sz w:val="23"/>
          <w:szCs w:val="23"/>
        </w:rPr>
        <w:t>Claude Subs -&gt; You don;t have access to Cluade API( that is paid)</w:t>
      </w:r>
    </w:p>
    <w:p w14:paraId="597268F6">
      <w:r>
        <w:rPr>
          <w:rFonts w:ascii="Inter var" w:cs="Inter var"/>
          <w:sz w:val="23"/>
          <w:szCs w:val="23"/>
        </w:rPr>
        <w:t>Command Code, Open Code -&gt; You don;t have access to API</w:t>
      </w:r>
    </w:p>
    <w:p w14:paraId="40845F42">
      <w:r>
        <w:rPr>
          <w:rFonts w:ascii="Inter var" w:cs="Inter var"/>
          <w:sz w:val="23"/>
          <w:szCs w:val="23"/>
        </w:rPr>
        <w:t>Github Copilot, Cluade Desktop, Codex, MS Co work.. blah.... You don;t have access to API</w:t>
      </w:r>
    </w:p>
    <w:p w14:paraId="6C48612C">
      <w:r>
        <w:rPr>
          <w:rFonts w:ascii="Inter var" w:cs="Inter var"/>
          <w:sz w:val="23"/>
          <w:szCs w:val="23"/>
        </w:rPr>
        <w:t>﻿</w:t>
      </w:r>
      <w:hyperlink r:id="rId84">
        <w:r>
          <w:rPr>
            <w:rFonts w:ascii="Inter var" w:cs="Inter var"/>
            <w:sz w:val="23"/>
            <w:szCs w:val="23"/>
          </w:rPr>
          <w:t>﻿groq.com</w:t>
        </w:r>
      </w:hyperlink>
      <w:r>
        <w:rPr>
          <w:rFonts w:ascii="Inter var" w:cs="Inter var"/>
          <w:sz w:val="23"/>
          <w:szCs w:val="23"/>
        </w:rPr>
        <w:t xml:space="preserve"> -&gt; 1 M free open source models. </w:t>
      </w:r>
    </w:p>
    <w:p w14:paraId="4B7F9322">
      <w:r>
        <w:rPr>
          <w:rFonts w:ascii="Inter var" w:cs="Inter var"/>
          <w:sz w:val="23"/>
          <w:szCs w:val="23"/>
        </w:rPr>
        <w:t xml:space="preserve">nvdia api but limitd quota </w:t>
      </w:r>
    </w:p>
    <w:p w14:paraId="4985EA67">
      <w:r>
        <w:rPr>
          <w:rFonts w:ascii="Inter var" w:cs="Inter var"/>
          <w:sz w:val="23"/>
          <w:szCs w:val="23"/>
        </w:rPr>
        <w:t>﻿</w:t>
      </w:r>
      <w:hyperlink r:id="rId236">
        <w:r>
          <w:rPr>
            <w:rFonts w:ascii="Inter var" w:cs="Inter var"/>
            <w:sz w:val="23"/>
            <w:szCs w:val="23"/>
          </w:rPr>
          <w:t>﻿build.nvidia.com/</w:t>
        </w:r>
      </w:hyperlink>
      <w:r>
        <w:rPr>
          <w:rFonts w:ascii="Inter var" w:cs="Inter var"/>
          <w:sz w:val="23"/>
          <w:szCs w:val="23"/>
        </w:rPr>
        <w:t xml:space="preserve"> </w:t>
      </w:r>
    </w:p>
    <w:p w14:paraId="6779A18B">
      <w:r>
        <w:rPr>
          <w:rFonts w:ascii="Inter var" w:cs="Inter var"/>
          <w:sz w:val="23"/>
          <w:szCs w:val="23"/>
        </w:rPr>
        <w:t xml:space="preserve">amd - </w:t>
      </w:r>
      <w:hyperlink r:id="rId237">
        <w:r>
          <w:rPr>
            <w:rFonts w:ascii="Inter var" w:cs="Inter var"/>
            <w:sz w:val="23"/>
            <w:szCs w:val="23"/>
          </w:rPr>
          <w:t>﻿developer.amd.com.cn/radeon/tokenfactory</w:t>
        </w:r>
      </w:hyperlink>
      <w:r>
        <w:rPr>
          <w:rFonts w:ascii="Inter var" w:cs="Inter var"/>
          <w:sz w:val="23"/>
          <w:szCs w:val="23"/>
        </w:rPr>
        <w:t xml:space="preserve"> </w:t>
      </w:r>
    </w:p>
    <w:p w14:paraId="6AC985CF">
      <w:r>
        <w:rPr>
          <w:rFonts w:ascii="Inter var" w:cs="Inter var"/>
          <w:sz w:val="23"/>
          <w:szCs w:val="23"/>
        </w:rPr>
        <w:t>Free</w:t>
      </w:r>
    </w:p>
    <w:p w14:paraId="49414930">
      <w:r>
        <w:rPr>
          <w:rFonts w:ascii="Inter var" w:cs="Inter var"/>
          <w:sz w:val="23"/>
          <w:szCs w:val="23"/>
        </w:rPr>
        <w:t>gemini api (limited quota)</w:t>
      </w:r>
    </w:p>
    <w:p w14:paraId="065E0A5C">
      <w:r>
        <w:rPr>
          <w:rFonts w:ascii="Inter var" w:cs="Inter var"/>
          <w:sz w:val="23"/>
          <w:szCs w:val="23"/>
        </w:rPr>
        <w:t xml:space="preserve">Buy </w:t>
      </w:r>
    </w:p>
    <w:p w14:paraId="26088CA8">
      <w:r>
        <w:rPr>
          <w:rFonts w:ascii="Inter var" w:cs="Inter var"/>
          <w:sz w:val="23"/>
          <w:szCs w:val="23"/>
        </w:rPr>
        <w:t>openrouter</w:t>
      </w:r>
    </w:p>
    <w:p w14:paraId="3D6619AB">
      <w:r>
        <w:rPr>
          <w:rFonts w:ascii="Inter var" w:cs="Inter var"/>
          <w:sz w:val="23"/>
          <w:szCs w:val="23"/>
        </w:rPr>
        <w:t>deepseek api</w:t>
      </w:r>
    </w:p>
    <w:p w14:paraId="4AD78F8E">
      <w:r>
        <w:rPr>
          <w:rFonts w:ascii="Inter var" w:cs="Inter var"/>
          <w:sz w:val="21"/>
          <w:szCs w:val="21"/>
        </w:rPr>
        <w:t>﻿</w:t>
      </w:r>
    </w:p>
    <w:p w14:paraId="67841A0F">
      <w:pPr>
        <w:spacing w:before="150" w:line="360" w:lineRule="exact"/>
      </w:pPr>
      <w:r>
        <w:rPr>
          <w:rFonts w:ascii="Inter var" w:cs="Inter var"/>
          <w:sz w:val="23"/>
          <w:szCs w:val="23"/>
        </w:rPr>
        <w:t>Prompt 1</w:t>
      </w:r>
    </w:p>
    <w:p w14:paraId="243AC729">
      <w:pPr>
        <w:spacing w:before="150" w:line="360" w:lineRule="exact"/>
      </w:pPr>
      <w:r>
        <w:rPr>
          <w:rFonts w:ascii="Inter var" w:cs="Inter var"/>
          <w:sz w:val="23"/>
          <w:szCs w:val="23"/>
        </w:rPr>
        <w:t>Generate one fresh, specific LinkedIn post topic for a software testing and AI-in-QA audience. Avoid generic themes. Return the topic, a one-line angle, and the target reader.</w:t>
      </w:r>
    </w:p>
    <w:p w14:paraId="04C4A7F9">
      <w:pPr>
        <w:spacing w:before="150" w:line="360" w:lineRule="exact"/>
      </w:pPr>
      <w:r>
        <w:rPr>
          <w:rFonts w:ascii="Inter var" w:cs="Inter var"/>
          <w:sz w:val="23"/>
          <w:szCs w:val="23"/>
        </w:rPr>
        <w:t xml:space="preserve">You are a </w:t>
      </w:r>
      <w:r>
        <w:rPr>
          <w:rFonts w:ascii="Inter var" w:cs="Inter var"/>
          <w:b/>
          <w:bCs/>
          <w:sz w:val="23"/>
          <w:szCs w:val="23"/>
        </w:rPr>
        <w:t>content strategist for a software testing community</w:t>
      </w:r>
      <w:r>
        <w:rPr>
          <w:rFonts w:ascii="Inter var" w:cs="Inter var"/>
          <w:sz w:val="23"/>
          <w:szCs w:val="23"/>
        </w:rPr>
        <w:t>. Output only what the schema asks for.</w:t>
      </w:r>
    </w:p>
    <w:p w14:paraId="7546F5CF">
      <w:r>
        <w:rPr>
          <w:rFonts w:ascii="JetBrainsMono" w:cs="JetBrainsMono"/>
          <w:sz w:val="21"/>
          <w:szCs w:val="21"/>
        </w:rPr>
        <w:t xml:space="preserve">{   "type": "object",   "properties": {     "topic": { "type": "string" },     "angle": { "type": "string" },     "audience": { "type": "string" }   },   "required": ["topic", "angle", "audience"] }</w:t>
      </w:r>
    </w:p>
    <w:p w14:paraId="6D1B9027">
      <w:pPr>
        <w:spacing w:before="150" w:line="360" w:lineRule="exact"/>
      </w:pPr>
      <w:r>
        <w:rPr>
          <w:rFonts w:ascii="Inter var" w:cs="Inter var"/>
          <w:sz w:val="23"/>
          <w:szCs w:val="23"/>
        </w:rPr>
        <w:t>﻿</w:t>
      </w:r>
      <w:hyperlink r:id="rId238">
        <w:r>
          <w:rPr>
            <w:rFonts w:ascii="Inter var" w:cs="Inter var"/>
            <w:sz w:val="23"/>
            <w:szCs w:val="23"/>
          </w:rPr>
          <w:t>﻿ai.google.dev/gemini-api/docs/image-generation#rest</w:t>
        </w:r>
      </w:hyperlink>
    </w:p>
    <w:p w14:paraId="4F95CC82">
      <w:pPr>
        <w:spacing w:before="150" w:line="360" w:lineRule="exact"/>
      </w:pPr>
      <w:r>
        <w:rPr>
          <w:rFonts w:ascii="Inter var" w:cs="Inter var"/>
          <w:sz w:val="23"/>
          <w:szCs w:val="23"/>
        </w:rPr>
        <w:t>﻿</w:t>
      </w:r>
      <w:hyperlink r:id="rId239">
        <w:r>
          <w:rPr>
            <w:rFonts w:ascii="Inter var" w:cs="Inter var"/>
            <w:sz w:val="23"/>
            <w:szCs w:val="23"/>
          </w:rPr>
          <w:t>﻿web.telegram.org/k/#@BotFather</w:t>
        </w:r>
      </w:hyperlink>
    </w:p>
    <w:p w14:paraId="6F04EC1A">
      <w:pPr>
        <w:spacing w:before="150" w:line="360" w:lineRule="exact"/>
      </w:pPr>
      <w:r>
        <w:rPr>
          <w:rFonts w:ascii="Inter var" w:cs="Inter var"/>
          <w:sz w:val="23"/>
          <w:szCs w:val="23"/>
        </w:rPr>
        <w:t>﻿</w:t>
      </w:r>
      <w:r>
        <w:br w:type="textWrapping"/>
      </w:r>
    </w:p>
    <w:p w14:paraId="5DA8CECB">
      <w:r>
        <w:rPr>
          <w:rFonts w:ascii="Inter var" w:cs="Inter var"/>
          <w:sz w:val="21"/>
          <w:szCs w:val="21"/>
        </w:rPr>
        <w:t>﻿</w:t>
      </w:r>
    </w:p>
    <w:p w14:paraId="1C14D17A">
      <w:pPr>
        <w:spacing w:before="150" w:line="360" w:lineRule="exact"/>
      </w:pPr>
      <w:r>
        <w:rPr>
          <w:rFonts w:ascii="Inter var" w:cs="Inter var"/>
          <w:b/>
          <w:bCs/>
          <w:sz w:val="23"/>
          <w:szCs w:val="23"/>
        </w:rPr>
        <w:t>Core Concept We have learned</w:t>
      </w:r>
    </w:p>
    <w:p w14:paraId="58667DCC">
      <w:r>
        <w:rPr>
          <w:rFonts w:ascii="Inter var" w:cs="Inter var"/>
          <w:sz w:val="23"/>
          <w:szCs w:val="23"/>
        </w:rPr>
        <w:t xml:space="preserve">Thinking Process. </w:t>
      </w:r>
    </w:p>
    <w:p w14:paraId="7D988B99">
      <w:r>
        <w:rPr>
          <w:rFonts w:ascii="Inter var" w:cs="Inter var"/>
          <w:sz w:val="23"/>
          <w:szCs w:val="23"/>
        </w:rPr>
        <w:t>Approach to do it</w:t>
      </w:r>
    </w:p>
    <w:p w14:paraId="0ADEC449">
      <w:r>
        <w:rPr>
          <w:rFonts w:ascii="Inter var" w:cs="Inter var"/>
          <w:sz w:val="23"/>
          <w:szCs w:val="23"/>
        </w:rPr>
        <w:t>How I take help also</w:t>
      </w:r>
    </w:p>
    <w:p w14:paraId="59CB4E1A">
      <w:r>
        <w:rPr>
          <w:rFonts w:ascii="Inter var" w:cs="Inter var"/>
          <w:sz w:val="23"/>
          <w:szCs w:val="23"/>
        </w:rPr>
        <w:t xml:space="preserve">Debug with AI also </w:t>
      </w:r>
    </w:p>
    <w:p w14:paraId="734B366B">
      <w:r>
        <w:rPr>
          <w:rFonts w:ascii="Inter var" w:cs="Inter var"/>
          <w:sz w:val="23"/>
          <w:szCs w:val="23"/>
        </w:rPr>
        <w:t>Try -&gt; Stuck -&gt; Try again</w:t>
      </w:r>
    </w:p>
    <w:p w14:paraId="6606A720">
      <w:r>
        <w:rPr>
          <w:rFonts w:ascii="Inter var" w:cs="Inter var"/>
          <w:sz w:val="21"/>
          <w:szCs w:val="21"/>
        </w:rPr>
        <w:t>﻿</w:t>
      </w:r>
    </w:p>
    <w:p w14:paraId="287A644B">
      <w:pPr>
        <w:spacing w:before="150" w:line="360" w:lineRule="exact"/>
      </w:pPr>
      <w:r>
        <w:rPr>
          <w:rFonts w:ascii="Inter var" w:cs="Inter var"/>
          <w:sz w:val="23"/>
          <w:szCs w:val="23"/>
        </w:rPr>
        <w:t>﻿</w:t>
      </w:r>
      <w:hyperlink r:id="rId240">
        <w:r>
          <w:rPr>
            <w:rFonts w:ascii="Inter var" w:cs="Inter var"/>
            <w:sz w:val="23"/>
            <w:szCs w:val="23"/>
          </w:rPr>
          <w:t>﻿github.com/PramodDutta/skillmasterclass2</w:t>
        </w:r>
      </w:hyperlink>
    </w:p>
    <w:p w14:paraId="13903B8A">
      <w:r>
        <w:rPr>
          <w:rFonts w:ascii="Inter var" w:cs="Inter var"/>
          <w:sz w:val="23"/>
          <w:szCs w:val="23"/>
        </w:rPr>
        <w:t>6th Sept 2026</w:t>
      </w:r>
    </w:p>
    <w:p w14:paraId="0D13ED72">
      <w:pPr>
        <w:spacing w:before="150" w:line="360" w:lineRule="exact"/>
      </w:pPr>
      <w:r>
        <w:rPr>
          <w:rFonts w:ascii="Inter var" w:cs="Inter var"/>
          <w:sz w:val="23"/>
          <w:szCs w:val="23"/>
        </w:rPr>
        <w:t>﻿</w:t>
      </w:r>
      <w:r>
        <w:br w:type="textWrapping"/>
      </w:r>
    </w:p>
    <w:p w14:paraId="4A772544">
      <w:pPr>
        <w:spacing w:before="150" w:line="360" w:lineRule="exact"/>
      </w:pPr>
      <w:r>
        <w:rPr>
          <w:rFonts w:ascii="Inter var" w:cs="Inter var"/>
          <w:sz w:val="23"/>
          <w:szCs w:val="23"/>
        </w:rPr>
        <w:t>Normal n8n</w:t>
      </w:r>
    </w:p>
    <w:p w14:paraId="08259499">
      <w:r>
        <w:rPr>
          <w:rFonts w:ascii="Inter var" w:cs="Inter var"/>
          <w:sz w:val="23"/>
          <w:szCs w:val="23"/>
        </w:rPr>
        <w:t>Drag and drop the things you will be able to generate the AI agents</w:t>
      </w:r>
    </w:p>
    <w:p w14:paraId="1BCFE62E">
      <w:r>
        <w:rPr>
          <w:rFonts w:ascii="Inter var" w:cs="Inter var"/>
          <w:sz w:val="23"/>
          <w:szCs w:val="23"/>
        </w:rPr>
        <w:t xml:space="preserve">Easy way - AI + n8n ( AI assistant by the n8n) </w:t>
      </w:r>
    </w:p>
    <w:p w14:paraId="1EDD1D5F">
      <w:r>
        <w:rPr>
          <w:rFonts w:ascii="Inter var" w:cs="Inter var"/>
          <w:sz w:val="23"/>
          <w:szCs w:val="23"/>
        </w:rPr>
        <w:t>Super way - Githubb Copilot , Claude Code, .....</w:t>
      </w:r>
    </w:p>
    <w:p w14:paraId="2B893592">
      <w:r>
        <w:rPr>
          <w:rFonts w:ascii="Inter var" w:cs="Inter var"/>
          <w:sz w:val="21"/>
          <w:szCs w:val="21"/>
        </w:rPr>
        <w:t>﻿</w:t>
      </w:r>
    </w:p>
    <w:p w14:paraId="7CEDF7A1">
      <w:pPr>
        <w:pStyle w:val="Heading2"/>
        <w:spacing w:before="360" w:line="420" w:lineRule="exact"/>
        <w:outlineLvl w:val="1"/>
      </w:pPr>
      <w:r>
        <w:rPr>
          <w:rFonts w:ascii="Inter var" w:cs="Inter var"/>
          <w:b/>
          <w:bCs/>
          <w:sz w:val="32"/>
          <w:szCs w:val="32"/>
        </w:rPr>
        <w:t>Project 08 - Screenshot to Bug Reporter (n8n)</w:t>
      </w:r>
    </w:p>
    <w:p w14:paraId="08BD408F">
      <w:pPr>
        <w:spacing w:before="150" w:line="360" w:lineRule="exact"/>
      </w:pPr>
      <w:r>
        <w:rPr>
          <w:rFonts w:ascii="Inter var" w:cs="Inter var"/>
          <w:sz w:val="23"/>
          <w:szCs w:val="23"/>
        </w:rPr>
        <w:t>﻿</w:t>
      </w:r>
      <w:r>
        <w:br w:type="textWrapping"/>
      </w:r>
    </w:p>
    <w:p w14:paraId="1B38AE71">
      <w:r>
        <w:rPr>
          <w:rFonts w:ascii="Inter var" w:cs="Inter var"/>
          <w:sz w:val="21"/>
          <w:szCs w:val="21"/>
        </w:rPr>
        <w:t>﻿</w:t>
      </w:r>
    </w:p>
    <w:p w14:paraId="7B63E830">
      <w:r>
        <w:drawing>
          <wp:inline distT="0" distB="0" distL="0" distR="0">
            <wp:extent cx="21031200" cy="11010900"/>
            <wp:effectExtent l="0" t="0" r="0" b="0"/>
            <wp:docPr id="100049"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image100049" descr="image.png"/>
                    <pic:cNvPicPr/>
                  </pic:nvPicPr>
                  <pic:blipFill>
                    <a:blip r:embed="rId1"/>
                    <a:stretch>
                      <a:fillRect/>
                    </a:stretch>
                  </pic:blipFill>
                  <pic:spPr>
                    <a:xfrm>
                      <a:off x="0" y="0"/>
                      <a:ext cx="21031200" cy="11010900"/>
                    </a:xfrm>
                    <a:prstGeom prst="rect">
                      <a:avLst/>
                    </a:prstGeom>
                  </pic:spPr>
                </pic:pic>
              </a:graphicData>
            </a:graphic>
          </wp:inline>
        </w:drawing>
      </w:r>
    </w:p>
    <w:p w14:paraId="1529BAEF">
      <w:pPr>
        <w:spacing w:before="150" w:line="360" w:lineRule="exact"/>
      </w:pPr>
      <w:r>
        <w:rPr>
          <w:rFonts w:ascii="Inter var" w:cs="Inter var"/>
          <w:sz w:val="23"/>
          <w:szCs w:val="23"/>
        </w:rPr>
        <w:t>﻿</w:t>
      </w:r>
      <w:r>
        <w:br w:type="textWrapping"/>
      </w:r>
    </w:p>
    <w:p w14:paraId="3325DC64">
      <w:r>
        <w:rPr>
          <w:rFonts w:ascii="Inter var" w:cs="Inter var"/>
          <w:sz w:val="21"/>
          <w:szCs w:val="21"/>
        </w:rPr>
        <w:t>﻿</w:t>
      </w:r>
    </w:p>
    <w:p w14:paraId="16071EED">
      <w:r>
        <w:drawing>
          <wp:inline distT="0" distB="0" distL="0" distR="0">
            <wp:extent cx="15773400" cy="8258175"/>
            <wp:effectExtent l="0" t="0" r="0" b="0"/>
            <wp:docPr id="100050"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image100050" descr="image.png"/>
                    <pic:cNvPicPr/>
                  </pic:nvPicPr>
                  <pic:blipFill>
                    <a:blip r:embed="rId1"/>
                    <a:stretch>
                      <a:fillRect/>
                    </a:stretch>
                  </pic:blipFill>
                  <pic:spPr>
                    <a:xfrm>
                      <a:off x="0" y="0"/>
                      <a:ext cx="15773400" cy="8258175"/>
                    </a:xfrm>
                    <a:prstGeom prst="rect">
                      <a:avLst/>
                    </a:prstGeom>
                  </pic:spPr>
                </pic:pic>
              </a:graphicData>
            </a:graphic>
          </wp:inline>
        </w:drawing>
      </w:r>
    </w:p>
    <w:p w14:paraId="1447A222">
      <w:pPr>
        <w:spacing w:before="150" w:line="360" w:lineRule="exact"/>
      </w:pPr>
      <w:r>
        <w:rPr>
          <w:rFonts w:ascii="Inter var" w:cs="Inter var"/>
          <w:sz w:val="23"/>
          <w:szCs w:val="23"/>
        </w:rPr>
        <w:t>﻿</w:t>
      </w:r>
      <w:r>
        <w:br w:type="textWrapping"/>
      </w:r>
    </w:p>
    <w:p w14:paraId="791E9EBA">
      <w:r>
        <w:rPr>
          <w:rFonts w:ascii="Inter var" w:cs="Inter var"/>
          <w:sz w:val="21"/>
          <w:szCs w:val="21"/>
        </w:rPr>
        <w:t>﻿</w:t>
      </w:r>
    </w:p>
    <w:p w14:paraId="55731C99">
      <w:r>
        <w:drawing>
          <wp:inline distT="0" distB="0" distL="0" distR="0">
            <wp:extent cx="21031200" cy="11010900"/>
            <wp:effectExtent l="0" t="0" r="0" b="0"/>
            <wp:docPr id="100051"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image100051" descr="image.png"/>
                    <pic:cNvPicPr/>
                  </pic:nvPicPr>
                  <pic:blipFill>
                    <a:blip r:embed="rId1"/>
                    <a:stretch>
                      <a:fillRect/>
                    </a:stretch>
                  </pic:blipFill>
                  <pic:spPr>
                    <a:xfrm>
                      <a:off x="0" y="0"/>
                      <a:ext cx="21031200" cy="11010900"/>
                    </a:xfrm>
                    <a:prstGeom prst="rect">
                      <a:avLst/>
                    </a:prstGeom>
                  </pic:spPr>
                </pic:pic>
              </a:graphicData>
            </a:graphic>
          </wp:inline>
        </w:drawing>
      </w:r>
    </w:p>
    <w:p w14:paraId="366AB43D">
      <w:pPr>
        <w:spacing w:before="150" w:line="360" w:lineRule="exact"/>
      </w:pPr>
      <w:r>
        <w:rPr>
          <w:rFonts w:ascii="Inter var" w:cs="Inter var"/>
          <w:sz w:val="23"/>
          <w:szCs w:val="23"/>
        </w:rPr>
        <w:t>﻿</w:t>
      </w:r>
      <w:r>
        <w:br w:type="textWrapping"/>
      </w:r>
    </w:p>
    <w:p w14:paraId="77E87C88">
      <w:pPr>
        <w:spacing w:before="150" w:line="360" w:lineRule="exact"/>
      </w:pPr>
      <w:r>
        <w:rPr>
          <w:rFonts w:ascii="Inter var" w:cs="Inter var"/>
          <w:b/>
          <w:bCs/>
          <w:sz w:val="23"/>
          <w:szCs w:val="23"/>
        </w:rPr>
        <w:t xml:space="preserve"> Screenshot to bug reporter</w:t>
      </w:r>
      <w:r>
        <w:rPr>
          <w:rFonts w:ascii="Inter var" w:cs="Inter var"/>
          <w:sz w:val="23"/>
          <w:szCs w:val="23"/>
        </w:rPr>
        <w:t xml:space="preserve"> -&gt; </w:t>
      </w:r>
      <w:hyperlink r:id="rId241">
        <w:r>
          <w:rPr>
            <w:rFonts w:ascii="Inter var" w:cs="Inter var"/>
            <w:sz w:val="23"/>
            <w:szCs w:val="23"/>
          </w:rPr>
          <w:t>﻿screenshot-bug-reporter.vercel.app/</w:t>
        </w:r>
      </w:hyperlink>
    </w:p>
    <w:p w14:paraId="2274E846">
      <w:pPr>
        <w:spacing w:before="150" w:line="360" w:lineRule="exact"/>
      </w:pPr>
      <w:r>
        <w:rPr>
          <w:rFonts w:ascii="Inter var" w:cs="Inter var"/>
          <w:sz w:val="23"/>
          <w:szCs w:val="23"/>
        </w:rPr>
        <w:t>﻿</w:t>
      </w:r>
      <w:r>
        <w:br w:type="textWrapping"/>
      </w:r>
    </w:p>
    <w:p w14:paraId="67036351">
      <w:r>
        <w:rPr>
          <w:rFonts w:ascii="Inter var" w:cs="Inter var"/>
          <w:sz w:val="21"/>
          <w:szCs w:val="21"/>
        </w:rPr>
        <w:t>﻿</w:t>
      </w:r>
    </w:p>
    <w:p w14:paraId="66EECCCB">
      <w:r>
        <w:drawing>
          <wp:inline distT="0" distB="0" distL="0" distR="0">
            <wp:extent cx="18288000" cy="12763500"/>
            <wp:effectExtent l="0" t="0" r="0" b="0"/>
            <wp:docPr id="100052"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image100052" descr="image.png"/>
                    <pic:cNvPicPr/>
                  </pic:nvPicPr>
                  <pic:blipFill>
                    <a:blip r:embed="rId1"/>
                    <a:stretch>
                      <a:fillRect/>
                    </a:stretch>
                  </pic:blipFill>
                  <pic:spPr>
                    <a:xfrm>
                      <a:off x="0" y="0"/>
                      <a:ext cx="18288000" cy="12763500"/>
                    </a:xfrm>
                    <a:prstGeom prst="rect">
                      <a:avLst/>
                    </a:prstGeom>
                  </pic:spPr>
                </pic:pic>
              </a:graphicData>
            </a:graphic>
          </wp:inline>
        </w:drawing>
      </w:r>
    </w:p>
    <w:p w14:paraId="28A87BCA">
      <w:pPr>
        <w:spacing w:before="150" w:line="360" w:lineRule="exact"/>
      </w:pPr>
      <w:r>
        <w:rPr>
          <w:rFonts w:ascii="Inter var" w:cs="Inter var"/>
          <w:sz w:val="23"/>
          <w:szCs w:val="23"/>
        </w:rPr>
        <w:t>﻿</w:t>
      </w:r>
      <w:r>
        <w:br w:type="textWrapping"/>
      </w:r>
    </w:p>
    <w:p w14:paraId="2BCDA664">
      <w:pPr>
        <w:spacing w:before="150" w:line="360" w:lineRule="exact"/>
      </w:pPr>
      <w:r>
        <w:rPr>
          <w:rFonts w:ascii="Inter var" w:cs="Inter var"/>
          <w:sz w:val="23"/>
          <w:szCs w:val="23"/>
        </w:rPr>
        <w:t>﻿</w:t>
      </w:r>
      <w:r>
        <w:br w:type="textWrapping"/>
      </w:r>
    </w:p>
    <w:p w14:paraId="6D83CDD7">
      <w:pPr>
        <w:pStyle w:val="Heading2"/>
        <w:spacing w:before="360" w:line="420" w:lineRule="exact"/>
        <w:outlineLvl w:val="1"/>
      </w:pPr>
      <w:r>
        <w:rPr>
          <w:rFonts w:ascii="Inter var" w:cs="Inter var"/>
          <w:b/>
          <w:bCs/>
          <w:sz w:val="32"/>
          <w:szCs w:val="32"/>
        </w:rPr>
        <w:t xml:space="preserve">Another Project  : DownTime Tracker for QA</w:t>
      </w:r>
    </w:p>
    <w:p w14:paraId="731E7415">
      <w:pPr>
        <w:spacing w:before="150" w:line="360" w:lineRule="exact"/>
      </w:pPr>
      <w:r>
        <w:rPr>
          <w:rFonts w:ascii="Inter var" w:cs="Inter var"/>
          <w:sz w:val="23"/>
          <w:szCs w:val="23"/>
        </w:rPr>
        <w:t>﻿</w:t>
      </w:r>
      <w:r>
        <w:br w:type="textWrapping"/>
      </w:r>
    </w:p>
    <w:p w14:paraId="61B71E03">
      <w:r>
        <w:rPr>
          <w:rFonts w:ascii="Inter var" w:cs="Inter var"/>
          <w:sz w:val="21"/>
          <w:szCs w:val="21"/>
        </w:rPr>
        <w:t>﻿</w:t>
      </w:r>
    </w:p>
    <w:p w14:paraId="6B06A7A8">
      <w:r>
        <w:drawing>
          <wp:inline distT="0" distB="0" distL="0" distR="0">
            <wp:extent cx="17373600" cy="9096375"/>
            <wp:effectExtent l="0" t="0" r="0" b="0"/>
            <wp:docPr id="100053"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image100053" descr="image.png"/>
                    <pic:cNvPicPr/>
                  </pic:nvPicPr>
                  <pic:blipFill>
                    <a:blip r:embed="rId1"/>
                    <a:stretch>
                      <a:fillRect/>
                    </a:stretch>
                  </pic:blipFill>
                  <pic:spPr>
                    <a:xfrm>
                      <a:off x="0" y="0"/>
                      <a:ext cx="17373600" cy="9096375"/>
                    </a:xfrm>
                    <a:prstGeom prst="rect">
                      <a:avLst/>
                    </a:prstGeom>
                  </pic:spPr>
                </pic:pic>
              </a:graphicData>
            </a:graphic>
          </wp:inline>
        </w:drawing>
      </w:r>
    </w:p>
    <w:p w14:paraId="0B0DCD03">
      <w:pPr>
        <w:spacing w:before="150" w:line="360" w:lineRule="exact"/>
      </w:pPr>
      <w:r>
        <w:rPr>
          <w:rFonts w:ascii="Inter var" w:cs="Inter var"/>
          <w:sz w:val="23"/>
          <w:szCs w:val="23"/>
        </w:rPr>
        <w:t>﻿</w:t>
      </w:r>
      <w:r>
        <w:br w:type="textWrapping"/>
      </w:r>
    </w:p>
    <w:p w14:paraId="74EA5B1F">
      <w:r>
        <w:rPr>
          <w:rFonts w:ascii="Inter var" w:cs="Inter var"/>
          <w:sz w:val="21"/>
          <w:szCs w:val="21"/>
        </w:rPr>
        <w:t>﻿</w:t>
      </w:r>
    </w:p>
    <w:p w14:paraId="6839EEF9">
      <w:r>
        <w:rPr>
          <w:rFonts w:ascii="Inter var" w:cs="Inter var"/>
          <w:sz w:val="23"/>
          <w:szCs w:val="23"/>
        </w:rPr>
        <w:t>6th Sept 2026</w:t>
      </w:r>
    </w:p>
    <w:p w14:paraId="634156EA">
      <w:pPr>
        <w:spacing w:before="150" w:line="360" w:lineRule="exact"/>
      </w:pPr>
      <w:r>
        <w:rPr>
          <w:rFonts w:ascii="Inter var" w:cs="Inter var"/>
          <w:sz w:val="23"/>
          <w:szCs w:val="23"/>
        </w:rPr>
        <w:t>﻿</w:t>
      </w:r>
      <w:r>
        <w:br w:type="textWrapping"/>
      </w:r>
    </w:p>
    <w:p w14:paraId="57D248A2">
      <w:pPr>
        <w:pStyle w:val="Heading2"/>
        <w:spacing w:before="360" w:line="420" w:lineRule="exact"/>
        <w:outlineLvl w:val="1"/>
      </w:pPr>
      <w:r>
        <w:rPr>
          <w:rFonts w:ascii="Inter var" w:cs="Inter var"/>
          <w:b/>
          <w:bCs/>
          <w:sz w:val="32"/>
          <w:szCs w:val="32"/>
        </w:rPr>
        <w:t>To Create the AI Agents</w:t>
      </w:r>
    </w:p>
    <w:p w14:paraId="5F777149">
      <w:r>
        <w:rPr>
          <w:rFonts w:ascii="Inter var" w:cs="Inter var"/>
          <w:sz w:val="23"/>
          <w:szCs w:val="23"/>
        </w:rPr>
        <w:t>Low Code and No Code Tool</w:t>
      </w:r>
    </w:p>
    <w:p w14:paraId="39052F17">
      <w:r>
        <w:rPr>
          <w:rFonts w:ascii="Inter var" w:cs="Inter var"/>
          <w:b/>
          <w:bCs/>
          <w:sz w:val="23"/>
          <w:szCs w:val="23"/>
        </w:rPr>
        <w:t>n8n</w:t>
      </w:r>
      <w:r>
        <w:rPr>
          <w:rFonts w:ascii="Inter var" w:cs="Inter var"/>
          <w:sz w:val="23"/>
          <w:szCs w:val="23"/>
        </w:rPr>
        <w:t xml:space="preserve">, </w:t>
      </w:r>
      <w:r>
        <w:rPr>
          <w:rFonts w:ascii="Inter var" w:cs="Inter var"/>
          <w:b/>
          <w:bCs/>
          <w:sz w:val="23"/>
          <w:szCs w:val="23"/>
        </w:rPr>
        <w:t>LangFlow</w:t>
      </w:r>
    </w:p>
    <w:p w14:paraId="4680A82F">
      <w:r>
        <w:rPr>
          <w:rFonts w:ascii="Inter var" w:cs="Inter var"/>
          <w:sz w:val="23"/>
          <w:szCs w:val="23"/>
        </w:rPr>
        <w:t xml:space="preserve">Vibe Coding  </w:t>
      </w:r>
    </w:p>
    <w:p w14:paraId="797837E5">
      <w:r>
        <w:rPr>
          <w:rFonts w:ascii="Inter var" w:cs="Inter var"/>
          <w:b/>
          <w:bCs/>
          <w:sz w:val="23"/>
          <w:szCs w:val="23"/>
        </w:rPr>
        <w:t>Antigravity</w:t>
      </w:r>
      <w:r>
        <w:rPr>
          <w:rFonts w:ascii="Inter var" w:cs="Inter var"/>
          <w:sz w:val="23"/>
          <w:szCs w:val="23"/>
        </w:rPr>
        <w:t xml:space="preserve">, </w:t>
      </w:r>
    </w:p>
    <w:p w14:paraId="4AC96F49">
      <w:r>
        <w:rPr>
          <w:rFonts w:ascii="Inter var" w:cs="Inter var"/>
          <w:sz w:val="23"/>
          <w:szCs w:val="23"/>
        </w:rPr>
        <w:t>VS Code direct)</w:t>
      </w:r>
    </w:p>
    <w:p w14:paraId="07C2C0ED">
      <w:r>
        <w:rPr>
          <w:rFonts w:ascii="Inter var" w:cs="Inter var"/>
          <w:b/>
          <w:bCs/>
          <w:sz w:val="23"/>
          <w:szCs w:val="23"/>
        </w:rPr>
        <w:t>Claude Code</w:t>
      </w:r>
      <w:r>
        <w:rPr>
          <w:rFonts w:ascii="Inter var" w:cs="Inter var"/>
          <w:sz w:val="23"/>
          <w:szCs w:val="23"/>
        </w:rPr>
        <w:t>, Codex, Kiro IDE, Cursor, Windsurf.</w:t>
      </w:r>
    </w:p>
    <w:p w14:paraId="17C40B8D">
      <w:r>
        <w:rPr>
          <w:rFonts w:ascii="Inter var" w:cs="Inter var"/>
          <w:sz w:val="23"/>
          <w:szCs w:val="23"/>
        </w:rPr>
        <w:t>Proper Coding (python Crew AI)</w:t>
      </w:r>
    </w:p>
    <w:p w14:paraId="191C71A7">
      <w:r>
        <w:rPr>
          <w:rFonts w:ascii="Inter var" w:cs="Inter var"/>
          <w:b/>
          <w:bCs/>
          <w:sz w:val="23"/>
          <w:szCs w:val="23"/>
        </w:rPr>
        <w:t>Crew AI</w:t>
      </w:r>
    </w:p>
    <w:p w14:paraId="481F2565">
      <w:r>
        <w:rPr>
          <w:rFonts w:ascii="Inter var" w:cs="Inter var"/>
          <w:b/>
          <w:bCs/>
          <w:sz w:val="23"/>
          <w:szCs w:val="23"/>
        </w:rPr>
        <w:t>LangChain</w:t>
      </w:r>
    </w:p>
    <w:p w14:paraId="5AF7732F">
      <w:r>
        <w:rPr>
          <w:rFonts w:ascii="Inter var" w:cs="Inter var"/>
          <w:sz w:val="23"/>
          <w:szCs w:val="23"/>
        </w:rPr>
        <w:t>Autogen</w:t>
      </w:r>
    </w:p>
    <w:p w14:paraId="3DF136E9">
      <w:r>
        <w:rPr>
          <w:rFonts w:ascii="Inter var" w:cs="Inter var"/>
          <w:sz w:val="23"/>
          <w:szCs w:val="23"/>
        </w:rPr>
        <w:t>Google ADK</w:t>
      </w:r>
    </w:p>
    <w:p w14:paraId="4B292851">
      <w:pPr>
        <w:spacing w:before="150" w:line="360" w:lineRule="exact"/>
      </w:pPr>
      <w:r>
        <w:rPr>
          <w:rFonts w:ascii="Inter var" w:cs="Inter var"/>
          <w:sz w:val="23"/>
          <w:szCs w:val="23"/>
        </w:rPr>
        <w:t>﻿</w:t>
      </w:r>
      <w:r>
        <w:br w:type="textWrapping"/>
      </w:r>
    </w:p>
    <w:p w14:paraId="1253EF98">
      <w:r>
        <w:rPr>
          <w:rFonts w:ascii="Inter var" w:cs="Inter var"/>
          <w:sz w:val="21"/>
          <w:szCs w:val="21"/>
        </w:rPr>
        <w:t>﻿</w:t>
      </w:r>
    </w:p>
    <w:p w14:paraId="2E56FC01">
      <w:pPr>
        <w:spacing w:before="150" w:line="360" w:lineRule="exact"/>
      </w:pPr>
      <w:r>
        <w:rPr>
          <w:rFonts w:ascii="Inter var" w:cs="Inter var"/>
          <w:b/>
          <w:bCs/>
          <w:sz w:val="23"/>
          <w:szCs w:val="23"/>
        </w:rPr>
        <w:t>Lang Family</w:t>
      </w:r>
    </w:p>
    <w:p w14:paraId="703C526A">
      <w:r>
        <w:rPr>
          <w:rFonts w:ascii="Inter var" w:cs="Inter var"/>
          <w:b/>
          <w:bCs/>
          <w:sz w:val="23"/>
          <w:szCs w:val="23"/>
        </w:rPr>
        <w:t>LangFlow</w:t>
      </w:r>
    </w:p>
    <w:p w14:paraId="41352E70">
      <w:r>
        <w:rPr>
          <w:rFonts w:ascii="Inter var" w:cs="Inter var"/>
          <w:b/>
          <w:bCs/>
          <w:sz w:val="23"/>
          <w:szCs w:val="23"/>
        </w:rPr>
        <w:t>LangChain</w:t>
      </w:r>
    </w:p>
    <w:p w14:paraId="1AE91423">
      <w:r>
        <w:rPr>
          <w:rFonts w:ascii="Inter var" w:cs="Inter var"/>
          <w:sz w:val="23"/>
          <w:szCs w:val="23"/>
        </w:rPr>
        <w:t>LangSmith</w:t>
      </w:r>
    </w:p>
    <w:p w14:paraId="3352F132">
      <w:r>
        <w:rPr>
          <w:rFonts w:ascii="Inter var" w:cs="Inter var"/>
          <w:sz w:val="23"/>
          <w:szCs w:val="23"/>
        </w:rPr>
        <w:t>LangGraph</w:t>
      </w:r>
    </w:p>
    <w:p w14:paraId="2A6B6DFA">
      <w:r>
        <w:rPr>
          <w:rFonts w:ascii="Inter var" w:cs="Inter var"/>
          <w:sz w:val="23"/>
          <w:szCs w:val="23"/>
        </w:rPr>
        <w:t>LangFuse</w:t>
      </w:r>
    </w:p>
    <w:p w14:paraId="125BCBC8">
      <w:r>
        <w:rPr>
          <w:rFonts w:ascii="Inter var" w:cs="Inter var"/>
          <w:sz w:val="23"/>
          <w:szCs w:val="23"/>
        </w:rPr>
        <w:t>LangServe</w:t>
      </w:r>
    </w:p>
    <w:p w14:paraId="660878C0">
      <w:r>
        <w:rPr>
          <w:rFonts w:ascii="Inter var" w:cs="Inter var"/>
          <w:sz w:val="23"/>
          <w:szCs w:val="23"/>
        </w:rPr>
        <w:t>Lang*</w:t>
      </w:r>
    </w:p>
    <w:p w14:paraId="7F2C6E40">
      <w:r>
        <w:rPr>
          <w:rFonts w:ascii="Inter var" w:cs="Inter var"/>
          <w:sz w:val="21"/>
          <w:szCs w:val="21"/>
        </w:rPr>
        <w:t>﻿</w:t>
      </w:r>
    </w:p>
    <w:p w14:paraId="3A907145">
      <w:pPr>
        <w:pStyle w:val="Heading1"/>
        <w:spacing w:before="480" w:line="480" w:lineRule="exact"/>
        <w:outlineLvl w:val="0"/>
      </w:pPr>
      <w:r>
        <w:rPr>
          <w:rFonts w:ascii="Inter var" w:cs="Inter var"/>
          <w:b/>
          <w:bCs/>
          <w:sz w:val="39"/>
          <w:szCs w:val="39"/>
        </w:rPr>
        <w:t>LangFlow</w:t>
      </w:r>
    </w:p>
    <w:p w14:paraId="5A48EA3D">
      <w:pPr>
        <w:spacing w:before="150" w:line="360" w:lineRule="exact"/>
      </w:pPr>
      <w:r>
        <w:rPr>
          <w:rFonts w:ascii="Inter var" w:cs="Inter var"/>
          <w:sz w:val="23"/>
          <w:szCs w:val="23"/>
        </w:rPr>
        <w:t xml:space="preserve">LangFlow is a </w:t>
      </w:r>
      <w:r>
        <w:rPr>
          <w:rFonts w:ascii="Inter var" w:cs="Inter var"/>
          <w:b/>
          <w:bCs/>
          <w:sz w:val="23"/>
          <w:szCs w:val="23"/>
        </w:rPr>
        <w:t>visual drag-and-drop builder</w:t>
      </w:r>
      <w:r>
        <w:rPr>
          <w:rFonts w:ascii="Inter var" w:cs="Inter var"/>
          <w:sz w:val="23"/>
          <w:szCs w:val="23"/>
        </w:rPr>
        <w:t xml:space="preserve"> for creating LLM-powered applications and AI agent workflows, </w:t>
      </w:r>
      <w:r>
        <w:rPr>
          <w:rFonts w:ascii="Inter var" w:cs="Inter var"/>
          <w:b/>
          <w:bCs/>
          <w:sz w:val="23"/>
          <w:szCs w:val="23"/>
        </w:rPr>
        <w:t>no Python required</w:t>
      </w:r>
      <w:r>
        <w:rPr>
          <w:rFonts w:ascii="Inter var" w:cs="Inter var"/>
          <w:sz w:val="23"/>
          <w:szCs w:val="23"/>
        </w:rPr>
        <w:t>, but fully extensible when you need it.</w:t>
      </w:r>
    </w:p>
    <w:p w14:paraId="01199293">
      <w:pPr>
        <w:spacing w:before="150" w:line="360" w:lineRule="exact"/>
      </w:pPr>
      <w:r>
        <w:rPr>
          <w:rFonts w:ascii="Inter var" w:cs="Inter var"/>
          <w:sz w:val="23"/>
          <w:szCs w:val="23"/>
        </w:rPr>
        <w:t>﻿</w:t>
      </w:r>
      <w:r>
        <w:br w:type="textWrapping"/>
      </w:r>
    </w:p>
    <w:p w14:paraId="0DC9D59D">
      <w:r>
        <w:rPr>
          <w:rFonts w:ascii="Inter var" w:cs="Inter var"/>
          <w:sz w:val="21"/>
          <w:szCs w:val="21"/>
        </w:rPr>
        <w:t>﻿</w:t>
      </w:r>
    </w:p>
    <w:p w14:paraId="66C9AA60">
      <w:r>
        <w:drawing>
          <wp:inline distT="0" distB="0" distL="0" distR="0">
            <wp:extent cx="11887200" cy="4057650"/>
            <wp:effectExtent l="0" t="0" r="0" b="0"/>
            <wp:docPr id="100054"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image100054" descr="image.png"/>
                    <pic:cNvPicPr/>
                  </pic:nvPicPr>
                  <pic:blipFill>
                    <a:blip r:embed="rId1"/>
                    <a:stretch>
                      <a:fillRect/>
                    </a:stretch>
                  </pic:blipFill>
                  <pic:spPr>
                    <a:xfrm>
                      <a:off x="0" y="0"/>
                      <a:ext cx="11887200" cy="4057650"/>
                    </a:xfrm>
                    <a:prstGeom prst="rect">
                      <a:avLst/>
                    </a:prstGeom>
                  </pic:spPr>
                </pic:pic>
              </a:graphicData>
            </a:graphic>
          </wp:inline>
        </w:drawing>
      </w:r>
    </w:p>
    <w:p w14:paraId="081D1E8D">
      <w:pPr>
        <w:spacing w:before="150" w:line="360" w:lineRule="exact"/>
      </w:pPr>
      <w:r>
        <w:rPr>
          <w:rFonts w:ascii="Inter var" w:cs="Inter var"/>
          <w:sz w:val="23"/>
          <w:szCs w:val="23"/>
        </w:rPr>
        <w:t>﻿</w:t>
      </w:r>
      <w:r>
        <w:br w:type="textWrapping"/>
      </w:r>
    </w:p>
    <w:p w14:paraId="707CE5F4">
      <w:r>
        <w:rPr>
          <w:rFonts w:ascii="Inter var" w:cs="Inter var"/>
          <w:sz w:val="21"/>
          <w:szCs w:val="21"/>
        </w:rPr>
        <w:t>﻿</w:t>
      </w:r>
    </w:p>
    <w:p w14:paraId="41625CDE">
      <w:r>
        <w:drawing>
          <wp:inline distT="0" distB="0" distL="0" distR="0">
            <wp:extent cx="7772400" cy="5191125"/>
            <wp:effectExtent l="0" t="0" r="0" b="0"/>
            <wp:docPr id="100055"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image100055" descr="image.png"/>
                    <pic:cNvPicPr/>
                  </pic:nvPicPr>
                  <pic:blipFill>
                    <a:blip r:embed="rId1"/>
                    <a:stretch>
                      <a:fillRect/>
                    </a:stretch>
                  </pic:blipFill>
                  <pic:spPr>
                    <a:xfrm>
                      <a:off x="0" y="0"/>
                      <a:ext cx="7772400" cy="5191125"/>
                    </a:xfrm>
                    <a:prstGeom prst="rect">
                      <a:avLst/>
                    </a:prstGeom>
                  </pic:spPr>
                </pic:pic>
              </a:graphicData>
            </a:graphic>
          </wp:inline>
        </w:drawing>
      </w:r>
    </w:p>
    <w:p w14:paraId="57774AC2">
      <w:pPr>
        <w:spacing w:before="150" w:line="360" w:lineRule="exact"/>
      </w:pPr>
      <w:r>
        <w:rPr>
          <w:rFonts w:ascii="Inter var" w:cs="Inter var"/>
          <w:sz w:val="23"/>
          <w:szCs w:val="23"/>
        </w:rPr>
        <w:t>﻿</w:t>
      </w:r>
      <w:r>
        <w:br w:type="textWrapping"/>
      </w:r>
    </w:p>
    <w:p w14:paraId="7D96B970">
      <w:pPr>
        <w:pStyle w:val="Heading3"/>
        <w:spacing w:before="270" w:line="375" w:lineRule="exact"/>
        <w:outlineLvl w:val="2"/>
      </w:pPr>
      <w:r>
        <w:rPr>
          <w:rFonts w:ascii="Inter var" w:cs="Inter var"/>
          <w:b/>
          <w:bCs/>
          <w:sz w:val="26"/>
          <w:szCs w:val="26"/>
        </w:rPr>
        <w:t>﻿</w:t>
      </w:r>
      <w:r>
        <w:br w:type="textWrapping"/>
      </w:r>
    </w:p>
    <w:p w14:paraId="478571EC">
      <w:r>
        <w:rPr>
          <w:rFonts w:ascii="Inter var" w:cs="Inter var"/>
          <w:sz w:val="21"/>
          <w:szCs w:val="21"/>
        </w:rPr>
        <w:t>﻿</w:t>
      </w:r>
    </w:p>
    <w:p w14:paraId="0336EE3E">
      <w:r>
        <w:drawing>
          <wp:inline distT="0" distB="0" distL="0" distR="0">
            <wp:extent cx="15487650" cy="6858000"/>
            <wp:effectExtent l="0" t="0" r="0" b="0"/>
            <wp:docPr id="100056"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image100056" descr="image.png"/>
                    <pic:cNvPicPr/>
                  </pic:nvPicPr>
                  <pic:blipFill>
                    <a:blip r:embed="rId1"/>
                    <a:stretch>
                      <a:fillRect/>
                    </a:stretch>
                  </pic:blipFill>
                  <pic:spPr>
                    <a:xfrm>
                      <a:off x="0" y="0"/>
                      <a:ext cx="15487650" cy="6858000"/>
                    </a:xfrm>
                    <a:prstGeom prst="rect">
                      <a:avLst/>
                    </a:prstGeom>
                  </pic:spPr>
                </pic:pic>
              </a:graphicData>
            </a:graphic>
          </wp:inline>
        </w:drawing>
      </w:r>
    </w:p>
    <w:p w14:paraId="4B51F205">
      <w:pPr>
        <w:spacing w:before="150" w:line="360" w:lineRule="exact"/>
      </w:pPr>
      <w:r>
        <w:rPr>
          <w:rFonts w:ascii="Inter var" w:cs="Inter var"/>
          <w:sz w:val="23"/>
          <w:szCs w:val="23"/>
        </w:rPr>
        <w:t>﻿</w:t>
      </w:r>
      <w:r>
        <w:br w:type="textWrapping"/>
      </w:r>
    </w:p>
    <w:p w14:paraId="1F592C40">
      <w:pPr>
        <w:pStyle w:val="Heading3"/>
        <w:spacing w:before="270" w:line="375" w:lineRule="exact"/>
        <w:outlineLvl w:val="2"/>
      </w:pPr>
      <w:r>
        <w:rPr>
          <w:rFonts w:ascii="Inter var" w:cs="Inter var"/>
          <w:b/>
          <w:bCs/>
          <w:sz w:val="26"/>
          <w:szCs w:val="26"/>
        </w:rPr>
        <w:t>When NOT to Use LangFlow</w:t>
      </w:r>
    </w:p>
    <w:p w14:paraId="57153B79">
      <w:r>
        <w:rPr>
          <w:rFonts w:ascii="Inter var" w:cs="Inter var"/>
          <w:b/>
          <w:bCs/>
          <w:sz w:val="23"/>
          <w:szCs w:val="23"/>
        </w:rPr>
        <w:t>High-throughput production pipelines</w:t>
      </w:r>
      <w:r>
        <w:rPr>
          <w:rFonts w:ascii="Inter var" w:cs="Inter var"/>
          <w:sz w:val="23"/>
          <w:szCs w:val="23"/>
        </w:rPr>
        <w:t xml:space="preserve"> — If you're processing 10,000+ test results per minute, use code</w:t>
      </w:r>
    </w:p>
    <w:p w14:paraId="596F0673">
      <w:r>
        <w:rPr>
          <w:rFonts w:ascii="Inter var" w:cs="Inter var"/>
          <w:b/>
          <w:bCs/>
          <w:sz w:val="23"/>
          <w:szCs w:val="23"/>
        </w:rPr>
        <w:t>Complex state machines</w:t>
      </w:r>
      <w:r>
        <w:rPr>
          <w:rFonts w:ascii="Inter var" w:cs="Inter var"/>
          <w:sz w:val="23"/>
          <w:szCs w:val="23"/>
        </w:rPr>
        <w:t xml:space="preserve"> -&gt; </w:t>
      </w:r>
      <w:r>
        <w:rPr>
          <w:rFonts w:ascii="Inter var" w:cs="Inter var"/>
          <w:b/>
          <w:bCs/>
          <w:sz w:val="23"/>
          <w:szCs w:val="23"/>
        </w:rPr>
        <w:t>LangGraph</w:t>
      </w:r>
      <w:r>
        <w:rPr>
          <w:rFonts w:ascii="Inter var" w:cs="Inter var"/>
          <w:sz w:val="23"/>
          <w:szCs w:val="23"/>
        </w:rPr>
        <w:t xml:space="preserve"> gives you finer control for intricate branching</w:t>
      </w:r>
    </w:p>
    <w:p w14:paraId="3766460E">
      <w:r>
        <w:rPr>
          <w:rFonts w:ascii="Inter var" w:cs="Inter var"/>
          <w:b/>
          <w:bCs/>
          <w:sz w:val="23"/>
          <w:szCs w:val="23"/>
        </w:rPr>
        <w:t>Custom ML model integration</w:t>
      </w:r>
      <w:r>
        <w:rPr>
          <w:rFonts w:ascii="Inter var" w:cs="Inter var"/>
          <w:sz w:val="23"/>
          <w:szCs w:val="23"/>
        </w:rPr>
        <w:t xml:space="preserve"> — If you need custom model fine-tuning, code is better</w:t>
      </w:r>
    </w:p>
    <w:p w14:paraId="183D2B74">
      <w:r>
        <w:rPr>
          <w:rFonts w:ascii="Inter var" w:cs="Inter var"/>
          <w:b/>
          <w:bCs/>
          <w:sz w:val="23"/>
          <w:szCs w:val="23"/>
        </w:rPr>
        <w:t>When your team already knows Python well</w:t>
      </w:r>
      <w:r>
        <w:rPr>
          <w:rFonts w:ascii="Inter var" w:cs="Inter var"/>
          <w:sz w:val="23"/>
          <w:szCs w:val="23"/>
        </w:rPr>
        <w:t xml:space="preserve"> -&gt; </w:t>
      </w:r>
      <w:r>
        <w:rPr>
          <w:rFonts w:ascii="Inter var" w:cs="Inter var"/>
          <w:sz w:val="23"/>
          <w:szCs w:val="23"/>
          <w:u w:val="single"/>
        </w:rPr>
        <w:t>Code gives you more control</w:t>
      </w:r>
    </w:p>
    <w:p w14:paraId="0A5A5914">
      <w:pPr>
        <w:spacing w:before="150" w:line="360" w:lineRule="exact"/>
      </w:pPr>
      <w:r>
        <w:rPr>
          <w:rFonts w:ascii="Inter var" w:cs="Inter var"/>
          <w:sz w:val="23"/>
          <w:szCs w:val="23"/>
        </w:rPr>
        <w:t>﻿</w:t>
      </w:r>
      <w:r>
        <w:br w:type="textWrapping"/>
      </w:r>
    </w:p>
    <w:p w14:paraId="23E63F4F">
      <w:r>
        <w:rPr>
          <w:rFonts w:ascii="Inter var" w:cs="Inter var"/>
          <w:sz w:val="21"/>
          <w:szCs w:val="21"/>
        </w:rPr>
        <w:t>﻿</w:t>
      </w:r>
    </w:p>
    <w:p w14:paraId="277E2740">
      <w:pPr>
        <w:pStyle w:val="Heading3"/>
        <w:spacing w:before="270" w:line="375" w:lineRule="exact"/>
        <w:outlineLvl w:val="2"/>
      </w:pPr>
      <w:r>
        <w:rPr>
          <w:rFonts w:ascii="Inter var" w:cs="Inter var"/>
          <w:b/>
          <w:bCs/>
          <w:sz w:val="26"/>
          <w:szCs w:val="26"/>
        </w:rPr>
        <w:t>When LangFlow Absolutely Shines</w:t>
      </w:r>
    </w:p>
    <w:p w14:paraId="2BBD6BFD">
      <w:r>
        <w:rPr>
          <w:rFonts w:ascii="Inter var" w:cs="Inter var"/>
          <w:sz w:val="23"/>
          <w:szCs w:val="23"/>
        </w:rPr>
        <w:t>Rapid prototyping of agent ideas ("Will this workflow even work?")</w:t>
      </w:r>
    </w:p>
    <w:p w14:paraId="22B27085">
      <w:r>
        <w:rPr>
          <w:rFonts w:ascii="Inter var" w:cs="Inter var"/>
          <w:sz w:val="23"/>
          <w:szCs w:val="23"/>
        </w:rPr>
        <w:t>Teams with mixed skill levels (manual testers + automation engineers)</w:t>
      </w:r>
    </w:p>
    <w:p w14:paraId="7A14EBDB">
      <w:r>
        <w:rPr>
          <w:rFonts w:ascii="Inter var" w:cs="Inter var"/>
          <w:sz w:val="23"/>
          <w:szCs w:val="23"/>
        </w:rPr>
        <w:t>Demonstrating AI capabilities to stakeholders (visual is persuasive)</w:t>
      </w:r>
    </w:p>
    <w:p w14:paraId="208D8FEE">
      <w:r>
        <w:rPr>
          <w:rFonts w:ascii="Inter var" w:cs="Inter var"/>
          <w:sz w:val="23"/>
          <w:szCs w:val="23"/>
        </w:rPr>
        <w:t>Building internal tools that non-developers need to modify</w:t>
      </w:r>
    </w:p>
    <w:p w14:paraId="7713265B">
      <w:r>
        <w:rPr>
          <w:rFonts w:ascii="Inter var" w:cs="Inter var"/>
          <w:sz w:val="23"/>
          <w:szCs w:val="23"/>
        </w:rPr>
        <w:t>Connecting LLM reasoning to existing tools (Jira, Slack, APIs)</w:t>
      </w:r>
    </w:p>
    <w:p w14:paraId="6F047763">
      <w:r>
        <w:rPr>
          <w:rFonts w:ascii="Inter var" w:cs="Inter var"/>
          <w:sz w:val="21"/>
          <w:szCs w:val="21"/>
        </w:rPr>
        <w:t>﻿</w:t>
      </w:r>
    </w:p>
    <w:p w14:paraId="69F5E9B2">
      <w:r>
        <w:rPr>
          <w:rFonts w:ascii="Inter var" w:cs="Inter var"/>
          <w:sz w:val="21"/>
          <w:szCs w:val="21"/>
        </w:rPr>
        <w:t>﻿</w:t>
      </w:r>
    </w:p>
    <w:p w14:paraId="0CACAC79">
      <w:r>
        <w:drawing>
          <wp:inline distT="0" distB="0" distL="0" distR="0">
            <wp:extent cx="14135100" cy="4629150"/>
            <wp:effectExtent l="0" t="0" r="0" b="0"/>
            <wp:docPr id="100057"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image100057" descr="image.png"/>
                    <pic:cNvPicPr/>
                  </pic:nvPicPr>
                  <pic:blipFill>
                    <a:blip r:embed="rId1"/>
                    <a:stretch>
                      <a:fillRect/>
                    </a:stretch>
                  </pic:blipFill>
                  <pic:spPr>
                    <a:xfrm>
                      <a:off x="0" y="0"/>
                      <a:ext cx="14135100" cy="4629150"/>
                    </a:xfrm>
                    <a:prstGeom prst="rect">
                      <a:avLst/>
                    </a:prstGeom>
                  </pic:spPr>
                </pic:pic>
              </a:graphicData>
            </a:graphic>
          </wp:inline>
        </w:drawing>
      </w:r>
    </w:p>
    <w:p w14:paraId="582EC444">
      <w:pPr>
        <w:spacing w:before="150" w:line="360" w:lineRule="exact"/>
      </w:pPr>
      <w:r>
        <w:rPr>
          <w:rFonts w:ascii="Inter var" w:cs="Inter var"/>
          <w:sz w:val="23"/>
          <w:szCs w:val="23"/>
        </w:rPr>
        <w:t>﻿</w:t>
      </w:r>
      <w:r>
        <w:br w:type="textWrapping"/>
      </w:r>
    </w:p>
    <w:p w14:paraId="0EEFC900">
      <w:r>
        <w:rPr>
          <w:rFonts w:ascii="Inter var" w:cs="Inter var"/>
          <w:sz w:val="21"/>
          <w:szCs w:val="21"/>
        </w:rPr>
        <w:t>﻿</w:t>
      </w:r>
    </w:p>
    <w:p w14:paraId="7492B811">
      <w:r>
        <w:drawing>
          <wp:inline distT="0" distB="0" distL="0" distR="0">
            <wp:extent cx="10877550" cy="9010650"/>
            <wp:effectExtent l="0" t="0" r="0" b="0"/>
            <wp:docPr id="100058"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image100058" descr="image.png"/>
                    <pic:cNvPicPr/>
                  </pic:nvPicPr>
                  <pic:blipFill>
                    <a:blip r:embed="rId1"/>
                    <a:stretch>
                      <a:fillRect/>
                    </a:stretch>
                  </pic:blipFill>
                  <pic:spPr>
                    <a:xfrm>
                      <a:off x="0" y="0"/>
                      <a:ext cx="10877550" cy="9010650"/>
                    </a:xfrm>
                    <a:prstGeom prst="rect">
                      <a:avLst/>
                    </a:prstGeom>
                  </pic:spPr>
                </pic:pic>
              </a:graphicData>
            </a:graphic>
          </wp:inline>
        </w:drawing>
      </w:r>
    </w:p>
    <w:p w14:paraId="663F1A55">
      <w:pPr>
        <w:pStyle w:val="Heading2"/>
        <w:spacing w:before="360" w:line="420" w:lineRule="exact"/>
        <w:outlineLvl w:val="1"/>
      </w:pPr>
      <w:r>
        <w:rPr>
          <w:rFonts w:ascii="Inter var" w:cs="Inter var"/>
          <w:b/>
          <w:bCs/>
          <w:sz w:val="32"/>
          <w:szCs w:val="32"/>
        </w:rPr>
        <w:t xml:space="preserve"> Installation &amp; Setup</w:t>
      </w:r>
    </w:p>
    <w:p w14:paraId="680FA524">
      <w:r>
        <w:rPr>
          <w:rFonts w:ascii="Inter var" w:cs="Inter var"/>
          <w:sz w:val="23"/>
          <w:szCs w:val="23"/>
        </w:rPr>
        <w:t xml:space="preserve">Local (for the Development) - </w:t>
      </w:r>
      <w:r>
        <w:rPr>
          <w:rFonts w:ascii="Inter var" w:cs="Inter var"/>
          <w:b/>
          <w:bCs/>
          <w:sz w:val="23"/>
          <w:szCs w:val="23"/>
        </w:rPr>
        <w:t>Learning</w:t>
      </w:r>
    </w:p>
    <w:p w14:paraId="36A5E0A0">
      <w:r>
        <w:rPr>
          <w:rFonts w:ascii="Inter var" w:cs="Inter var"/>
          <w:sz w:val="23"/>
          <w:szCs w:val="23"/>
        </w:rPr>
        <w:t xml:space="preserve">Cloud (Final Deployments) - </w:t>
      </w:r>
      <w:r>
        <w:rPr>
          <w:rFonts w:ascii="Inter var" w:cs="Inter var"/>
          <w:b/>
          <w:bCs/>
          <w:sz w:val="23"/>
          <w:szCs w:val="23"/>
        </w:rPr>
        <w:t>Production</w:t>
      </w:r>
    </w:p>
    <w:p w14:paraId="2D646959">
      <w:pPr>
        <w:spacing w:before="150" w:line="360" w:lineRule="exact"/>
      </w:pPr>
      <w:r>
        <w:rPr>
          <w:rFonts w:ascii="Inter var" w:cs="Inter var"/>
          <w:sz w:val="23"/>
          <w:szCs w:val="23"/>
        </w:rPr>
        <w:t>﻿</w:t>
      </w:r>
      <w:r>
        <w:br w:type="textWrapping"/>
      </w:r>
    </w:p>
    <w:p w14:paraId="46D4F002">
      <w:r>
        <w:rPr>
          <w:rFonts w:ascii="Inter var" w:cs="Inter var"/>
          <w:sz w:val="21"/>
          <w:szCs w:val="21"/>
        </w:rPr>
        <w:t>﻿</w:t>
      </w:r>
    </w:p>
    <w:p w14:paraId="7487C09A">
      <w:r>
        <w:drawing>
          <wp:inline distT="0" distB="0" distL="0" distR="0">
            <wp:extent cx="10439400" cy="6991350"/>
            <wp:effectExtent l="0" t="0" r="0" b="0"/>
            <wp:docPr id="100059"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image100059" descr="image.png"/>
                    <pic:cNvPicPr/>
                  </pic:nvPicPr>
                  <pic:blipFill>
                    <a:blip r:embed="rId1"/>
                    <a:stretch>
                      <a:fillRect/>
                    </a:stretch>
                  </pic:blipFill>
                  <pic:spPr>
                    <a:xfrm>
                      <a:off x="0" y="0"/>
                      <a:ext cx="10439400" cy="6991350"/>
                    </a:xfrm>
                    <a:prstGeom prst="rect">
                      <a:avLst/>
                    </a:prstGeom>
                  </pic:spPr>
                </pic:pic>
              </a:graphicData>
            </a:graphic>
          </wp:inline>
        </w:drawing>
      </w:r>
    </w:p>
    <w:p w14:paraId="2D47F31C">
      <w:pPr>
        <w:spacing w:before="150" w:line="360" w:lineRule="exact"/>
      </w:pPr>
      <w:r>
        <w:rPr>
          <w:rFonts w:ascii="Inter var" w:cs="Inter var"/>
          <w:b/>
          <w:bCs/>
          <w:sz w:val="23"/>
          <w:szCs w:val="23"/>
        </w:rPr>
        <w:t>Medium Way</w:t>
      </w:r>
    </w:p>
    <w:p w14:paraId="0E390D7B">
      <w:pPr>
        <w:pStyle w:val="Heading3"/>
        <w:spacing w:before="270" w:line="375" w:lineRule="exact"/>
        <w:outlineLvl w:val="2"/>
      </w:pPr>
      <w:r>
        <w:rPr>
          <w:rFonts w:ascii="Inter var" w:cs="Inter var"/>
          <w:b/>
          <w:bCs/>
          <w:sz w:val="26"/>
          <w:szCs w:val="26"/>
        </w:rPr>
        <w:t>Option 1: pip Install (Recommended for Learning)</w:t>
      </w:r>
    </w:p>
    <w:p w14:paraId="6F7D0F53">
      <w:r>
        <w:rPr>
          <w:rFonts w:ascii="Inter var" w:cs="Inter var"/>
          <w:sz w:val="23"/>
          <w:szCs w:val="23"/>
        </w:rPr>
        <w:t xml:space="preserve">Install the python. </w:t>
      </w:r>
    </w:p>
    <w:p w14:paraId="1E756C16">
      <w:r>
        <w:rPr>
          <w:rFonts w:ascii="Inter var" w:cs="Inter var"/>
          <w:sz w:val="23"/>
          <w:szCs w:val="23"/>
        </w:rPr>
        <w:t>﻿</w:t>
      </w:r>
      <w:hyperlink r:id="rId242">
        <w:r>
          <w:rPr>
            <w:rFonts w:ascii="Inter var" w:cs="Inter var"/>
            <w:sz w:val="23"/>
            <w:szCs w:val="23"/>
          </w:rPr>
          <w:t>﻿www.python.org/downloads/</w:t>
        </w:r>
      </w:hyperlink>
      <w:r>
        <w:rPr>
          <w:rFonts w:ascii="Inter var" w:cs="Inter var"/>
          <w:sz w:val="23"/>
          <w:szCs w:val="23"/>
        </w:rPr>
        <w:t xml:space="preserve"> </w:t>
      </w:r>
    </w:p>
    <w:p w14:paraId="00858D1E">
      <w:r>
        <w:rPr>
          <w:rFonts w:ascii="Inter var" w:cs="Inter var"/>
          <w:sz w:val="23"/>
          <w:szCs w:val="23"/>
        </w:rPr>
        <w:t xml:space="preserve">Open the Terminal </w:t>
      </w:r>
    </w:p>
    <w:p w14:paraId="4D687E38">
      <w:r>
        <w:rPr>
          <w:rFonts w:ascii="Inter var" w:cs="Inter var"/>
          <w:sz w:val="23"/>
          <w:szCs w:val="23"/>
        </w:rPr>
        <w:t>mkdir langflow-qa &amp;&amp; cd langflow-qa</w:t>
      </w:r>
    </w:p>
    <w:p w14:paraId="19712D78">
      <w:r>
        <w:rPr>
          <w:rFonts w:ascii="Inter var" w:cs="Inter var"/>
          <w:sz w:val="23"/>
          <w:szCs w:val="23"/>
        </w:rPr>
        <w:t>pip install virtualenv</w:t>
      </w:r>
    </w:p>
    <w:p w14:paraId="7630D7E0">
      <w:r>
        <w:rPr>
          <w:rFonts w:ascii="Inter var" w:cs="Inter var"/>
          <w:sz w:val="23"/>
          <w:szCs w:val="23"/>
        </w:rPr>
        <w:t xml:space="preserve">python -m venv venv </w:t>
      </w:r>
    </w:p>
    <w:p w14:paraId="10F88DBE">
      <w:r>
        <w:rPr>
          <w:rFonts w:ascii="Inter var" w:cs="Inter var"/>
          <w:sz w:val="23"/>
          <w:szCs w:val="23"/>
        </w:rPr>
        <w:t xml:space="preserve">source venv/bin/activate  # Windows: venv\Scripts\activate</w:t>
      </w:r>
    </w:p>
    <w:p w14:paraId="09FF020D">
      <w:r>
        <w:rPr>
          <w:rFonts w:ascii="Inter var" w:cs="Inter var"/>
          <w:sz w:val="23"/>
          <w:szCs w:val="23"/>
        </w:rPr>
        <w:t>pip install langflow</w:t>
      </w:r>
    </w:p>
    <w:p w14:paraId="5DBA7F1F">
      <w:r>
        <w:rPr>
          <w:rFonts w:ascii="Inter var" w:cs="Inter var"/>
          <w:sz w:val="23"/>
          <w:szCs w:val="23"/>
        </w:rPr>
        <w:t>langflow run</w:t>
      </w:r>
    </w:p>
    <w:p w14:paraId="38C48F1E">
      <w:r>
        <w:rPr>
          <w:rFonts w:ascii="Inter var" w:cs="Inter var"/>
          <w:sz w:val="21"/>
          <w:szCs w:val="21"/>
        </w:rPr>
        <w:t>﻿</w:t>
      </w:r>
    </w:p>
    <w:p w14:paraId="4B02F8A7">
      <w:pPr>
        <w:spacing w:before="150" w:line="360" w:lineRule="exact"/>
      </w:pPr>
      <w:r>
        <w:rPr>
          <w:rFonts w:ascii="Inter var" w:cs="Inter var"/>
          <w:b/>
          <w:bCs/>
          <w:sz w:val="23"/>
          <w:szCs w:val="23"/>
        </w:rPr>
        <w:t>Easy Way</w:t>
      </w:r>
    </w:p>
    <w:p w14:paraId="228D007C">
      <w:pPr>
        <w:spacing w:before="150" w:line="360" w:lineRule="exact"/>
      </w:pPr>
      <w:r>
        <w:rPr>
          <w:rFonts w:ascii="Inter var" w:cs="Inter var"/>
          <w:sz w:val="23"/>
          <w:szCs w:val="23"/>
        </w:rPr>
        <w:t>﻿</w:t>
      </w:r>
      <w:hyperlink r:id="rId243">
        <w:r>
          <w:rPr>
            <w:rFonts w:ascii="Inter var" w:cs="Inter var"/>
            <w:sz w:val="23"/>
            <w:szCs w:val="23"/>
          </w:rPr>
          <w:t>﻿www.langflow.org/desktop</w:t>
        </w:r>
      </w:hyperlink>
    </w:p>
    <w:p w14:paraId="29CD8BBC">
      <w:pPr>
        <w:spacing w:before="150" w:line="360" w:lineRule="exact"/>
      </w:pPr>
      <w:r>
        <w:rPr>
          <w:rFonts w:ascii="Inter var" w:cs="Inter var"/>
          <w:sz w:val="23"/>
          <w:szCs w:val="23"/>
        </w:rPr>
        <w:t xml:space="preserve"> if you use the desktop version, then you don't have to create a folder and run it</w:t>
      </w:r>
    </w:p>
    <w:p w14:paraId="445658CF">
      <w:r>
        <w:rPr>
          <w:rFonts w:ascii="Inter var" w:cs="Inter var"/>
          <w:sz w:val="21"/>
          <w:szCs w:val="21"/>
        </w:rPr>
        <w:t>﻿</w:t>
      </w:r>
    </w:p>
    <w:p w14:paraId="39338462">
      <w:r>
        <w:drawing>
          <wp:inline distT="0" distB="0" distL="0" distR="0">
            <wp:extent cx="15963900" cy="8763000"/>
            <wp:effectExtent l="0" t="0" r="0" b="0"/>
            <wp:docPr id="100060"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image100060" descr="image.png"/>
                    <pic:cNvPicPr/>
                  </pic:nvPicPr>
                  <pic:blipFill>
                    <a:blip r:embed="rId1"/>
                    <a:stretch>
                      <a:fillRect/>
                    </a:stretch>
                  </pic:blipFill>
                  <pic:spPr>
                    <a:xfrm>
                      <a:off x="0" y="0"/>
                      <a:ext cx="15963900" cy="8763000"/>
                    </a:xfrm>
                    <a:prstGeom prst="rect">
                      <a:avLst/>
                    </a:prstGeom>
                  </pic:spPr>
                </pic:pic>
              </a:graphicData>
            </a:graphic>
          </wp:inline>
        </w:drawing>
      </w:r>
    </w:p>
    <w:p w14:paraId="7C2336B7">
      <w:pPr>
        <w:pStyle w:val="Heading3"/>
        <w:spacing w:before="270" w:line="375" w:lineRule="exact"/>
        <w:outlineLvl w:val="2"/>
      </w:pPr>
      <w:r>
        <w:rPr>
          <w:rFonts w:ascii="Inter var" w:cs="Inter var"/>
          <w:b/>
          <w:bCs/>
          <w:sz w:val="26"/>
          <w:szCs w:val="26"/>
        </w:rPr>
        <w:t>First-Time Setup Checklist</w:t>
      </w:r>
    </w:p>
    <w:p w14:paraId="11605161">
      <w:pPr>
        <w:spacing w:before="150" w:line="360" w:lineRule="exact"/>
      </w:pPr>
      <w:r>
        <w:rPr>
          <w:rFonts w:ascii="Inter var" w:cs="Inter var"/>
          <w:sz w:val="23"/>
          <w:szCs w:val="23"/>
        </w:rPr>
        <w:t>Once LangFlow is running:</w:t>
      </w:r>
    </w:p>
    <w:p w14:paraId="393A9840">
      <w:r>
        <w:rPr>
          <w:rFonts w:ascii="Inter var" w:cs="Inter var"/>
          <w:b/>
          <w:bCs/>
          <w:sz w:val="23"/>
          <w:szCs w:val="23"/>
        </w:rPr>
        <w:t>Open the UI</w:t>
      </w:r>
      <w:r>
        <w:rPr>
          <w:rFonts w:ascii="Inter var" w:cs="Inter var"/>
          <w:sz w:val="23"/>
          <w:szCs w:val="23"/>
        </w:rPr>
        <w:t xml:space="preserve"> → </w:t>
      </w:r>
      <w:hyperlink r:id="rId244">
        <w:r>
          <w:rPr>
            <w:rFonts w:ascii="Inter var" w:cs="Inter var"/>
            <w:sz w:val="23"/>
            <w:szCs w:val="23"/>
          </w:rPr>
          <w:t>﻿http://localhost:7860</w:t>
        </w:r>
      </w:hyperlink>
      <w:r>
        <w:rPr>
          <w:rFonts w:ascii="Inter var" w:cs="Inter var"/>
          <w:sz w:val="23"/>
          <w:szCs w:val="23"/>
        </w:rPr>
        <w:t xml:space="preserve"> </w:t>
      </w:r>
    </w:p>
    <w:p w14:paraId="5AB4C4E1">
      <w:r>
        <w:rPr>
          <w:rFonts w:ascii="Inter var" w:cs="Inter var"/>
          <w:b/>
          <w:bCs/>
          <w:sz w:val="23"/>
          <w:szCs w:val="23"/>
        </w:rPr>
        <w:t>Create an account</w:t>
      </w:r>
      <w:r>
        <w:rPr>
          <w:rFonts w:ascii="Inter var" w:cs="Inter var"/>
          <w:sz w:val="23"/>
          <w:szCs w:val="23"/>
        </w:rPr>
        <w:t xml:space="preserve"> (or auto-login if configured)</w:t>
      </w:r>
    </w:p>
    <w:p w14:paraId="022F866C">
      <w:r>
        <w:rPr>
          <w:rFonts w:ascii="Inter var" w:cs="Inter var"/>
          <w:b/>
          <w:bCs/>
          <w:sz w:val="23"/>
          <w:szCs w:val="23"/>
        </w:rPr>
        <w:t>Configure API keys:</w:t>
      </w:r>
    </w:p>
    <w:p w14:paraId="38A19A45">
      <w:r>
        <w:rPr>
          <w:rFonts w:ascii="Inter var" w:cs="Inter var"/>
          <w:sz w:val="23"/>
          <w:szCs w:val="23"/>
        </w:rPr>
        <w:t xml:space="preserve">Click the ⚙️ </w:t>
      </w:r>
      <w:r>
        <w:rPr>
          <w:rFonts w:ascii="Inter var" w:cs="Inter var"/>
          <w:b/>
          <w:bCs/>
          <w:sz w:val="23"/>
          <w:szCs w:val="23"/>
        </w:rPr>
        <w:t>Settings</w:t>
      </w:r>
      <w:r>
        <w:rPr>
          <w:rFonts w:ascii="Inter var" w:cs="Inter var"/>
          <w:sz w:val="23"/>
          <w:szCs w:val="23"/>
        </w:rPr>
        <w:t xml:space="preserve"> icon (bottom-left)</w:t>
      </w:r>
    </w:p>
    <w:p w14:paraId="060135B1">
      <w:r>
        <w:rPr>
          <w:rFonts w:ascii="Inter var" w:cs="Inter var"/>
          <w:sz w:val="23"/>
          <w:szCs w:val="23"/>
        </w:rPr>
        <w:t xml:space="preserve">Go to </w:t>
      </w:r>
      <w:r>
        <w:rPr>
          <w:rFonts w:ascii="Inter var" w:cs="Inter var"/>
          <w:b/>
          <w:bCs/>
          <w:sz w:val="23"/>
          <w:szCs w:val="23"/>
        </w:rPr>
        <w:t xml:space="preserve">Global Variables -&gt; </w:t>
      </w:r>
      <w:hyperlink r:id="rId245">
        <w:r>
          <w:rPr>
            <w:rFonts w:ascii="Inter var" w:cs="Inter var"/>
            <w:sz w:val="23"/>
            <w:szCs w:val="23"/>
          </w:rPr>
          <w:t>﻿localhost:7860/settings/global-variables</w:t>
        </w:r>
      </w:hyperlink>
      <w:r>
        <w:rPr>
          <w:rFonts w:ascii="Inter var" w:cs="Inter var"/>
          <w:sz w:val="23"/>
          <w:szCs w:val="23"/>
        </w:rPr>
        <w:t xml:space="preserve"> </w:t>
      </w:r>
    </w:p>
    <w:p w14:paraId="2E8A6E29">
      <w:r>
        <w:rPr>
          <w:rFonts w:ascii="Inter var" w:cs="Inter var"/>
          <w:sz w:val="23"/>
          <w:szCs w:val="23"/>
        </w:rPr>
        <w:t>Add your keys:</w:t>
      </w:r>
    </w:p>
    <w:p w14:paraId="6EE87C79">
      <w:r>
        <w:rPr>
          <w:rFonts w:ascii="Inter var" w:cs="Inter var"/>
          <w:sz w:val="23"/>
          <w:szCs w:val="23"/>
        </w:rPr>
        <w:t xml:space="preserve">Name: </w:t>
      </w:r>
      <w:r>
        <w:rPr>
          <w:rFonts w:ascii="JetBrainsMono" w:cs="JetBrainsMono"/>
          <w:sz w:val="20"/>
          <w:szCs w:val="20"/>
        </w:rPr>
        <w:t>GROQ_API_KEY</w:t>
      </w:r>
      <w:r>
        <w:rPr>
          <w:rFonts w:ascii="Inter var" w:cs="Inter var"/>
          <w:sz w:val="23"/>
          <w:szCs w:val="23"/>
        </w:rPr>
        <w:t xml:space="preserve">  → Value: </w:t>
      </w:r>
      <w:r>
        <w:rPr>
          <w:rFonts w:ascii="JetBrainsMono" w:cs="JetBrainsMono"/>
          <w:sz w:val="20"/>
          <w:szCs w:val="20"/>
        </w:rPr>
        <w:t>your-groq-api-key</w:t>
      </w:r>
      <w:r>
        <w:rPr>
          <w:rFonts w:ascii="Inter var" w:cs="Inter var"/>
          <w:sz w:val="23"/>
          <w:szCs w:val="23"/>
        </w:rPr>
        <w:t xml:space="preserve"> </w:t>
      </w:r>
    </w:p>
    <w:p w14:paraId="4DC44B90">
      <w:r>
        <w:rPr>
          <w:rFonts w:ascii="Inter var" w:cs="Inter var"/>
          <w:sz w:val="23"/>
          <w:szCs w:val="23"/>
        </w:rPr>
        <w:t xml:space="preserve">FREE account create and - </w:t>
      </w:r>
      <w:hyperlink r:id="rId94">
        <w:r>
          <w:rPr>
            <w:rFonts w:ascii="Inter var" w:cs="Inter var"/>
            <w:sz w:val="23"/>
            <w:szCs w:val="23"/>
          </w:rPr>
          <w:t>﻿console.groq.com/keys</w:t>
        </w:r>
      </w:hyperlink>
      <w:r>
        <w:rPr>
          <w:rFonts w:ascii="Inter var" w:cs="Inter var"/>
          <w:sz w:val="23"/>
          <w:szCs w:val="23"/>
        </w:rPr>
        <w:t xml:space="preserve">  and get the keys</w:t>
      </w:r>
    </w:p>
    <w:p w14:paraId="22214B58">
      <w:r>
        <w:rPr>
          <w:rFonts w:ascii="Inter var" w:cs="Inter var"/>
          <w:sz w:val="23"/>
          <w:szCs w:val="23"/>
        </w:rPr>
        <w:t xml:space="preserve">Name: </w:t>
      </w:r>
      <w:r>
        <w:rPr>
          <w:rFonts w:ascii="JetBrainsMono" w:cs="JetBrainsMono"/>
          <w:sz w:val="20"/>
          <w:szCs w:val="20"/>
        </w:rPr>
        <w:t>OPENAI_API_KEY</w:t>
      </w:r>
      <w:r>
        <w:rPr>
          <w:rFonts w:ascii="Inter var" w:cs="Inter var"/>
          <w:sz w:val="23"/>
          <w:szCs w:val="23"/>
        </w:rPr>
        <w:t xml:space="preserve">  → Value: </w:t>
      </w:r>
      <w:r>
        <w:rPr>
          <w:rFonts w:ascii="JetBrainsMono" w:cs="JetBrainsMono"/>
          <w:sz w:val="20"/>
          <w:szCs w:val="20"/>
        </w:rPr>
        <w:t>your-openai-api-key</w:t>
      </w:r>
      <w:r>
        <w:rPr>
          <w:rFonts w:ascii="Inter var" w:cs="Inter var"/>
          <w:sz w:val="23"/>
          <w:szCs w:val="23"/>
        </w:rPr>
        <w:t xml:space="preserve">  (optional)</w:t>
      </w:r>
    </w:p>
    <w:p w14:paraId="3BA0E559">
      <w:r>
        <w:rPr>
          <w:rFonts w:ascii="Inter var" w:cs="Inter var"/>
          <w:b/>
          <w:bCs/>
          <w:sz w:val="23"/>
          <w:szCs w:val="23"/>
        </w:rPr>
        <w:t>Verify</w:t>
      </w:r>
      <w:r>
        <w:rPr>
          <w:rFonts w:ascii="Inter var" w:cs="Inter var"/>
          <w:sz w:val="23"/>
          <w:szCs w:val="23"/>
        </w:rPr>
        <w:t xml:space="preserve"> → Create a simple flow to test connectivity</w:t>
      </w:r>
    </w:p>
    <w:p w14:paraId="665AF669">
      <w:pPr>
        <w:spacing w:before="150" w:line="360" w:lineRule="exact"/>
      </w:pPr>
      <w:r>
        <w:rPr>
          <w:rFonts w:ascii="Inter var" w:cs="Inter var"/>
          <w:sz w:val="23"/>
          <w:szCs w:val="23"/>
        </w:rPr>
        <w:t>﻿</w:t>
      </w:r>
      <w:r>
        <w:br w:type="textWrapping"/>
      </w:r>
    </w:p>
    <w:p w14:paraId="558AF855">
      <w:pPr>
        <w:spacing w:before="150" w:line="360" w:lineRule="exact"/>
      </w:pPr>
      <w:r>
        <w:rPr>
          <w:rFonts w:ascii="Inter var" w:cs="Inter var"/>
          <w:sz w:val="23"/>
          <w:szCs w:val="23"/>
        </w:rPr>
        <w:t>$20 -&gt; GST 6 Astra -&gt; finish the quota 5 min, $10 inout and 25$ output</w:t>
      </w:r>
    </w:p>
    <w:p w14:paraId="2309BB75">
      <w:r>
        <w:rPr>
          <w:rFonts w:ascii="Inter var" w:cs="Inter var"/>
          <w:sz w:val="23"/>
          <w:szCs w:val="23"/>
        </w:rPr>
        <w:t xml:space="preserve">qwen3.8-27b -&gt; 128 GB RAM -&gt; 5 token per s, which is not useful -&gt; Hima </w:t>
      </w:r>
    </w:p>
    <w:p w14:paraId="3C2C5F21">
      <w:r>
        <w:rPr>
          <w:rFonts w:ascii="Inter var" w:cs="Inter var"/>
          <w:sz w:val="21"/>
          <w:szCs w:val="21"/>
        </w:rPr>
        <w:t>﻿</w:t>
      </w:r>
    </w:p>
    <w:p w14:paraId="562DB030">
      <w:pPr>
        <w:spacing w:before="150" w:line="360" w:lineRule="exact"/>
      </w:pPr>
      <w:r>
        <w:rPr>
          <w:rFonts w:ascii="Inter var" w:cs="Inter var"/>
          <w:b/>
          <w:bCs/>
          <w:sz w:val="23"/>
          <w:szCs w:val="23"/>
        </w:rPr>
        <w:t>An RCA bot.</w:t>
      </w:r>
      <w:r>
        <w:rPr>
          <w:rFonts w:ascii="Inter var" w:cs="Inter var"/>
          <w:sz w:val="23"/>
          <w:szCs w:val="23"/>
        </w:rPr>
        <w:t xml:space="preserve"> Input: one failed test with its error, stack trace, and logs. Output: a root cause category, with evidence quoted verbatim from the logs, and a suggested owner.</w:t>
      </w:r>
    </w:p>
    <w:p w14:paraId="693298DA">
      <w:pPr>
        <w:spacing w:before="150" w:line="360" w:lineRule="exact"/>
      </w:pPr>
      <w:r>
        <w:rPr>
          <w:rFonts w:ascii="Inter var" w:cs="Inter var"/>
          <w:b/>
          <w:bCs/>
          <w:sz w:val="23"/>
          <w:szCs w:val="23"/>
        </w:rPr>
        <w:t>A bug triage bot.</w:t>
      </w:r>
      <w:r>
        <w:rPr>
          <w:rFonts w:ascii="Inter var" w:cs="Inter var"/>
          <w:sz w:val="23"/>
          <w:szCs w:val="23"/>
        </w:rPr>
        <w:t xml:space="preserve"> Input: one new bug report. Output: severity, priority, component, duplicate candidate, and a list of missing fields.</w:t>
      </w:r>
    </w:p>
    <w:p w14:paraId="4A735BAA">
      <w:pPr>
        <w:spacing w:before="150" w:line="360" w:lineRule="exact"/>
      </w:pPr>
      <w:r>
        <w:rPr>
          <w:rFonts w:ascii="Inter var" w:cs="Inter var"/>
          <w:b/>
          <w:bCs/>
          <w:sz w:val="23"/>
          <w:szCs w:val="23"/>
        </w:rPr>
        <w:t>A flaky test detector</w:t>
      </w:r>
      <w:r>
        <w:rPr>
          <w:rFonts w:ascii="Inter var" w:cs="Inter var"/>
          <w:sz w:val="23"/>
          <w:szCs w:val="23"/>
        </w:rPr>
        <w:t>. Input: CI run history as CSV. Output: a ranked flaky list computed with arithmetic, plus a model-written explanation per test.</w:t>
      </w:r>
    </w:p>
    <w:p w14:paraId="736B8012">
      <w:pPr>
        <w:spacing w:before="150" w:line="360" w:lineRule="exact"/>
      </w:pPr>
      <w:r>
        <w:rPr>
          <w:rFonts w:ascii="Inter var" w:cs="Inter var"/>
          <w:sz w:val="23"/>
          <w:szCs w:val="23"/>
        </w:rPr>
        <w:t>﻿</w:t>
      </w:r>
      <w:r>
        <w:br w:type="textWrapping"/>
      </w:r>
    </w:p>
    <w:p w14:paraId="12571EA8">
      <w:r>
        <w:rPr>
          <w:rFonts w:ascii="Inter var" w:cs="Inter var"/>
          <w:sz w:val="23"/>
          <w:szCs w:val="23"/>
        </w:rPr>
        <w:t xml:space="preserve">AI Agent - Brain. +Memory + </w:t>
      </w:r>
      <w:r>
        <w:rPr>
          <w:rFonts w:ascii="Inter var" w:cs="Inter var"/>
          <w:b/>
          <w:bCs/>
          <w:sz w:val="23"/>
          <w:szCs w:val="23"/>
        </w:rPr>
        <w:t xml:space="preserve">Tool </w:t>
      </w:r>
    </w:p>
    <w:p w14:paraId="3020FEA7">
      <w:r>
        <w:rPr>
          <w:rFonts w:ascii="Inter var" w:cs="Inter var"/>
          <w:sz w:val="21"/>
          <w:szCs w:val="21"/>
        </w:rPr>
        <w:t>﻿</w:t>
      </w:r>
    </w:p>
    <w:p w14:paraId="6A3B93E8">
      <w:r>
        <w:drawing>
          <wp:inline distT="0" distB="0" distL="0" distR="0">
            <wp:extent cx="14782800" cy="9582150"/>
            <wp:effectExtent l="0" t="0" r="0" b="0"/>
            <wp:docPr id="100061"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image100061" descr="image.png"/>
                    <pic:cNvPicPr/>
                  </pic:nvPicPr>
                  <pic:blipFill>
                    <a:blip r:embed="rId1"/>
                    <a:stretch>
                      <a:fillRect/>
                    </a:stretch>
                  </pic:blipFill>
                  <pic:spPr>
                    <a:xfrm>
                      <a:off x="0" y="0"/>
                      <a:ext cx="14782800" cy="9582150"/>
                    </a:xfrm>
                    <a:prstGeom prst="rect">
                      <a:avLst/>
                    </a:prstGeom>
                  </pic:spPr>
                </pic:pic>
              </a:graphicData>
            </a:graphic>
          </wp:inline>
        </w:drawing>
      </w:r>
    </w:p>
    <w:p w14:paraId="0E034140">
      <w:pPr>
        <w:spacing w:before="150" w:line="360" w:lineRule="exact"/>
      </w:pPr>
      <w:r>
        <w:rPr>
          <w:rFonts w:ascii="Inter var" w:cs="Inter var"/>
          <w:sz w:val="23"/>
          <w:szCs w:val="23"/>
        </w:rPr>
        <w:t>﻿</w:t>
      </w:r>
      <w:r>
        <w:br w:type="textWrapping"/>
      </w:r>
    </w:p>
    <w:p w14:paraId="4F04EB02">
      <w:pPr>
        <w:pStyle w:val="Heading2"/>
        <w:spacing w:before="360" w:line="420" w:lineRule="exact"/>
        <w:outlineLvl w:val="1"/>
      </w:pPr>
      <w:r>
        <w:rPr>
          <w:rFonts w:ascii="Inter var" w:cs="Inter var"/>
          <w:b/>
          <w:bCs/>
          <w:sz w:val="32"/>
          <w:szCs w:val="32"/>
        </w:rPr>
        <w:t>Flaky Test Case Finder</w:t>
      </w:r>
    </w:p>
    <w:p w14:paraId="20A80B15">
      <w:pPr>
        <w:spacing w:before="150" w:line="360" w:lineRule="exact"/>
      </w:pPr>
      <w:r>
        <w:rPr>
          <w:rFonts w:ascii="Inter var" w:cs="Inter var"/>
          <w:sz w:val="23"/>
          <w:szCs w:val="23"/>
        </w:rPr>
        <w:t>Objective - you will find two Playwright JSON files. One JSON file will contain the test case result. It will be a result.json file, which means, let's suppose, out of 100 test cases, 97 pass and 3 fail. This is the result1.json file.</w:t>
      </w:r>
    </w:p>
    <w:p w14:paraId="4B902CF3">
      <w:pPr>
        <w:spacing w:before="150" w:line="360" w:lineRule="exact"/>
      </w:pPr>
      <w:r>
        <w:rPr>
          <w:rFonts w:ascii="Inter var" w:cs="Inter var"/>
          <w:sz w:val="23"/>
          <w:szCs w:val="23"/>
        </w:rPr>
        <w:t>We have a result2.json file where, out of 100 again, when we rerun, 97 pass, 2 fail, and 1 pass again in this case. The total is that we have found there are 2 flaky test cases overall.</w:t>
      </w:r>
    </w:p>
    <w:p w14:paraId="27FE3AE3">
      <w:pPr>
        <w:spacing w:before="150" w:line="360" w:lineRule="exact"/>
      </w:pPr>
      <w:r>
        <w:rPr>
          <w:rFonts w:ascii="Inter var" w:cs="Inter var"/>
          <w:sz w:val="23"/>
          <w:szCs w:val="23"/>
        </w:rPr>
        <w:t>Your task is: we will give you a folder. You need to take that folder, read result1.json and result2.json, and tell me how many test cases are flaky in nature.</w:t>
      </w:r>
    </w:p>
    <w:p w14:paraId="5276DECA">
      <w:pPr>
        <w:spacing w:before="150" w:line="360" w:lineRule="exact"/>
      </w:pPr>
      <w:r>
        <w:rPr>
          <w:rFonts w:ascii="Inter var" w:cs="Inter var"/>
          <w:sz w:val="23"/>
          <w:szCs w:val="23"/>
        </w:rPr>
        <w:t>﻿</w:t>
      </w:r>
      <w:r>
        <w:br w:type="textWrapping"/>
      </w:r>
    </w:p>
    <w:p w14:paraId="145A5D06">
      <w:pPr>
        <w:spacing w:before="150" w:line="360" w:lineRule="exact"/>
      </w:pPr>
      <w:r>
        <w:rPr>
          <w:rFonts w:ascii="Inter var" w:cs="Inter var"/>
          <w:sz w:val="23"/>
          <w:szCs w:val="23"/>
        </w:rPr>
        <w:t>﻿</w:t>
      </w:r>
      <w:r>
        <w:br w:type="textWrapping"/>
      </w:r>
    </w:p>
    <w:p w14:paraId="25BFBB5C">
      <w:r>
        <w:rPr>
          <w:rFonts w:ascii="Inter var" w:cs="Inter var"/>
          <w:sz w:val="21"/>
          <w:szCs w:val="21"/>
        </w:rPr>
        <w:t>﻿</w:t>
      </w:r>
    </w:p>
    <w:p w14:paraId="14A201B5">
      <w:r>
        <w:rPr>
          <w:rFonts w:ascii="Inter var" w:cs="Inter var"/>
          <w:sz w:val="23"/>
          <w:szCs w:val="23"/>
        </w:rPr>
        <w:t xml:space="preserve">If you are not going to showcase or do it, something else in your compnay will do it. </w:t>
      </w:r>
    </w:p>
    <w:p w14:paraId="180EA232">
      <w:r>
        <w:rPr>
          <w:rFonts w:ascii="Inter var" w:cs="Inter var"/>
          <w:sz w:val="23"/>
          <w:szCs w:val="23"/>
        </w:rPr>
        <w:t>if somebody else will do it, then you lost the promtion, hike and might even loss a job.</w:t>
      </w:r>
    </w:p>
    <w:p w14:paraId="7892441F">
      <w:pPr>
        <w:spacing w:before="150" w:line="360" w:lineRule="exact"/>
      </w:pPr>
      <w:r>
        <w:rPr>
          <w:rFonts w:ascii="Inter var" w:cs="Inter var"/>
          <w:sz w:val="23"/>
          <w:szCs w:val="23"/>
        </w:rPr>
        <w:t>﻿</w:t>
      </w:r>
      <w:r>
        <w:br w:type="textWrapping"/>
      </w:r>
    </w:p>
    <w:p w14:paraId="49E13A66">
      <w:pPr>
        <w:pStyle w:val="Heading3"/>
        <w:spacing w:before="270" w:line="375" w:lineRule="exact"/>
        <w:outlineLvl w:val="2"/>
      </w:pPr>
      <w:r>
        <w:rPr>
          <w:rFonts w:ascii="Inter var" w:cs="Inter var"/>
          <w:b/>
          <w:bCs/>
          <w:sz w:val="26"/>
          <w:szCs w:val="26"/>
        </w:rPr>
        <w:t>Mandatory Projects</w:t>
      </w:r>
    </w:p>
    <w:p w14:paraId="20C83B5E">
      <w:r>
        <w:rPr>
          <w:rFonts w:ascii="Inter var" w:cs="Inter var"/>
          <w:sz w:val="23"/>
          <w:szCs w:val="23"/>
        </w:rPr>
        <w:t xml:space="preserve">RCA </w:t>
      </w:r>
    </w:p>
    <w:p w14:paraId="22BE7DA3">
      <w:r>
        <w:rPr>
          <w:rFonts w:ascii="Inter var" w:cs="Inter var"/>
          <w:sz w:val="23"/>
          <w:szCs w:val="23"/>
        </w:rPr>
        <w:t>Bug Triage</w:t>
      </w:r>
    </w:p>
    <w:p w14:paraId="529D561E">
      <w:r>
        <w:rPr>
          <w:rFonts w:ascii="Inter var" w:cs="Inter var"/>
          <w:sz w:val="23"/>
          <w:szCs w:val="23"/>
        </w:rPr>
        <w:t>Flaky Test</w:t>
      </w:r>
    </w:p>
    <w:p w14:paraId="40FC3EDF">
      <w:r>
        <w:rPr>
          <w:rFonts w:ascii="Inter var" w:cs="Inter var"/>
          <w:sz w:val="23"/>
          <w:szCs w:val="23"/>
        </w:rPr>
        <w:t xml:space="preserve">ScreenShot Bug </w:t>
      </w:r>
    </w:p>
    <w:p w14:paraId="5EFB0934">
      <w:r>
        <w:rPr>
          <w:rFonts w:ascii="Inter var" w:cs="Inter var"/>
          <w:sz w:val="23"/>
          <w:szCs w:val="23"/>
        </w:rPr>
        <w:t>Test Plan Gen</w:t>
      </w:r>
    </w:p>
    <w:p w14:paraId="2DFC262F">
      <w:r>
        <w:rPr>
          <w:rFonts w:ascii="Inter var" w:cs="Inter var"/>
          <w:sz w:val="23"/>
          <w:szCs w:val="23"/>
        </w:rPr>
        <w:t>Test Case</w:t>
      </w:r>
    </w:p>
    <w:p w14:paraId="58A1C883">
      <w:r>
        <w:rPr>
          <w:rFonts w:ascii="Inter var" w:cs="Inter var"/>
          <w:sz w:val="23"/>
          <w:szCs w:val="23"/>
        </w:rPr>
        <w:t>Cucumber BDD to Scripts</w:t>
      </w:r>
    </w:p>
    <w:p w14:paraId="63961AF6">
      <w:r>
        <w:rPr>
          <w:rFonts w:ascii="Inter var" w:cs="Inter var"/>
          <w:sz w:val="23"/>
          <w:szCs w:val="23"/>
        </w:rPr>
        <w:t>RISK analyzer</w:t>
      </w:r>
    </w:p>
    <w:p w14:paraId="449D7D87">
      <w:r>
        <w:rPr>
          <w:rFonts w:ascii="Inter var" w:cs="Inter var"/>
          <w:sz w:val="23"/>
          <w:szCs w:val="23"/>
        </w:rPr>
        <w:t xml:space="preserve">Monitor Logs </w:t>
      </w:r>
    </w:p>
    <w:p w14:paraId="5E2EEB8E">
      <w:r>
        <w:rPr>
          <w:rFonts w:ascii="Inter var" w:cs="Inter var"/>
          <w:sz w:val="23"/>
          <w:szCs w:val="23"/>
        </w:rPr>
        <w:t>Test Coverage</w:t>
      </w:r>
    </w:p>
    <w:p w14:paraId="55F3D414">
      <w:r>
        <w:rPr>
          <w:rFonts w:ascii="Inter var" w:cs="Inter var"/>
          <w:sz w:val="23"/>
          <w:szCs w:val="23"/>
        </w:rPr>
        <w:t>Dat Generator</w:t>
      </w:r>
    </w:p>
    <w:p w14:paraId="406733EF">
      <w:r>
        <w:rPr>
          <w:rFonts w:ascii="Inter var" w:cs="Inter var"/>
          <w:sz w:val="23"/>
          <w:szCs w:val="23"/>
        </w:rPr>
        <w:t>Data Validation</w:t>
      </w:r>
    </w:p>
    <w:p w14:paraId="5FCE500C">
      <w:r>
        <w:rPr>
          <w:rFonts w:ascii="Inter var" w:cs="Inter var"/>
          <w:sz w:val="21"/>
          <w:szCs w:val="21"/>
        </w:rPr>
        <w:t>﻿</w:t>
      </w:r>
    </w:p>
    <w:p w14:paraId="1761D6D5">
      <w:r>
        <w:rPr>
          <w:rFonts w:ascii="Inter var" w:cs="Inter var"/>
          <w:sz w:val="23"/>
          <w:szCs w:val="23"/>
        </w:rPr>
        <w:t>19th Sept 2026</w:t>
      </w:r>
    </w:p>
    <w:p w14:paraId="3E1D0F1C">
      <w:pPr>
        <w:spacing w:before="150" w:line="360" w:lineRule="exact"/>
      </w:pPr>
      <w:r>
        <w:rPr>
          <w:rFonts w:ascii="Inter var" w:cs="Inter var"/>
          <w:sz w:val="23"/>
          <w:szCs w:val="23"/>
        </w:rPr>
        <w:t>script pw -&gt;</w:t>
      </w:r>
    </w:p>
    <w:p w14:paraId="53BF811E">
      <w:r>
        <w:rPr>
          <w:rFonts w:ascii="JetBrainsMono" w:cs="JetBrainsMono"/>
          <w:sz w:val="21"/>
          <w:szCs w:val="21"/>
        </w:rPr>
        <w:t xml:space="preserve">&lt;input type="email"  class="text-input W(100%)"  name="username" vwo-html-translate-attr="placeholder"  vwo-html-translate-placeholder="login:enterEmailID"  id="login-username"  data-qa="hocewoqisi"  placeholder="Enter email ID"&gt;</w:t>
      </w:r>
    </w:p>
    <w:p w14:paraId="266CBA18">
      <w:r>
        <w:rPr>
          <w:rFonts w:ascii="Inter var" w:cs="Inter var"/>
          <w:sz w:val="21"/>
          <w:szCs w:val="21"/>
        </w:rPr>
        <w:t>﻿</w:t>
      </w:r>
    </w:p>
    <w:p w14:paraId="41F9B3A2">
      <w:r>
        <w:rPr>
          <w:rFonts w:ascii="Inter var" w:cs="Inter var"/>
          <w:sz w:val="23"/>
          <w:szCs w:val="23"/>
        </w:rPr>
        <w:t>19th Sept 2026</w:t>
      </w:r>
    </w:p>
    <w:p w14:paraId="271BEC02">
      <w:pPr>
        <w:spacing w:before="150" w:line="360" w:lineRule="exact"/>
      </w:pPr>
      <w:r>
        <w:rPr>
          <w:rFonts w:ascii="Inter var" w:cs="Inter var"/>
          <w:sz w:val="23"/>
          <w:szCs w:val="23"/>
        </w:rPr>
        <w:t>﻿</w:t>
      </w:r>
      <w:r>
        <w:br w:type="textWrapping"/>
      </w:r>
    </w:p>
    <w:p w14:paraId="55D5CC7B">
      <w:r>
        <w:rPr>
          <w:rFonts w:ascii="Inter var" w:cs="Inter var"/>
          <w:sz w:val="23"/>
          <w:szCs w:val="23"/>
        </w:rPr>
        <w:t>n8n</w:t>
      </w:r>
    </w:p>
    <w:p w14:paraId="2E148CD0">
      <w:r>
        <w:rPr>
          <w:rFonts w:ascii="Inter var" w:cs="Inter var"/>
          <w:sz w:val="23"/>
          <w:szCs w:val="23"/>
        </w:rPr>
        <w:t>LangFlow</w:t>
      </w:r>
    </w:p>
    <w:p w14:paraId="1653A855">
      <w:pPr>
        <w:spacing w:before="150" w:line="360" w:lineRule="exact"/>
      </w:pPr>
      <w:r>
        <w:rPr>
          <w:rFonts w:ascii="Inter var" w:cs="Inter var"/>
          <w:sz w:val="23"/>
          <w:szCs w:val="23"/>
        </w:rPr>
        <w:t>﻿</w:t>
      </w:r>
      <w:r>
        <w:br w:type="textWrapping"/>
      </w:r>
    </w:p>
    <w:p w14:paraId="02EBFC4E">
      <w:pPr>
        <w:pStyle w:val="Heading1"/>
        <w:spacing w:before="480" w:line="480" w:lineRule="exact"/>
        <w:outlineLvl w:val="0"/>
      </w:pPr>
      <w:r>
        <w:rPr>
          <w:rFonts w:ascii="Inter var" w:cs="Inter var"/>
          <w:b/>
          <w:bCs/>
          <w:sz w:val="39"/>
          <w:szCs w:val="39"/>
        </w:rPr>
        <w:t>MCP</w:t>
      </w:r>
    </w:p>
    <w:p w14:paraId="3F43060D">
      <w:r>
        <w:rPr>
          <w:rFonts w:ascii="Inter var" w:cs="Inter var"/>
          <w:sz w:val="23"/>
          <w:szCs w:val="23"/>
        </w:rPr>
        <w:t xml:space="preserve">Introduction to MCP (with certifications) </w:t>
      </w:r>
    </w:p>
    <w:p w14:paraId="1600299D">
      <w:r>
        <w:rPr>
          <w:rFonts w:ascii="Inter var" w:cs="Inter var"/>
          <w:sz w:val="23"/>
          <w:szCs w:val="23"/>
        </w:rPr>
        <w:t>Recording</w:t>
      </w:r>
    </w:p>
    <w:p w14:paraId="1FB00AAC">
      <w:r>
        <w:rPr>
          <w:rFonts w:ascii="Inter var" w:cs="Inter var"/>
          <w:b/>
          <w:bCs/>
          <w:sz w:val="23"/>
          <w:szCs w:val="23"/>
        </w:rPr>
        <w:t xml:space="preserve">Again - n8n </w:t>
      </w:r>
    </w:p>
    <w:p w14:paraId="78BE8EE0">
      <w:pPr>
        <w:spacing w:before="150" w:line="360" w:lineRule="exact"/>
      </w:pPr>
      <w:r>
        <w:rPr>
          <w:rFonts w:ascii="Inter var" w:cs="Inter var"/>
          <w:sz w:val="23"/>
          <w:szCs w:val="23"/>
        </w:rPr>
        <w:t>﻿</w:t>
      </w:r>
      <w:r>
        <w:br w:type="textWrapping"/>
      </w:r>
    </w:p>
    <w:p w14:paraId="03AF2703">
      <w:pPr>
        <w:spacing w:before="150" w:line="360" w:lineRule="exact"/>
      </w:pPr>
      <w:r>
        <w:rPr>
          <w:rFonts w:ascii="Inter var" w:cs="Inter var"/>
          <w:b/>
          <w:bCs/>
          <w:sz w:val="23"/>
          <w:szCs w:val="23"/>
        </w:rPr>
        <w:t>AI Agent</w:t>
      </w:r>
    </w:p>
    <w:p w14:paraId="7C1CE795">
      <w:r>
        <w:rPr>
          <w:rFonts w:ascii="Inter var" w:cs="Inter var"/>
          <w:sz w:val="23"/>
          <w:szCs w:val="23"/>
        </w:rPr>
        <w:t>Vibe Coding</w:t>
      </w:r>
    </w:p>
    <w:p w14:paraId="6EDD9857">
      <w:r>
        <w:rPr>
          <w:rFonts w:ascii="Inter var" w:cs="Inter var"/>
          <w:sz w:val="23"/>
          <w:szCs w:val="23"/>
        </w:rPr>
        <w:t>n8n</w:t>
      </w:r>
    </w:p>
    <w:p w14:paraId="3E10BBF9">
      <w:r>
        <w:rPr>
          <w:rFonts w:ascii="Inter var" w:cs="Inter var"/>
          <w:sz w:val="23"/>
          <w:szCs w:val="23"/>
        </w:rPr>
        <w:t>LangFlow</w:t>
      </w:r>
    </w:p>
    <w:p w14:paraId="1B13E3D7">
      <w:r>
        <w:rPr>
          <w:rFonts w:ascii="Inter var" w:cs="Inter var"/>
          <w:sz w:val="21"/>
          <w:szCs w:val="21"/>
        </w:rPr>
        <w:t>﻿</w:t>
      </w:r>
    </w:p>
    <w:p w14:paraId="59D91621">
      <w:r>
        <w:rPr>
          <w:rFonts w:ascii="Inter var" w:cs="Inter var"/>
          <w:sz w:val="21"/>
          <w:szCs w:val="21"/>
        </w:rPr>
        <w:t>﻿</w:t>
      </w:r>
    </w:p>
    <w:p w14:paraId="4AD4DBDF">
      <w:r>
        <w:rPr>
          <w:rFonts w:ascii="Inter var" w:cs="Inter var"/>
          <w:sz w:val="23"/>
          <w:szCs w:val="23"/>
        </w:rPr>
        <w:t>19th Sept 2026</w:t>
      </w:r>
    </w:p>
    <w:p w14:paraId="326B1A1A">
      <w:pPr>
        <w:pStyle w:val="Heading1"/>
        <w:spacing w:before="480" w:line="480" w:lineRule="exact"/>
        <w:outlineLvl w:val="0"/>
      </w:pPr>
      <w:r>
        <w:rPr>
          <w:rFonts w:ascii="Inter var" w:cs="Inter var"/>
          <w:b/>
          <w:bCs/>
          <w:sz w:val="39"/>
          <w:szCs w:val="39"/>
        </w:rPr>
        <w:t>RAG Tutorial</w:t>
      </w:r>
    </w:p>
    <w:p w14:paraId="785F91E9">
      <w:r>
        <w:rPr>
          <w:rFonts w:ascii="Inter var" w:cs="Inter var"/>
          <w:sz w:val="23"/>
          <w:szCs w:val="23"/>
        </w:rPr>
        <w:t>AI Agent a superpower -&gt; RAG, MCP</w:t>
      </w:r>
    </w:p>
    <w:p w14:paraId="29650953">
      <w:pPr>
        <w:spacing w:before="150" w:line="360" w:lineRule="exact"/>
      </w:pPr>
      <w:r>
        <w:rPr>
          <w:rFonts w:ascii="Inter var" w:cs="Inter var"/>
          <w:sz w:val="23"/>
          <w:szCs w:val="23"/>
        </w:rPr>
        <w:t>﻿</w:t>
      </w:r>
      <w:r>
        <w:br w:type="textWrapping"/>
      </w:r>
    </w:p>
    <w:p w14:paraId="1A73544A">
      <w:r>
        <w:rPr>
          <w:rFonts w:ascii="Inter var" w:cs="Inter var"/>
          <w:sz w:val="21"/>
          <w:szCs w:val="21"/>
        </w:rPr>
        <w:t>﻿</w:t>
      </w:r>
    </w:p>
    <w:p w14:paraId="0BCCCDC8">
      <w:r>
        <w:drawing>
          <wp:inline distT="0" distB="0" distL="0" distR="0">
            <wp:extent cx="13944600" cy="8934450"/>
            <wp:effectExtent l="0" t="0" r="0" b="0"/>
            <wp:docPr id="100062"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image100062" descr="image.png"/>
                    <pic:cNvPicPr/>
                  </pic:nvPicPr>
                  <pic:blipFill>
                    <a:blip r:embed="rId1"/>
                    <a:stretch>
                      <a:fillRect/>
                    </a:stretch>
                  </pic:blipFill>
                  <pic:spPr>
                    <a:xfrm>
                      <a:off x="0" y="0"/>
                      <a:ext cx="13944600" cy="8934450"/>
                    </a:xfrm>
                    <a:prstGeom prst="rect">
                      <a:avLst/>
                    </a:prstGeom>
                  </pic:spPr>
                </pic:pic>
              </a:graphicData>
            </a:graphic>
          </wp:inline>
        </w:drawing>
      </w:r>
    </w:p>
    <w:p w14:paraId="04E6D690">
      <w:pPr>
        <w:spacing w:before="150" w:line="360" w:lineRule="exact"/>
      </w:pPr>
      <w:r>
        <w:rPr>
          <w:rFonts w:ascii="Inter var" w:cs="Inter var"/>
          <w:sz w:val="23"/>
          <w:szCs w:val="23"/>
        </w:rPr>
        <w:t xml:space="preserve">Disclaimer :  100% open source tools for the RAG</w:t>
      </w:r>
    </w:p>
    <w:p w14:paraId="5CAA4734">
      <w:r>
        <w:rPr>
          <w:rFonts w:ascii="Inter var" w:cs="Inter var"/>
          <w:sz w:val="21"/>
          <w:szCs w:val="21"/>
        </w:rPr>
        <w:t>﻿</w:t>
      </w:r>
    </w:p>
    <w:p w14:paraId="0FF4CA1D">
      <w:pPr>
        <w:spacing w:before="150" w:line="360" w:lineRule="exact"/>
      </w:pPr>
      <w:r>
        <w:rPr>
          <w:rFonts w:ascii="Inter var" w:cs="Inter var"/>
          <w:b/>
          <w:bCs/>
          <w:sz w:val="23"/>
          <w:szCs w:val="23"/>
        </w:rPr>
        <w:t>Another version</w:t>
      </w:r>
    </w:p>
    <w:p w14:paraId="78971613">
      <w:r>
        <w:rPr>
          <w:rFonts w:ascii="Inter var" w:cs="Inter var"/>
          <w:sz w:val="23"/>
          <w:szCs w:val="23"/>
        </w:rPr>
        <w:t>Paid tools with RAG</w:t>
      </w:r>
    </w:p>
    <w:p w14:paraId="5917C328">
      <w:r>
        <w:rPr>
          <w:rFonts w:ascii="Inter var" w:cs="Inter var"/>
          <w:sz w:val="21"/>
          <w:szCs w:val="21"/>
        </w:rPr>
        <w:t>﻿</w:t>
      </w:r>
    </w:p>
    <w:p w14:paraId="144AC19C">
      <w:pPr>
        <w:spacing w:before="150" w:line="360" w:lineRule="exact"/>
      </w:pPr>
      <w:r>
        <w:rPr>
          <w:rFonts w:ascii="Inter var" w:cs="Inter var"/>
          <w:b/>
          <w:bCs/>
          <w:sz w:val="23"/>
          <w:szCs w:val="23"/>
        </w:rPr>
        <w:t>Always ask your manager team,</w:t>
      </w:r>
      <w:r>
        <w:rPr>
          <w:rFonts w:ascii="Inter var" w:cs="Inter var"/>
          <w:sz w:val="23"/>
          <w:szCs w:val="23"/>
        </w:rPr>
        <w:t xml:space="preserve"> "Okay, I am trying to implement this RAG or this system into my computer. I want permission to install these tools. Please allow me to use them. These are open source, and no data leaves our company."</w:t>
      </w:r>
    </w:p>
    <w:p w14:paraId="06083F76">
      <w:r>
        <w:rPr>
          <w:rFonts w:ascii="Inter var" w:cs="Inter var"/>
          <w:sz w:val="21"/>
          <w:szCs w:val="21"/>
        </w:rPr>
        <w:t>﻿</w:t>
      </w:r>
    </w:p>
    <w:p w14:paraId="1F78CFEB">
      <w:pPr>
        <w:pStyle w:val="Heading2"/>
        <w:spacing w:before="360" w:line="420" w:lineRule="exact"/>
        <w:outlineLvl w:val="1"/>
      </w:pPr>
      <w:r>
        <w:rPr>
          <w:rFonts w:ascii="Inter var" w:cs="Inter var"/>
          <w:b/>
          <w:bCs/>
          <w:sz w:val="32"/>
          <w:szCs w:val="32"/>
        </w:rPr>
        <w:t>What is RAG (Retrieval-Augmented Generation)?</w:t>
      </w:r>
    </w:p>
    <w:p w14:paraId="5DD70459">
      <w:pPr>
        <w:spacing w:before="150" w:line="360" w:lineRule="exact"/>
      </w:pPr>
      <w:r>
        <w:rPr>
          <w:rFonts w:ascii="Inter var" w:cs="Inter var"/>
          <w:sz w:val="23"/>
          <w:szCs w:val="23"/>
        </w:rPr>
        <w:t>﻿</w:t>
      </w:r>
      <w:r>
        <w:br w:type="textWrapping"/>
      </w:r>
    </w:p>
    <w:p w14:paraId="0C41BAD3">
      <w:pPr>
        <w:pStyle w:val="Heading3"/>
        <w:spacing w:before="270" w:line="375" w:lineRule="exact"/>
        <w:outlineLvl w:val="2"/>
      </w:pPr>
      <w:r>
        <w:rPr>
          <w:rFonts w:ascii="Inter var" w:cs="Inter var"/>
          <w:b/>
          <w:bCs/>
          <w:sz w:val="26"/>
          <w:szCs w:val="26"/>
        </w:rPr>
        <w:t>The Problem RAG Solves</w:t>
      </w:r>
    </w:p>
    <w:p w14:paraId="598ABE3B">
      <w:pPr>
        <w:spacing w:before="150" w:line="360" w:lineRule="exact"/>
      </w:pPr>
      <w:r>
        <w:rPr>
          <w:rFonts w:ascii="Inter var" w:cs="Inter var"/>
          <w:sz w:val="23"/>
          <w:szCs w:val="23"/>
        </w:rPr>
        <w:t xml:space="preserve">Large Language Models (LLMs) like GPT-5.5, Claude Opus 4.7, Gemini 3.1, and Llama 4, DeepSeek V4 PRO, Kimi K.3, </w:t>
      </w:r>
      <w:hyperlink r:id="rId246">
        <w:r>
          <w:rPr>
            <w:rFonts w:ascii="Inter var" w:cs="Inter var"/>
            <w:sz w:val="23"/>
            <w:szCs w:val="23"/>
          </w:rPr>
          <w:t>﻿www.sarvam.ai/blogs/sarvam-30b-105b</w:t>
        </w:r>
      </w:hyperlink>
      <w:r>
        <w:rPr>
          <w:rFonts w:ascii="Inter var" w:cs="Inter var"/>
          <w:sz w:val="23"/>
          <w:szCs w:val="23"/>
        </w:rPr>
        <w:t xml:space="preserve"> are incredibly powerful at generating human-like text. However, </w:t>
      </w:r>
      <w:r>
        <w:rPr>
          <w:rFonts w:ascii="Inter var" w:cs="Inter var"/>
          <w:b/>
          <w:bCs/>
          <w:sz w:val="23"/>
          <w:szCs w:val="23"/>
        </w:rPr>
        <w:t>they have three critical limitations:</w:t>
      </w:r>
    </w:p>
    <w:p w14:paraId="1F58827F">
      <w:r>
        <w:rPr>
          <w:rFonts w:ascii="Inter var" w:cs="Inter var"/>
          <w:b/>
          <w:bCs/>
          <w:sz w:val="23"/>
          <w:szCs w:val="23"/>
        </w:rPr>
        <w:t>Knowledge Cutoff:</w:t>
      </w:r>
      <w:r>
        <w:rPr>
          <w:rFonts w:ascii="Inter var" w:cs="Inter var"/>
          <w:sz w:val="23"/>
          <w:szCs w:val="23"/>
        </w:rPr>
        <w:t xml:space="preserve"> </w:t>
      </w:r>
      <w:r>
        <w:rPr>
          <w:rFonts w:ascii="Inter var" w:cs="Inter var"/>
          <w:i/>
          <w:iCs/>
          <w:sz w:val="23"/>
          <w:szCs w:val="23"/>
        </w:rPr>
        <w:t>LLMs are trained on data up to a certain date. They do not know about events, documents, or changes that happened after training.</w:t>
      </w:r>
    </w:p>
    <w:p w14:paraId="67FBDCBA">
      <w:r>
        <w:rPr>
          <w:rFonts w:ascii="Inter var" w:cs="Inter var"/>
          <w:b/>
          <w:bCs/>
          <w:sz w:val="23"/>
          <w:szCs w:val="23"/>
        </w:rPr>
        <w:t>Hallucination:</w:t>
      </w:r>
      <w:r>
        <w:rPr>
          <w:rFonts w:ascii="Inter var" w:cs="Inter var"/>
          <w:sz w:val="23"/>
          <w:szCs w:val="23"/>
        </w:rPr>
        <w:t xml:space="preserve"> When an LLM does not know the answer, it may confidently generate plausible-sounding but completely incorrect information.</w:t>
      </w:r>
    </w:p>
    <w:p w14:paraId="08DACEE9">
      <w:r>
        <w:rPr>
          <w:rFonts w:ascii="Inter var" w:cs="Inter var"/>
          <w:b/>
          <w:bCs/>
          <w:sz w:val="23"/>
          <w:szCs w:val="23"/>
        </w:rPr>
        <w:t>No Access to Private Data:</w:t>
      </w:r>
      <w:r>
        <w:rPr>
          <w:rFonts w:ascii="Inter var" w:cs="Inter var"/>
          <w:sz w:val="23"/>
          <w:szCs w:val="23"/>
        </w:rPr>
        <w:t xml:space="preserve"> LLMs cannot access your company's internal documents, databases, Jira tickets, test reports, or proprietary knowledge bases.</w:t>
      </w:r>
    </w:p>
    <w:p w14:paraId="42D1777D">
      <w:pPr>
        <w:spacing w:before="150" w:line="360" w:lineRule="exact"/>
      </w:pPr>
      <w:r>
        <w:rPr>
          <w:rFonts w:ascii="Inter var" w:cs="Inter var"/>
          <w:sz w:val="23"/>
          <w:szCs w:val="23"/>
        </w:rPr>
        <w:t>﻿</w:t>
      </w:r>
      <w:r>
        <w:br w:type="textWrapping"/>
      </w:r>
    </w:p>
    <w:p w14:paraId="3EB46CFA">
      <w:r>
        <w:rPr>
          <w:rFonts w:ascii="Inter var" w:cs="Inter var"/>
          <w:sz w:val="21"/>
          <w:szCs w:val="21"/>
        </w:rPr>
        <w:t>﻿</w:t>
      </w:r>
    </w:p>
    <w:p w14:paraId="3B1D8506">
      <w:r>
        <w:drawing>
          <wp:inline distT="0" distB="0" distL="0" distR="0">
            <wp:extent cx="14935200" cy="7229475"/>
            <wp:effectExtent l="0" t="0" r="0" b="0"/>
            <wp:docPr id="100063" name="Screenshot 2026-09-19 at 9.15.01 AM.png" descr="Screenshot 2026-09-19 at 9.15.0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image100063" descr="Screenshot 2026-09-19 at 9.15.01 AM.png"/>
                    <pic:cNvPicPr/>
                  </pic:nvPicPr>
                  <pic:blipFill>
                    <a:blip r:embed="rId1"/>
                    <a:stretch>
                      <a:fillRect/>
                    </a:stretch>
                  </pic:blipFill>
                  <pic:spPr>
                    <a:xfrm>
                      <a:off x="0" y="0"/>
                      <a:ext cx="14935200" cy="7229475"/>
                    </a:xfrm>
                    <a:prstGeom prst="rect">
                      <a:avLst/>
                    </a:prstGeom>
                  </pic:spPr>
                </pic:pic>
              </a:graphicData>
            </a:graphic>
          </wp:inline>
        </w:drawing>
      </w:r>
    </w:p>
    <w:p w14:paraId="09184CE1">
      <w:r>
        <w:rPr>
          <w:rFonts w:ascii="Inter var" w:cs="Inter var"/>
          <w:sz w:val="21"/>
          <w:szCs w:val="21"/>
        </w:rPr>
        <w:t>﻿</w:t>
      </w:r>
    </w:p>
    <w:p w14:paraId="4C76E31E">
      <w:pPr>
        <w:spacing w:before="150" w:line="360" w:lineRule="exact"/>
      </w:pPr>
      <w:r>
        <w:rPr>
          <w:rFonts w:ascii="Inter var" w:cs="Inter var"/>
          <w:b/>
          <w:bCs/>
          <w:sz w:val="23"/>
          <w:szCs w:val="23"/>
        </w:rPr>
        <w:t>Real-World Analogy:</w:t>
      </w:r>
      <w:r>
        <w:rPr>
          <w:rFonts w:ascii="Inter var" w:cs="Inter var"/>
          <w:sz w:val="23"/>
          <w:szCs w:val="23"/>
        </w:rPr>
        <w:t xml:space="preserve"> Think of an LLM as a brilliant consultant who graduated 2 years ago. They know a LOT—but they haven't read your company's internal wiki, last week's test reports, or the latest API documentation. RAG is like handing them the exact pages they need BEFORE they answer your question.</w:t>
      </w:r>
    </w:p>
    <w:p w14:paraId="74253179">
      <w:pPr>
        <w:spacing w:before="150" w:line="360" w:lineRule="exact"/>
      </w:pPr>
      <w:r>
        <w:rPr>
          <w:rFonts w:ascii="Inter var" w:cs="Inter var"/>
          <w:sz w:val="23"/>
          <w:szCs w:val="23"/>
        </w:rPr>
        <w:t>﻿</w:t>
      </w:r>
      <w:r>
        <w:br w:type="textWrapping"/>
      </w:r>
    </w:p>
    <w:p w14:paraId="375CDAFE">
      <w:pPr>
        <w:spacing w:before="150" w:line="360" w:lineRule="exact"/>
      </w:pPr>
      <w:r>
        <w:rPr>
          <w:rFonts w:ascii="Inter var" w:cs="Inter var"/>
          <w:sz w:val="23"/>
          <w:szCs w:val="23"/>
        </w:rPr>
        <w:t xml:space="preserve"> RAG -&gt; It will always give you the matching context that the user has asked.</w:t>
      </w:r>
    </w:p>
    <w:p w14:paraId="04AC65A4">
      <w:pPr>
        <w:spacing w:before="150" w:line="360" w:lineRule="exact"/>
      </w:pPr>
      <w:r>
        <w:rPr>
          <w:rFonts w:ascii="Inter var" w:cs="Inter var"/>
          <w:sz w:val="23"/>
          <w:szCs w:val="23"/>
        </w:rPr>
        <w:t>﻿</w:t>
      </w:r>
      <w:r>
        <w:br w:type="textWrapping"/>
      </w:r>
    </w:p>
    <w:p w14:paraId="4C9D11C0">
      <w:pPr>
        <w:pStyle w:val="Heading2"/>
        <w:spacing w:before="360" w:line="420" w:lineRule="exact"/>
        <w:outlineLvl w:val="1"/>
      </w:pPr>
      <w:r>
        <w:rPr>
          <w:rFonts w:ascii="Inter var" w:cs="Inter var"/>
          <w:b/>
          <w:bCs/>
          <w:sz w:val="32"/>
          <w:szCs w:val="32"/>
        </w:rPr>
        <w:t>The RAG Definition</w:t>
      </w:r>
    </w:p>
    <w:p w14:paraId="127391C6">
      <w:pPr>
        <w:spacing w:before="150" w:line="360" w:lineRule="exact"/>
      </w:pPr>
      <w:r>
        <w:rPr>
          <w:rFonts w:ascii="Inter var" w:cs="Inter var"/>
          <w:sz w:val="23"/>
          <w:szCs w:val="23"/>
        </w:rPr>
        <w:t xml:space="preserve">RAG (Retrieval-Augmented Generation) is a technique that enhances </w:t>
      </w:r>
      <w:r>
        <w:rPr>
          <w:rFonts w:ascii="Inter var" w:cs="Inter var"/>
          <w:b/>
          <w:bCs/>
          <w:sz w:val="23"/>
          <w:szCs w:val="23"/>
        </w:rPr>
        <w:t>LLM responses by first RETRIEVING relevant information from external data sources</w:t>
      </w:r>
      <w:r>
        <w:rPr>
          <w:rFonts w:ascii="Inter var" w:cs="Inter var"/>
          <w:sz w:val="23"/>
          <w:szCs w:val="23"/>
        </w:rPr>
        <w:t xml:space="preserve"> and </w:t>
      </w:r>
      <w:r>
        <w:rPr>
          <w:rFonts w:ascii="Inter var" w:cs="Inter var"/>
          <w:b/>
          <w:bCs/>
          <w:sz w:val="23"/>
          <w:szCs w:val="23"/>
        </w:rPr>
        <w:t>then using that retrieved context to GENERATE more accurate, grounded, and up-to-date answers</w:t>
      </w:r>
      <w:r>
        <w:rPr>
          <w:rFonts w:ascii="Inter var" w:cs="Inter var"/>
          <w:sz w:val="23"/>
          <w:szCs w:val="23"/>
        </w:rPr>
        <w:t>.</w:t>
      </w:r>
    </w:p>
    <w:p w14:paraId="2267B9D6">
      <w:pPr>
        <w:spacing w:before="150" w:line="360" w:lineRule="exact"/>
      </w:pPr>
      <w:r>
        <w:rPr>
          <w:rFonts w:ascii="Inter var" w:cs="Inter var"/>
          <w:b/>
          <w:bCs/>
          <w:sz w:val="23"/>
          <w:szCs w:val="23"/>
        </w:rPr>
        <w:t>The RAG Pipeline in 3 Steps:</w:t>
      </w:r>
    </w:p>
    <w:p w14:paraId="73561266">
      <w:r>
        <w:rPr>
          <w:rFonts w:ascii="Inter var" w:cs="Inter var"/>
          <w:sz w:val="23"/>
          <w:szCs w:val="23"/>
        </w:rPr>
        <w:t xml:space="preserve">🔍 </w:t>
      </w:r>
      <w:r>
        <w:rPr>
          <w:rFonts w:ascii="Inter var" w:cs="Inter var"/>
          <w:b/>
          <w:bCs/>
          <w:sz w:val="23"/>
          <w:szCs w:val="23"/>
        </w:rPr>
        <w:t>RETRIEVE:</w:t>
      </w:r>
      <w:r>
        <w:rPr>
          <w:rFonts w:ascii="Inter var" w:cs="Inter var"/>
          <w:sz w:val="23"/>
          <w:szCs w:val="23"/>
        </w:rPr>
        <w:t xml:space="preserve"> Search a knowledge base (documents, databases, APIs) for information relevant to the user's query.</w:t>
      </w:r>
    </w:p>
    <w:p w14:paraId="5C34D118">
      <w:r>
        <w:rPr>
          <w:rFonts w:ascii="Inter var" w:cs="Inter var"/>
          <w:sz w:val="23"/>
          <w:szCs w:val="23"/>
        </w:rPr>
        <w:t xml:space="preserve">📎 </w:t>
      </w:r>
      <w:r>
        <w:rPr>
          <w:rFonts w:ascii="Inter var" w:cs="Inter var"/>
          <w:b/>
          <w:bCs/>
          <w:sz w:val="23"/>
          <w:szCs w:val="23"/>
        </w:rPr>
        <w:t>AUGMENT:</w:t>
      </w:r>
      <w:r>
        <w:rPr>
          <w:rFonts w:ascii="Inter var" w:cs="Inter var"/>
          <w:sz w:val="23"/>
          <w:szCs w:val="23"/>
        </w:rPr>
        <w:t xml:space="preserve"> Inject the retrieved context into the LLM's prompt alongside the user's original question.</w:t>
      </w:r>
    </w:p>
    <w:p w14:paraId="2C692B50">
      <w:r>
        <w:rPr>
          <w:rFonts w:ascii="Inter var" w:cs="Inter var"/>
          <w:sz w:val="23"/>
          <w:szCs w:val="23"/>
        </w:rPr>
        <w:t xml:space="preserve">✨ </w:t>
      </w:r>
      <w:r>
        <w:rPr>
          <w:rFonts w:ascii="Inter var" w:cs="Inter var"/>
          <w:b/>
          <w:bCs/>
          <w:sz w:val="23"/>
          <w:szCs w:val="23"/>
        </w:rPr>
        <w:t>GENERATE:</w:t>
      </w:r>
      <w:r>
        <w:rPr>
          <w:rFonts w:ascii="Inter var" w:cs="Inter var"/>
          <w:sz w:val="23"/>
          <w:szCs w:val="23"/>
        </w:rPr>
        <w:t xml:space="preserve"> The LLM generates a response grounded in the retrieved facts, not just its training data.</w:t>
      </w:r>
    </w:p>
    <w:p w14:paraId="5C71C80C">
      <w:r>
        <w:rPr>
          <w:rFonts w:ascii="Inter var" w:cs="Inter var"/>
          <w:sz w:val="23"/>
          <w:szCs w:val="23"/>
        </w:rPr>
        <w:t>﻿</w:t>
      </w:r>
      <w:r>
        <w:br w:type="textWrapping"/>
      </w:r>
    </w:p>
    <w:p w14:paraId="07B0A9DB">
      <w:pPr>
        <w:spacing w:before="150" w:line="360" w:lineRule="exact"/>
      </w:pPr>
      <w:r>
        <w:rPr>
          <w:rFonts w:ascii="Inter var" w:cs="Inter var"/>
          <w:sz w:val="23"/>
          <w:szCs w:val="23"/>
        </w:rPr>
        <w:t>﻿</w:t>
      </w:r>
      <w:r>
        <w:br w:type="textWrapping"/>
      </w:r>
    </w:p>
    <w:p w14:paraId="14BF4F6A">
      <w:r>
        <w:rPr>
          <w:rFonts w:ascii="Inter var" w:cs="Inter var"/>
          <w:sz w:val="21"/>
          <w:szCs w:val="21"/>
        </w:rPr>
        <w:t>﻿</w:t>
      </w:r>
    </w:p>
    <w:p w14:paraId="7AE61D3F">
      <w:r>
        <w:drawing>
          <wp:inline distT="0" distB="0" distL="0" distR="0">
            <wp:extent cx="11877675" cy="5905500"/>
            <wp:effectExtent l="0" t="0" r="0" b="0"/>
            <wp:docPr id="100064"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image100064" descr="image.png"/>
                    <pic:cNvPicPr/>
                  </pic:nvPicPr>
                  <pic:blipFill>
                    <a:blip r:embed="rId1"/>
                    <a:stretch>
                      <a:fillRect/>
                    </a:stretch>
                  </pic:blipFill>
                  <pic:spPr>
                    <a:xfrm>
                      <a:off x="0" y="0"/>
                      <a:ext cx="11877675" cy="5905500"/>
                    </a:xfrm>
                    <a:prstGeom prst="rect">
                      <a:avLst/>
                    </a:prstGeom>
                  </pic:spPr>
                </pic:pic>
              </a:graphicData>
            </a:graphic>
          </wp:inline>
        </w:drawing>
      </w:r>
    </w:p>
    <w:p w14:paraId="406CE6CC">
      <w:pPr>
        <w:spacing w:before="150" w:line="360" w:lineRule="exact"/>
      </w:pPr>
      <w:r>
        <w:rPr>
          <w:rFonts w:ascii="Inter var" w:cs="Inter var"/>
          <w:sz w:val="23"/>
          <w:szCs w:val="23"/>
        </w:rPr>
        <w:t>﻿</w:t>
      </w:r>
      <w:r>
        <w:br w:type="textWrapping"/>
      </w:r>
    </w:p>
    <w:p w14:paraId="23CC0E08">
      <w:r>
        <w:rPr>
          <w:rFonts w:ascii="Inter var" w:cs="Inter var"/>
          <w:sz w:val="21"/>
          <w:szCs w:val="21"/>
        </w:rPr>
        <w:t>﻿</w:t>
      </w:r>
    </w:p>
    <w:p w14:paraId="44DE99CF">
      <w:r>
        <w:drawing>
          <wp:inline distT="0" distB="0" distL="0" distR="0">
            <wp:extent cx="13735050" cy="8020050"/>
            <wp:effectExtent l="0" t="0" r="0" b="0"/>
            <wp:docPr id="100065"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image100065" descr="image.png"/>
                    <pic:cNvPicPr/>
                  </pic:nvPicPr>
                  <pic:blipFill>
                    <a:blip r:embed="rId1"/>
                    <a:stretch>
                      <a:fillRect/>
                    </a:stretch>
                  </pic:blipFill>
                  <pic:spPr>
                    <a:xfrm>
                      <a:off x="0" y="0"/>
                      <a:ext cx="13735050" cy="8020050"/>
                    </a:xfrm>
                    <a:prstGeom prst="rect">
                      <a:avLst/>
                    </a:prstGeom>
                  </pic:spPr>
                </pic:pic>
              </a:graphicData>
            </a:graphic>
          </wp:inline>
        </w:drawing>
      </w:r>
    </w:p>
    <w:p w14:paraId="1CD8CC6A">
      <w:pPr>
        <w:pStyle w:val="Heading3"/>
        <w:spacing w:before="270" w:line="375" w:lineRule="exact"/>
        <w:outlineLvl w:val="2"/>
      </w:pPr>
      <w:r>
        <w:rPr>
          <w:rFonts w:ascii="Inter var" w:cs="Inter var"/>
          <w:b/>
          <w:bCs/>
          <w:sz w:val="26"/>
          <w:szCs w:val="26"/>
        </w:rPr>
        <w:t>Ingestion</w:t>
      </w:r>
    </w:p>
    <w:p w14:paraId="2FA9B9D4">
      <w:pPr>
        <w:spacing w:before="150" w:line="360" w:lineRule="exact"/>
      </w:pPr>
      <w:r>
        <w:rPr>
          <w:rFonts w:ascii="Inter var" w:cs="Inter var"/>
          <w:b/>
          <w:bCs/>
          <w:sz w:val="23"/>
          <w:szCs w:val="23"/>
        </w:rPr>
        <w:t>R, A, G</w:t>
      </w:r>
    </w:p>
    <w:p w14:paraId="5D37C3B0">
      <w:r>
        <w:rPr>
          <w:rFonts w:ascii="Inter var" w:cs="Inter var"/>
          <w:sz w:val="21"/>
          <w:szCs w:val="21"/>
        </w:rPr>
        <w:t>﻿</w:t>
      </w:r>
    </w:p>
    <w:p w14:paraId="17F7CB73">
      <w:r>
        <w:drawing>
          <wp:inline distT="0" distB="0" distL="0" distR="0">
            <wp:extent cx="13639800" cy="10610850"/>
            <wp:effectExtent l="0" t="0" r="0" b="0"/>
            <wp:docPr id="100066"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image100066" descr="image.png"/>
                    <pic:cNvPicPr/>
                  </pic:nvPicPr>
                  <pic:blipFill>
                    <a:blip r:embed="rId1"/>
                    <a:stretch>
                      <a:fillRect/>
                    </a:stretch>
                  </pic:blipFill>
                  <pic:spPr>
                    <a:xfrm>
                      <a:off x="0" y="0"/>
                      <a:ext cx="13639800" cy="10610850"/>
                    </a:xfrm>
                    <a:prstGeom prst="rect">
                      <a:avLst/>
                    </a:prstGeom>
                  </pic:spPr>
                </pic:pic>
              </a:graphicData>
            </a:graphic>
          </wp:inline>
        </w:drawing>
      </w:r>
    </w:p>
    <w:p w14:paraId="2205096B">
      <w:pPr>
        <w:spacing w:before="150" w:line="360" w:lineRule="exact"/>
      </w:pPr>
      <w:r>
        <w:rPr>
          <w:rFonts w:ascii="Inter var" w:cs="Inter var"/>
          <w:sz w:val="23"/>
          <w:szCs w:val="23"/>
        </w:rPr>
        <w:t xml:space="preserve">⚠️ </w:t>
      </w:r>
      <w:r>
        <w:rPr>
          <w:rFonts w:ascii="Inter var" w:cs="Inter var"/>
          <w:b/>
          <w:bCs/>
          <w:sz w:val="23"/>
          <w:szCs w:val="23"/>
        </w:rPr>
        <w:t>Key Insight for QA Teams:</w:t>
      </w:r>
      <w:r>
        <w:rPr>
          <w:rFonts w:ascii="Inter var" w:cs="Inter var"/>
          <w:sz w:val="23"/>
          <w:szCs w:val="23"/>
        </w:rPr>
        <w:t xml:space="preserve"> RAG is the sweet spot for most QA teams. You get the accuracy benefits of grounding responses in your own data without the cost and complexity of fine-tuning. You can have your test reports, bug databases, and API docs feeding directly into an AI assistant.</w:t>
      </w:r>
    </w:p>
    <w:p w14:paraId="4C637B13">
      <w:pPr>
        <w:spacing w:before="150" w:line="360" w:lineRule="exact"/>
      </w:pPr>
      <w:r>
        <w:rPr>
          <w:rFonts w:ascii="Inter var" w:cs="Inter var"/>
          <w:sz w:val="23"/>
          <w:szCs w:val="23"/>
        </w:rPr>
        <w:t>﻿</w:t>
      </w:r>
      <w:r>
        <w:br w:type="textWrapping"/>
      </w:r>
    </w:p>
    <w:p w14:paraId="6471CA5C">
      <w:r>
        <w:rPr>
          <w:rFonts w:ascii="Inter var" w:cs="Inter var"/>
          <w:sz w:val="21"/>
          <w:szCs w:val="21"/>
        </w:rPr>
        <w:t>﻿</w:t>
      </w:r>
    </w:p>
    <w:p w14:paraId="160274BB">
      <w:r>
        <w:rPr>
          <w:rFonts w:ascii="Inter var" w:cs="Inter var"/>
          <w:sz w:val="23"/>
          <w:szCs w:val="23"/>
        </w:rPr>
        <w:t>20th Sept 2026</w:t>
      </w:r>
    </w:p>
    <w:p w14:paraId="5EB9118E">
      <w:pPr>
        <w:pStyle w:val="Heading2"/>
        <w:spacing w:before="360" w:line="420" w:lineRule="exact"/>
        <w:outlineLvl w:val="1"/>
      </w:pPr>
      <w:r>
        <w:rPr>
          <w:rFonts w:ascii="Inter var" w:cs="Inter var"/>
          <w:b/>
          <w:bCs/>
          <w:sz w:val="32"/>
          <w:szCs w:val="32"/>
        </w:rPr>
        <w:t>RAG Tutorial</w:t>
      </w:r>
    </w:p>
    <w:p w14:paraId="2AC78586">
      <w:r>
        <w:rPr>
          <w:rFonts w:ascii="Inter var" w:cs="Inter var"/>
          <w:b/>
          <w:bCs/>
          <w:sz w:val="23"/>
          <w:szCs w:val="23"/>
        </w:rPr>
        <w:t>Ingestion</w:t>
      </w:r>
    </w:p>
    <w:p w14:paraId="036EB062">
      <w:r>
        <w:rPr>
          <w:rFonts w:ascii="Inter var" w:cs="Inter var"/>
          <w:sz w:val="23"/>
          <w:szCs w:val="23"/>
        </w:rPr>
        <w:t>RAG</w:t>
      </w:r>
    </w:p>
    <w:p w14:paraId="1C3C6155">
      <w:pPr>
        <w:spacing w:before="150" w:line="360" w:lineRule="exact"/>
      </w:pPr>
      <w:r>
        <w:rPr>
          <w:rFonts w:ascii="Inter var" w:cs="Inter var"/>
          <w:sz w:val="23"/>
          <w:szCs w:val="23"/>
        </w:rPr>
        <w:t>﻿</w:t>
      </w:r>
      <w:r>
        <w:br w:type="textWrapping"/>
      </w:r>
    </w:p>
    <w:p w14:paraId="5E223711">
      <w:pPr>
        <w:pStyle w:val="Heading3"/>
        <w:spacing w:before="270" w:line="375" w:lineRule="exact"/>
        <w:outlineLvl w:val="2"/>
      </w:pPr>
      <w:r>
        <w:rPr>
          <w:rFonts w:ascii="Inter var" w:cs="Inter var"/>
          <w:b/>
          <w:bCs/>
          <w:sz w:val="26"/>
          <w:szCs w:val="26"/>
        </w:rPr>
        <w:t>What Are Embeddings?</w:t>
      </w:r>
    </w:p>
    <w:p w14:paraId="0EE58D95">
      <w:r>
        <w:rPr>
          <w:rFonts w:ascii="Inter var" w:cs="Inter var"/>
          <w:sz w:val="23"/>
          <w:szCs w:val="23"/>
        </w:rPr>
        <w:t xml:space="preserve">An embedding is a numerical representation (a vector of numbers) that captures the semantic meaning of text. </w:t>
      </w:r>
    </w:p>
    <w:p w14:paraId="0BB0F816">
      <w:r>
        <w:rPr>
          <w:rFonts w:ascii="Inter var" w:cs="Inter var"/>
          <w:sz w:val="23"/>
          <w:szCs w:val="23"/>
        </w:rPr>
        <w:t>Instead of treating words as arbitrary strings, embeddings map them into a multi-dimensional space where similar meanings are CLOSE together and different meanings are FAR apart.</w:t>
      </w:r>
    </w:p>
    <w:p w14:paraId="27577229">
      <w:pPr>
        <w:spacing w:before="150" w:line="360" w:lineRule="exact"/>
      </w:pPr>
      <w:r>
        <w:rPr>
          <w:rFonts w:ascii="Inter var" w:cs="Inter var"/>
          <w:sz w:val="23"/>
          <w:szCs w:val="23"/>
        </w:rPr>
        <w:t>﻿</w:t>
      </w:r>
      <w:r>
        <w:br w:type="textWrapping"/>
      </w:r>
    </w:p>
    <w:p w14:paraId="5769FA80">
      <w:pPr>
        <w:spacing w:before="150" w:line="360" w:lineRule="exact"/>
      </w:pPr>
      <w:r>
        <w:rPr>
          <w:rFonts w:ascii="Inter var" w:cs="Inter var"/>
          <w:b/>
          <w:bCs/>
          <w:sz w:val="23"/>
          <w:szCs w:val="23"/>
        </w:rPr>
        <w:t>Normal Doc ( VWO 100 TestCases) -&gt; Split</w:t>
      </w:r>
    </w:p>
    <w:p w14:paraId="05AA2876">
      <w:pPr>
        <w:spacing w:before="150" w:line="360" w:lineRule="exact"/>
      </w:pPr>
      <w:r>
        <w:rPr>
          <w:rFonts w:ascii="Inter var" w:cs="Inter var"/>
          <w:b/>
          <w:bCs/>
          <w:sz w:val="23"/>
          <w:szCs w:val="23"/>
        </w:rPr>
        <w:t>Example:</w:t>
      </w:r>
    </w:p>
    <w:p w14:paraId="6EB17A00">
      <w:pPr>
        <w:spacing w:before="150" w:line="360" w:lineRule="exact"/>
      </w:pPr>
      <w:r>
        <w:rPr>
          <w:rFonts w:ascii="Inter var" w:cs="Inter var"/>
          <w:sz w:val="23"/>
          <w:szCs w:val="23"/>
        </w:rPr>
        <w:t>"king" → [0.21, 0.85, -0.42, 0.13, ..., 0.67] (768 dimensions)</w:t>
      </w:r>
    </w:p>
    <w:p w14:paraId="2E3DEA9B">
      <w:pPr>
        <w:spacing w:before="150" w:line="360" w:lineRule="exact"/>
      </w:pPr>
      <w:r>
        <w:rPr>
          <w:rFonts w:ascii="Inter var" w:cs="Inter var"/>
          <w:sz w:val="23"/>
          <w:szCs w:val="23"/>
        </w:rPr>
        <w:t>"queen" → [0.23, 0.82, -0.39, 0.15, ..., 0.64] (very similar!)</w:t>
      </w:r>
    </w:p>
    <w:p w14:paraId="3A5E1DAE">
      <w:pPr>
        <w:spacing w:before="150" w:line="360" w:lineRule="exact"/>
      </w:pPr>
      <w:r>
        <w:rPr>
          <w:rFonts w:ascii="Inter var" w:cs="Inter var"/>
          <w:sz w:val="23"/>
          <w:szCs w:val="23"/>
        </w:rPr>
        <w:t>"banana" → [0.91, -0.13, 0.77, -0.56, ..., 0.02] (very different!)</w:t>
      </w:r>
    </w:p>
    <w:p w14:paraId="3AFDBD31">
      <w:pPr>
        <w:spacing w:before="150" w:line="360" w:lineRule="exact"/>
      </w:pPr>
      <w:r>
        <w:rPr>
          <w:rFonts w:ascii="Inter var" w:cs="Inter var"/>
          <w:sz w:val="23"/>
          <w:szCs w:val="23"/>
        </w:rPr>
        <w:t>﻿</w:t>
      </w:r>
      <w:r>
        <w:br w:type="textWrapping"/>
      </w:r>
    </w:p>
    <w:p w14:paraId="171B8075">
      <w:pPr>
        <w:spacing w:before="150" w:line="360" w:lineRule="exact"/>
      </w:pPr>
      <w:r>
        <w:rPr>
          <w:rFonts w:ascii="Inter var" w:cs="Inter var"/>
          <w:sz w:val="23"/>
          <w:szCs w:val="23"/>
        </w:rPr>
        <w:t xml:space="preserve">The </w:t>
      </w:r>
      <w:r>
        <w:rPr>
          <w:rFonts w:ascii="Inter var" w:cs="Inter var"/>
          <w:b/>
          <w:bCs/>
          <w:sz w:val="23"/>
          <w:szCs w:val="23"/>
        </w:rPr>
        <w:t>distance between "king" and "queen" is SMALL</w:t>
      </w:r>
      <w:r>
        <w:rPr>
          <w:rFonts w:ascii="Inter var" w:cs="Inter var"/>
          <w:sz w:val="23"/>
          <w:szCs w:val="23"/>
        </w:rPr>
        <w:t xml:space="preserve"> (semantically similar), while the distance between "king" and "banana" is LARGE (semantically unrelated).</w:t>
      </w:r>
    </w:p>
    <w:p w14:paraId="74DF22A7">
      <w:r>
        <w:rPr>
          <w:rFonts w:ascii="Inter var" w:cs="Inter var"/>
          <w:sz w:val="21"/>
          <w:szCs w:val="21"/>
        </w:rPr>
        <w:t>﻿</w:t>
      </w:r>
    </w:p>
    <w:p w14:paraId="151D09F6">
      <w:r>
        <w:drawing>
          <wp:inline distT="0" distB="0" distL="0" distR="0">
            <wp:extent cx="12458700" cy="6591300"/>
            <wp:effectExtent l="0" t="0" r="0" b="0"/>
            <wp:docPr id="100067"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image100067" descr="image.png"/>
                    <pic:cNvPicPr/>
                  </pic:nvPicPr>
                  <pic:blipFill>
                    <a:blip r:embed="rId1"/>
                    <a:stretch>
                      <a:fillRect/>
                    </a:stretch>
                  </pic:blipFill>
                  <pic:spPr>
                    <a:xfrm>
                      <a:off x="0" y="0"/>
                      <a:ext cx="12458700" cy="6591300"/>
                    </a:xfrm>
                    <a:prstGeom prst="rect">
                      <a:avLst/>
                    </a:prstGeom>
                  </pic:spPr>
                </pic:pic>
              </a:graphicData>
            </a:graphic>
          </wp:inline>
        </w:drawing>
      </w:r>
    </w:p>
    <w:p w14:paraId="736F32BF">
      <w:pPr>
        <w:pStyle w:val="Heading2"/>
        <w:spacing w:before="360" w:line="420" w:lineRule="exact"/>
        <w:outlineLvl w:val="1"/>
      </w:pPr>
      <w:r>
        <w:rPr>
          <w:rFonts w:ascii="Inter var" w:cs="Inter var"/>
          <w:b/>
          <w:bCs/>
          <w:sz w:val="32"/>
          <w:szCs w:val="32"/>
        </w:rPr>
        <w:t xml:space="preserve"> How Embeddings Work</w:t>
      </w:r>
    </w:p>
    <w:p w14:paraId="5BA53D7F">
      <w:r>
        <w:rPr>
          <w:rFonts w:ascii="Inter var" w:cs="Inter var"/>
          <w:b/>
          <w:bCs/>
          <w:sz w:val="23"/>
          <w:szCs w:val="23"/>
        </w:rPr>
        <w:t>Tokenization:</w:t>
      </w:r>
      <w:r>
        <w:rPr>
          <w:rFonts w:ascii="Inter var" w:cs="Inter var"/>
          <w:sz w:val="23"/>
          <w:szCs w:val="23"/>
        </w:rPr>
        <w:t xml:space="preserve"> Input text is split into tokens (words, subwords, or characters).</w:t>
      </w:r>
    </w:p>
    <w:p w14:paraId="48687EF1">
      <w:r>
        <w:rPr>
          <w:rFonts w:ascii="Inter var" w:cs="Inter var"/>
          <w:b/>
          <w:bCs/>
          <w:sz w:val="23"/>
          <w:szCs w:val="23"/>
        </w:rPr>
        <w:t>Neural Network Processing:</w:t>
      </w:r>
      <w:r>
        <w:rPr>
          <w:rFonts w:ascii="Inter var" w:cs="Inter var"/>
          <w:sz w:val="23"/>
          <w:szCs w:val="23"/>
        </w:rPr>
        <w:t xml:space="preserve"> Tokens are passed through a trained transformer model that learns contextual relationships.</w:t>
      </w:r>
    </w:p>
    <w:p w14:paraId="2C6A26DE">
      <w:r>
        <w:rPr>
          <w:rFonts w:ascii="Inter var" w:cs="Inter var"/>
          <w:b/>
          <w:bCs/>
          <w:sz w:val="23"/>
          <w:szCs w:val="23"/>
        </w:rPr>
        <w:t>Vector Output:</w:t>
      </w:r>
      <w:r>
        <w:rPr>
          <w:rFonts w:ascii="Inter var" w:cs="Inter var"/>
          <w:sz w:val="23"/>
          <w:szCs w:val="23"/>
        </w:rPr>
        <w:t xml:space="preserve"> The model outputs a fixed-length vector (e.g., 768 or 1536 dimensions) that represents the entire input's meaning.</w:t>
      </w:r>
    </w:p>
    <w:p w14:paraId="7AD5BCA4">
      <w:pPr>
        <w:spacing w:before="150" w:line="360" w:lineRule="exact"/>
      </w:pPr>
      <w:r>
        <w:rPr>
          <w:rFonts w:ascii="Inter var" w:cs="Inter var"/>
          <w:b/>
          <w:bCs/>
          <w:sz w:val="23"/>
          <w:szCs w:val="23"/>
        </w:rPr>
        <w:t>Similarity Measurement:</w:t>
      </w:r>
      <w:r>
        <w:rPr>
          <w:rFonts w:ascii="Inter var" w:cs="Inter var"/>
          <w:sz w:val="23"/>
          <w:szCs w:val="23"/>
        </w:rPr>
        <w:t xml:space="preserve"> Cosine similarity or Euclidean distance is used to compare vectors and find the most similar content.</w:t>
      </w:r>
    </w:p>
    <w:p w14:paraId="3EF377CE">
      <w:pPr>
        <w:spacing w:before="150" w:line="360" w:lineRule="exact"/>
      </w:pPr>
      <w:r>
        <w:rPr>
          <w:rFonts w:ascii="Inter var" w:cs="Inter var"/>
          <w:sz w:val="23"/>
          <w:szCs w:val="23"/>
        </w:rPr>
        <w:t xml:space="preserve">king -&gt;  [0.21, 0.85, -0.42, 0.13, ..., 0.67]  - this will be stored int ehh VB Db</w:t>
      </w:r>
    </w:p>
    <w:p w14:paraId="6F4EE713">
      <w:pPr>
        <w:spacing w:before="150" w:line="360" w:lineRule="exact"/>
      </w:pPr>
      <w:r>
        <w:rPr>
          <w:rFonts w:ascii="Inter var" w:cs="Inter var"/>
          <w:sz w:val="23"/>
          <w:szCs w:val="23"/>
        </w:rPr>
        <w:t>﻿</w:t>
      </w:r>
      <w:r>
        <w:br w:type="textWrapping"/>
      </w:r>
    </w:p>
    <w:p w14:paraId="67D1C398">
      <w:pPr>
        <w:spacing w:before="150" w:line="360" w:lineRule="exact"/>
      </w:pPr>
      <w:r>
        <w:rPr>
          <w:rFonts w:ascii="Inter var" w:cs="Inter var"/>
          <w:sz w:val="23"/>
          <w:szCs w:val="23"/>
        </w:rPr>
        <w:t>User Ask -&gt; King -&gt; find it by using this</w:t>
      </w:r>
    </w:p>
    <w:p w14:paraId="5EA4CAB3">
      <w:pPr>
        <w:spacing w:before="150" w:line="360" w:lineRule="exact"/>
      </w:pPr>
      <w:r>
        <w:rPr>
          <w:rFonts w:ascii="Inter var" w:cs="Inter var"/>
          <w:sz w:val="23"/>
          <w:szCs w:val="23"/>
        </w:rPr>
        <w:t>﻿</w:t>
      </w:r>
      <w:r>
        <w:br w:type="textWrapping"/>
      </w:r>
    </w:p>
    <w:p w14:paraId="2B28B684">
      <w:r>
        <w:rPr>
          <w:rFonts w:ascii="Inter var" w:cs="Inter var"/>
          <w:sz w:val="21"/>
          <w:szCs w:val="21"/>
        </w:rPr>
        <w:t>﻿</w:t>
      </w:r>
    </w:p>
    <w:p w14:paraId="6AB6ADC4">
      <w:r>
        <w:drawing>
          <wp:inline distT="0" distB="0" distL="0" distR="0">
            <wp:extent cx="7820025" cy="4267200"/>
            <wp:effectExtent l="0" t="0" r="0" b="0"/>
            <wp:docPr id="100068"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image100068" descr="image.png"/>
                    <pic:cNvPicPr/>
                  </pic:nvPicPr>
                  <pic:blipFill>
                    <a:blip r:embed="rId1"/>
                    <a:stretch>
                      <a:fillRect/>
                    </a:stretch>
                  </pic:blipFill>
                  <pic:spPr>
                    <a:xfrm>
                      <a:off x="0" y="0"/>
                      <a:ext cx="7820025" cy="4267200"/>
                    </a:xfrm>
                    <a:prstGeom prst="rect">
                      <a:avLst/>
                    </a:prstGeom>
                  </pic:spPr>
                </pic:pic>
              </a:graphicData>
            </a:graphic>
          </wp:inline>
        </w:drawing>
      </w:r>
    </w:p>
    <w:p w14:paraId="4845BFB3">
      <w:pPr>
        <w:pStyle w:val="Heading3"/>
        <w:spacing w:before="270" w:line="375" w:lineRule="exact"/>
        <w:outlineLvl w:val="2"/>
      </w:pPr>
      <w:r>
        <w:rPr>
          <w:rFonts w:ascii="Inter var" w:cs="Inter var"/>
          <w:b/>
          <w:bCs/>
          <w:sz w:val="26"/>
          <w:szCs w:val="26"/>
        </w:rPr>
        <w:t>Open Source (Self-Hosted) Embedding Models</w:t>
      </w:r>
    </w:p>
    <w:p w14:paraId="4AC1A15A">
      <w:r>
        <w:rPr>
          <w:rFonts w:ascii="Inter var" w:cs="Inter var"/>
          <w:sz w:val="21"/>
          <w:szCs w:val="21"/>
        </w:rPr>
        <w:t>﻿</w:t>
      </w:r>
    </w:p>
    <w:p w14:paraId="60D5EBF3">
      <w:r>
        <w:drawing>
          <wp:inline distT="0" distB="0" distL="0" distR="0">
            <wp:extent cx="15506700" cy="11982450"/>
            <wp:effectExtent l="0" t="0" r="0" b="0"/>
            <wp:docPr id="100069"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image100069" descr="image.png"/>
                    <pic:cNvPicPr/>
                  </pic:nvPicPr>
                  <pic:blipFill>
                    <a:blip r:embed="rId1"/>
                    <a:stretch>
                      <a:fillRect/>
                    </a:stretch>
                  </pic:blipFill>
                  <pic:spPr>
                    <a:xfrm>
                      <a:off x="0" y="0"/>
                      <a:ext cx="15506700" cy="11982450"/>
                    </a:xfrm>
                    <a:prstGeom prst="rect">
                      <a:avLst/>
                    </a:prstGeom>
                  </pic:spPr>
                </pic:pic>
              </a:graphicData>
            </a:graphic>
          </wp:inline>
        </w:drawing>
      </w:r>
    </w:p>
    <w:p w14:paraId="233A596F">
      <w:r>
        <w:rPr>
          <w:rFonts w:ascii="Inter var" w:cs="Inter var"/>
          <w:sz w:val="23"/>
          <w:szCs w:val="23"/>
        </w:rPr>
        <w:t xml:space="preserve">data --&gt; chunks --&gt; vectors --&gt;  stored in vector DB</w:t>
      </w:r>
    </w:p>
    <w:p w14:paraId="40A47692">
      <w:pPr>
        <w:spacing w:before="150" w:line="360" w:lineRule="exact"/>
      </w:pPr>
      <w:r>
        <w:rPr>
          <w:rFonts w:ascii="Inter var" w:cs="Inter var"/>
          <w:sz w:val="23"/>
          <w:szCs w:val="23"/>
        </w:rPr>
        <w:t xml:space="preserve">the king love queen -&gt; the, king, love, queen ,  the -&gt; [0.21,.23 0.11 01], "king" → [0.21, 0.85, -0.42, 0.13, ..., 0.67] (768 dimensions) , "queen" → </w:t>
      </w:r>
      <w:r>
        <w:rPr>
          <w:rFonts w:ascii="Inter var" w:cs="Inter var"/>
          <w:b/>
          <w:bCs/>
          <w:sz w:val="23"/>
          <w:szCs w:val="23"/>
        </w:rPr>
        <w:t>[0.23, 0.82, -0.39, 0.15, ..., 0.64]</w:t>
      </w:r>
      <w:r>
        <w:rPr>
          <w:rFonts w:ascii="Inter var" w:cs="Inter var"/>
          <w:sz w:val="23"/>
          <w:szCs w:val="23"/>
        </w:rPr>
        <w:t xml:space="preserve"> (very similar!) ,love [0.23, 0.82, -0.39, 0.15, ..., 0.64],</w:t>
      </w:r>
    </w:p>
    <w:p w14:paraId="654DA1F6">
      <w:pPr>
        <w:spacing w:before="150" w:line="360" w:lineRule="exact"/>
      </w:pPr>
      <w:r>
        <w:rPr>
          <w:rFonts w:ascii="Inter var" w:cs="Inter var"/>
          <w:sz w:val="23"/>
          <w:szCs w:val="23"/>
        </w:rPr>
        <w:t>﻿</w:t>
      </w:r>
      <w:r>
        <w:br w:type="textWrapping"/>
      </w:r>
    </w:p>
    <w:p w14:paraId="5AEBA70A">
      <w:pPr>
        <w:spacing w:before="150" w:line="360" w:lineRule="exact"/>
      </w:pPr>
      <w:r>
        <w:rPr>
          <w:rFonts w:ascii="Inter var" w:cs="Inter var"/>
          <w:b/>
          <w:bCs/>
          <w:sz w:val="23"/>
          <w:szCs w:val="23"/>
        </w:rPr>
        <w:t>Vector DB</w:t>
      </w:r>
    </w:p>
    <w:p w14:paraId="720A81B8">
      <w:pPr>
        <w:spacing w:before="150" w:line="360" w:lineRule="exact"/>
      </w:pPr>
      <w:r>
        <w:rPr>
          <w:rFonts w:ascii="Inter var" w:cs="Inter var"/>
          <w:sz w:val="23"/>
          <w:szCs w:val="23"/>
        </w:rPr>
        <w:t>﻿</w:t>
      </w:r>
      <w:r>
        <w:br w:type="textWrapping"/>
      </w:r>
    </w:p>
    <w:p w14:paraId="6D9FAC6A">
      <w:pPr>
        <w:spacing w:before="150" w:line="360" w:lineRule="exact"/>
      </w:pPr>
      <w:r>
        <w:rPr>
          <w:rFonts w:ascii="Inter var" w:cs="Inter var"/>
          <w:sz w:val="23"/>
          <w:szCs w:val="23"/>
        </w:rPr>
        <w:t xml:space="preserve">💡 </w:t>
      </w:r>
      <w:r>
        <w:rPr>
          <w:rFonts w:ascii="Inter var" w:cs="Inter var"/>
          <w:b/>
          <w:bCs/>
          <w:sz w:val="23"/>
          <w:szCs w:val="23"/>
        </w:rPr>
        <w:t>Recommendation for QA Teams:</w:t>
      </w:r>
      <w:r>
        <w:rPr>
          <w:rFonts w:ascii="Inter var" w:cs="Inter var"/>
          <w:sz w:val="23"/>
          <w:szCs w:val="23"/>
        </w:rPr>
        <w:t xml:space="preserve"> </w:t>
      </w:r>
      <w:r>
        <w:rPr>
          <w:rFonts w:ascii="Inter var" w:cs="Inter var"/>
          <w:b/>
          <w:bCs/>
          <w:sz w:val="23"/>
          <w:szCs w:val="23"/>
        </w:rPr>
        <w:t xml:space="preserve">Start with nomic-embed-text via Ollama </w:t>
      </w:r>
      <w:r>
        <w:rPr>
          <w:rFonts w:ascii="Inter var" w:cs="Inter var"/>
          <w:sz w:val="23"/>
          <w:szCs w:val="23"/>
        </w:rPr>
        <w:t xml:space="preserve">(free, local, no API key needed) or </w:t>
      </w:r>
      <w:r>
        <w:rPr>
          <w:rFonts w:ascii="Inter var" w:cs="Inter var"/>
          <w:b/>
          <w:bCs/>
          <w:sz w:val="23"/>
          <w:szCs w:val="23"/>
        </w:rPr>
        <w:t>text-embedding-3-small from OpenAI</w:t>
      </w:r>
      <w:r>
        <w:rPr>
          <w:rFonts w:ascii="Inter var" w:cs="Inter var"/>
          <w:sz w:val="23"/>
          <w:szCs w:val="23"/>
        </w:rPr>
        <w:t xml:space="preserve"> (cheap, easy to set up). Both give excellent results for QA document retrieval.</w:t>
      </w:r>
    </w:p>
    <w:p w14:paraId="20E4DB34">
      <w:pPr>
        <w:spacing w:before="150" w:line="360" w:lineRule="exact"/>
      </w:pPr>
      <w:r>
        <w:rPr>
          <w:rFonts w:ascii="Inter var" w:cs="Inter var"/>
          <w:sz w:val="23"/>
          <w:szCs w:val="23"/>
        </w:rPr>
        <w:t>﻿</w:t>
      </w:r>
      <w:r>
        <w:br w:type="textWrapping"/>
      </w:r>
    </w:p>
    <w:p w14:paraId="3CEEF2A8">
      <w:pPr>
        <w:spacing w:before="150" w:line="360" w:lineRule="exact"/>
      </w:pPr>
      <w:r>
        <w:rPr>
          <w:rFonts w:ascii="Inter var" w:cs="Inter var"/>
          <w:sz w:val="23"/>
          <w:szCs w:val="23"/>
        </w:rPr>
        <w:t>﻿</w:t>
      </w:r>
      <w:hyperlink r:id="rId274">
        <w:r>
          <w:rPr>
            <w:rFonts w:ascii="Inter var" w:cs="Inter var"/>
            <w:sz w:val="23"/>
            <w:szCs w:val="23"/>
          </w:rPr>
          <w:t>﻿docs.mistral.ai/studio/knowledge-rag/embeddings/text_embeddings</w:t>
        </w:r>
      </w:hyperlink>
    </w:p>
    <w:p w14:paraId="77AD0689">
      <w:pPr>
        <w:spacing w:before="150" w:line="360" w:lineRule="exact"/>
      </w:pPr>
      <w:r>
        <w:rPr>
          <w:rFonts w:ascii="Inter var" w:cs="Inter var"/>
          <w:sz w:val="23"/>
          <w:szCs w:val="23"/>
        </w:rPr>
        <w:t>﻿</w:t>
      </w:r>
      <w:r>
        <w:br w:type="textWrapping"/>
      </w:r>
    </w:p>
    <w:p w14:paraId="5696DD9E">
      <w:pPr>
        <w:pStyle w:val="Heading2"/>
        <w:spacing w:before="360" w:line="420" w:lineRule="exact"/>
        <w:outlineLvl w:val="1"/>
      </w:pPr>
      <w:r>
        <w:rPr>
          <w:rFonts w:ascii="Inter var" w:cs="Inter var"/>
          <w:b/>
          <w:bCs/>
          <w:sz w:val="32"/>
          <w:szCs w:val="32"/>
        </w:rPr>
        <w:t>Chunking: Breaking Documents Into Pieces</w:t>
      </w:r>
    </w:p>
    <w:p w14:paraId="0591AA4B">
      <w:pPr>
        <w:pStyle w:val="Heading3"/>
        <w:spacing w:before="270" w:line="375" w:lineRule="exact"/>
        <w:outlineLvl w:val="2"/>
      </w:pPr>
      <w:r>
        <w:rPr>
          <w:rFonts w:ascii="Inter var" w:cs="Inter var"/>
          <w:b/>
          <w:bCs/>
          <w:sz w:val="26"/>
          <w:szCs w:val="26"/>
        </w:rPr>
        <w:t>Why Chunking Matters</w:t>
      </w:r>
    </w:p>
    <w:p w14:paraId="7DDF4805">
      <w:pPr>
        <w:spacing w:before="150" w:line="360" w:lineRule="exact"/>
      </w:pPr>
      <w:r>
        <w:rPr>
          <w:rFonts w:ascii="Inter var" w:cs="Inter var"/>
          <w:sz w:val="23"/>
          <w:szCs w:val="23"/>
        </w:rPr>
        <w:t>LLMs have a limited context window (the amount of text they can process at once). You cannot feed a 200-page test report into a single prompt. Chunking is the process of splitting large documents into smaller, meaningful pieces that can be individually embedded and retrieved.</w:t>
      </w:r>
    </w:p>
    <w:p w14:paraId="56C42473">
      <w:pPr>
        <w:spacing w:before="150" w:line="360" w:lineRule="exact"/>
      </w:pPr>
      <w:r>
        <w:rPr>
          <w:rFonts w:ascii="Inter var" w:cs="Inter var"/>
          <w:b/>
          <w:bCs/>
          <w:sz w:val="23"/>
          <w:szCs w:val="23"/>
        </w:rPr>
        <w:t>The Goldilocks Problem:</w:t>
      </w:r>
    </w:p>
    <w:p w14:paraId="555A801A">
      <w:r>
        <w:rPr>
          <w:rFonts w:ascii="Inter var" w:cs="Inter var"/>
          <w:b/>
          <w:bCs/>
          <w:sz w:val="23"/>
          <w:szCs w:val="23"/>
        </w:rPr>
        <w:t>Too large chunks:</w:t>
      </w:r>
      <w:r>
        <w:rPr>
          <w:rFonts w:ascii="Inter var" w:cs="Inter var"/>
          <w:sz w:val="23"/>
          <w:szCs w:val="23"/>
        </w:rPr>
        <w:t xml:space="preserve"> Dilutes the relevant information with noise. The embedding captures a vague "average" meaning.</w:t>
      </w:r>
    </w:p>
    <w:p w14:paraId="78570A94">
      <w:r>
        <w:rPr>
          <w:rFonts w:ascii="Inter var" w:cs="Inter var"/>
          <w:b/>
          <w:bCs/>
          <w:sz w:val="23"/>
          <w:szCs w:val="23"/>
        </w:rPr>
        <w:t>Too small chunks:</w:t>
      </w:r>
      <w:r>
        <w:rPr>
          <w:rFonts w:ascii="Inter var" w:cs="Inter var"/>
          <w:sz w:val="23"/>
          <w:szCs w:val="23"/>
        </w:rPr>
        <w:t xml:space="preserve"> Loses context. A sentence alone may not carry enough meaning.</w:t>
      </w:r>
    </w:p>
    <w:p w14:paraId="26771998">
      <w:r>
        <w:rPr>
          <w:rFonts w:ascii="Inter var" w:cs="Inter var"/>
          <w:b/>
          <w:bCs/>
          <w:sz w:val="23"/>
          <w:szCs w:val="23"/>
        </w:rPr>
        <w:t>Just right:</w:t>
      </w:r>
      <w:r>
        <w:rPr>
          <w:rFonts w:ascii="Inter var" w:cs="Inter var"/>
          <w:sz w:val="23"/>
          <w:szCs w:val="23"/>
        </w:rPr>
        <w:t xml:space="preserve"> Each chunk captures a coherent idea or concept that can be meaningfully embedded.</w:t>
      </w:r>
    </w:p>
    <w:p w14:paraId="776041DE">
      <w:pPr>
        <w:spacing w:before="150" w:line="360" w:lineRule="exact"/>
      </w:pPr>
      <w:r>
        <w:rPr>
          <w:rFonts w:ascii="Inter var" w:cs="Inter var"/>
          <w:sz w:val="23"/>
          <w:szCs w:val="23"/>
        </w:rPr>
        <w:t>﻿</w:t>
      </w:r>
      <w:r>
        <w:br w:type="textWrapping"/>
      </w:r>
    </w:p>
    <w:p w14:paraId="26606B5E">
      <w:r>
        <w:rPr>
          <w:rFonts w:ascii="JetBrainsMono" w:cs="JetBrainsMono"/>
          <w:sz w:val="21"/>
          <w:szCs w:val="21"/>
        </w:rPr>
        <w:t xml:space="preserve"> Chunk 1 - Pramod, please do one thing: you have to kill  Chunk 2 - kill the mosquito and put   Chunk 3 - put the dog into the room</w:t>
      </w:r>
    </w:p>
    <w:p w14:paraId="7FB57625">
      <w:r>
        <w:rPr>
          <w:rFonts w:ascii="Inter var" w:cs="Inter var"/>
          <w:sz w:val="21"/>
          <w:szCs w:val="21"/>
        </w:rPr>
        <w:t>﻿</w:t>
      </w:r>
    </w:p>
    <w:p w14:paraId="2901788A">
      <w:r>
        <w:drawing>
          <wp:inline distT="0" distB="0" distL="0" distR="0">
            <wp:extent cx="14859000" cy="11753850"/>
            <wp:effectExtent l="0" t="0" r="0" b="0"/>
            <wp:docPr id="100070"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image100070" descr="image.png"/>
                    <pic:cNvPicPr/>
                  </pic:nvPicPr>
                  <pic:blipFill>
                    <a:blip r:embed="rId1"/>
                    <a:stretch>
                      <a:fillRect/>
                    </a:stretch>
                  </pic:blipFill>
                  <pic:spPr>
                    <a:xfrm>
                      <a:off x="0" y="0"/>
                      <a:ext cx="14859000" cy="11753850"/>
                    </a:xfrm>
                    <a:prstGeom prst="rect">
                      <a:avLst/>
                    </a:prstGeom>
                  </pic:spPr>
                </pic:pic>
              </a:graphicData>
            </a:graphic>
          </wp:inline>
        </w:drawing>
      </w:r>
    </w:p>
    <w:p w14:paraId="06141092">
      <w:pPr>
        <w:spacing w:before="150" w:line="360" w:lineRule="exact"/>
      </w:pPr>
      <w:r>
        <w:rPr>
          <w:rFonts w:ascii="Inter var" w:cs="Inter var"/>
          <w:sz w:val="23"/>
          <w:szCs w:val="23"/>
        </w:rPr>
        <w:t>﻿</w:t>
      </w:r>
      <w:r>
        <w:br w:type="textWrapping"/>
      </w:r>
    </w:p>
    <w:p w14:paraId="2BEDC940">
      <w:r>
        <w:rPr>
          <w:rFonts w:ascii="Inter var" w:cs="Inter var"/>
          <w:sz w:val="21"/>
          <w:szCs w:val="21"/>
        </w:rPr>
        <w:t>﻿</w:t>
      </w:r>
    </w:p>
    <w:p w14:paraId="2CFA6876">
      <w:r>
        <w:drawing>
          <wp:inline distT="0" distB="0" distL="0" distR="0">
            <wp:extent cx="14401800" cy="9810750"/>
            <wp:effectExtent l="0" t="0" r="0" b="0"/>
            <wp:docPr id="100071"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image100071" descr="image.png"/>
                    <pic:cNvPicPr/>
                  </pic:nvPicPr>
                  <pic:blipFill>
                    <a:blip r:embed="rId1"/>
                    <a:stretch>
                      <a:fillRect/>
                    </a:stretch>
                  </pic:blipFill>
                  <pic:spPr>
                    <a:xfrm>
                      <a:off x="0" y="0"/>
                      <a:ext cx="14401800" cy="9810750"/>
                    </a:xfrm>
                    <a:prstGeom prst="rect">
                      <a:avLst/>
                    </a:prstGeom>
                  </pic:spPr>
                </pic:pic>
              </a:graphicData>
            </a:graphic>
          </wp:inline>
        </w:drawing>
      </w:r>
    </w:p>
    <w:p w14:paraId="5E56FD80">
      <w:pPr>
        <w:pStyle w:val="Heading1"/>
        <w:spacing w:before="480" w:line="480" w:lineRule="exact"/>
        <w:outlineLvl w:val="0"/>
      </w:pPr>
      <w:r>
        <w:rPr>
          <w:rFonts w:ascii="Inter var" w:cs="Inter var"/>
          <w:b/>
          <w:bCs/>
          <w:sz w:val="39"/>
          <w:szCs w:val="39"/>
        </w:rPr>
        <w:t>Vector Databases &amp; Storage</w:t>
      </w:r>
    </w:p>
    <w:p w14:paraId="7529CE10">
      <w:pPr>
        <w:spacing w:before="150" w:line="360" w:lineRule="exact"/>
      </w:pPr>
      <w:r>
        <w:rPr>
          <w:rFonts w:ascii="Inter var" w:cs="Inter var"/>
          <w:b/>
          <w:bCs/>
          <w:sz w:val="23"/>
          <w:szCs w:val="23"/>
        </w:rPr>
        <w:t>What Is a Vector Database?</w:t>
      </w:r>
    </w:p>
    <w:p w14:paraId="582A9A9F">
      <w:pPr>
        <w:spacing w:before="150" w:line="360" w:lineRule="exact"/>
      </w:pPr>
      <w:r>
        <w:rPr>
          <w:rFonts w:ascii="Inter var" w:cs="Inter var"/>
          <w:sz w:val="23"/>
          <w:szCs w:val="23"/>
        </w:rPr>
        <w:t xml:space="preserve">A vector database is a specialized database designed to store, index, and query high-dimensional vectors (embeddings). </w:t>
      </w:r>
      <w:r>
        <w:rPr>
          <w:rFonts w:ascii="Inter var" w:cs="Inter var"/>
          <w:b/>
          <w:bCs/>
          <w:sz w:val="23"/>
          <w:szCs w:val="23"/>
        </w:rPr>
        <w:t>Unlike traditional databases that search by exact matches</w:t>
      </w:r>
      <w:r>
        <w:rPr>
          <w:rFonts w:ascii="Inter var" w:cs="Inter var"/>
          <w:sz w:val="23"/>
          <w:szCs w:val="23"/>
        </w:rPr>
        <w:t xml:space="preserve"> or keywords, vector databases find content by semantic similarity-&gt;they answer "what is most SIMILAR to this?" rather than "what exactly matches this?"</w:t>
      </w:r>
    </w:p>
    <w:p w14:paraId="6A8ADCA2">
      <w:pPr>
        <w:spacing w:before="150" w:line="360" w:lineRule="exact"/>
      </w:pPr>
      <w:r>
        <w:rPr>
          <w:rFonts w:ascii="Inter var" w:cs="Inter var"/>
          <w:sz w:val="23"/>
          <w:szCs w:val="23"/>
        </w:rPr>
        <w:t>﻿</w:t>
      </w:r>
      <w:r>
        <w:br w:type="textWrapping"/>
      </w:r>
    </w:p>
    <w:p w14:paraId="026A8950">
      <w:r>
        <w:rPr>
          <w:rFonts w:ascii="Inter var" w:cs="Inter var"/>
          <w:sz w:val="21"/>
          <w:szCs w:val="21"/>
        </w:rPr>
        <w:t>﻿</w:t>
      </w:r>
    </w:p>
    <w:p w14:paraId="4A242A44">
      <w:r>
        <w:drawing>
          <wp:inline distT="0" distB="0" distL="0" distR="0">
            <wp:extent cx="13906500" cy="13525500"/>
            <wp:effectExtent l="0" t="0" r="0" b="0"/>
            <wp:docPr id="100072"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image100072" descr="image.png"/>
                    <pic:cNvPicPr/>
                  </pic:nvPicPr>
                  <pic:blipFill>
                    <a:blip r:embed="rId1"/>
                    <a:stretch>
                      <a:fillRect/>
                    </a:stretch>
                  </pic:blipFill>
                  <pic:spPr>
                    <a:xfrm>
                      <a:off x="0" y="0"/>
                      <a:ext cx="13906500" cy="13525500"/>
                    </a:xfrm>
                    <a:prstGeom prst="rect">
                      <a:avLst/>
                    </a:prstGeom>
                  </pic:spPr>
                </pic:pic>
              </a:graphicData>
            </a:graphic>
          </wp:inline>
        </w:drawing>
      </w:r>
    </w:p>
    <w:p w14:paraId="2ED70BB8">
      <w:pPr>
        <w:pStyle w:val="Heading3"/>
        <w:spacing w:before="270" w:line="375" w:lineRule="exact"/>
        <w:outlineLvl w:val="2"/>
      </w:pPr>
      <w:r>
        <w:rPr>
          <w:rFonts w:ascii="Inter var" w:cs="Inter var"/>
          <w:b/>
          <w:bCs/>
          <w:sz w:val="26"/>
          <w:szCs w:val="26"/>
        </w:rPr>
        <w:t>Vector Database Comparison</w:t>
      </w:r>
    </w:p>
    <w:tbl>
      <w:tblPr>
        <w:tblBorders>
          <w:top w:val="single" w:sz="6" w:color="E8E8E8"/>
          <w:left w:val="single" w:sz="6" w:color="E8E8E8"/>
          <w:bottom w:val="single" w:sz="6" w:color="E8E8E8"/>
          <w:right w:val="single" w:sz="6" w:color="E8E8E8"/>
          <w:insideH w:val="single" w:sz="6" w:color="E8E8E8"/>
          <w:insideV w:val="single" w:sz="6" w:color="E8E8E8"/>
        </w:tblBorders>
      </w:tblPr>
      <w:tblGrid>
        <w:gridCol w:w="1872"/>
        <w:gridCol w:w="1872"/>
        <w:gridCol w:w="1872"/>
        <w:gridCol w:w="1872"/>
        <w:gridCol w:w="1872"/>
      </w:tblGrid>
      <w:tr>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020D1443">
            <w:pPr>
              <w:spacing w:line="360" w:lineRule="exact"/>
            </w:pPr>
            <w:r>
              <w:rPr>
                <w:rFonts w:ascii="JetBrainsMono" w:cs="JetBrainsMono"/>
                <w:b/>
                <w:bCs/>
                <w:sz w:val="20"/>
                <w:szCs w:val="20"/>
              </w:rPr>
              <w:t>﻿</w:t>
            </w:r>
            <w:r>
              <w:br w:type="textWrapping"/>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6FBC4734">
            <w:pPr>
              <w:spacing w:line="360" w:lineRule="exact"/>
            </w:pPr>
            <w:r>
              <w:rPr>
                <w:rFonts w:ascii="JetBrainsMono" w:cs="JetBrainsMono"/>
                <w:b/>
                <w:bCs/>
                <w:sz w:val="20"/>
                <w:szCs w:val="20"/>
              </w:rPr>
              <w:t>﻿</w:t>
            </w:r>
            <w:r>
              <w:br w:type="textWrapping"/>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4C1C6C81">
            <w:pPr>
              <w:spacing w:line="360" w:lineRule="exact"/>
            </w:pPr>
            <w:r>
              <w:rPr>
                <w:rFonts w:ascii="JetBrainsMono" w:cs="JetBrainsMono"/>
                <w:b/>
                <w:bCs/>
                <w:sz w:val="20"/>
                <w:szCs w:val="20"/>
              </w:rPr>
              <w:t>﻿</w:t>
            </w:r>
            <w:r>
              <w:br w:type="textWrapping"/>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7989BA2E">
            <w:pPr>
              <w:spacing w:line="360" w:lineRule="exact"/>
            </w:pPr>
            <w:r>
              <w:rPr>
                <w:rFonts w:ascii="JetBrainsMono" w:cs="JetBrainsMono"/>
                <w:b/>
                <w:bCs/>
                <w:sz w:val="20"/>
                <w:szCs w:val="20"/>
              </w:rPr>
              <w:t>﻿</w:t>
            </w:r>
            <w:r>
              <w:br w:type="textWrapping"/>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tcPr>
          <w:p w14:paraId="58814C53">
            <w:pPr>
              <w:spacing w:line="360" w:lineRule="exact"/>
            </w:pPr>
            <w:r>
              <w:rPr>
                <w:rFonts w:ascii="JetBrainsMono" w:cs="JetBrainsMono"/>
                <w:b/>
                <w:bCs/>
                <w:sz w:val="20"/>
                <w:szCs w:val="20"/>
              </w:rPr>
              <w:t>﻿</w:t>
            </w:r>
            <w:r>
              <w:br w:type="textWrapping"/>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67E382D">
            <w:pPr>
              <w:spacing w:line="360" w:lineRule="exact"/>
            </w:pPr>
            <w:r>
              <w:rPr>
                <w:rFonts w:ascii="JetBrainsMono" w:cs="JetBrainsMono"/>
                <w:b/>
                <w:bCs/>
                <w:sz w:val="20"/>
                <w:szCs w:val="20"/>
              </w:rPr>
              <w:t>Database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7A7E86F">
            <w:pPr>
              <w:spacing w:line="360" w:lineRule="exact"/>
            </w:pPr>
            <w:r>
              <w:rPr>
                <w:rFonts w:ascii="JetBrainsMono" w:cs="JetBrainsMono"/>
                <w:b/>
                <w:bCs/>
                <w:sz w:val="20"/>
                <w:szCs w:val="20"/>
              </w:rPr>
              <w:t>Type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9951ECA">
            <w:pPr>
              <w:spacing w:line="360" w:lineRule="exact"/>
            </w:pPr>
            <w:r>
              <w:rPr>
                <w:rFonts w:ascii="JetBrainsMono" w:cs="JetBrainsMono"/>
                <w:b/>
                <w:bCs/>
                <w:sz w:val="20"/>
                <w:szCs w:val="20"/>
              </w:rPr>
              <w:t>Cost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94A17B2">
            <w:pPr>
              <w:spacing w:line="360" w:lineRule="exact"/>
            </w:pPr>
            <w:r>
              <w:rPr>
                <w:rFonts w:ascii="JetBrainsMono" w:cs="JetBrainsMono"/>
                <w:b/>
                <w:bCs/>
                <w:sz w:val="20"/>
                <w:szCs w:val="20"/>
              </w:rPr>
              <w:t>Best For</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AD16B0E">
            <w:pPr>
              <w:spacing w:line="360" w:lineRule="exact"/>
            </w:pPr>
            <w:r>
              <w:rPr>
                <w:rFonts w:ascii="JetBrainsMono" w:cs="JetBrainsMono"/>
                <w:b/>
                <w:bCs/>
                <w:sz w:val="20"/>
                <w:szCs w:val="20"/>
              </w:rPr>
              <w:t>Setup Difficulty</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9B08F00">
            <w:pPr>
              <w:spacing w:line="360" w:lineRule="exact"/>
            </w:pPr>
            <w:r>
              <w:rPr>
                <w:rFonts w:ascii="JetBrainsMono" w:cs="JetBrainsMono"/>
                <w:b/>
                <w:bCs/>
                <w:sz w:val="20"/>
                <w:szCs w:val="20"/>
              </w:rPr>
              <w:t>Vector Database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356E6D2">
            <w:pPr>
              <w:spacing w:line="360" w:lineRule="exact"/>
            </w:pPr>
            <w:r>
              <w:rPr>
                <w:rFonts w:ascii="JetBrainsMono" w:cs="JetBrainsMono"/>
                <w:b/>
                <w:bCs/>
                <w:sz w:val="20"/>
                <w:szCs w:val="20"/>
              </w:rPr>
              <w:t>Hosting</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9CF0B94">
            <w:pPr>
              <w:spacing w:line="360" w:lineRule="exact"/>
            </w:pPr>
            <w:r>
              <w:rPr>
                <w:rFonts w:ascii="JetBrainsMono" w:cs="JetBrainsMono"/>
                <w:b/>
                <w:bCs/>
                <w:sz w:val="20"/>
                <w:szCs w:val="20"/>
              </w:rPr>
              <w:t>Cost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95466A8">
            <w:pPr>
              <w:spacing w:line="360" w:lineRule="exact"/>
            </w:pPr>
            <w:r>
              <w:rPr>
                <w:rFonts w:ascii="JetBrainsMono" w:cs="JetBrainsMono"/>
                <w:b/>
                <w:bCs/>
                <w:sz w:val="20"/>
                <w:szCs w:val="20"/>
              </w:rPr>
              <w:t>Best For</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5784721">
            <w:pPr>
              <w:spacing w:line="360" w:lineRule="exact"/>
            </w:pPr>
            <w:r>
              <w:rPr>
                <w:rFonts w:ascii="JetBrainsMono" w:cs="JetBrainsMono"/>
                <w:b/>
                <w:bCs/>
                <w:sz w:val="20"/>
                <w:szCs w:val="20"/>
              </w:rPr>
              <w:t>Ease of Use</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0908C42">
            <w:pPr>
              <w:spacing w:line="360" w:lineRule="exact"/>
            </w:pPr>
            <w:r>
              <w:rPr>
                <w:rFonts w:ascii="JetBrainsMono" w:cs="JetBrainsMono"/>
                <w:sz w:val="20"/>
                <w:szCs w:val="20"/>
              </w:rPr>
              <w:t>ChromaDB</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A21F250">
            <w:pPr>
              <w:spacing w:line="360" w:lineRule="exact"/>
            </w:pPr>
            <w:r>
              <w:rPr>
                <w:rFonts w:ascii="JetBrainsMono" w:cs="JetBrainsMono"/>
                <w:sz w:val="20"/>
                <w:szCs w:val="20"/>
              </w:rPr>
              <w:t xml:space="preserve"> Embedded / Local</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BDB4D09">
            <w:pPr>
              <w:spacing w:line="360" w:lineRule="exact"/>
            </w:pPr>
            <w:r>
              <w:rPr>
                <w:rFonts w:ascii="JetBrainsMono" w:cs="JetBrainsMono"/>
                <w:sz w:val="20"/>
                <w:szCs w:val="20"/>
              </w:rPr>
              <w:t xml:space="preserve"> Free (Open Source)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93637C3">
            <w:pPr>
              <w:spacing w:line="360" w:lineRule="exact"/>
            </w:pPr>
            <w:r>
              <w:rPr>
                <w:rFonts w:ascii="JetBrainsMono" w:cs="JetBrainsMono"/>
                <w:sz w:val="20"/>
                <w:szCs w:val="20"/>
              </w:rPr>
              <w:t>Prototyping, small projects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9BF0712">
            <w:pPr>
              <w:spacing w:line="360" w:lineRule="exact"/>
            </w:pPr>
            <w:r>
              <w:rPr>
                <w:rFonts w:ascii="JetBrainsMono" w:cs="JetBrainsMono"/>
                <w:sz w:val="20"/>
                <w:szCs w:val="20"/>
              </w:rPr>
              <w:t xml:space="preserve"> Very Easy</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295BD35">
            <w:pPr>
              <w:spacing w:line="360" w:lineRule="exact"/>
            </w:pPr>
            <w:r>
              <w:rPr>
                <w:rFonts w:ascii="JetBrainsMono" w:cs="JetBrainsMono"/>
                <w:sz w:val="20"/>
                <w:szCs w:val="20"/>
              </w:rPr>
              <w:t>FAISS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20DD6ED">
            <w:pPr>
              <w:spacing w:line="360" w:lineRule="exact"/>
            </w:pPr>
            <w:r>
              <w:rPr>
                <w:rFonts w:ascii="JetBrainsMono" w:cs="JetBrainsMono"/>
                <w:sz w:val="20"/>
                <w:szCs w:val="20"/>
              </w:rPr>
              <w:t xml:space="preserve"> Library (Facebook AI)</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89B01BB">
            <w:pPr>
              <w:spacing w:line="360" w:lineRule="exact"/>
            </w:pPr>
            <w:r>
              <w:rPr>
                <w:rFonts w:ascii="JetBrainsMono" w:cs="JetBrainsMono"/>
                <w:sz w:val="20"/>
                <w:szCs w:val="20"/>
              </w:rPr>
              <w:t xml:space="preserve"> Free (Open Source)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5CC2BB5">
            <w:pPr>
              <w:spacing w:line="360" w:lineRule="exact"/>
            </w:pPr>
            <w:r>
              <w:rPr>
                <w:rFonts w:ascii="JetBrainsMono" w:cs="JetBrainsMono"/>
                <w:sz w:val="20"/>
                <w:szCs w:val="20"/>
              </w:rPr>
              <w:t>High-performance search</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B340626">
            <w:pPr>
              <w:spacing w:line="360" w:lineRule="exact"/>
            </w:pPr>
            <w:r>
              <w:rPr>
                <w:rFonts w:ascii="JetBrainsMono" w:cs="JetBrainsMono"/>
                <w:sz w:val="20"/>
                <w:szCs w:val="20"/>
              </w:rPr>
              <w:t xml:space="preserve"> Easy</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85C3D25">
            <w:pPr>
              <w:spacing w:line="360" w:lineRule="exact"/>
            </w:pPr>
            <w:r>
              <w:rPr>
                <w:rFonts w:ascii="JetBrainsMono" w:cs="JetBrainsMono"/>
                <w:sz w:val="20"/>
                <w:szCs w:val="20"/>
              </w:rPr>
              <w:t>Pinecone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9D9B794">
            <w:pPr>
              <w:spacing w:line="360" w:lineRule="exact"/>
            </w:pPr>
            <w:r>
              <w:rPr>
                <w:rFonts w:ascii="JetBrainsMono" w:cs="JetBrainsMono"/>
                <w:sz w:val="20"/>
                <w:szCs w:val="20"/>
              </w:rPr>
              <w:t xml:space="preserve"> Cloud Managed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49ECD32">
            <w:pPr>
              <w:spacing w:line="360" w:lineRule="exact"/>
            </w:pPr>
            <w:r>
              <w:rPr>
                <w:rFonts w:ascii="JetBrainsMono" w:cs="JetBrainsMono"/>
                <w:sz w:val="20"/>
                <w:szCs w:val="20"/>
              </w:rPr>
              <w:t xml:space="preserve"> Free tier + Paid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16740F9">
            <w:pPr>
              <w:spacing w:line="360" w:lineRule="exact"/>
            </w:pPr>
            <w:r>
              <w:rPr>
                <w:rFonts w:ascii="JetBrainsMono" w:cs="JetBrainsMono"/>
                <w:sz w:val="20"/>
                <w:szCs w:val="20"/>
              </w:rPr>
              <w:t>Production, serverless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1207C0B0">
            <w:pPr>
              <w:spacing w:line="360" w:lineRule="exact"/>
            </w:pPr>
            <w:r>
              <w:rPr>
                <w:rFonts w:ascii="JetBrainsMono" w:cs="JetBrainsMono"/>
                <w:sz w:val="20"/>
                <w:szCs w:val="20"/>
              </w:rPr>
              <w:t xml:space="preserve"> Easy (API)</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F9C4C4D">
            <w:pPr>
              <w:spacing w:line="360" w:lineRule="exact"/>
            </w:pPr>
            <w:r>
              <w:rPr>
                <w:rFonts w:ascii="JetBrainsMono" w:cs="JetBrainsMono"/>
                <w:sz w:val="20"/>
                <w:szCs w:val="20"/>
              </w:rPr>
              <w:t>Weaviate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5D6D78C">
            <w:pPr>
              <w:spacing w:line="360" w:lineRule="exact"/>
            </w:pPr>
            <w:r>
              <w:rPr>
                <w:rFonts w:ascii="JetBrainsMono" w:cs="JetBrainsMono"/>
                <w:sz w:val="20"/>
                <w:szCs w:val="20"/>
              </w:rPr>
              <w:t xml:space="preserve"> Self-hosted / Cloud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AFC6CA1">
            <w:pPr>
              <w:spacing w:line="360" w:lineRule="exact"/>
            </w:pPr>
            <w:r>
              <w:rPr>
                <w:rFonts w:ascii="JetBrainsMono" w:cs="JetBrainsMono"/>
                <w:sz w:val="20"/>
                <w:szCs w:val="20"/>
              </w:rPr>
              <w:t xml:space="preserve"> Free (Open Source)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06692DC">
            <w:pPr>
              <w:spacing w:line="360" w:lineRule="exact"/>
            </w:pPr>
            <w:r>
              <w:rPr>
                <w:rFonts w:ascii="JetBrainsMono" w:cs="JetBrainsMono"/>
                <w:sz w:val="20"/>
                <w:szCs w:val="20"/>
              </w:rPr>
              <w:t>Hybrid search, GraphQL</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3D56314">
            <w:pPr>
              <w:spacing w:line="360" w:lineRule="exact"/>
            </w:pPr>
            <w:r>
              <w:rPr>
                <w:rFonts w:ascii="JetBrainsMono" w:cs="JetBrainsMono"/>
                <w:sz w:val="20"/>
                <w:szCs w:val="20"/>
              </w:rPr>
              <w:t xml:space="preserve"> Medium</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1B5549E">
            <w:pPr>
              <w:spacing w:line="360" w:lineRule="exact"/>
            </w:pPr>
            <w:r>
              <w:rPr>
                <w:rFonts w:ascii="JetBrainsMono" w:cs="JetBrainsMono"/>
                <w:sz w:val="20"/>
                <w:szCs w:val="20"/>
              </w:rPr>
              <w:t>Qdrant</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40FD756">
            <w:pPr>
              <w:spacing w:line="360" w:lineRule="exact"/>
            </w:pPr>
            <w:r>
              <w:rPr>
                <w:rFonts w:ascii="JetBrainsMono" w:cs="JetBrainsMono"/>
                <w:sz w:val="20"/>
                <w:szCs w:val="20"/>
              </w:rPr>
              <w:t xml:space="preserve"> Self-hosted / Cloud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29C6947">
            <w:pPr>
              <w:spacing w:line="360" w:lineRule="exact"/>
            </w:pPr>
            <w:r>
              <w:rPr>
                <w:rFonts w:ascii="JetBrainsMono" w:cs="JetBrainsMono"/>
                <w:sz w:val="20"/>
                <w:szCs w:val="20"/>
              </w:rPr>
              <w:t xml:space="preserve"> Free (Open Source)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AC30DC9">
            <w:pPr>
              <w:spacing w:line="360" w:lineRule="exact"/>
            </w:pPr>
            <w:r>
              <w:rPr>
                <w:rFonts w:ascii="JetBrainsMono" w:cs="JetBrainsMono"/>
                <w:sz w:val="20"/>
                <w:szCs w:val="20"/>
              </w:rPr>
              <w:t>High performance, Rust-based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5C256332">
            <w:pPr>
              <w:spacing w:line="360" w:lineRule="exact"/>
            </w:pPr>
            <w:r>
              <w:rPr>
                <w:rFonts w:ascii="JetBrainsMono" w:cs="JetBrainsMono"/>
                <w:sz w:val="20"/>
                <w:szCs w:val="20"/>
              </w:rPr>
              <w:t xml:space="preserve"> Medium</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4A8032C">
            <w:pPr>
              <w:spacing w:line="360" w:lineRule="exact"/>
            </w:pPr>
            <w:r>
              <w:rPr>
                <w:rFonts w:ascii="JetBrainsMono" w:cs="JetBrainsMono"/>
                <w:sz w:val="20"/>
                <w:szCs w:val="20"/>
              </w:rPr>
              <w:t>Milvus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061EFA1A">
            <w:pPr>
              <w:spacing w:line="360" w:lineRule="exact"/>
            </w:pPr>
            <w:r>
              <w:rPr>
                <w:rFonts w:ascii="JetBrainsMono" w:cs="JetBrainsMono"/>
                <w:sz w:val="20"/>
                <w:szCs w:val="20"/>
              </w:rPr>
              <w:t xml:space="preserve"> Self-hosted / Cloud</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75E0159">
            <w:pPr>
              <w:spacing w:line="360" w:lineRule="exact"/>
            </w:pPr>
            <w:r>
              <w:rPr>
                <w:rFonts w:ascii="JetBrainsMono" w:cs="JetBrainsMono"/>
                <w:sz w:val="20"/>
                <w:szCs w:val="20"/>
              </w:rPr>
              <w:t xml:space="preserve"> Free (Open Source)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45F8D33">
            <w:pPr>
              <w:spacing w:line="360" w:lineRule="exact"/>
            </w:pPr>
            <w:r>
              <w:rPr>
                <w:rFonts w:ascii="JetBrainsMono" w:cs="JetBrainsMono"/>
                <w:sz w:val="20"/>
                <w:szCs w:val="20"/>
              </w:rPr>
              <w:t>Enterprise, massive scale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26FABA8">
            <w:pPr>
              <w:spacing w:line="360" w:lineRule="exact"/>
            </w:pPr>
            <w:r>
              <w:rPr>
                <w:rFonts w:ascii="JetBrainsMono" w:cs="JetBrainsMono"/>
                <w:sz w:val="20"/>
                <w:szCs w:val="20"/>
              </w:rPr>
              <w:t xml:space="preserve"> Hard</w:t>
            </w:r>
          </w:p>
        </w:tc>
      </w:tr>
      <w:tr>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68704CA1">
            <w:pPr>
              <w:spacing w:line="360" w:lineRule="exact"/>
            </w:pPr>
            <w:r>
              <w:rPr>
                <w:rFonts w:ascii="JetBrainsMono" w:cs="JetBrainsMono"/>
                <w:sz w:val="20"/>
                <w:szCs w:val="20"/>
              </w:rPr>
              <w:t>pgvector</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3A5C596E">
            <w:pPr>
              <w:spacing w:line="360" w:lineRule="exact"/>
            </w:pPr>
            <w:r>
              <w:rPr>
                <w:rFonts w:ascii="JetBrainsMono" w:cs="JetBrainsMono"/>
                <w:sz w:val="20"/>
                <w:szCs w:val="20"/>
              </w:rPr>
              <w:t xml:space="preserve"> PostgreSQL Extension</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26F89146">
            <w:pPr>
              <w:spacing w:line="360" w:lineRule="exact"/>
            </w:pPr>
            <w:r>
              <w:rPr>
                <w:rFonts w:ascii="JetBrainsMono" w:cs="JetBrainsMono"/>
                <w:sz w:val="20"/>
                <w:szCs w:val="20"/>
              </w:rPr>
              <w:t xml:space="preserve"> Free (Open Source)</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4396DBD9">
            <w:pPr>
              <w:spacing w:line="360" w:lineRule="exact"/>
            </w:pPr>
            <w:r>
              <w:rPr>
                <w:rFonts w:ascii="JetBrainsMono" w:cs="JetBrainsMono"/>
                <w:sz w:val="20"/>
                <w:szCs w:val="20"/>
              </w:rPr>
              <w:t>Existing Postgres users</w:t>
            </w:r>
          </w:p>
        </w:tc>
        <w:tc>
          <w:tcPr>
            <w:tcBorders>
              <w:top w:val="single" w:sz="6" w:color="E8E8E8"/>
              <w:left w:val="single" w:sz="6" w:color="E8E8E8"/>
              <w:bottom w:val="single" w:sz="6" w:color="E8E8E8"/>
              <w:right w:val="single" w:sz="6" w:color="E8E8E8"/>
            </w:tcBorders>
            <w:tcMar>
              <w:top w:w="105" w:type="dxa"/>
              <w:left w:w="90" w:type="dxa"/>
              <w:bottom w:w="105" w:type="dxa"/>
              <w:right w:w="90" w:type="dxa"/>
            </w:tcMar>
            <w:vAlign w:val="top"/>
          </w:tcPr>
          <w:p w14:paraId="7F5B6DC0">
            <w:pPr>
              <w:spacing w:line="360" w:lineRule="exact"/>
            </w:pPr>
            <w:r>
              <w:rPr>
                <w:rFonts w:ascii="JetBrainsMono" w:cs="JetBrainsMono"/>
                <w:sz w:val="20"/>
                <w:szCs w:val="20"/>
              </w:rPr>
              <w:t xml:space="preserve"> Easy</w:t>
            </w:r>
          </w:p>
        </w:tc>
      </w:tr>
    </w:tbl>
    <w:p w14:paraId="509B1650">
      <w:pPr>
        <w:spacing w:before="150" w:line="360" w:lineRule="exact"/>
      </w:pPr>
      <w:r>
        <w:rPr>
          <w:rFonts w:ascii="Inter var" w:cs="Inter var"/>
          <w:sz w:val="23"/>
          <w:szCs w:val="23"/>
        </w:rPr>
        <w:t xml:space="preserve">💡 </w:t>
      </w:r>
      <w:r>
        <w:rPr>
          <w:rFonts w:ascii="Inter var" w:cs="Inter var"/>
          <w:b/>
          <w:bCs/>
          <w:sz w:val="23"/>
          <w:szCs w:val="23"/>
        </w:rPr>
        <w:t>Best Starting Point for QA Teams:</w:t>
      </w:r>
      <w:r>
        <w:rPr>
          <w:rFonts w:ascii="Inter var" w:cs="Inter var"/>
          <w:sz w:val="23"/>
          <w:szCs w:val="23"/>
        </w:rPr>
        <w:t xml:space="preserve"> Use ChromaDB for learning and prototyping (zero config, runs in-memory or on disk). Move to FAISS or Qdrant for production workloads. If you already use PostgreSQL, pgvector is the easiest upgrade.</w:t>
      </w:r>
    </w:p>
    <w:p w14:paraId="31CAF9C4">
      <w:pPr>
        <w:spacing w:before="150" w:line="360" w:lineRule="exact"/>
      </w:pPr>
      <w:r>
        <w:rPr>
          <w:rFonts w:ascii="Inter var" w:cs="Inter var"/>
          <w:sz w:val="23"/>
          <w:szCs w:val="23"/>
        </w:rPr>
        <w:t>﻿</w:t>
      </w:r>
      <w:r>
        <w:br w:type="textWrapping"/>
      </w:r>
    </w:p>
    <w:p w14:paraId="39A13884">
      <w:pPr>
        <w:pStyle w:val="Heading3"/>
        <w:spacing w:before="270" w:line="375" w:lineRule="exact"/>
        <w:outlineLvl w:val="2"/>
      </w:pPr>
      <w:r>
        <w:rPr>
          <w:rFonts w:ascii="Inter var" w:cs="Inter var"/>
          <w:b/>
          <w:bCs/>
          <w:sz w:val="26"/>
          <w:szCs w:val="26"/>
        </w:rPr>
        <w:t>How Vector Storage Works</w:t>
      </w:r>
    </w:p>
    <w:p w14:paraId="264866CF">
      <w:r>
        <w:rPr>
          <w:rFonts w:ascii="Inter var" w:cs="Inter var"/>
          <w:b/>
          <w:bCs/>
          <w:sz w:val="23"/>
          <w:szCs w:val="23"/>
        </w:rPr>
        <w:t>Document Ingestion:</w:t>
      </w:r>
      <w:r>
        <w:rPr>
          <w:rFonts w:ascii="Inter var" w:cs="Inter var"/>
          <w:sz w:val="23"/>
          <w:szCs w:val="23"/>
        </w:rPr>
        <w:t xml:space="preserve"> Load your documents (PDFs, test reports, API docs, bug databases).</w:t>
      </w:r>
    </w:p>
    <w:p w14:paraId="39FAE340">
      <w:r>
        <w:rPr>
          <w:rFonts w:ascii="Inter var" w:cs="Inter var"/>
          <w:b/>
          <w:bCs/>
          <w:sz w:val="23"/>
          <w:szCs w:val="23"/>
        </w:rPr>
        <w:t>Chunking:</w:t>
      </w:r>
      <w:r>
        <w:rPr>
          <w:rFonts w:ascii="Inter var" w:cs="Inter var"/>
          <w:sz w:val="23"/>
          <w:szCs w:val="23"/>
        </w:rPr>
        <w:t xml:space="preserve"> Split documents into meaningful chunks (see Section 3).</w:t>
      </w:r>
    </w:p>
    <w:p w14:paraId="1F784693">
      <w:r>
        <w:rPr>
          <w:rFonts w:ascii="Inter var" w:cs="Inter var"/>
          <w:b/>
          <w:bCs/>
          <w:sz w:val="23"/>
          <w:szCs w:val="23"/>
        </w:rPr>
        <w:t>Embedding:</w:t>
      </w:r>
      <w:r>
        <w:rPr>
          <w:rFonts w:ascii="Inter var" w:cs="Inter var"/>
          <w:sz w:val="23"/>
          <w:szCs w:val="23"/>
        </w:rPr>
        <w:t xml:space="preserve"> Convert each chunk into a vector using an embedding model.</w:t>
      </w:r>
    </w:p>
    <w:p w14:paraId="7E0B27B1">
      <w:r>
        <w:rPr>
          <w:rFonts w:ascii="Inter var" w:cs="Inter var"/>
          <w:b/>
          <w:bCs/>
          <w:sz w:val="23"/>
          <w:szCs w:val="23"/>
        </w:rPr>
        <w:t>Storage:</w:t>
      </w:r>
      <w:r>
        <w:rPr>
          <w:rFonts w:ascii="Inter var" w:cs="Inter var"/>
          <w:sz w:val="23"/>
          <w:szCs w:val="23"/>
        </w:rPr>
        <w:t xml:space="preserve"> Store vectors + original text + metadata in the vector database.</w:t>
      </w:r>
    </w:p>
    <w:p w14:paraId="1095ADC6">
      <w:r>
        <w:rPr>
          <w:rFonts w:ascii="Inter var" w:cs="Inter var"/>
          <w:b/>
          <w:bCs/>
          <w:sz w:val="23"/>
          <w:szCs w:val="23"/>
        </w:rPr>
        <w:t>Indexing:</w:t>
      </w:r>
      <w:r>
        <w:rPr>
          <w:rFonts w:ascii="Inter var" w:cs="Inter var"/>
          <w:sz w:val="23"/>
          <w:szCs w:val="23"/>
        </w:rPr>
        <w:t xml:space="preserve"> The database builds an index (HNSW, IVF, etc.) for fast approximate nearest neighbor search.</w:t>
      </w:r>
    </w:p>
    <w:p w14:paraId="7B8F68F3">
      <w:pPr>
        <w:spacing w:before="150" w:line="360" w:lineRule="exact"/>
      </w:pPr>
      <w:r>
        <w:rPr>
          <w:rFonts w:ascii="Inter var" w:cs="Inter var"/>
          <w:sz w:val="23"/>
          <w:szCs w:val="23"/>
        </w:rPr>
        <w:t>﻿</w:t>
      </w:r>
      <w:r>
        <w:br w:type="textWrapping"/>
      </w:r>
    </w:p>
    <w:p w14:paraId="0E80BA4F">
      <w:pPr>
        <w:spacing w:before="150" w:line="360" w:lineRule="exact"/>
      </w:pPr>
      <w:r>
        <w:rPr>
          <w:rFonts w:ascii="Inter var" w:cs="Inter var"/>
          <w:b/>
          <w:bCs/>
          <w:sz w:val="23"/>
          <w:szCs w:val="23"/>
        </w:rPr>
        <w:t>Query:</w:t>
      </w:r>
      <w:r>
        <w:rPr>
          <w:rFonts w:ascii="Inter var" w:cs="Inter var"/>
          <w:sz w:val="23"/>
          <w:szCs w:val="23"/>
        </w:rPr>
        <w:t xml:space="preserve"> When a user asks a question, embed the query, search for nearest vectors, return top-K results.</w:t>
      </w:r>
    </w:p>
    <w:p w14:paraId="2DED2077">
      <w:r>
        <w:rPr>
          <w:rFonts w:ascii="Inter var" w:cs="Inter var"/>
          <w:sz w:val="21"/>
          <w:szCs w:val="21"/>
        </w:rPr>
        <w:t>﻿</w:t>
      </w:r>
    </w:p>
    <w:p w14:paraId="47728D5F">
      <w:r>
        <w:drawing>
          <wp:inline distT="0" distB="0" distL="0" distR="0">
            <wp:extent cx="5362575" cy="2295525"/>
            <wp:effectExtent l="0" t="0" r="0" b="0"/>
            <wp:docPr id="100073"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image100073" descr="image.png"/>
                    <pic:cNvPicPr/>
                  </pic:nvPicPr>
                  <pic:blipFill>
                    <a:blip r:embed="rId1"/>
                    <a:stretch>
                      <a:fillRect/>
                    </a:stretch>
                  </pic:blipFill>
                  <pic:spPr>
                    <a:xfrm>
                      <a:off x="0" y="0"/>
                      <a:ext cx="5362575" cy="2295525"/>
                    </a:xfrm>
                    <a:prstGeom prst="rect">
                      <a:avLst/>
                    </a:prstGeom>
                  </pic:spPr>
                </pic:pic>
              </a:graphicData>
            </a:graphic>
          </wp:inline>
        </w:drawing>
      </w:r>
    </w:p>
    <w:p w14:paraId="606E1436">
      <w:pPr>
        <w:pStyle w:val="Heading2"/>
        <w:spacing w:before="360" w:line="420" w:lineRule="exact"/>
        <w:outlineLvl w:val="1"/>
      </w:pPr>
      <w:r>
        <w:rPr>
          <w:rFonts w:ascii="Inter var" w:cs="Inter var"/>
          <w:b/>
          <w:bCs/>
          <w:sz w:val="32"/>
          <w:szCs w:val="32"/>
        </w:rPr>
        <w:t>Complete RAG Architecture</w:t>
      </w:r>
    </w:p>
    <w:p w14:paraId="29EE821B">
      <w:pPr>
        <w:pStyle w:val="Heading3"/>
        <w:spacing w:before="270" w:line="375" w:lineRule="exact"/>
        <w:outlineLvl w:val="2"/>
      </w:pPr>
      <w:r>
        <w:rPr>
          <w:rFonts w:ascii="Inter var" w:cs="Inter var"/>
          <w:b/>
          <w:bCs/>
          <w:sz w:val="26"/>
          <w:szCs w:val="26"/>
        </w:rPr>
        <w:t xml:space="preserve"> The Full RAG Pipeline</w:t>
      </w:r>
    </w:p>
    <w:p w14:paraId="5AFD79EC">
      <w:pPr>
        <w:spacing w:before="150" w:line="360" w:lineRule="exact"/>
      </w:pPr>
      <w:r>
        <w:rPr>
          <w:rFonts w:ascii="Inter var" w:cs="Inter var"/>
          <w:sz w:val="23"/>
          <w:szCs w:val="23"/>
        </w:rPr>
        <w:t>Understanding the complete RAG pipeline is essential.</w:t>
      </w:r>
    </w:p>
    <w:p w14:paraId="22F6BC6C">
      <w:pPr>
        <w:pStyle w:val="Heading3"/>
        <w:spacing w:before="270" w:line="375" w:lineRule="exact"/>
        <w:outlineLvl w:val="2"/>
      </w:pPr>
      <w:r>
        <w:rPr>
          <w:rFonts w:ascii="Inter var" w:cs="Inter var"/>
          <w:b/>
          <w:bCs/>
          <w:sz w:val="26"/>
          <w:szCs w:val="26"/>
        </w:rPr>
        <w:t>Phase 1: Indexing (Offline / One-Time) | Ingestion</w:t>
      </w:r>
    </w:p>
    <w:p w14:paraId="3F6325FD">
      <w:r>
        <w:rPr>
          <w:rFonts w:ascii="Inter var" w:cs="Inter var"/>
          <w:b/>
          <w:bCs/>
          <w:sz w:val="23"/>
          <w:szCs w:val="23"/>
        </w:rPr>
        <w:t>Step 1 – Load:</w:t>
      </w:r>
      <w:r>
        <w:rPr>
          <w:rFonts w:ascii="Inter var" w:cs="Inter var"/>
          <w:sz w:val="23"/>
          <w:szCs w:val="23"/>
        </w:rPr>
        <w:t xml:space="preserve"> Document loaders read PDFs, DOCX, HTML, CSVs, databases, APIs, etc.</w:t>
      </w:r>
    </w:p>
    <w:p w14:paraId="63C070EB">
      <w:r>
        <w:rPr>
          <w:rFonts w:ascii="Inter var" w:cs="Inter var"/>
          <w:b/>
          <w:bCs/>
          <w:sz w:val="23"/>
          <w:szCs w:val="23"/>
        </w:rPr>
        <w:t>Step 2 – Transform:</w:t>
      </w:r>
      <w:r>
        <w:rPr>
          <w:rFonts w:ascii="Inter var" w:cs="Inter var"/>
          <w:sz w:val="23"/>
          <w:szCs w:val="23"/>
        </w:rPr>
        <w:t xml:space="preserve"> Clean text, remove headers/footers, normalize formatting.</w:t>
      </w:r>
    </w:p>
    <w:p w14:paraId="234ED1CF">
      <w:r>
        <w:rPr>
          <w:rFonts w:ascii="Inter var" w:cs="Inter var"/>
          <w:b/>
          <w:bCs/>
          <w:sz w:val="23"/>
          <w:szCs w:val="23"/>
        </w:rPr>
        <w:t>Step 3 – Chunk:</w:t>
      </w:r>
      <w:r>
        <w:rPr>
          <w:rFonts w:ascii="Inter var" w:cs="Inter var"/>
          <w:sz w:val="23"/>
          <w:szCs w:val="23"/>
        </w:rPr>
        <w:t xml:space="preserve"> Split documents into chunks using a chosen strategy.</w:t>
      </w:r>
    </w:p>
    <w:p w14:paraId="526DDA4C">
      <w:r>
        <w:rPr>
          <w:rFonts w:ascii="Inter var" w:cs="Inter var"/>
          <w:b/>
          <w:bCs/>
          <w:sz w:val="23"/>
          <w:szCs w:val="23"/>
        </w:rPr>
        <w:t>Step 4 – Embed:</w:t>
      </w:r>
      <w:r>
        <w:rPr>
          <w:rFonts w:ascii="Inter var" w:cs="Inter var"/>
          <w:sz w:val="23"/>
          <w:szCs w:val="23"/>
        </w:rPr>
        <w:t xml:space="preserve"> Convert each chunk to a vector using an embedding model.</w:t>
      </w:r>
    </w:p>
    <w:p w14:paraId="2704B071">
      <w:r>
        <w:rPr>
          <w:rFonts w:ascii="Inter var" w:cs="Inter var"/>
          <w:b/>
          <w:bCs/>
          <w:sz w:val="23"/>
          <w:szCs w:val="23"/>
        </w:rPr>
        <w:t>Step 5 – Store:</w:t>
      </w:r>
      <w:r>
        <w:rPr>
          <w:rFonts w:ascii="Inter var" w:cs="Inter var"/>
          <w:sz w:val="23"/>
          <w:szCs w:val="23"/>
        </w:rPr>
        <w:t xml:space="preserve"> Save vectors + text + metadata in a vector database.</w:t>
      </w:r>
    </w:p>
    <w:p w14:paraId="1C120EC1">
      <w:pPr>
        <w:spacing w:before="150" w:line="360" w:lineRule="exact"/>
      </w:pPr>
      <w:r>
        <w:rPr>
          <w:rFonts w:ascii="Inter var" w:cs="Inter var"/>
          <w:sz w:val="23"/>
          <w:szCs w:val="23"/>
        </w:rPr>
        <w:t>﻿</w:t>
      </w:r>
      <w:r>
        <w:br w:type="textWrapping"/>
      </w:r>
    </w:p>
    <w:p w14:paraId="3C2CEA8E">
      <w:pPr>
        <w:pStyle w:val="Heading3"/>
        <w:spacing w:before="270" w:line="375" w:lineRule="exact"/>
        <w:outlineLvl w:val="2"/>
      </w:pPr>
      <w:r>
        <w:rPr>
          <w:rFonts w:ascii="Inter var" w:cs="Inter var"/>
          <w:b/>
          <w:bCs/>
          <w:sz w:val="26"/>
          <w:szCs w:val="26"/>
        </w:rPr>
        <w:t>Phase 2: Retrieval + Generation (Online / Per Query)</w:t>
      </w:r>
    </w:p>
    <w:p w14:paraId="3F6BBCCD">
      <w:r>
        <w:rPr>
          <w:rFonts w:ascii="Inter var" w:cs="Inter var"/>
          <w:b/>
          <w:bCs/>
          <w:sz w:val="23"/>
          <w:szCs w:val="23"/>
        </w:rPr>
        <w:t>Step 6 – Query Embed:</w:t>
      </w:r>
      <w:r>
        <w:rPr>
          <w:rFonts w:ascii="Inter var" w:cs="Inter var"/>
          <w:sz w:val="23"/>
          <w:szCs w:val="23"/>
        </w:rPr>
        <w:t xml:space="preserve"> User's question is converted to a vector using the SAME embedding model.</w:t>
      </w:r>
    </w:p>
    <w:p w14:paraId="3CE81C1C">
      <w:r>
        <w:rPr>
          <w:rFonts w:ascii="Inter var" w:cs="Inter var"/>
          <w:b/>
          <w:bCs/>
          <w:sz w:val="23"/>
          <w:szCs w:val="23"/>
        </w:rPr>
        <w:t>Step 7 – Search:</w:t>
      </w:r>
      <w:r>
        <w:rPr>
          <w:rFonts w:ascii="Inter var" w:cs="Inter var"/>
          <w:sz w:val="23"/>
          <w:szCs w:val="23"/>
        </w:rPr>
        <w:t xml:space="preserve"> Vector database performs similarity search, returns top-K chunks.</w:t>
      </w:r>
    </w:p>
    <w:p w14:paraId="24982579">
      <w:r>
        <w:rPr>
          <w:rFonts w:ascii="Inter var" w:cs="Inter var"/>
          <w:b/>
          <w:bCs/>
          <w:sz w:val="23"/>
          <w:szCs w:val="23"/>
        </w:rPr>
        <w:t>Step 8 – Augment:</w:t>
      </w:r>
      <w:r>
        <w:rPr>
          <w:rFonts w:ascii="Inter var" w:cs="Inter var"/>
          <w:sz w:val="23"/>
          <w:szCs w:val="23"/>
        </w:rPr>
        <w:t xml:space="preserve"> Retrieved chunks are injected into the LLM prompt as context.</w:t>
      </w:r>
    </w:p>
    <w:p w14:paraId="18557B82">
      <w:r>
        <w:rPr>
          <w:rFonts w:ascii="Inter var" w:cs="Inter var"/>
          <w:b/>
          <w:bCs/>
          <w:sz w:val="23"/>
          <w:szCs w:val="23"/>
        </w:rPr>
        <w:t>Step 9 – Generate:</w:t>
      </w:r>
      <w:r>
        <w:rPr>
          <w:rFonts w:ascii="Inter var" w:cs="Inter var"/>
          <w:sz w:val="23"/>
          <w:szCs w:val="23"/>
        </w:rPr>
        <w:t xml:space="preserve"> LLM generates a response grounded in the retrieved context.</w:t>
      </w:r>
    </w:p>
    <w:p w14:paraId="36CEB1C3">
      <w:r>
        <w:rPr>
          <w:rFonts w:ascii="Inter var" w:cs="Inter var"/>
          <w:b/>
          <w:bCs/>
          <w:sz w:val="23"/>
          <w:szCs w:val="23"/>
        </w:rPr>
        <w:t>Step 10 – (Optional) Cite:</w:t>
      </w:r>
      <w:r>
        <w:rPr>
          <w:rFonts w:ascii="Inter var" w:cs="Inter var"/>
          <w:sz w:val="23"/>
          <w:szCs w:val="23"/>
        </w:rPr>
        <w:t xml:space="preserve"> System references which source documents the answer came from.</w:t>
      </w:r>
    </w:p>
    <w:p w14:paraId="5FE05655">
      <w:pPr>
        <w:spacing w:before="150" w:line="360" w:lineRule="exact"/>
      </w:pPr>
      <w:r>
        <w:rPr>
          <w:rFonts w:ascii="Inter var" w:cs="Inter var"/>
          <w:sz w:val="23"/>
          <w:szCs w:val="23"/>
        </w:rPr>
        <w:t>﻿</w:t>
      </w:r>
      <w:r>
        <w:br w:type="textWrapping"/>
      </w:r>
    </w:p>
    <w:p w14:paraId="07372B59">
      <w:pPr>
        <w:spacing w:before="150" w:line="360" w:lineRule="exact"/>
      </w:pPr>
      <w:r>
        <w:rPr>
          <w:rFonts w:ascii="Inter var" w:cs="Inter var"/>
          <w:sz w:val="23"/>
          <w:szCs w:val="23"/>
        </w:rPr>
        <w:t>PRD</w:t>
      </w:r>
    </w:p>
    <w:p w14:paraId="5257BF33">
      <w:pPr>
        <w:spacing w:before="150" w:line="360" w:lineRule="exact"/>
      </w:pPr>
      <w:r>
        <w:rPr>
          <w:rFonts w:ascii="Inter var" w:cs="Inter var"/>
          <w:sz w:val="23"/>
          <w:szCs w:val="23"/>
        </w:rPr>
        <w:t>﻿</w:t>
      </w:r>
      <w:hyperlink r:id="rId47">
        <w:r>
          <w:rPr>
            <w:rFonts w:ascii="Inter var" w:cs="Inter var"/>
            <w:sz w:val="23"/>
            <w:szCs w:val="23"/>
          </w:rPr>
          <w:t>﻿docs.google.com/document/d/1GsT57ocl4HaUCxNhBGVmwvLYh7R24gjVB_RDteltkF4/edit?usp=sharing</w:t>
        </w:r>
      </w:hyperlink>
    </w:p>
    <w:p w14:paraId="621800BB">
      <w:pPr>
        <w:spacing w:before="150" w:line="360" w:lineRule="exact"/>
      </w:pPr>
      <w:r>
        <w:rPr>
          <w:rFonts w:ascii="Inter var" w:cs="Inter var"/>
          <w:sz w:val="23"/>
          <w:szCs w:val="23"/>
        </w:rPr>
        <w:t>﻿</w:t>
      </w:r>
      <w:r>
        <w:br w:type="textWrapping"/>
      </w:r>
    </w:p>
    <w:p w14:paraId="79EFE816">
      <w:pPr>
        <w:spacing w:before="150" w:line="360" w:lineRule="exact"/>
      </w:pPr>
      <w:r>
        <w:rPr>
          <w:rFonts w:ascii="Inter var" w:cs="Inter var"/>
          <w:sz w:val="23"/>
          <w:szCs w:val="23"/>
        </w:rPr>
        <w:t>Prompt</w:t>
      </w:r>
    </w:p>
    <w:p w14:paraId="3E040FBB">
      <w:r>
        <w:rPr>
          <w:rFonts w:ascii="Inter var" w:cs="Inter var"/>
          <w:sz w:val="23"/>
          <w:szCs w:val="23"/>
        </w:rPr>
        <w:t>in this folder of chapter_10 RAG basics, I have a confidential product requirement document. I want you to build a very simple RAG which will take this PDF document. Based on my GROQ API key, which is available in the .env environment, I want you to create a very simple RAG explorer where we will ingest this PDF. You have to show me in the UI. You can use a very simple React-based UI. You have to show me how this document has been converted into chunks. Whenever I search, create a very simple search algorithm also. When I search, show me how the top three results are coming up also. For the LLM for this RAG explorer, the LLM that you can use is OpenAI GPT-120B. The GROQ API key is already there. Prepare and create a very lightweight RAG explorer to explain to everyone about how PDF is ingested. That part also needs to ingest the PDF. Show me: 1. The first part: how this PDF can be searched via the chat and which top chunks are coming. 2. How the server-side weights are shown. You can use a very lightweight nomad embedding, a free, open-source embedding for that, and any lightweight, free, open-source vector database like Chroma DB or Quadrent.</w:t>
      </w:r>
    </w:p>
    <w:p w14:paraId="307D4E71">
      <w:pPr>
        <w:spacing w:before="150" w:line="360" w:lineRule="exact"/>
      </w:pPr>
      <w:r>
        <w:rPr>
          <w:rFonts w:ascii="Inter var" w:cs="Inter var"/>
          <w:sz w:val="23"/>
          <w:szCs w:val="23"/>
        </w:rPr>
        <w:t>﻿</w:t>
      </w:r>
      <w:r>
        <w:br w:type="textWrapping"/>
      </w:r>
    </w:p>
    <w:p w14:paraId="54815C38">
      <w:pPr>
        <w:spacing w:before="150" w:line="360" w:lineRule="exact"/>
      </w:pPr>
      <w:r>
        <w:rPr>
          <w:rFonts w:ascii="Inter var" w:cs="Inter var"/>
          <w:sz w:val="23"/>
          <w:szCs w:val="23"/>
        </w:rPr>
        <w:t xml:space="preserve"> </w:t>
      </w:r>
      <w:hyperlink r:id="rId275">
        <w:r>
          <w:rPr>
            <w:rFonts w:ascii="Inter var" w:cs="Inter var"/>
            <w:sz w:val="23"/>
            <w:szCs w:val="23"/>
          </w:rPr>
          <w:t>﻿https://github.com/PramodDutta/AITesterBlueprint4x</w:t>
        </w:r>
      </w:hyperlink>
    </w:p>
    <w:p w14:paraId="5C44564D">
      <w:pPr>
        <w:spacing w:before="150" w:line="360" w:lineRule="exact"/>
      </w:pPr>
      <w:r>
        <w:rPr>
          <w:rFonts w:ascii="Inter var" w:cs="Inter var"/>
          <w:sz w:val="23"/>
          <w:szCs w:val="23"/>
        </w:rPr>
        <w:t>﻿</w:t>
      </w:r>
      <w:r>
        <w:br w:type="textWrapping"/>
      </w:r>
    </w:p>
    <w:p w14:paraId="24AA4682">
      <w:r>
        <w:rPr>
          <w:rFonts w:ascii="Inter var" w:cs="Inter var"/>
          <w:sz w:val="21"/>
          <w:szCs w:val="21"/>
        </w:rPr>
        <w:t>﻿</w:t>
      </w:r>
    </w:p>
    <w:p w14:paraId="3123A656">
      <w:pPr>
        <w:pStyle w:val="Heading1"/>
        <w:spacing w:before="480" w:line="480" w:lineRule="exact"/>
        <w:outlineLvl w:val="0"/>
      </w:pPr>
      <w:r>
        <w:rPr>
          <w:rFonts w:ascii="Inter var" w:cs="Inter var"/>
          <w:b/>
          <w:bCs/>
          <w:sz w:val="39"/>
          <w:szCs w:val="39"/>
        </w:rPr>
        <w:t>RAG - Part 3 ( implementation)</w:t>
      </w:r>
    </w:p>
    <w:p w14:paraId="4B022BBE">
      <w:pPr>
        <w:spacing w:before="150" w:line="360" w:lineRule="exact"/>
      </w:pPr>
      <w:r>
        <w:rPr>
          <w:rFonts w:ascii="Inter var" w:cs="Inter var"/>
          <w:sz w:val="23"/>
          <w:szCs w:val="23"/>
        </w:rPr>
        <w:t>﻿</w:t>
      </w:r>
      <w:hyperlink r:id="rId330">
        <w:r>
          <w:rPr>
            <w:rFonts w:ascii="Inter var" w:cs="Inter var"/>
            <w:sz w:val="23"/>
            <w:szCs w:val="23"/>
          </w:rPr>
          <w:t>﻿app.thetestingacademy.com/rag#graph</w:t>
        </w:r>
      </w:hyperlink>
    </w:p>
    <w:p w14:paraId="668F1D62">
      <w:r>
        <w:rPr>
          <w:rFonts w:ascii="Inter var" w:cs="Inter var"/>
          <w:sz w:val="23"/>
          <w:szCs w:val="23"/>
        </w:rPr>
        <w:t>RAG with 100 TC, where you can use this as QA Brain</w:t>
      </w:r>
    </w:p>
    <w:p w14:paraId="7B0BE8E2">
      <w:pPr>
        <w:spacing w:before="150" w:line="360" w:lineRule="exact"/>
      </w:pPr>
      <w:r>
        <w:rPr>
          <w:rFonts w:ascii="Inter var" w:cs="Inter var"/>
          <w:sz w:val="23"/>
          <w:szCs w:val="23"/>
        </w:rPr>
        <w:t>100 TC</w:t>
      </w:r>
    </w:p>
    <w:p w14:paraId="629434B4">
      <w:r>
        <w:rPr>
          <w:rFonts w:ascii="Inter var" w:cs="Inter var"/>
          <w:sz w:val="21"/>
          <w:szCs w:val="21"/>
        </w:rPr>
        <w:t>﻿</w:t>
      </w:r>
    </w:p>
    <w:p w14:paraId="5536AE26">
      <w:r>
        <w:drawing>
          <wp:inline distT="0" distB="0" distL="0" distR="0">
            <wp:extent cx="10201275" cy="6086475"/>
            <wp:effectExtent l="0" t="0" r="0" b="0"/>
            <wp:docPr id="100074"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image100074" descr="image.png"/>
                    <pic:cNvPicPr/>
                  </pic:nvPicPr>
                  <pic:blipFill>
                    <a:blip r:embed="rId1"/>
                    <a:stretch>
                      <a:fillRect/>
                    </a:stretch>
                  </pic:blipFill>
                  <pic:spPr>
                    <a:xfrm>
                      <a:off x="0" y="0"/>
                      <a:ext cx="10201275" cy="6086475"/>
                    </a:xfrm>
                    <a:prstGeom prst="rect">
                      <a:avLst/>
                    </a:prstGeom>
                  </pic:spPr>
                </pic:pic>
              </a:graphicData>
            </a:graphic>
          </wp:inline>
        </w:drawing>
      </w:r>
    </w:p>
    <w:p w14:paraId="4C582FB0">
      <w:r>
        <w:rPr>
          <w:rFonts w:ascii="Inter var" w:cs="Inter var"/>
          <w:sz w:val="21"/>
          <w:szCs w:val="21"/>
        </w:rPr>
        <w:t>﻿</w:t>
      </w:r>
    </w:p>
    <w:p w14:paraId="03686094">
      <w:r>
        <w:drawing>
          <wp:inline distT="0" distB="0" distL="0" distR="0">
            <wp:extent cx="14116050" cy="8686800"/>
            <wp:effectExtent l="0" t="0" r="0" b="0"/>
            <wp:docPr id="100075"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image100075" descr="image.png"/>
                    <pic:cNvPicPr/>
                  </pic:nvPicPr>
                  <pic:blipFill>
                    <a:blip r:embed="rId1"/>
                    <a:stretch>
                      <a:fillRect/>
                    </a:stretch>
                  </pic:blipFill>
                  <pic:spPr>
                    <a:xfrm>
                      <a:off x="0" y="0"/>
                      <a:ext cx="14116050" cy="8686800"/>
                    </a:xfrm>
                    <a:prstGeom prst="rect">
                      <a:avLst/>
                    </a:prstGeom>
                  </pic:spPr>
                </pic:pic>
              </a:graphicData>
            </a:graphic>
          </wp:inline>
        </w:drawing>
      </w:r>
    </w:p>
    <w:p w14:paraId="5F90511E">
      <w:pPr>
        <w:spacing w:before="150" w:line="360" w:lineRule="exact"/>
      </w:pPr>
      <w:r>
        <w:rPr>
          <w:rFonts w:ascii="Inter var" w:cs="Inter var"/>
          <w:sz w:val="23"/>
          <w:szCs w:val="23"/>
        </w:rPr>
        <w:t>﻿</w:t>
      </w:r>
      <w:r>
        <w:br w:type="textWrapping"/>
      </w:r>
    </w:p>
    <w:p w14:paraId="1269AE43">
      <w:r>
        <w:rPr>
          <w:rFonts w:ascii="Inter var" w:cs="Inter var"/>
          <w:sz w:val="21"/>
          <w:szCs w:val="21"/>
        </w:rPr>
        <w:t>﻿</w:t>
      </w:r>
    </w:p>
    <w:p w14:paraId="424B4204">
      <w:r>
        <w:drawing>
          <wp:inline distT="0" distB="0" distL="0" distR="0">
            <wp:extent cx="16259175" cy="8343900"/>
            <wp:effectExtent l="0" t="0" r="0" b="0"/>
            <wp:docPr id="100076"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image100076" descr="image.png"/>
                    <pic:cNvPicPr/>
                  </pic:nvPicPr>
                  <pic:blipFill>
                    <a:blip r:embed="rId1"/>
                    <a:stretch>
                      <a:fillRect/>
                    </a:stretch>
                  </pic:blipFill>
                  <pic:spPr>
                    <a:xfrm>
                      <a:off x="0" y="0"/>
                      <a:ext cx="16259175" cy="8343900"/>
                    </a:xfrm>
                    <a:prstGeom prst="rect">
                      <a:avLst/>
                    </a:prstGeom>
                  </pic:spPr>
                </pic:pic>
              </a:graphicData>
            </a:graphic>
          </wp:inline>
        </w:drawing>
      </w:r>
    </w:p>
    <w:p w14:paraId="11EC3A11">
      <w:r>
        <w:rPr>
          <w:rFonts w:ascii="Inter var" w:cs="Inter var"/>
          <w:sz w:val="21"/>
          <w:szCs w:val="21"/>
        </w:rPr>
        <w:t>﻿</w:t>
      </w:r>
    </w:p>
    <w:p w14:paraId="52244F9D">
      <w:r>
        <w:drawing>
          <wp:inline distT="0" distB="0" distL="0" distR="0">
            <wp:extent cx="15649575" cy="8686800"/>
            <wp:effectExtent l="0" t="0" r="0" b="0"/>
            <wp:docPr id="100077"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image100077" descr="image.png"/>
                    <pic:cNvPicPr/>
                  </pic:nvPicPr>
                  <pic:blipFill>
                    <a:blip r:embed="rId1"/>
                    <a:stretch>
                      <a:fillRect/>
                    </a:stretch>
                  </pic:blipFill>
                  <pic:spPr>
                    <a:xfrm>
                      <a:off x="0" y="0"/>
                      <a:ext cx="15649575" cy="8686800"/>
                    </a:xfrm>
                    <a:prstGeom prst="rect">
                      <a:avLst/>
                    </a:prstGeom>
                  </pic:spPr>
                </pic:pic>
              </a:graphicData>
            </a:graphic>
          </wp:inline>
        </w:drawing>
      </w:r>
    </w:p>
    <w:p w14:paraId="3B37560C">
      <w:pPr>
        <w:spacing w:before="150" w:line="360" w:lineRule="exact"/>
      </w:pPr>
      <w:r>
        <w:rPr>
          <w:rFonts w:ascii="Inter var" w:cs="Inter var"/>
          <w:sz w:val="23"/>
          <w:szCs w:val="23"/>
        </w:rPr>
        <w:t>﻿</w:t>
      </w:r>
      <w:r>
        <w:br w:type="textWrapping"/>
      </w:r>
    </w:p>
    <w:p w14:paraId="183DF598">
      <w:r>
        <w:rPr>
          <w:rFonts w:ascii="Inter var" w:cs="Inter var"/>
          <w:sz w:val="21"/>
          <w:szCs w:val="21"/>
        </w:rPr>
        <w:t>﻿</w:t>
      </w:r>
    </w:p>
    <w:p w14:paraId="05E3F921">
      <w:r>
        <w:rPr>
          <w:rFonts w:ascii="Inter var" w:cs="Inter var"/>
          <w:sz w:val="23"/>
          <w:szCs w:val="23"/>
        </w:rPr>
        <w:t>27th Sept 2026</w:t>
      </w:r>
    </w:p>
    <w:p w14:paraId="052A1022">
      <w:pPr>
        <w:spacing w:before="150" w:line="360" w:lineRule="exact"/>
      </w:pPr>
      <w:r>
        <w:rPr>
          <w:rFonts w:ascii="Inter var" w:cs="Inter var"/>
          <w:sz w:val="23"/>
          <w:szCs w:val="23"/>
        </w:rPr>
        <w:t>﻿</w:t>
      </w:r>
      <w:r>
        <w:br w:type="textWrapping"/>
      </w:r>
    </w:p>
    <w:p w14:paraId="6C42E6A9">
      <w:pPr>
        <w:spacing w:before="150" w:line="360" w:lineRule="exact"/>
      </w:pPr>
      <w:r>
        <w:rPr>
          <w:rFonts w:ascii="Inter var" w:cs="Inter var"/>
          <w:sz w:val="23"/>
          <w:szCs w:val="23"/>
        </w:rPr>
        <w:t>Friday -&gt; MCP Advance ( with Certification)</w:t>
      </w:r>
    </w:p>
    <w:p w14:paraId="157157DD">
      <w:r>
        <w:rPr>
          <w:rFonts w:ascii="Inter var" w:cs="Inter var"/>
          <w:sz w:val="21"/>
          <w:szCs w:val="21"/>
        </w:rPr>
        <w:t>﻿</w:t>
      </w:r>
    </w:p>
    <w:p w14:paraId="48F01602">
      <w:pPr>
        <w:spacing w:before="150" w:line="360" w:lineRule="exact"/>
      </w:pPr>
      <w:r>
        <w:rPr>
          <w:rFonts w:ascii="Inter var" w:cs="Inter var"/>
          <w:b/>
          <w:bCs/>
          <w:sz w:val="23"/>
          <w:szCs w:val="23"/>
        </w:rPr>
        <w:t>Certification</w:t>
      </w:r>
    </w:p>
    <w:p w14:paraId="425E000F">
      <w:r>
        <w:rPr>
          <w:rFonts w:ascii="Inter var" w:cs="Inter var"/>
          <w:sz w:val="23"/>
          <w:szCs w:val="23"/>
        </w:rPr>
        <w:t>Introduction to Model Context Protocol (MCP) - Part 1</w:t>
      </w:r>
    </w:p>
    <w:p w14:paraId="72973080">
      <w:r>
        <w:rPr>
          <w:rFonts w:ascii="Inter var" w:cs="Inter var"/>
          <w:sz w:val="23"/>
          <w:szCs w:val="23"/>
        </w:rPr>
        <w:t>﻿</w:t>
      </w:r>
      <w:hyperlink r:id="rId332">
        <w:r>
          <w:rPr>
            <w:rFonts w:ascii="Inter var" w:cs="Inter var"/>
            <w:sz w:val="23"/>
            <w:szCs w:val="23"/>
          </w:rPr>
          <w:t>﻿anthropic.skilljar.com/introduction-to-model-context-protocol</w:t>
        </w:r>
      </w:hyperlink>
      <w:r>
        <w:rPr>
          <w:rFonts w:ascii="Inter var" w:cs="Inter var"/>
          <w:sz w:val="23"/>
          <w:szCs w:val="23"/>
        </w:rPr>
        <w:t xml:space="preserve"> </w:t>
      </w:r>
    </w:p>
    <w:p w14:paraId="385B4DC9">
      <w:r>
        <w:rPr>
          <w:rFonts w:ascii="Inter var" w:cs="Inter var"/>
          <w:b/>
          <w:bCs/>
          <w:sz w:val="23"/>
          <w:szCs w:val="23"/>
        </w:rPr>
        <w:t>Video</w:t>
      </w:r>
    </w:p>
    <w:p w14:paraId="06A7403A">
      <w:r>
        <w:rPr>
          <w:rFonts w:ascii="Inter var" w:cs="Inter var"/>
          <w:sz w:val="23"/>
          <w:szCs w:val="23"/>
        </w:rPr>
        <w:t>﻿</w:t>
      </w:r>
      <w:hyperlink r:id="rId333">
        <w:r>
          <w:rPr>
            <w:rFonts w:ascii="Inter var" w:cs="Inter var"/>
            <w:sz w:val="23"/>
            <w:szCs w:val="23"/>
          </w:rPr>
          <w:t>﻿courses.thetestingacademy.com/courses/sdet-club-masterclasses-1337/contents/6aab7ab9e1587</w:t>
        </w:r>
      </w:hyperlink>
      <w:r>
        <w:rPr>
          <w:rFonts w:ascii="Inter var" w:cs="Inter var"/>
          <w:sz w:val="23"/>
          <w:szCs w:val="23"/>
        </w:rPr>
        <w:t xml:space="preserve"> </w:t>
      </w:r>
    </w:p>
    <w:p w14:paraId="672F2D1E">
      <w:r>
        <w:rPr>
          <w:rFonts w:ascii="Inter var" w:cs="Inter var"/>
          <w:sz w:val="23"/>
          <w:szCs w:val="23"/>
        </w:rPr>
        <w:t>Model Context Protocol: Advanced Topics - Part 2 - 8 PM IST</w:t>
      </w:r>
    </w:p>
    <w:p w14:paraId="11B44367">
      <w:r>
        <w:rPr>
          <w:rFonts w:ascii="Inter var" w:cs="Inter var"/>
          <w:sz w:val="23"/>
          <w:szCs w:val="23"/>
        </w:rPr>
        <w:t>﻿</w:t>
      </w:r>
      <w:hyperlink r:id="rId334">
        <w:r>
          <w:rPr>
            <w:rFonts w:ascii="Inter var" w:cs="Inter var"/>
            <w:sz w:val="23"/>
            <w:szCs w:val="23"/>
          </w:rPr>
          <w:t>﻿anthropic.skilljar.com/model-context-protocol-advanced-topics</w:t>
        </w:r>
      </w:hyperlink>
      <w:r>
        <w:rPr>
          <w:rFonts w:ascii="Inter var" w:cs="Inter var"/>
          <w:sz w:val="23"/>
          <w:szCs w:val="23"/>
        </w:rPr>
        <w:t xml:space="preserve"> </w:t>
      </w:r>
    </w:p>
    <w:p w14:paraId="7A11F82B">
      <w:pPr>
        <w:spacing w:before="150" w:line="360" w:lineRule="exact"/>
      </w:pPr>
      <w:r>
        <w:rPr>
          <w:rFonts w:ascii="Inter var" w:cs="Inter var"/>
          <w:sz w:val="23"/>
          <w:szCs w:val="23"/>
        </w:rPr>
        <w:t>﻿</w:t>
      </w:r>
      <w:r>
        <w:br w:type="textWrapping"/>
      </w:r>
    </w:p>
    <w:p w14:paraId="2CA83ABA">
      <w:pPr>
        <w:spacing w:before="150" w:line="360" w:lineRule="exact"/>
      </w:pPr>
      <w:r>
        <w:rPr>
          <w:rFonts w:ascii="Inter var" w:cs="Inter var"/>
          <w:b/>
          <w:bCs/>
          <w:sz w:val="23"/>
          <w:szCs w:val="23"/>
        </w:rPr>
        <w:t>Topics Required.</w:t>
      </w:r>
    </w:p>
    <w:p w14:paraId="14A9EA06">
      <w:pPr>
        <w:spacing w:before="150" w:line="360" w:lineRule="exact"/>
      </w:pPr>
      <w:r>
        <w:rPr>
          <w:rFonts w:ascii="Inter var" w:cs="Inter var"/>
          <w:sz w:val="23"/>
          <w:szCs w:val="23"/>
        </w:rPr>
        <w:t>RAG, MCP(1,2, 3 LIVE), Python -&gt; MCP Create, DeepEval(LLM Eval), Crew AI, Langchain, LangGraph)</w:t>
      </w:r>
    </w:p>
    <w:p w14:paraId="41986086">
      <w:pPr>
        <w:spacing w:before="150" w:line="360" w:lineRule="exact"/>
      </w:pPr>
      <w:r>
        <w:rPr>
          <w:rFonts w:ascii="Inter var" w:cs="Inter var"/>
          <w:b/>
          <w:bCs/>
          <w:sz w:val="23"/>
          <w:szCs w:val="23"/>
        </w:rPr>
        <w:t>Extra</w:t>
      </w:r>
    </w:p>
    <w:p w14:paraId="30A44590">
      <w:r>
        <w:rPr>
          <w:rFonts w:ascii="Inter var" w:cs="Inter var"/>
          <w:sz w:val="23"/>
          <w:szCs w:val="23"/>
        </w:rPr>
        <w:t>Cursor</w:t>
      </w:r>
    </w:p>
    <w:p w14:paraId="32714A57">
      <w:r>
        <w:rPr>
          <w:rFonts w:ascii="Inter var" w:cs="Inter var"/>
          <w:sz w:val="23"/>
          <w:szCs w:val="23"/>
        </w:rPr>
        <w:t>Codex</w:t>
      </w:r>
    </w:p>
    <w:p w14:paraId="467D18FE">
      <w:r>
        <w:rPr>
          <w:rFonts w:ascii="Inter var" w:cs="Inter var"/>
          <w:sz w:val="23"/>
          <w:szCs w:val="23"/>
        </w:rPr>
        <w:t xml:space="preserve">Revision Claude Code. </w:t>
      </w:r>
    </w:p>
    <w:p w14:paraId="7834DF26">
      <w:pPr>
        <w:spacing w:before="150" w:line="360" w:lineRule="exact"/>
      </w:pPr>
      <w:r>
        <w:rPr>
          <w:rFonts w:ascii="Inter var" w:cs="Inter var"/>
          <w:sz w:val="23"/>
          <w:szCs w:val="23"/>
        </w:rPr>
        <w:t>﻿</w:t>
      </w:r>
      <w:r>
        <w:br w:type="textWrapping"/>
      </w:r>
    </w:p>
    <w:p w14:paraId="32253EAF">
      <w:pPr>
        <w:pStyle w:val="Heading1"/>
        <w:spacing w:before="480" w:line="480" w:lineRule="exact"/>
        <w:outlineLvl w:val="0"/>
      </w:pPr>
      <w:r>
        <w:rPr>
          <w:rFonts w:ascii="Inter var" w:cs="Inter var"/>
          <w:b/>
          <w:bCs/>
          <w:sz w:val="39"/>
          <w:szCs w:val="39"/>
        </w:rPr>
        <w:t>RAG | QABuddy AI Project</w:t>
      </w:r>
    </w:p>
    <w:p w14:paraId="22BEB12C">
      <w:pPr>
        <w:spacing w:before="150" w:line="360" w:lineRule="exact"/>
      </w:pPr>
      <w:r>
        <w:rPr>
          <w:rFonts w:ascii="Inter var" w:cs="Inter var"/>
          <w:sz w:val="23"/>
          <w:szCs w:val="23"/>
        </w:rPr>
        <w:t>Install the update if it is required</w:t>
      </w:r>
    </w:p>
    <w:p w14:paraId="58F895D3">
      <w:pPr>
        <w:spacing w:before="150" w:line="360" w:lineRule="exact"/>
      </w:pPr>
      <w:r>
        <w:rPr>
          <w:rFonts w:ascii="Inter var" w:cs="Inter var"/>
          <w:sz w:val="23"/>
          <w:szCs w:val="23"/>
        </w:rPr>
        <w:t>﻿</w:t>
      </w:r>
      <w:hyperlink r:id="rId335">
        <w:r>
          <w:rPr>
            <w:rFonts w:ascii="Inter var" w:cs="Inter var"/>
            <w:sz w:val="23"/>
            <w:szCs w:val="23"/>
          </w:rPr>
          <w:t>﻿docs.langflow.org/get-started-installation</w:t>
        </w:r>
      </w:hyperlink>
    </w:p>
    <w:p w14:paraId="0C9FE488">
      <w:pPr>
        <w:spacing w:before="150" w:line="360" w:lineRule="exact"/>
      </w:pPr>
      <w:r>
        <w:rPr>
          <w:rFonts w:ascii="Inter var" w:cs="Inter var"/>
          <w:sz w:val="23"/>
          <w:szCs w:val="23"/>
        </w:rPr>
        <w:t>﻿</w:t>
      </w:r>
      <w:r>
        <w:br w:type="textWrapping"/>
      </w:r>
    </w:p>
    <w:p w14:paraId="667E6283">
      <w:r>
        <w:rPr>
          <w:rFonts w:ascii="Inter var" w:cs="Inter var"/>
          <w:sz w:val="21"/>
          <w:szCs w:val="21"/>
        </w:rPr>
        <w:t>﻿</w:t>
      </w:r>
    </w:p>
    <w:p w14:paraId="22B2561D">
      <w:r>
        <w:drawing>
          <wp:inline distT="0" distB="0" distL="0" distR="0">
            <wp:extent cx="17192625" cy="10315575"/>
            <wp:effectExtent l="0" t="0" r="0" b="0"/>
            <wp:docPr id="100078"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image100078" descr="image.png"/>
                    <pic:cNvPicPr/>
                  </pic:nvPicPr>
                  <pic:blipFill>
                    <a:blip r:embed="rId1"/>
                    <a:stretch>
                      <a:fillRect/>
                    </a:stretch>
                  </pic:blipFill>
                  <pic:spPr>
                    <a:xfrm>
                      <a:off x="0" y="0"/>
                      <a:ext cx="17192625" cy="10315575"/>
                    </a:xfrm>
                    <a:prstGeom prst="rect">
                      <a:avLst/>
                    </a:prstGeom>
                  </pic:spPr>
                </pic:pic>
              </a:graphicData>
            </a:graphic>
          </wp:inline>
        </w:drawing>
      </w:r>
    </w:p>
    <w:p w14:paraId="7A22D65F">
      <w:r>
        <w:rPr>
          <w:rFonts w:ascii="Inter var" w:cs="Inter var"/>
          <w:sz w:val="21"/>
          <w:szCs w:val="21"/>
        </w:rPr>
        <w:t>﻿</w:t>
      </w:r>
    </w:p>
    <w:p w14:paraId="646DB001">
      <w:r>
        <w:drawing>
          <wp:inline distT="0" distB="0" distL="0" distR="0">
            <wp:extent cx="9220200" cy="5962650"/>
            <wp:effectExtent l="0" t="0" r="0" b="0"/>
            <wp:docPr id="100079"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image100079" descr="image.png"/>
                    <pic:cNvPicPr/>
                  </pic:nvPicPr>
                  <pic:blipFill>
                    <a:blip r:embed="rId1"/>
                    <a:stretch>
                      <a:fillRect/>
                    </a:stretch>
                  </pic:blipFill>
                  <pic:spPr>
                    <a:xfrm>
                      <a:off x="0" y="0"/>
                      <a:ext cx="9220200" cy="5962650"/>
                    </a:xfrm>
                    <a:prstGeom prst="rect">
                      <a:avLst/>
                    </a:prstGeom>
                  </pic:spPr>
                </pic:pic>
              </a:graphicData>
            </a:graphic>
          </wp:inline>
        </w:drawing>
      </w:r>
    </w:p>
    <w:p w14:paraId="78FC2993">
      <w:pPr>
        <w:spacing w:before="150" w:line="360" w:lineRule="exact"/>
      </w:pPr>
      <w:r>
        <w:rPr>
          <w:rFonts w:ascii="Inter var" w:cs="Inter var"/>
          <w:sz w:val="23"/>
          <w:szCs w:val="23"/>
        </w:rPr>
        <w:t>it should match with the EM (colleciton with the name new4x_1204 -&gt; 768 dimension</w:t>
      </w:r>
    </w:p>
    <w:p w14:paraId="1F4F1EFB">
      <w:pPr>
        <w:spacing w:before="150" w:line="360" w:lineRule="exact"/>
      </w:pPr>
      <w:r>
        <w:rPr>
          <w:rFonts w:ascii="Inter var" w:cs="Inter var"/>
          <w:sz w:val="23"/>
          <w:szCs w:val="23"/>
        </w:rPr>
        <w:t>﻿</w:t>
      </w:r>
      <w:r>
        <w:br w:type="textWrapping"/>
      </w:r>
    </w:p>
    <w:p w14:paraId="19EB8970">
      <w:r>
        <w:rPr>
          <w:rFonts w:ascii="Inter var" w:cs="Inter var"/>
          <w:sz w:val="21"/>
          <w:szCs w:val="21"/>
        </w:rPr>
        <w:t>﻿</w:t>
      </w:r>
    </w:p>
    <w:p w14:paraId="786F031D">
      <w:r>
        <w:drawing>
          <wp:inline distT="0" distB="0" distL="0" distR="0">
            <wp:extent cx="12096750" cy="4972050"/>
            <wp:effectExtent l="0" t="0" r="0" b="0"/>
            <wp:docPr id="100080"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image100080" descr="image.png"/>
                    <pic:cNvPicPr/>
                  </pic:nvPicPr>
                  <pic:blipFill>
                    <a:blip r:embed="rId1"/>
                    <a:stretch>
                      <a:fillRect/>
                    </a:stretch>
                  </pic:blipFill>
                  <pic:spPr>
                    <a:xfrm>
                      <a:off x="0" y="0"/>
                      <a:ext cx="12096750" cy="4972050"/>
                    </a:xfrm>
                    <a:prstGeom prst="rect">
                      <a:avLst/>
                    </a:prstGeom>
                  </pic:spPr>
                </pic:pic>
              </a:graphicData>
            </a:graphic>
          </wp:inline>
        </w:drawing>
      </w:r>
    </w:p>
    <w:p w14:paraId="16D49AFD">
      <w:r>
        <w:rPr>
          <w:rFonts w:ascii="Inter var" w:cs="Inter var"/>
          <w:sz w:val="21"/>
          <w:szCs w:val="21"/>
        </w:rPr>
        <w:t>﻿</w:t>
      </w:r>
    </w:p>
    <w:p w14:paraId="2E10C47F">
      <w:r>
        <w:drawing>
          <wp:inline distT="0" distB="0" distL="0" distR="0">
            <wp:extent cx="13344525" cy="9791700"/>
            <wp:effectExtent l="0" t="0" r="0" b="0"/>
            <wp:docPr id="100081"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image100081" descr="image.png"/>
                    <pic:cNvPicPr/>
                  </pic:nvPicPr>
                  <pic:blipFill>
                    <a:blip r:embed="rId1"/>
                    <a:stretch>
                      <a:fillRect/>
                    </a:stretch>
                  </pic:blipFill>
                  <pic:spPr>
                    <a:xfrm>
                      <a:off x="0" y="0"/>
                      <a:ext cx="13344525" cy="9791700"/>
                    </a:xfrm>
                    <a:prstGeom prst="rect">
                      <a:avLst/>
                    </a:prstGeom>
                  </pic:spPr>
                </pic:pic>
              </a:graphicData>
            </a:graphic>
          </wp:inline>
        </w:drawing>
      </w:r>
    </w:p>
    <w:p w14:paraId="1857CD07">
      <w:pPr>
        <w:spacing w:before="150" w:line="360" w:lineRule="exact"/>
      </w:pPr>
      <w:r>
        <w:rPr>
          <w:rFonts w:ascii="Inter var" w:cs="Inter var"/>
          <w:sz w:val="23"/>
          <w:szCs w:val="23"/>
        </w:rPr>
        <w:t>﻿</w:t>
      </w:r>
      <w:r>
        <w:br w:type="textWrapping"/>
      </w:r>
    </w:p>
    <w:p w14:paraId="2A578924">
      <w:pPr>
        <w:spacing w:before="150" w:line="360" w:lineRule="exact"/>
      </w:pPr>
      <w:r>
        <w:rPr>
          <w:rFonts w:ascii="Inter var" w:cs="Inter var"/>
          <w:sz w:val="23"/>
          <w:szCs w:val="23"/>
        </w:rPr>
        <w:t>Advance RAG</w:t>
      </w:r>
    </w:p>
    <w:p w14:paraId="15BEE5A7">
      <w:r>
        <w:rPr>
          <w:rFonts w:ascii="Inter var" w:cs="Inter var"/>
          <w:sz w:val="23"/>
          <w:szCs w:val="23"/>
        </w:rPr>
        <w:t xml:space="preserve"> in the advanced RAG, there is no change for the ingestion. The ingestion pipeline remains the same. The only thing that changes is that two components are added:  What exactly does the re-ranker do? It will take the maximum result or matching chunk from the vector database, re-rank them, and give you the best 3, 4, or best k </w:t>
      </w:r>
    </w:p>
    <w:p w14:paraId="08A3EC19">
      <w:r>
        <w:rPr>
          <w:rFonts w:ascii="Inter var" w:cs="Inter var"/>
          <w:sz w:val="23"/>
          <w:szCs w:val="23"/>
        </w:rPr>
        <w:t>the HYDE</w:t>
      </w:r>
    </w:p>
    <w:p w14:paraId="0EB6DD1F">
      <w:r>
        <w:rPr>
          <w:rFonts w:ascii="Inter var" w:cs="Inter var"/>
          <w:sz w:val="23"/>
          <w:szCs w:val="23"/>
        </w:rPr>
        <w:t>the re-ranker</w:t>
      </w:r>
    </w:p>
    <w:p w14:paraId="12B7F00E">
      <w:pPr>
        <w:spacing w:before="150" w:line="360" w:lineRule="exact"/>
      </w:pPr>
      <w:r>
        <w:rPr>
          <w:rFonts w:ascii="Inter var" w:cs="Inter var"/>
          <w:b/>
          <w:bCs/>
          <w:sz w:val="23"/>
          <w:szCs w:val="23"/>
        </w:rPr>
        <w:t>Free Reranker</w:t>
      </w:r>
    </w:p>
    <w:p w14:paraId="13FA225B">
      <w:r>
        <w:rPr>
          <w:rFonts w:ascii="Inter var" w:cs="Inter var"/>
          <w:sz w:val="21"/>
          <w:szCs w:val="21"/>
        </w:rPr>
        <w:t>﻿</w:t>
      </w:r>
    </w:p>
    <w:p w14:paraId="09F6486F">
      <w:r>
        <w:drawing>
          <wp:inline distT="0" distB="0" distL="0" distR="0">
            <wp:extent cx="7667625" cy="5915025"/>
            <wp:effectExtent l="0" t="0" r="0" b="0"/>
            <wp:docPr id="100082"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image100082" descr="image.png"/>
                    <pic:cNvPicPr/>
                  </pic:nvPicPr>
                  <pic:blipFill>
                    <a:blip r:embed="rId1"/>
                    <a:stretch>
                      <a:fillRect/>
                    </a:stretch>
                  </pic:blipFill>
                  <pic:spPr>
                    <a:xfrm>
                      <a:off x="0" y="0"/>
                      <a:ext cx="7667625" cy="5915025"/>
                    </a:xfrm>
                    <a:prstGeom prst="rect">
                      <a:avLst/>
                    </a:prstGeom>
                  </pic:spPr>
                </pic:pic>
              </a:graphicData>
            </a:graphic>
          </wp:inline>
        </w:drawing>
      </w:r>
    </w:p>
    <w:p w14:paraId="6413B49A">
      <w:pPr>
        <w:spacing w:before="150" w:line="360" w:lineRule="exact"/>
      </w:pPr>
      <w:r>
        <w:rPr>
          <w:rFonts w:ascii="Inter var" w:cs="Inter var"/>
          <w:sz w:val="23"/>
          <w:szCs w:val="23"/>
        </w:rPr>
        <w:t>﻿</w:t>
      </w:r>
      <w:r>
        <w:br w:type="textWrapping"/>
      </w:r>
    </w:p>
    <w:p w14:paraId="12602ABC">
      <w:pPr>
        <w:spacing w:before="150" w:line="360" w:lineRule="exact"/>
      </w:pPr>
      <w:r>
        <w:rPr>
          <w:rFonts w:ascii="Inter var" w:cs="Inter var"/>
          <w:b/>
          <w:bCs/>
          <w:sz w:val="23"/>
          <w:szCs w:val="23"/>
        </w:rPr>
        <w:t>Paid Re reranker</w:t>
      </w:r>
    </w:p>
    <w:p w14:paraId="7BF2E694">
      <w:pPr>
        <w:spacing w:before="150" w:line="360" w:lineRule="exact"/>
      </w:pPr>
      <w:r>
        <w:rPr>
          <w:rFonts w:ascii="Inter var" w:cs="Inter var"/>
          <w:sz w:val="23"/>
          <w:szCs w:val="23"/>
        </w:rPr>
        <w:t>﻿</w:t>
      </w:r>
      <w:r>
        <w:br w:type="textWrapping"/>
      </w:r>
    </w:p>
    <w:p w14:paraId="4B65525F">
      <w:r>
        <w:rPr>
          <w:rFonts w:ascii="Inter var" w:cs="Inter var"/>
          <w:sz w:val="21"/>
          <w:szCs w:val="21"/>
        </w:rPr>
        <w:t>﻿</w:t>
      </w:r>
    </w:p>
    <w:p w14:paraId="1E006161">
      <w:r>
        <w:drawing>
          <wp:inline distT="0" distB="0" distL="0" distR="0">
            <wp:extent cx="7667625" cy="6057900"/>
            <wp:effectExtent l="0" t="0" r="0" b="0"/>
            <wp:docPr id="100083"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image100083" descr="image.png"/>
                    <pic:cNvPicPr/>
                  </pic:nvPicPr>
                  <pic:blipFill>
                    <a:blip r:embed="rId1"/>
                    <a:stretch>
                      <a:fillRect/>
                    </a:stretch>
                  </pic:blipFill>
                  <pic:spPr>
                    <a:xfrm>
                      <a:off x="0" y="0"/>
                      <a:ext cx="7667625" cy="6057900"/>
                    </a:xfrm>
                    <a:prstGeom prst="rect">
                      <a:avLst/>
                    </a:prstGeom>
                  </pic:spPr>
                </pic:pic>
              </a:graphicData>
            </a:graphic>
          </wp:inline>
        </w:drawing>
      </w:r>
    </w:p>
    <w:p w14:paraId="02AB0053">
      <w:pPr>
        <w:spacing w:before="150" w:line="360" w:lineRule="exact"/>
      </w:pPr>
      <w:r>
        <w:rPr>
          <w:rFonts w:ascii="Inter var" w:cs="Inter var"/>
          <w:sz w:val="23"/>
          <w:szCs w:val="23"/>
        </w:rPr>
        <w:t>﻿</w:t>
      </w:r>
      <w:r>
        <w:br w:type="textWrapping"/>
      </w:r>
    </w:p>
    <w:p w14:paraId="3650C593">
      <w:pPr>
        <w:spacing w:before="150" w:line="360" w:lineRule="exact"/>
      </w:pPr>
      <w:r>
        <w:rPr>
          <w:rFonts w:ascii="Inter var" w:cs="Inter var"/>
          <w:sz w:val="23"/>
          <w:szCs w:val="23"/>
        </w:rPr>
        <w:t>﻿</w:t>
      </w:r>
      <w:hyperlink r:id="rId336">
        <w:r>
          <w:rPr>
            <w:rFonts w:ascii="Inter var" w:cs="Inter var"/>
            <w:sz w:val="23"/>
            <w:szCs w:val="23"/>
          </w:rPr>
          <w:t>﻿cohere.com/rerank</w:t>
        </w:r>
      </w:hyperlink>
    </w:p>
    <w:p w14:paraId="1D877722">
      <w:pPr>
        <w:spacing w:before="150" w:line="360" w:lineRule="exact"/>
      </w:pPr>
      <w:r>
        <w:rPr>
          <w:rFonts w:ascii="Inter var" w:cs="Inter var"/>
          <w:sz w:val="23"/>
          <w:szCs w:val="23"/>
        </w:rPr>
        <w:t xml:space="preserve">GET A FREE reranker here - </w:t>
      </w:r>
      <w:hyperlink r:id="rId337">
        <w:r>
          <w:rPr>
            <w:rFonts w:ascii="Inter var" w:cs="Inter var"/>
            <w:sz w:val="23"/>
            <w:szCs w:val="23"/>
          </w:rPr>
          <w:t>﻿dashboard.cohere.com/api-keys</w:t>
        </w:r>
      </w:hyperlink>
      <w:r>
        <w:rPr>
          <w:rFonts w:ascii="Inter var" w:cs="Inter var"/>
          <w:sz w:val="23"/>
          <w:szCs w:val="23"/>
        </w:rPr>
        <w:t xml:space="preserve">  ( free account)</w:t>
      </w:r>
    </w:p>
    <w:p w14:paraId="222A402C">
      <w:r>
        <w:rPr>
          <w:rFonts w:ascii="Inter var" w:cs="Inter var"/>
          <w:sz w:val="21"/>
          <w:szCs w:val="21"/>
        </w:rPr>
        <w:t>﻿</w:t>
      </w:r>
    </w:p>
    <w:p w14:paraId="72F5B981">
      <w:r>
        <w:drawing>
          <wp:inline distT="0" distB="0" distL="0" distR="0">
            <wp:extent cx="9839325" cy="9363075"/>
            <wp:effectExtent l="0" t="0" r="0" b="0"/>
            <wp:docPr id="100084"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 name="image100084" descr="image.png"/>
                    <pic:cNvPicPr/>
                  </pic:nvPicPr>
                  <pic:blipFill>
                    <a:blip r:embed="rId1"/>
                    <a:stretch>
                      <a:fillRect/>
                    </a:stretch>
                  </pic:blipFill>
                  <pic:spPr>
                    <a:xfrm>
                      <a:off x="0" y="0"/>
                      <a:ext cx="9839325" cy="9363075"/>
                    </a:xfrm>
                    <a:prstGeom prst="rect">
                      <a:avLst/>
                    </a:prstGeom>
                  </pic:spPr>
                </pic:pic>
              </a:graphicData>
            </a:graphic>
          </wp:inline>
        </w:drawing>
      </w:r>
    </w:p>
    <w:p w14:paraId="3A443AAF">
      <w:r>
        <w:rPr>
          <w:rFonts w:ascii="Inter var" w:cs="Inter var"/>
          <w:sz w:val="21"/>
          <w:szCs w:val="21"/>
        </w:rPr>
        <w:t>﻿</w:t>
      </w:r>
    </w:p>
    <w:p w14:paraId="0C7E5989">
      <w:pPr>
        <w:pStyle w:val="Heading1"/>
        <w:spacing w:before="480" w:line="480" w:lineRule="exact"/>
        <w:outlineLvl w:val="0"/>
      </w:pPr>
      <w:r>
        <w:rPr>
          <w:rFonts w:ascii="Inter var" w:cs="Inter var"/>
          <w:b/>
          <w:bCs/>
          <w:sz w:val="39"/>
          <w:szCs w:val="39"/>
        </w:rPr>
        <w:t>Project : QABuddy.AI</w:t>
      </w:r>
    </w:p>
    <w:p w14:paraId="0A358BBF">
      <w:pPr>
        <w:spacing w:before="150" w:line="360" w:lineRule="exact"/>
      </w:pPr>
      <w:r>
        <w:rPr>
          <w:rFonts w:ascii="Inter var" w:cs="Inter var"/>
          <w:b/>
          <w:bCs/>
          <w:sz w:val="23"/>
          <w:szCs w:val="23"/>
        </w:rPr>
        <w:t>Objective</w:t>
      </w:r>
      <w:r>
        <w:rPr>
          <w:rFonts w:ascii="Inter var" w:cs="Inter var"/>
          <w:sz w:val="23"/>
          <w:szCs w:val="23"/>
        </w:rPr>
        <w:t xml:space="preserve"> : Multi-source Retrieval-Augmented Generation for QA engineers. Ask one question, get a cited answer grounded in your Selenium framework, your Playwright framework, your VWO test case repository, your PRDs, and your JIRA bug history.</w:t>
      </w:r>
    </w:p>
    <w:p w14:paraId="48D65829">
      <w:pPr>
        <w:spacing w:before="150" w:line="360" w:lineRule="exact"/>
      </w:pPr>
      <w:r>
        <w:rPr>
          <w:rFonts w:ascii="Inter var" w:cs="Inter var"/>
          <w:sz w:val="23"/>
          <w:szCs w:val="23"/>
        </w:rPr>
        <w:t>﻿</w:t>
      </w:r>
      <w:r>
        <w:br w:type="textWrapping"/>
      </w:r>
    </w:p>
    <w:p w14:paraId="5E3633EF">
      <w:pPr>
        <w:spacing w:before="150" w:line="360" w:lineRule="exact"/>
      </w:pPr>
      <w:r>
        <w:rPr>
          <w:rFonts w:ascii="Inter var" w:cs="Inter var"/>
          <w:b/>
          <w:bCs/>
          <w:sz w:val="23"/>
          <w:szCs w:val="23"/>
        </w:rPr>
        <w:t>RAG</w:t>
      </w:r>
    </w:p>
    <w:p w14:paraId="0493F6AB">
      <w:r>
        <w:rPr>
          <w:rFonts w:ascii="Inter var" w:cs="Inter var"/>
          <w:sz w:val="23"/>
          <w:szCs w:val="23"/>
        </w:rPr>
        <w:t xml:space="preserve">Embedding </w:t>
      </w:r>
    </w:p>
    <w:p w14:paraId="1E7C9FBC">
      <w:r>
        <w:rPr>
          <w:rFonts w:ascii="Inter var" w:cs="Inter var"/>
          <w:sz w:val="23"/>
          <w:szCs w:val="23"/>
        </w:rPr>
        <w:t>Vector DB</w:t>
      </w:r>
    </w:p>
    <w:p w14:paraId="401A00F0">
      <w:pPr>
        <w:spacing w:before="150" w:line="360" w:lineRule="exact"/>
      </w:pPr>
      <w:r>
        <w:rPr>
          <w:rFonts w:ascii="Inter var" w:cs="Inter var"/>
          <w:sz w:val="23"/>
          <w:szCs w:val="23"/>
        </w:rPr>
        <w:t>Project</w:t>
      </w:r>
    </w:p>
    <w:p w14:paraId="43490E9C">
      <w:pPr>
        <w:spacing w:before="150" w:line="360" w:lineRule="exact"/>
      </w:pPr>
      <w:r>
        <w:rPr>
          <w:rFonts w:ascii="Inter var" w:cs="Inter var"/>
          <w:sz w:val="23"/>
          <w:szCs w:val="23"/>
        </w:rPr>
        <w:t>﻿</w:t>
      </w:r>
      <w:hyperlink r:id="rId338">
        <w:r>
          <w:rPr>
            <w:rFonts w:ascii="Inter var" w:cs="Inter var"/>
            <w:sz w:val="23"/>
            <w:szCs w:val="23"/>
          </w:rPr>
          <w:t>﻿qabuddy-ai-nine.vercel.app/</w:t>
        </w:r>
      </w:hyperlink>
    </w:p>
    <w:p w14:paraId="0AAC5AEC">
      <w:r>
        <w:rPr>
          <w:rFonts w:ascii="Inter var" w:cs="Inter var"/>
          <w:sz w:val="21"/>
          <w:szCs w:val="21"/>
        </w:rPr>
        <w:t>﻿</w:t>
      </w:r>
    </w:p>
    <w:p w14:paraId="769470BF">
      <w:r>
        <w:rPr>
          <w:rFonts w:ascii="Inter var" w:cs="Inter var"/>
          <w:sz w:val="21"/>
          <w:szCs w:val="21"/>
        </w:rPr>
        <w:t>﻿</w:t>
      </w:r>
    </w:p>
    <w:p w14:paraId="22AE0DD7">
      <w:r>
        <w:drawing>
          <wp:inline distT="0" distB="0" distL="0" distR="0">
            <wp:extent cx="18288000" cy="8839200"/>
            <wp:effectExtent l="0" t="0" r="0" b="0"/>
            <wp:docPr id="100085"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image100085" descr="image.png"/>
                    <pic:cNvPicPr/>
                  </pic:nvPicPr>
                  <pic:blipFill>
                    <a:blip r:embed="rId1"/>
                    <a:stretch>
                      <a:fillRect/>
                    </a:stretch>
                  </pic:blipFill>
                  <pic:spPr>
                    <a:xfrm>
                      <a:off x="0" y="0"/>
                      <a:ext cx="18288000" cy="8839200"/>
                    </a:xfrm>
                    <a:prstGeom prst="rect">
                      <a:avLst/>
                    </a:prstGeom>
                  </pic:spPr>
                </pic:pic>
              </a:graphicData>
            </a:graphic>
          </wp:inline>
        </w:drawing>
      </w:r>
    </w:p>
    <w:p w14:paraId="086846E4">
      <w:pPr>
        <w:spacing w:before="150" w:line="360" w:lineRule="exact"/>
      </w:pPr>
      <w:r>
        <w:rPr>
          <w:rFonts w:ascii="Inter var" w:cs="Inter var"/>
          <w:sz w:val="23"/>
          <w:szCs w:val="23"/>
        </w:rPr>
        <w:t>﻿</w:t>
      </w:r>
      <w:r>
        <w:br w:type="textWrapping"/>
      </w:r>
    </w:p>
    <w:p w14:paraId="51CB7426">
      <w:r>
        <w:rPr>
          <w:rFonts w:ascii="Inter var" w:cs="Inter var"/>
          <w:sz w:val="21"/>
          <w:szCs w:val="21"/>
        </w:rPr>
        <w:t>﻿</w:t>
      </w:r>
    </w:p>
    <w:p w14:paraId="5B5B9EB9">
      <w:r>
        <w:drawing>
          <wp:inline distT="0" distB="0" distL="0" distR="0">
            <wp:extent cx="18288000" cy="10763250"/>
            <wp:effectExtent l="0" t="0" r="0" b="0"/>
            <wp:docPr id="100086"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image100086" descr="image.png"/>
                    <pic:cNvPicPr/>
                  </pic:nvPicPr>
                  <pic:blipFill>
                    <a:blip r:embed="rId1"/>
                    <a:stretch>
                      <a:fillRect/>
                    </a:stretch>
                  </pic:blipFill>
                  <pic:spPr>
                    <a:xfrm>
                      <a:off x="0" y="0"/>
                      <a:ext cx="18288000" cy="10763250"/>
                    </a:xfrm>
                    <a:prstGeom prst="rect">
                      <a:avLst/>
                    </a:prstGeom>
                  </pic:spPr>
                </pic:pic>
              </a:graphicData>
            </a:graphic>
          </wp:inline>
        </w:drawing>
      </w:r>
    </w:p>
    <w:p w14:paraId="2CF90A4E">
      <w:pPr>
        <w:spacing w:before="150" w:line="360" w:lineRule="exact"/>
      </w:pPr>
      <w:r>
        <w:rPr>
          <w:rFonts w:ascii="Inter var" w:cs="Inter var"/>
          <w:sz w:val="23"/>
          <w:szCs w:val="23"/>
        </w:rPr>
        <w:t>﻿</w:t>
      </w:r>
      <w:r>
        <w:br w:type="textWrapping"/>
      </w:r>
    </w:p>
    <w:p w14:paraId="2EB9BD65">
      <w:r>
        <w:rPr>
          <w:rFonts w:ascii="Inter var" w:cs="Inter var"/>
          <w:sz w:val="23"/>
          <w:szCs w:val="23"/>
        </w:rPr>
        <w:t>4th Oct 2026</w:t>
      </w:r>
    </w:p>
    <w:p w14:paraId="39107277">
      <w:pPr>
        <w:pStyle w:val="Heading1"/>
        <w:spacing w:before="480" w:line="480" w:lineRule="exact"/>
        <w:outlineLvl w:val="0"/>
      </w:pPr>
      <w:r>
        <w:rPr>
          <w:rFonts w:ascii="Inter var" w:cs="Inter var"/>
          <w:b/>
          <w:bCs/>
          <w:sz w:val="39"/>
          <w:szCs w:val="39"/>
        </w:rPr>
        <w:t>Master MCP (creating MCP)</w:t>
      </w:r>
    </w:p>
    <w:p w14:paraId="392E6228">
      <w:r>
        <w:rPr>
          <w:rFonts w:ascii="Inter var" w:cs="Inter var"/>
          <w:sz w:val="21"/>
          <w:szCs w:val="21"/>
        </w:rPr>
        <w:t>﻿</w:t>
      </w:r>
    </w:p>
    <w:p w14:paraId="3429FBF5">
      <w:r>
        <w:drawing>
          <wp:inline distT="0" distB="0" distL="0" distR="0">
            <wp:extent cx="12801600" cy="7467600"/>
            <wp:effectExtent l="0" t="0" r="0" b="0"/>
            <wp:docPr id="100087"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image100087" descr="image.png"/>
                    <pic:cNvPicPr/>
                  </pic:nvPicPr>
                  <pic:blipFill>
                    <a:blip r:embed="rId1"/>
                    <a:stretch>
                      <a:fillRect/>
                    </a:stretch>
                  </pic:blipFill>
                  <pic:spPr>
                    <a:xfrm>
                      <a:off x="0" y="0"/>
                      <a:ext cx="12801600" cy="7467600"/>
                    </a:xfrm>
                    <a:prstGeom prst="rect">
                      <a:avLst/>
                    </a:prstGeom>
                  </pic:spPr>
                </pic:pic>
              </a:graphicData>
            </a:graphic>
          </wp:inline>
        </w:drawing>
      </w:r>
    </w:p>
    <w:p w14:paraId="0DDE3255">
      <w:pPr>
        <w:spacing w:before="150" w:line="360" w:lineRule="exact"/>
      </w:pPr>
      <w:r>
        <w:rPr>
          <w:rFonts w:ascii="Inter var" w:cs="Inter var"/>
          <w:b/>
          <w:bCs/>
          <w:sz w:val="23"/>
          <w:szCs w:val="23"/>
        </w:rPr>
        <w:t>Agenda</w:t>
      </w:r>
    </w:p>
    <w:p w14:paraId="5E77B4E3">
      <w:r>
        <w:rPr>
          <w:rFonts w:ascii="Inter var" w:cs="Inter var"/>
          <w:sz w:val="23"/>
          <w:szCs w:val="23"/>
        </w:rPr>
        <w:t>Learn MCP</w:t>
      </w:r>
    </w:p>
    <w:p w14:paraId="22EBEA6A">
      <w:r>
        <w:rPr>
          <w:rFonts w:ascii="Inter var" w:cs="Inter var"/>
          <w:sz w:val="23"/>
          <w:szCs w:val="23"/>
        </w:rPr>
        <w:t>Arch MCP</w:t>
      </w:r>
    </w:p>
    <w:p w14:paraId="56376F80">
      <w:r>
        <w:rPr>
          <w:rFonts w:ascii="Inter var" w:cs="Inter var"/>
          <w:sz w:val="23"/>
          <w:szCs w:val="23"/>
        </w:rPr>
        <w:t>Create MCP that TC.</w:t>
      </w:r>
    </w:p>
    <w:p w14:paraId="689E07AC">
      <w:r>
        <w:rPr>
          <w:rFonts w:ascii="Inter var" w:cs="Inter var"/>
          <w:sz w:val="21"/>
          <w:szCs w:val="21"/>
        </w:rPr>
        <w:t>﻿</w:t>
      </w:r>
    </w:p>
    <w:p w14:paraId="540E2CC1">
      <w:pPr>
        <w:pStyle w:val="Heading1"/>
        <w:spacing w:before="480" w:line="480" w:lineRule="exact"/>
        <w:outlineLvl w:val="0"/>
      </w:pPr>
      <w:r>
        <w:rPr>
          <w:rFonts w:ascii="Inter var" w:cs="Inter var"/>
          <w:b/>
          <w:bCs/>
          <w:sz w:val="39"/>
          <w:szCs w:val="39"/>
        </w:rPr>
        <w:t>What is the MCP and How this MCP help an LLM to be superman.</w:t>
      </w:r>
    </w:p>
    <w:p w14:paraId="3CDB2D39">
      <w:pPr>
        <w:spacing w:before="150" w:line="360" w:lineRule="exact"/>
      </w:pPr>
      <w:r>
        <w:rPr>
          <w:rFonts w:ascii="Inter var" w:cs="Inter var"/>
          <w:b/>
          <w:bCs/>
          <w:i/>
          <w:iCs/>
          <w:sz w:val="23"/>
          <w:szCs w:val="23"/>
        </w:rPr>
        <w:t>What is the MCP?</w:t>
      </w:r>
    </w:p>
    <w:p w14:paraId="07B91E2F">
      <w:r>
        <w:rPr>
          <w:rFonts w:ascii="Inter var" w:cs="Inter var"/>
          <w:sz w:val="23"/>
          <w:szCs w:val="23"/>
        </w:rPr>
        <w:t>How application provide the Tool, Resource(context), Prompt to LLM.</w:t>
      </w:r>
    </w:p>
    <w:p w14:paraId="2FBF527C">
      <w:pPr>
        <w:spacing w:before="150" w:line="360" w:lineRule="exact"/>
      </w:pPr>
      <w:r>
        <w:rPr>
          <w:rFonts w:ascii="Inter var" w:cs="Inter var"/>
          <w:sz w:val="23"/>
          <w:szCs w:val="23"/>
        </w:rPr>
        <w:t>﻿</w:t>
      </w:r>
      <w:r>
        <w:br w:type="textWrapping"/>
      </w:r>
    </w:p>
    <w:p w14:paraId="2FBE5624">
      <w:pPr>
        <w:spacing w:before="150" w:line="360" w:lineRule="exact"/>
      </w:pPr>
      <w:r>
        <w:rPr>
          <w:rFonts w:ascii="Inter var" w:cs="Inter var"/>
          <w:sz w:val="23"/>
          <w:szCs w:val="23"/>
        </w:rPr>
        <w:t>LLM -&gt; Brain - Knowledge</w:t>
      </w:r>
    </w:p>
    <w:p w14:paraId="421E210B">
      <w:pPr>
        <w:spacing w:before="150" w:line="360" w:lineRule="exact"/>
      </w:pPr>
      <w:r>
        <w:rPr>
          <w:rFonts w:ascii="Inter var" w:cs="Inter var"/>
          <w:sz w:val="23"/>
          <w:szCs w:val="23"/>
        </w:rPr>
        <w:t>AI Agents -&gt; Brain + Memory + Tools (use the MCP to access the Tools)</w:t>
      </w:r>
    </w:p>
    <w:p w14:paraId="7BD62E8F">
      <w:r>
        <w:rPr>
          <w:rFonts w:ascii="Inter var" w:cs="Inter var"/>
          <w:sz w:val="21"/>
          <w:szCs w:val="21"/>
        </w:rPr>
        <w:t>﻿</w:t>
      </w:r>
    </w:p>
    <w:p w14:paraId="4386FBFA">
      <w:r>
        <w:drawing>
          <wp:inline distT="0" distB="0" distL="0" distR="0">
            <wp:extent cx="11734800" cy="8229600"/>
            <wp:effectExtent l="0" t="0" r="0" b="0"/>
            <wp:docPr id="100088"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image100088" descr="image.png"/>
                    <pic:cNvPicPr/>
                  </pic:nvPicPr>
                  <pic:blipFill>
                    <a:blip r:embed="rId1"/>
                    <a:stretch>
                      <a:fillRect/>
                    </a:stretch>
                  </pic:blipFill>
                  <pic:spPr>
                    <a:xfrm>
                      <a:off x="0" y="0"/>
                      <a:ext cx="11734800" cy="8229600"/>
                    </a:xfrm>
                    <a:prstGeom prst="rect">
                      <a:avLst/>
                    </a:prstGeom>
                  </pic:spPr>
                </pic:pic>
              </a:graphicData>
            </a:graphic>
          </wp:inline>
        </w:drawing>
      </w:r>
    </w:p>
    <w:p w14:paraId="7F7CD574">
      <w:pPr>
        <w:spacing w:before="150" w:line="360" w:lineRule="exact"/>
      </w:pPr>
      <w:r>
        <w:rPr>
          <w:rFonts w:ascii="Inter var" w:cs="Inter var"/>
          <w:sz w:val="23"/>
          <w:szCs w:val="23"/>
        </w:rPr>
        <w:t>﻿</w:t>
      </w:r>
      <w:r>
        <w:br w:type="textWrapping"/>
      </w:r>
    </w:p>
    <w:p w14:paraId="3D6A292A">
      <w:pPr>
        <w:pStyle w:val="Heading2"/>
        <w:spacing w:before="360" w:line="420" w:lineRule="exact"/>
        <w:outlineLvl w:val="1"/>
      </w:pPr>
      <w:r>
        <w:rPr>
          <w:rFonts w:ascii="Inter var" w:cs="Inter var"/>
          <w:b/>
          <w:bCs/>
          <w:sz w:val="32"/>
          <w:szCs w:val="32"/>
        </w:rPr>
        <w:t>MCP != API</w:t>
      </w:r>
    </w:p>
    <w:p w14:paraId="01212B41">
      <w:pPr>
        <w:spacing w:before="150" w:line="360" w:lineRule="exact"/>
      </w:pPr>
      <w:r>
        <w:rPr>
          <w:rFonts w:ascii="Inter var" w:cs="Inter var"/>
          <w:sz w:val="23"/>
          <w:szCs w:val="23"/>
        </w:rPr>
        <w:t xml:space="preserve">MCP (Model Context Protocol) is an open-source standard for connecting </w:t>
      </w:r>
      <w:r>
        <w:rPr>
          <w:rFonts w:ascii="Inter var" w:cs="Inter var"/>
          <w:b/>
          <w:bCs/>
          <w:sz w:val="23"/>
          <w:szCs w:val="23"/>
        </w:rPr>
        <w:t>AI applications to external systems</w:t>
      </w:r>
    </w:p>
    <w:p w14:paraId="29C7C997">
      <w:pPr>
        <w:spacing w:before="150" w:line="360" w:lineRule="exact"/>
      </w:pPr>
      <w:r>
        <w:rPr>
          <w:rFonts w:ascii="Inter var" w:cs="Inter var"/>
          <w:b/>
          <w:bCs/>
          <w:sz w:val="23"/>
          <w:szCs w:val="23"/>
        </w:rPr>
        <w:t xml:space="preserve">AI applications </w:t>
      </w:r>
      <w:r>
        <w:rPr>
          <w:rFonts w:ascii="Inter var" w:cs="Inter var"/>
          <w:sz w:val="23"/>
          <w:szCs w:val="23"/>
        </w:rPr>
        <w:t xml:space="preserve">-&gt;  Claude Code, Codex, Cursor, Windosruf, LLM (gpt5.5), KiRO, KILO....</w:t>
      </w:r>
    </w:p>
    <w:p w14:paraId="47A65729">
      <w:pPr>
        <w:spacing w:before="150" w:line="360" w:lineRule="exact"/>
      </w:pPr>
      <w:r>
        <w:rPr>
          <w:rFonts w:ascii="Inter var" w:cs="Inter var"/>
          <w:b/>
          <w:bCs/>
          <w:sz w:val="23"/>
          <w:szCs w:val="23"/>
        </w:rPr>
        <w:t>external systems</w:t>
      </w:r>
      <w:r>
        <w:rPr>
          <w:rFonts w:ascii="Inter var" w:cs="Inter var"/>
          <w:sz w:val="23"/>
          <w:szCs w:val="23"/>
        </w:rPr>
        <w:t xml:space="preserve"> -&gt; JIRA, SLACK, PLAYWRIGHT, SELENIUM, ADO, SHAREPOINT, github, gitlab, postgres db, sql, appium, postman,....</w:t>
      </w:r>
    </w:p>
    <w:p w14:paraId="51A722DE">
      <w:r>
        <w:rPr>
          <w:rFonts w:ascii="Inter var" w:cs="Inter var"/>
          <w:sz w:val="21"/>
          <w:szCs w:val="21"/>
        </w:rPr>
        <w:t>﻿</w:t>
      </w:r>
    </w:p>
    <w:p w14:paraId="3025D281">
      <w:r>
        <w:drawing>
          <wp:inline distT="0" distB="0" distL="0" distR="0">
            <wp:extent cx="15716250" cy="6143625"/>
            <wp:effectExtent l="0" t="0" r="0" b="0"/>
            <wp:docPr id="100089"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image100089" descr="image.png"/>
                    <pic:cNvPicPr/>
                  </pic:nvPicPr>
                  <pic:blipFill>
                    <a:blip r:embed="rId1"/>
                    <a:stretch>
                      <a:fillRect/>
                    </a:stretch>
                  </pic:blipFill>
                  <pic:spPr>
                    <a:xfrm>
                      <a:off x="0" y="0"/>
                      <a:ext cx="15716250" cy="6143625"/>
                    </a:xfrm>
                    <a:prstGeom prst="rect">
                      <a:avLst/>
                    </a:prstGeom>
                  </pic:spPr>
                </pic:pic>
              </a:graphicData>
            </a:graphic>
          </wp:inline>
        </w:drawing>
      </w:r>
    </w:p>
    <w:p w14:paraId="4E0498AE">
      <w:r>
        <w:rPr>
          <w:rFonts w:ascii="Inter var" w:cs="Inter var"/>
          <w:sz w:val="23"/>
          <w:szCs w:val="23"/>
        </w:rPr>
        <w:t xml:space="preserve">Claude Code -&gt; </w:t>
      </w:r>
      <w:r>
        <w:rPr>
          <w:rFonts w:ascii="Inter var" w:cs="Inter var"/>
          <w:b/>
          <w:bCs/>
          <w:sz w:val="23"/>
          <w:szCs w:val="23"/>
        </w:rPr>
        <w:t>MCP Server</w:t>
      </w:r>
      <w:r>
        <w:rPr>
          <w:rFonts w:ascii="Inter var" w:cs="Inter var"/>
          <w:sz w:val="23"/>
          <w:szCs w:val="23"/>
        </w:rPr>
        <w:t xml:space="preserve"> -&gt; Playwright  </w:t>
      </w:r>
    </w:p>
    <w:p w14:paraId="61371D67">
      <w:pPr>
        <w:spacing w:before="150" w:line="360" w:lineRule="exact"/>
      </w:pPr>
      <w:r>
        <w:rPr>
          <w:rFonts w:ascii="Inter var" w:cs="Inter var"/>
          <w:sz w:val="23"/>
          <w:szCs w:val="23"/>
        </w:rPr>
        <w:t>﻿</w:t>
      </w:r>
      <w:r>
        <w:br w:type="textWrapping"/>
      </w:r>
    </w:p>
    <w:p w14:paraId="7BB30AD2">
      <w:r>
        <w:rPr>
          <w:rFonts w:ascii="Inter var" w:cs="Inter var"/>
          <w:sz w:val="21"/>
          <w:szCs w:val="21"/>
        </w:rPr>
        <w:t>﻿</w:t>
      </w:r>
    </w:p>
    <w:p w14:paraId="56E1AD8A">
      <w:r>
        <w:drawing>
          <wp:inline distT="0" distB="0" distL="0" distR="0">
            <wp:extent cx="13982700" cy="6038850"/>
            <wp:effectExtent l="0" t="0" r="0" b="0"/>
            <wp:docPr id="100090"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image100090" descr="image.png"/>
                    <pic:cNvPicPr/>
                  </pic:nvPicPr>
                  <pic:blipFill>
                    <a:blip r:embed="rId1"/>
                    <a:stretch>
                      <a:fillRect/>
                    </a:stretch>
                  </pic:blipFill>
                  <pic:spPr>
                    <a:xfrm>
                      <a:off x="0" y="0"/>
                      <a:ext cx="13982700" cy="6038850"/>
                    </a:xfrm>
                    <a:prstGeom prst="rect">
                      <a:avLst/>
                    </a:prstGeom>
                  </pic:spPr>
                </pic:pic>
              </a:graphicData>
            </a:graphic>
          </wp:inline>
        </w:drawing>
      </w:r>
    </w:p>
    <w:p w14:paraId="16D8306F">
      <w:r>
        <w:rPr>
          <w:rFonts w:ascii="Inter var" w:cs="Inter var"/>
          <w:sz w:val="21"/>
          <w:szCs w:val="21"/>
        </w:rPr>
        <w:t>﻿</w:t>
      </w:r>
    </w:p>
    <w:p w14:paraId="07999C84">
      <w:r>
        <w:drawing>
          <wp:inline distT="0" distB="0" distL="0" distR="0">
            <wp:extent cx="15411450" cy="9248775"/>
            <wp:effectExtent l="0" t="0" r="0" b="0"/>
            <wp:docPr id="100091"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image100091" descr="image.png"/>
                    <pic:cNvPicPr/>
                  </pic:nvPicPr>
                  <pic:blipFill>
                    <a:blip r:embed="rId1"/>
                    <a:stretch>
                      <a:fillRect/>
                    </a:stretch>
                  </pic:blipFill>
                  <pic:spPr>
                    <a:xfrm>
                      <a:off x="0" y="0"/>
                      <a:ext cx="15411450" cy="9248775"/>
                    </a:xfrm>
                    <a:prstGeom prst="rect">
                      <a:avLst/>
                    </a:prstGeom>
                  </pic:spPr>
                </pic:pic>
              </a:graphicData>
            </a:graphic>
          </wp:inline>
        </w:drawing>
      </w:r>
    </w:p>
    <w:p w14:paraId="38D7FB64">
      <w:pPr>
        <w:spacing w:before="150" w:line="360" w:lineRule="exact"/>
      </w:pPr>
      <w:r>
        <w:rPr>
          <w:rFonts w:ascii="Inter var" w:cs="Inter var"/>
          <w:sz w:val="23"/>
          <w:szCs w:val="23"/>
        </w:rPr>
        <w:t>﻿</w:t>
      </w:r>
      <w:r>
        <w:br w:type="textWrapping"/>
      </w:r>
    </w:p>
    <w:p w14:paraId="7F30D7B7">
      <w:pPr>
        <w:spacing w:before="150" w:line="360" w:lineRule="exact"/>
      </w:pPr>
      <w:r>
        <w:rPr>
          <w:rFonts w:ascii="Inter var" w:cs="Inter var"/>
          <w:b/>
          <w:bCs/>
          <w:sz w:val="23"/>
          <w:szCs w:val="23"/>
        </w:rPr>
        <w:t>How to install the Playwright MCP (in VS Code and Antigravity)</w:t>
      </w:r>
    </w:p>
    <w:p w14:paraId="150FF84B">
      <w:pPr>
        <w:spacing w:before="150" w:line="360" w:lineRule="exact"/>
      </w:pPr>
      <w:r>
        <w:rPr>
          <w:rFonts w:ascii="Inter var" w:cs="Inter var"/>
          <w:sz w:val="23"/>
          <w:szCs w:val="23"/>
        </w:rPr>
        <w:t xml:space="preserve">Just to this and click button in VS Code - </w:t>
      </w:r>
      <w:hyperlink r:id="rId339">
        <w:r>
          <w:rPr>
            <w:rFonts w:ascii="Inter var" w:cs="Inter var"/>
            <w:sz w:val="23"/>
            <w:szCs w:val="23"/>
          </w:rPr>
          <w:t>﻿github.com/microsoft/playwright-mcp</w:t>
        </w:r>
      </w:hyperlink>
    </w:p>
    <w:p w14:paraId="71EDB287">
      <w:pPr>
        <w:spacing w:before="150" w:line="360" w:lineRule="exact"/>
      </w:pPr>
      <w:r>
        <w:rPr>
          <w:rFonts w:ascii="Inter var" w:cs="Inter var"/>
          <w:sz w:val="23"/>
          <w:szCs w:val="23"/>
        </w:rPr>
        <w:t>and in Antigravity use the below image.</w:t>
      </w:r>
    </w:p>
    <w:p w14:paraId="1A7EC20C">
      <w:r>
        <w:rPr>
          <w:rFonts w:ascii="Inter var" w:cs="Inter var"/>
          <w:sz w:val="21"/>
          <w:szCs w:val="21"/>
        </w:rPr>
        <w:t>﻿</w:t>
      </w:r>
    </w:p>
    <w:p w14:paraId="757280A4">
      <w:r>
        <w:drawing>
          <wp:inline distT="0" distB="0" distL="0" distR="0">
            <wp:extent cx="17678400" cy="8477250"/>
            <wp:effectExtent l="0" t="0" r="0" b="0"/>
            <wp:docPr id="100092"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image100092" descr="image.png"/>
                    <pic:cNvPicPr/>
                  </pic:nvPicPr>
                  <pic:blipFill>
                    <a:blip r:embed="rId1"/>
                    <a:stretch>
                      <a:fillRect/>
                    </a:stretch>
                  </pic:blipFill>
                  <pic:spPr>
                    <a:xfrm>
                      <a:off x="0" y="0"/>
                      <a:ext cx="17678400" cy="8477250"/>
                    </a:xfrm>
                    <a:prstGeom prst="rect">
                      <a:avLst/>
                    </a:prstGeom>
                  </pic:spPr>
                </pic:pic>
              </a:graphicData>
            </a:graphic>
          </wp:inline>
        </w:drawing>
      </w:r>
    </w:p>
    <w:p w14:paraId="35830909">
      <w:pPr>
        <w:pStyle w:val="Heading2"/>
        <w:spacing w:before="360" w:line="420" w:lineRule="exact"/>
        <w:outlineLvl w:val="1"/>
      </w:pPr>
      <w:r>
        <w:rPr>
          <w:rFonts w:ascii="Inter var" w:cs="Inter var"/>
          <w:b/>
          <w:bCs/>
          <w:sz w:val="32"/>
          <w:szCs w:val="32"/>
        </w:rPr>
        <w:t>In the MCP ecosystem:</w:t>
      </w:r>
    </w:p>
    <w:p w14:paraId="5697FB38">
      <w:r>
        <w:rPr>
          <w:rFonts w:ascii="Inter var" w:cs="Inter var"/>
          <w:sz w:val="23"/>
          <w:szCs w:val="23"/>
        </w:rPr>
        <w:t xml:space="preserve">The </w:t>
      </w:r>
      <w:r>
        <w:rPr>
          <w:rFonts w:ascii="Inter var" w:cs="Inter var"/>
          <w:b/>
          <w:bCs/>
          <w:sz w:val="23"/>
          <w:szCs w:val="23"/>
        </w:rPr>
        <w:t>MCP host</w:t>
      </w:r>
      <w:r>
        <w:rPr>
          <w:rFonts w:ascii="Inter var" w:cs="Inter var"/>
          <w:sz w:val="23"/>
          <w:szCs w:val="23"/>
        </w:rPr>
        <w:t xml:space="preserve"> is the application where the AI model runs (e.g., a chatbot interface, AI agents, IDEs).</w:t>
      </w:r>
    </w:p>
    <w:p w14:paraId="18319EC2">
      <w:r>
        <w:rPr>
          <w:rFonts w:ascii="Inter var" w:cs="Inter var"/>
          <w:sz w:val="23"/>
          <w:szCs w:val="23"/>
        </w:rPr>
        <w:t xml:space="preserve">The </w:t>
      </w:r>
      <w:r>
        <w:rPr>
          <w:rFonts w:ascii="Inter var" w:cs="Inter var"/>
          <w:b/>
          <w:bCs/>
          <w:sz w:val="23"/>
          <w:szCs w:val="23"/>
        </w:rPr>
        <w:t>MCP client</w:t>
      </w:r>
      <w:r>
        <w:rPr>
          <w:rFonts w:ascii="Inter var" w:cs="Inter var"/>
          <w:sz w:val="23"/>
          <w:szCs w:val="23"/>
        </w:rPr>
        <w:t xml:space="preserve"> resides within the host and is responsible for making requests to external tools and data sources. It acts on behalf of the AI model and maintains 1:1 connections with the server while residing inside the host.</w:t>
      </w:r>
    </w:p>
    <w:p w14:paraId="64821BCA">
      <w:r>
        <w:rPr>
          <w:rFonts w:ascii="Inter var" w:cs="Inter var"/>
          <w:sz w:val="23"/>
          <w:szCs w:val="23"/>
        </w:rPr>
        <w:t xml:space="preserve">The </w:t>
      </w:r>
      <w:r>
        <w:rPr>
          <w:rFonts w:ascii="Inter var" w:cs="Inter var"/>
          <w:b/>
          <w:bCs/>
          <w:sz w:val="23"/>
          <w:szCs w:val="23"/>
        </w:rPr>
        <w:t>MCP server</w:t>
      </w:r>
      <w:r>
        <w:rPr>
          <w:rFonts w:ascii="Inter var" w:cs="Inter var"/>
          <w:sz w:val="23"/>
          <w:szCs w:val="23"/>
        </w:rPr>
        <w:t xml:space="preserve"> exposes an external tool or data source (like a database, API, or local file system). It serves information and capabilities to the client in a standardized format that the AI can understand.</w:t>
      </w:r>
    </w:p>
    <w:p w14:paraId="321B23C0">
      <w:pPr>
        <w:spacing w:before="150" w:line="360" w:lineRule="exact"/>
      </w:pPr>
      <w:r>
        <w:rPr>
          <w:rFonts w:ascii="Inter var" w:cs="Inter var"/>
          <w:sz w:val="23"/>
          <w:szCs w:val="23"/>
        </w:rPr>
        <w:t>﻿</w:t>
      </w:r>
      <w:r>
        <w:br w:type="textWrapping"/>
      </w:r>
    </w:p>
    <w:p w14:paraId="240A4646">
      <w:r>
        <w:rPr>
          <w:rFonts w:ascii="Inter var" w:cs="Inter var"/>
          <w:sz w:val="21"/>
          <w:szCs w:val="21"/>
        </w:rPr>
        <w:t>﻿</w:t>
      </w:r>
    </w:p>
    <w:p w14:paraId="51997E6C">
      <w:r>
        <w:drawing>
          <wp:inline distT="0" distB="0" distL="0" distR="0">
            <wp:extent cx="18478500" cy="9372600"/>
            <wp:effectExtent l="0" t="0" r="0" b="0"/>
            <wp:docPr id="100093"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image100093" descr="image.png"/>
                    <pic:cNvPicPr/>
                  </pic:nvPicPr>
                  <pic:blipFill>
                    <a:blip r:embed="rId1"/>
                    <a:stretch>
                      <a:fillRect/>
                    </a:stretch>
                  </pic:blipFill>
                  <pic:spPr>
                    <a:xfrm>
                      <a:off x="0" y="0"/>
                      <a:ext cx="18478500" cy="9372600"/>
                    </a:xfrm>
                    <a:prstGeom prst="rect">
                      <a:avLst/>
                    </a:prstGeom>
                  </pic:spPr>
                </pic:pic>
              </a:graphicData>
            </a:graphic>
          </wp:inline>
        </w:drawing>
      </w:r>
    </w:p>
    <w:p w14:paraId="4EEE84CD">
      <w:r>
        <w:rPr>
          <w:rFonts w:ascii="Inter var" w:cs="Inter var"/>
          <w:sz w:val="21"/>
          <w:szCs w:val="21"/>
        </w:rPr>
        <w:t>﻿</w:t>
      </w:r>
    </w:p>
    <w:p w14:paraId="2698EAFE">
      <w:r>
        <w:drawing>
          <wp:inline distT="0" distB="0" distL="0" distR="0">
            <wp:extent cx="13411200" cy="7315200"/>
            <wp:effectExtent l="0" t="0" r="0" b="0"/>
            <wp:docPr id="100094"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image100094" descr="image.png"/>
                    <pic:cNvPicPr/>
                  </pic:nvPicPr>
                  <pic:blipFill>
                    <a:blip r:embed="rId1"/>
                    <a:stretch>
                      <a:fillRect/>
                    </a:stretch>
                  </pic:blipFill>
                  <pic:spPr>
                    <a:xfrm>
                      <a:off x="0" y="0"/>
                      <a:ext cx="13411200" cy="7315200"/>
                    </a:xfrm>
                    <a:prstGeom prst="rect">
                      <a:avLst/>
                    </a:prstGeom>
                  </pic:spPr>
                </pic:pic>
              </a:graphicData>
            </a:graphic>
          </wp:inline>
        </w:drawing>
      </w:r>
    </w:p>
    <w:p w14:paraId="7EF6A83F">
      <w:pPr>
        <w:spacing w:before="150" w:line="360" w:lineRule="exact"/>
      </w:pPr>
      <w:r>
        <w:rPr>
          <w:rFonts w:ascii="Inter var" w:cs="Inter var"/>
          <w:sz w:val="23"/>
          <w:szCs w:val="23"/>
        </w:rPr>
        <w:t>﻿</w:t>
      </w:r>
      <w:r>
        <w:br w:type="textWrapping"/>
      </w:r>
    </w:p>
    <w:p w14:paraId="58C6485E">
      <w:r>
        <w:rPr>
          <w:rFonts w:ascii="Inter var" w:cs="Inter var"/>
          <w:sz w:val="21"/>
          <w:szCs w:val="21"/>
        </w:rPr>
        <w:t>﻿</w:t>
      </w:r>
    </w:p>
    <w:p w14:paraId="3842FD65">
      <w:r>
        <w:drawing>
          <wp:inline distT="0" distB="0" distL="0" distR="0">
            <wp:extent cx="18011775" cy="8886825"/>
            <wp:effectExtent l="0" t="0" r="0" b="0"/>
            <wp:docPr id="100095"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image100095" descr="image.png"/>
                    <pic:cNvPicPr/>
                  </pic:nvPicPr>
                  <pic:blipFill>
                    <a:blip r:embed="rId1"/>
                    <a:stretch>
                      <a:fillRect/>
                    </a:stretch>
                  </pic:blipFill>
                  <pic:spPr>
                    <a:xfrm>
                      <a:off x="0" y="0"/>
                      <a:ext cx="18011775" cy="8886825"/>
                    </a:xfrm>
                    <a:prstGeom prst="rect">
                      <a:avLst/>
                    </a:prstGeom>
                  </pic:spPr>
                </pic:pic>
              </a:graphicData>
            </a:graphic>
          </wp:inline>
        </w:drawing>
      </w:r>
    </w:p>
    <w:p w14:paraId="10462268">
      <w:r>
        <w:rPr>
          <w:rFonts w:ascii="Inter var" w:cs="Inter var"/>
          <w:sz w:val="21"/>
          <w:szCs w:val="21"/>
        </w:rPr>
        <w:t>﻿</w:t>
      </w:r>
    </w:p>
    <w:p w14:paraId="2504701F">
      <w:r>
        <w:drawing>
          <wp:inline distT="0" distB="0" distL="0" distR="0">
            <wp:extent cx="13668375" cy="8505825"/>
            <wp:effectExtent l="0" t="0" r="0" b="0"/>
            <wp:docPr id="100096"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 name="image100096" descr="image.png"/>
                    <pic:cNvPicPr/>
                  </pic:nvPicPr>
                  <pic:blipFill>
                    <a:blip r:embed="rId1"/>
                    <a:stretch>
                      <a:fillRect/>
                    </a:stretch>
                  </pic:blipFill>
                  <pic:spPr>
                    <a:xfrm>
                      <a:off x="0" y="0"/>
                      <a:ext cx="13668375" cy="8505825"/>
                    </a:xfrm>
                    <a:prstGeom prst="rect">
                      <a:avLst/>
                    </a:prstGeom>
                  </pic:spPr>
                </pic:pic>
              </a:graphicData>
            </a:graphic>
          </wp:inline>
        </w:drawing>
      </w:r>
    </w:p>
    <w:p w14:paraId="58A1A5B0">
      <w:pPr>
        <w:spacing w:before="150" w:line="360" w:lineRule="exact"/>
      </w:pPr>
      <w:r>
        <w:rPr>
          <w:rFonts w:ascii="Inter var" w:cs="Inter var"/>
          <w:sz w:val="23"/>
          <w:szCs w:val="23"/>
        </w:rPr>
        <w:t>﻿</w:t>
      </w:r>
      <w:r>
        <w:br w:type="textWrapping"/>
      </w:r>
    </w:p>
    <w:p w14:paraId="43896CC4">
      <w:pPr>
        <w:spacing w:before="150" w:line="360" w:lineRule="exact"/>
      </w:pPr>
      <w:r>
        <w:rPr>
          <w:rFonts w:ascii="Inter var" w:cs="Inter var"/>
          <w:sz w:val="23"/>
          <w:szCs w:val="23"/>
        </w:rPr>
        <w:t>﻿</w:t>
      </w:r>
      <w:r>
        <w:br w:type="textWrapping"/>
      </w:r>
    </w:p>
    <w:p w14:paraId="29657A15">
      <w:pPr>
        <w:spacing w:before="150" w:line="360" w:lineRule="exact"/>
      </w:pPr>
      <w:r>
        <w:rPr>
          <w:rFonts w:ascii="Inter var" w:cs="Inter var"/>
          <w:sz w:val="23"/>
          <w:szCs w:val="23"/>
        </w:rPr>
        <w:t>MCP</w:t>
      </w:r>
    </w:p>
    <w:p w14:paraId="42CBB796">
      <w:r>
        <w:rPr>
          <w:rFonts w:ascii="Inter var" w:cs="Inter var"/>
          <w:b/>
          <w:bCs/>
          <w:sz w:val="23"/>
          <w:szCs w:val="23"/>
        </w:rPr>
        <w:t>Tools -</w:t>
      </w:r>
    </w:p>
    <w:p w14:paraId="0C2EEBAB">
      <w:r>
        <w:rPr>
          <w:rFonts w:ascii="Inter var" w:cs="Inter var"/>
          <w:sz w:val="23"/>
          <w:szCs w:val="23"/>
        </w:rPr>
        <w:t>Prompts</w:t>
      </w:r>
    </w:p>
    <w:p w14:paraId="65DC1130">
      <w:r>
        <w:rPr>
          <w:rFonts w:ascii="Inter var" w:cs="Inter var"/>
          <w:sz w:val="23"/>
          <w:szCs w:val="23"/>
        </w:rPr>
        <w:t>Resource - Docs.</w:t>
      </w:r>
    </w:p>
    <w:p w14:paraId="487A2A6C">
      <w:pPr>
        <w:pStyle w:val="Heading2"/>
        <w:spacing w:before="360" w:line="420" w:lineRule="exact"/>
        <w:outlineLvl w:val="1"/>
      </w:pPr>
      <w:r>
        <w:rPr>
          <w:rFonts w:ascii="Inter var" w:cs="Inter var"/>
          <w:b/>
          <w:bCs/>
          <w:sz w:val="32"/>
          <w:szCs w:val="32"/>
        </w:rPr>
        <w:t>How MCP actually works</w:t>
      </w:r>
    </w:p>
    <w:p w14:paraId="5AF73BC2">
      <w:pPr>
        <w:spacing w:before="150" w:line="360" w:lineRule="exact"/>
      </w:pPr>
      <w:r>
        <w:rPr>
          <w:rFonts w:ascii="Inter var" w:cs="Inter var"/>
          <w:b/>
          <w:bCs/>
          <w:sz w:val="23"/>
          <w:szCs w:val="23"/>
        </w:rPr>
        <w:t>Tools:</w:t>
      </w:r>
      <w:r>
        <w:rPr>
          <w:rFonts w:ascii="Inter var" w:cs="Inter var"/>
          <w:sz w:val="23"/>
          <w:szCs w:val="23"/>
        </w:rPr>
        <w:t xml:space="preserve"> </w:t>
      </w:r>
      <w:r>
        <w:rPr>
          <w:rFonts w:ascii="Inter var" w:cs="Inter var"/>
          <w:b/>
          <w:bCs/>
          <w:sz w:val="23"/>
          <w:szCs w:val="23"/>
        </w:rPr>
        <w:t>Tools</w:t>
      </w:r>
      <w:r>
        <w:rPr>
          <w:rFonts w:ascii="Inter var" w:cs="Inter var"/>
          <w:sz w:val="23"/>
          <w:szCs w:val="23"/>
        </w:rPr>
        <w:t xml:space="preserve"> are the action-oriented </w:t>
      </w:r>
      <w:r>
        <w:rPr>
          <w:rFonts w:ascii="Inter var" w:cs="Inter var"/>
          <w:b/>
          <w:bCs/>
          <w:sz w:val="23"/>
          <w:szCs w:val="23"/>
        </w:rPr>
        <w:t xml:space="preserve">functions </w:t>
      </w:r>
      <w:r>
        <w:rPr>
          <w:rFonts w:ascii="Inter var" w:cs="Inter var"/>
          <w:sz w:val="23"/>
          <w:szCs w:val="23"/>
        </w:rPr>
        <w:t xml:space="preserve">the </w:t>
      </w:r>
      <w:r>
        <w:rPr>
          <w:rFonts w:ascii="Inter var" w:cs="Inter var"/>
          <w:b/>
          <w:bCs/>
          <w:sz w:val="23"/>
          <w:szCs w:val="23"/>
        </w:rPr>
        <w:t xml:space="preserve">agent can execute. </w:t>
      </w:r>
      <w:r>
        <w:rPr>
          <w:rFonts w:ascii="Inter var" w:cs="Inter var"/>
          <w:sz w:val="23"/>
          <w:szCs w:val="23"/>
        </w:rPr>
        <w:t>Think of them as verbs; they actively do something, like creating a calendar entry, sending an email, or updating a database record. This is conceptually similar to a POST request in a traditional API, as it causes a change or performs an action.</w:t>
      </w:r>
    </w:p>
    <w:p w14:paraId="482AFE98">
      <w:pPr>
        <w:spacing w:before="150" w:line="360" w:lineRule="exact"/>
      </w:pPr>
      <w:r>
        <w:rPr>
          <w:rFonts w:ascii="Inter var" w:cs="Inter var"/>
          <w:sz w:val="23"/>
          <w:szCs w:val="23"/>
        </w:rPr>
        <w:t>﻿</w:t>
      </w:r>
      <w:r>
        <w:br w:type="textWrapping"/>
      </w:r>
    </w:p>
    <w:p w14:paraId="0C62FE99">
      <w:pPr>
        <w:spacing w:before="150" w:line="360" w:lineRule="exact"/>
      </w:pPr>
      <w:r>
        <w:rPr>
          <w:rFonts w:ascii="Inter var" w:cs="Inter var"/>
          <w:b/>
          <w:bCs/>
          <w:sz w:val="23"/>
          <w:szCs w:val="23"/>
        </w:rPr>
        <w:t xml:space="preserve">Resources: </w:t>
      </w:r>
      <w:r>
        <w:rPr>
          <w:rFonts w:ascii="Inter var" w:cs="Inter var"/>
          <w:sz w:val="23"/>
          <w:szCs w:val="23"/>
        </w:rPr>
        <w:t>Resources, on the other hand,</w:t>
      </w:r>
      <w:r>
        <w:rPr>
          <w:rFonts w:ascii="Inter var" w:cs="Inter var"/>
          <w:b/>
          <w:bCs/>
          <w:sz w:val="23"/>
          <w:szCs w:val="23"/>
        </w:rPr>
        <w:t xml:space="preserve"> are read-only sources of information, essentially the nouns in the conversation. </w:t>
      </w:r>
      <w:r>
        <w:rPr>
          <w:rFonts w:ascii="Inter var" w:cs="Inter var"/>
          <w:sz w:val="23"/>
          <w:szCs w:val="23"/>
        </w:rPr>
        <w:t>They allow the agent to retrieve data for context, such as getting a list of files in a folder or reading today’s meeting schedule. This is analogous to a GET request, where the goal is simply to fetch information without altering it.</w:t>
      </w:r>
    </w:p>
    <w:p w14:paraId="2013F4BA">
      <w:pPr>
        <w:spacing w:before="150" w:line="360" w:lineRule="exact"/>
      </w:pPr>
      <w:r>
        <w:rPr>
          <w:rFonts w:ascii="Inter var" w:cs="Inter var"/>
          <w:sz w:val="23"/>
          <w:szCs w:val="23"/>
        </w:rPr>
        <w:t>﻿</w:t>
      </w:r>
      <w:r>
        <w:br w:type="textWrapping"/>
      </w:r>
    </w:p>
    <w:p w14:paraId="47073760">
      <w:pPr>
        <w:spacing w:before="150" w:line="360" w:lineRule="exact"/>
      </w:pPr>
      <w:r>
        <w:rPr>
          <w:rFonts w:ascii="Inter var" w:cs="Inter var"/>
          <w:b/>
          <w:bCs/>
          <w:sz w:val="23"/>
          <w:szCs w:val="23"/>
        </w:rPr>
        <w:t xml:space="preserve">Prompts: </w:t>
      </w:r>
      <w:r>
        <w:rPr>
          <w:rFonts w:ascii="Inter var" w:cs="Inter var"/>
          <w:sz w:val="23"/>
          <w:szCs w:val="23"/>
        </w:rPr>
        <w:t>Prompts are pre-defined recipes for interaction that reside on the server. They provide an optimized and reusable way to perform common tasks, saving users from the overhead of complex prompt engineering.</w:t>
      </w:r>
    </w:p>
    <w:p w14:paraId="49724788">
      <w:r>
        <w:rPr>
          <w:rFonts w:ascii="Inter var" w:cs="Inter var"/>
          <w:sz w:val="21"/>
          <w:szCs w:val="21"/>
        </w:rPr>
        <w:t>﻿</w:t>
      </w:r>
    </w:p>
    <w:p w14:paraId="5AD63A24">
      <w:r>
        <w:drawing>
          <wp:inline distT="0" distB="0" distL="0" distR="0">
            <wp:extent cx="15087600" cy="6400800"/>
            <wp:effectExtent l="0" t="0" r="0" b="0"/>
            <wp:docPr id="100097"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image100097" descr="image.png"/>
                    <pic:cNvPicPr/>
                  </pic:nvPicPr>
                  <pic:blipFill>
                    <a:blip r:embed="rId1"/>
                    <a:stretch>
                      <a:fillRect/>
                    </a:stretch>
                  </pic:blipFill>
                  <pic:spPr>
                    <a:xfrm>
                      <a:off x="0" y="0"/>
                      <a:ext cx="15087600" cy="6400800"/>
                    </a:xfrm>
                    <a:prstGeom prst="rect">
                      <a:avLst/>
                    </a:prstGeom>
                  </pic:spPr>
                </pic:pic>
              </a:graphicData>
            </a:graphic>
          </wp:inline>
        </w:drawing>
      </w:r>
    </w:p>
    <w:p w14:paraId="5AF616DB">
      <w:r>
        <w:rPr>
          <w:rFonts w:ascii="Inter var" w:cs="Inter var"/>
          <w:sz w:val="21"/>
          <w:szCs w:val="21"/>
        </w:rPr>
        <w:t>﻿</w:t>
      </w:r>
    </w:p>
    <w:p w14:paraId="13577461">
      <w:r>
        <w:drawing>
          <wp:inline distT="0" distB="0" distL="0" distR="0">
            <wp:extent cx="12344400" cy="7772400"/>
            <wp:effectExtent l="0" t="0" r="0" b="0"/>
            <wp:docPr id="100098"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image100098" descr="image.png"/>
                    <pic:cNvPicPr/>
                  </pic:nvPicPr>
                  <pic:blipFill>
                    <a:blip r:embed="rId1"/>
                    <a:stretch>
                      <a:fillRect/>
                    </a:stretch>
                  </pic:blipFill>
                  <pic:spPr>
                    <a:xfrm>
                      <a:off x="0" y="0"/>
                      <a:ext cx="12344400" cy="7772400"/>
                    </a:xfrm>
                    <a:prstGeom prst="rect">
                      <a:avLst/>
                    </a:prstGeom>
                  </pic:spPr>
                </pic:pic>
              </a:graphicData>
            </a:graphic>
          </wp:inline>
        </w:drawing>
      </w:r>
    </w:p>
    <w:p w14:paraId="72787B7D">
      <w:pPr>
        <w:spacing w:before="150" w:line="360" w:lineRule="exact"/>
      </w:pPr>
      <w:r>
        <w:rPr>
          <w:rFonts w:ascii="Inter var" w:cs="Inter var"/>
          <w:sz w:val="23"/>
          <w:szCs w:val="23"/>
        </w:rPr>
        <w:t>﻿</w:t>
      </w:r>
      <w:r>
        <w:br w:type="textWrapping"/>
      </w:r>
    </w:p>
    <w:p w14:paraId="0E3E6F46">
      <w:r>
        <w:rPr>
          <w:rFonts w:ascii="Inter var" w:cs="Inter var"/>
          <w:sz w:val="21"/>
          <w:szCs w:val="21"/>
        </w:rPr>
        <w:t>﻿</w:t>
      </w:r>
    </w:p>
    <w:p w14:paraId="5BF22B9B">
      <w:r>
        <w:drawing>
          <wp:inline distT="0" distB="0" distL="0" distR="0">
            <wp:extent cx="9753600" cy="9753600"/>
            <wp:effectExtent l="0" t="0" r="0" b="0"/>
            <wp:docPr id="100099"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image100099" descr="image.png"/>
                    <pic:cNvPicPr/>
                  </pic:nvPicPr>
                  <pic:blipFill>
                    <a:blip r:embed="rId1"/>
                    <a:stretch>
                      <a:fillRect/>
                    </a:stretch>
                  </pic:blipFill>
                  <pic:spPr>
                    <a:xfrm>
                      <a:off x="0" y="0"/>
                      <a:ext cx="9753600" cy="9753600"/>
                    </a:xfrm>
                    <a:prstGeom prst="rect">
                      <a:avLst/>
                    </a:prstGeom>
                  </pic:spPr>
                </pic:pic>
              </a:graphicData>
            </a:graphic>
          </wp:inline>
        </w:drawing>
      </w:r>
    </w:p>
    <w:p w14:paraId="7289903E">
      <w:r>
        <w:rPr>
          <w:rFonts w:ascii="Inter var" w:cs="Inter var"/>
          <w:sz w:val="21"/>
          <w:szCs w:val="21"/>
        </w:rPr>
        <w:t>﻿</w:t>
      </w:r>
    </w:p>
    <w:p w14:paraId="64AB034A">
      <w:r>
        <w:drawing>
          <wp:inline distT="0" distB="0" distL="0" distR="0">
            <wp:extent cx="12039600" cy="8077200"/>
            <wp:effectExtent l="0" t="0" r="0" b="0"/>
            <wp:docPr id="100100"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 name="image100100" descr="image.png"/>
                    <pic:cNvPicPr/>
                  </pic:nvPicPr>
                  <pic:blipFill>
                    <a:blip r:embed="rId1"/>
                    <a:stretch>
                      <a:fillRect/>
                    </a:stretch>
                  </pic:blipFill>
                  <pic:spPr>
                    <a:xfrm>
                      <a:off x="0" y="0"/>
                      <a:ext cx="12039600" cy="8077200"/>
                    </a:xfrm>
                    <a:prstGeom prst="rect">
                      <a:avLst/>
                    </a:prstGeom>
                  </pic:spPr>
                </pic:pic>
              </a:graphicData>
            </a:graphic>
          </wp:inline>
        </w:drawing>
      </w:r>
    </w:p>
    <w:p w14:paraId="13AA7EDF">
      <w:pPr>
        <w:spacing w:before="150" w:line="360" w:lineRule="exact"/>
      </w:pPr>
      <w:r>
        <w:rPr>
          <w:rFonts w:ascii="Inter var" w:cs="Inter var"/>
          <w:sz w:val="23"/>
          <w:szCs w:val="23"/>
        </w:rPr>
        <w:t>﻿</w:t>
      </w:r>
      <w:r>
        <w:br w:type="textWrapping"/>
      </w:r>
    </w:p>
    <w:p w14:paraId="1488BA0A">
      <w:r>
        <w:rPr>
          <w:rFonts w:ascii="Inter var" w:cs="Inter var"/>
          <w:sz w:val="21"/>
          <w:szCs w:val="21"/>
        </w:rPr>
        <w:t>﻿</w:t>
      </w:r>
    </w:p>
    <w:p w14:paraId="3248AAD8">
      <w:r>
        <w:rPr>
          <w:rFonts w:ascii="Inter var" w:cs="Inter var"/>
          <w:sz w:val="23"/>
          <w:szCs w:val="23"/>
        </w:rPr>
        <w:t>10th Oct 2026</w:t>
      </w:r>
    </w:p>
    <w:p w14:paraId="1569EB4B">
      <w:pPr>
        <w:spacing w:before="150" w:line="360" w:lineRule="exact"/>
      </w:pPr>
      <w:r>
        <w:rPr>
          <w:rFonts w:ascii="Inter var" w:cs="Inter var"/>
          <w:sz w:val="23"/>
          <w:szCs w:val="23"/>
        </w:rPr>
        <w:t>﻿</w:t>
      </w:r>
      <w:r>
        <w:br w:type="textWrapping"/>
      </w:r>
    </w:p>
    <w:p w14:paraId="4FAD81B2">
      <w:r>
        <w:rPr>
          <w:rFonts w:ascii="Inter var" w:cs="Inter var"/>
          <w:sz w:val="23"/>
          <w:szCs w:val="23"/>
        </w:rPr>
        <w:t>At least 4-5 post where you get 100+ likes. =&gt; Branding -&gt; Yourself</w:t>
      </w:r>
    </w:p>
    <w:p w14:paraId="57786896">
      <w:pPr>
        <w:spacing w:before="150" w:line="360" w:lineRule="exact"/>
      </w:pPr>
      <w:r>
        <w:rPr>
          <w:rFonts w:ascii="Inter var" w:cs="Inter var"/>
          <w:sz w:val="23"/>
          <w:szCs w:val="23"/>
        </w:rPr>
        <w:t>﻿</w:t>
      </w:r>
      <w:r>
        <w:br w:type="textWrapping"/>
      </w:r>
    </w:p>
    <w:p w14:paraId="6145CCB7">
      <w:pPr>
        <w:pStyle w:val="Heading2"/>
        <w:spacing w:before="360" w:line="420" w:lineRule="exact"/>
        <w:outlineLvl w:val="1"/>
      </w:pPr>
      <w:r>
        <w:rPr>
          <w:rFonts w:ascii="Inter var" w:cs="Inter var"/>
          <w:b/>
          <w:bCs/>
          <w:sz w:val="32"/>
          <w:szCs w:val="32"/>
        </w:rPr>
        <w:t>MCP Continue (Creating MCP)</w:t>
      </w:r>
    </w:p>
    <w:p w14:paraId="3E070059">
      <w:r>
        <w:rPr>
          <w:rFonts w:ascii="Inter var" w:cs="Inter var"/>
          <w:sz w:val="23"/>
          <w:szCs w:val="23"/>
        </w:rPr>
        <w:t>Tools</w:t>
      </w:r>
    </w:p>
    <w:p w14:paraId="7BFBBA08">
      <w:r>
        <w:rPr>
          <w:rFonts w:ascii="Inter var" w:cs="Inter var"/>
          <w:sz w:val="23"/>
          <w:szCs w:val="23"/>
        </w:rPr>
        <w:t>Resources</w:t>
      </w:r>
    </w:p>
    <w:p w14:paraId="10ACC7BA">
      <w:r>
        <w:rPr>
          <w:rFonts w:ascii="Inter var" w:cs="Inter var"/>
          <w:sz w:val="23"/>
          <w:szCs w:val="23"/>
        </w:rPr>
        <w:t>Prompt</w:t>
      </w:r>
    </w:p>
    <w:p w14:paraId="0F97402A">
      <w:pPr>
        <w:spacing w:before="150" w:line="360" w:lineRule="exact"/>
      </w:pPr>
      <w:r>
        <w:rPr>
          <w:rFonts w:ascii="Inter var" w:cs="Inter var"/>
          <w:sz w:val="23"/>
          <w:szCs w:val="23"/>
        </w:rPr>
        <w:t>﻿</w:t>
      </w:r>
      <w:r>
        <w:br w:type="textWrapping"/>
      </w:r>
    </w:p>
    <w:p w14:paraId="23B6F263">
      <w:pPr>
        <w:spacing w:before="150" w:line="360" w:lineRule="exact"/>
      </w:pPr>
      <w:r>
        <w:rPr>
          <w:rFonts w:ascii="Inter var" w:cs="Inter var"/>
          <w:b/>
          <w:bCs/>
          <w:sz w:val="23"/>
          <w:szCs w:val="23"/>
        </w:rPr>
        <w:t>Tools:</w:t>
      </w:r>
      <w:r>
        <w:rPr>
          <w:rFonts w:ascii="Inter var" w:cs="Inter var"/>
          <w:sz w:val="23"/>
          <w:szCs w:val="23"/>
        </w:rPr>
        <w:t xml:space="preserve"> </w:t>
      </w:r>
      <w:r>
        <w:rPr>
          <w:rFonts w:ascii="Inter var" w:cs="Inter var"/>
          <w:b/>
          <w:bCs/>
          <w:sz w:val="23"/>
          <w:szCs w:val="23"/>
        </w:rPr>
        <w:t>Tools</w:t>
      </w:r>
      <w:r>
        <w:rPr>
          <w:rFonts w:ascii="Inter var" w:cs="Inter var"/>
          <w:sz w:val="23"/>
          <w:szCs w:val="23"/>
        </w:rPr>
        <w:t xml:space="preserve"> are the action-oriented </w:t>
      </w:r>
      <w:r>
        <w:rPr>
          <w:rFonts w:ascii="Inter var" w:cs="Inter var"/>
          <w:b/>
          <w:bCs/>
          <w:sz w:val="23"/>
          <w:szCs w:val="23"/>
        </w:rPr>
        <w:t xml:space="preserve">functions </w:t>
      </w:r>
      <w:r>
        <w:rPr>
          <w:rFonts w:ascii="Inter var" w:cs="Inter var"/>
          <w:sz w:val="23"/>
          <w:szCs w:val="23"/>
        </w:rPr>
        <w:t xml:space="preserve">the </w:t>
      </w:r>
      <w:r>
        <w:rPr>
          <w:rFonts w:ascii="Inter var" w:cs="Inter var"/>
          <w:b/>
          <w:bCs/>
          <w:sz w:val="23"/>
          <w:szCs w:val="23"/>
        </w:rPr>
        <w:t xml:space="preserve">agent can execute. </w:t>
      </w:r>
      <w:r>
        <w:rPr>
          <w:rFonts w:ascii="Inter var" w:cs="Inter var"/>
          <w:sz w:val="23"/>
          <w:szCs w:val="23"/>
        </w:rPr>
        <w:t>Think of them as verbs; they actively do something, like creating a calendar entry, sending an email, or updating a database record. This is conceptually similar to a POST request in a traditional API, as it causes a change or performs an action.</w:t>
      </w:r>
    </w:p>
    <w:p w14:paraId="3E9653AC">
      <w:pPr>
        <w:spacing w:before="150" w:line="360" w:lineRule="exact"/>
      </w:pPr>
      <w:r>
        <w:rPr>
          <w:rFonts w:ascii="Inter var" w:cs="Inter var"/>
          <w:sz w:val="23"/>
          <w:szCs w:val="23"/>
        </w:rPr>
        <w:t>﻿</w:t>
      </w:r>
      <w:r>
        <w:br w:type="textWrapping"/>
      </w:r>
    </w:p>
    <w:p w14:paraId="0C92C720">
      <w:pPr>
        <w:spacing w:before="150" w:line="360" w:lineRule="exact"/>
      </w:pPr>
      <w:r>
        <w:rPr>
          <w:rFonts w:ascii="Inter var" w:cs="Inter var"/>
          <w:b/>
          <w:bCs/>
          <w:sz w:val="23"/>
          <w:szCs w:val="23"/>
        </w:rPr>
        <w:t xml:space="preserve">Resources: </w:t>
      </w:r>
      <w:r>
        <w:rPr>
          <w:rFonts w:ascii="Inter var" w:cs="Inter var"/>
          <w:sz w:val="23"/>
          <w:szCs w:val="23"/>
        </w:rPr>
        <w:t>Resources, on the other hand,</w:t>
      </w:r>
      <w:r>
        <w:rPr>
          <w:rFonts w:ascii="Inter var" w:cs="Inter var"/>
          <w:b/>
          <w:bCs/>
          <w:sz w:val="23"/>
          <w:szCs w:val="23"/>
        </w:rPr>
        <w:t xml:space="preserve"> are read-only sources of information, essentially the nouns in the conversation. </w:t>
      </w:r>
      <w:r>
        <w:rPr>
          <w:rFonts w:ascii="Inter var" w:cs="Inter var"/>
          <w:sz w:val="23"/>
          <w:szCs w:val="23"/>
        </w:rPr>
        <w:t>They allow the agent to retrieve data for context, such as getting a list of files in a folder or reading today’s meeting schedule. This is analogous to a GET request, where the goal is simply to fetch information without altering it.</w:t>
      </w:r>
    </w:p>
    <w:p w14:paraId="07852FAB">
      <w:pPr>
        <w:spacing w:before="150" w:line="360" w:lineRule="exact"/>
      </w:pPr>
      <w:r>
        <w:rPr>
          <w:rFonts w:ascii="Inter var" w:cs="Inter var"/>
          <w:sz w:val="23"/>
          <w:szCs w:val="23"/>
        </w:rPr>
        <w:t>﻿</w:t>
      </w:r>
      <w:r>
        <w:br w:type="textWrapping"/>
      </w:r>
    </w:p>
    <w:p w14:paraId="6B5CDEC6">
      <w:pPr>
        <w:spacing w:before="150" w:line="360" w:lineRule="exact"/>
      </w:pPr>
      <w:r>
        <w:rPr>
          <w:rFonts w:ascii="Inter var" w:cs="Inter var"/>
          <w:b/>
          <w:bCs/>
          <w:sz w:val="23"/>
          <w:szCs w:val="23"/>
        </w:rPr>
        <w:t xml:space="preserve">Prompts: </w:t>
      </w:r>
      <w:r>
        <w:rPr>
          <w:rFonts w:ascii="Inter var" w:cs="Inter var"/>
          <w:sz w:val="23"/>
          <w:szCs w:val="23"/>
        </w:rPr>
        <w:t>Prompts are</w:t>
      </w:r>
      <w:r>
        <w:rPr>
          <w:rFonts w:ascii="Inter var" w:cs="Inter var"/>
          <w:b/>
          <w:bCs/>
          <w:sz w:val="23"/>
          <w:szCs w:val="23"/>
        </w:rPr>
        <w:t xml:space="preserve"> pre-defined recipes for interaction that reside on the server. </w:t>
      </w:r>
      <w:r>
        <w:rPr>
          <w:rFonts w:ascii="Inter var" w:cs="Inter var"/>
          <w:sz w:val="23"/>
          <w:szCs w:val="23"/>
        </w:rPr>
        <w:t>They provide an optimized and reusable way to perform common tasks, saving users from the overhead of complex prompt engineering.</w:t>
      </w:r>
    </w:p>
    <w:p w14:paraId="3851FEF4">
      <w:r>
        <w:rPr>
          <w:rFonts w:ascii="Inter var" w:cs="Inter var"/>
          <w:sz w:val="21"/>
          <w:szCs w:val="21"/>
        </w:rPr>
        <w:t>﻿</w:t>
      </w:r>
    </w:p>
    <w:p w14:paraId="69BC0807">
      <w:pPr>
        <w:spacing w:before="150" w:line="360" w:lineRule="exact"/>
      </w:pPr>
      <w:r>
        <w:rPr>
          <w:rFonts w:ascii="Inter var" w:cs="Inter var"/>
          <w:sz w:val="23"/>
          <w:szCs w:val="23"/>
        </w:rPr>
        <w:t>﻿</w:t>
      </w:r>
      <w:r>
        <w:br w:type="textWrapping"/>
      </w:r>
    </w:p>
    <w:p w14:paraId="2452F17F">
      <w:pPr>
        <w:spacing w:before="150" w:line="360" w:lineRule="exact"/>
      </w:pPr>
      <w:r>
        <w:rPr>
          <w:rFonts w:ascii="Inter var" w:cs="Inter var"/>
          <w:sz w:val="23"/>
          <w:szCs w:val="23"/>
        </w:rPr>
        <w:t>MT -&gt; 3+ -&gt; AI Architect QA (RAG, LLM Eval, MCP, AI Agents, LC, LG)...2027 G</w:t>
      </w:r>
    </w:p>
    <w:p w14:paraId="3EDCCDBD">
      <w:pPr>
        <w:spacing w:before="150" w:line="360" w:lineRule="exact"/>
      </w:pPr>
      <w:r>
        <w:rPr>
          <w:rFonts w:ascii="Inter var" w:cs="Inter var"/>
          <w:sz w:val="23"/>
          <w:szCs w:val="23"/>
        </w:rPr>
        <w:t>﻿</w:t>
      </w:r>
      <w:r>
        <w:br w:type="textWrapping"/>
      </w:r>
    </w:p>
    <w:p w14:paraId="59F1FEAE">
      <w:pPr>
        <w:pStyle w:val="Heading1"/>
        <w:spacing w:before="480" w:line="480" w:lineRule="exact"/>
        <w:outlineLvl w:val="0"/>
      </w:pPr>
      <w:r>
        <w:rPr>
          <w:rFonts w:ascii="Inter var" w:cs="Inter var"/>
          <w:b/>
          <w:bCs/>
          <w:sz w:val="39"/>
          <w:szCs w:val="39"/>
        </w:rPr>
        <w:t>Create your MCP</w:t>
      </w:r>
    </w:p>
    <w:p w14:paraId="7C23FAAB">
      <w:r>
        <w:rPr>
          <w:rFonts w:ascii="Inter var" w:cs="Inter var"/>
          <w:sz w:val="23"/>
          <w:szCs w:val="23"/>
        </w:rPr>
        <w:t>VIBE Coding (prompts)</w:t>
      </w:r>
    </w:p>
    <w:p w14:paraId="39C22A41">
      <w:r>
        <w:rPr>
          <w:rFonts w:ascii="Inter var" w:cs="Inter var"/>
          <w:sz w:val="23"/>
          <w:szCs w:val="23"/>
        </w:rPr>
        <w:t xml:space="preserve">Coding -&gt; Library + Python(FastMCP) </w:t>
      </w:r>
    </w:p>
    <w:p w14:paraId="52EA1B15">
      <w:pPr>
        <w:spacing w:before="150" w:line="360" w:lineRule="exact"/>
      </w:pPr>
      <w:r>
        <w:rPr>
          <w:rFonts w:ascii="Inter var" w:cs="Inter var"/>
          <w:sz w:val="23"/>
          <w:szCs w:val="23"/>
        </w:rPr>
        <w:t>﻿</w:t>
      </w:r>
      <w:r>
        <w:br w:type="textWrapping"/>
      </w:r>
    </w:p>
    <w:p w14:paraId="395A1E8B">
      <w:pPr>
        <w:spacing w:before="150" w:line="360" w:lineRule="exact"/>
      </w:pPr>
      <w:r>
        <w:rPr>
          <w:rFonts w:ascii="Inter var" w:cs="Inter var"/>
          <w:sz w:val="23"/>
          <w:szCs w:val="23"/>
        </w:rPr>
        <w:t xml:space="preserve">VIBE Coding (prompts) -&gt;  (FastMCP)</w:t>
      </w:r>
    </w:p>
    <w:p w14:paraId="5F96E03E">
      <w:pPr>
        <w:spacing w:before="150" w:line="360" w:lineRule="exact"/>
      </w:pPr>
      <w:r>
        <w:rPr>
          <w:rFonts w:ascii="Inter var" w:cs="Inter var"/>
          <w:sz w:val="23"/>
          <w:szCs w:val="23"/>
        </w:rPr>
        <w:t>﻿</w:t>
      </w:r>
      <w:r>
        <w:br w:type="textWrapping"/>
      </w:r>
    </w:p>
    <w:p w14:paraId="6009BE21">
      <w:pPr>
        <w:spacing w:before="150" w:line="360" w:lineRule="exact"/>
      </w:pPr>
      <w:r>
        <w:rPr>
          <w:rFonts w:ascii="Inter var" w:cs="Inter var"/>
          <w:sz w:val="23"/>
          <w:szCs w:val="23"/>
        </w:rPr>
        <w:t>﻿</w:t>
      </w:r>
      <w:r>
        <w:br w:type="textWrapping"/>
      </w:r>
    </w:p>
    <w:p w14:paraId="20C10630">
      <w:pPr>
        <w:pStyle w:val="Heading1"/>
        <w:spacing w:before="480" w:line="480" w:lineRule="exact"/>
        <w:outlineLvl w:val="0"/>
      </w:pPr>
      <w:r>
        <w:rPr>
          <w:rFonts w:ascii="Inter var" w:cs="Inter var"/>
          <w:b/>
          <w:bCs/>
          <w:sz w:val="39"/>
          <w:szCs w:val="39"/>
        </w:rPr>
        <w:t>AI Architect QA</w:t>
      </w:r>
    </w:p>
    <w:p w14:paraId="6D67F8BC">
      <w:pPr>
        <w:spacing w:before="150" w:line="360" w:lineRule="exact"/>
      </w:pPr>
      <w:r>
        <w:rPr>
          <w:rFonts w:ascii="Inter var" w:cs="Inter var"/>
          <w:b/>
          <w:bCs/>
          <w:sz w:val="23"/>
          <w:szCs w:val="23"/>
        </w:rPr>
        <w:t>Python Programming + PyTest</w:t>
      </w:r>
    </w:p>
    <w:p w14:paraId="64EA8839">
      <w:r>
        <w:rPr>
          <w:rFonts w:ascii="Inter var" w:cs="Inter var"/>
          <w:sz w:val="23"/>
          <w:szCs w:val="23"/>
        </w:rPr>
        <w:t>MCP (Creation)</w:t>
      </w:r>
    </w:p>
    <w:p w14:paraId="64FFE3EF">
      <w:r>
        <w:rPr>
          <w:rFonts w:ascii="Inter var" w:cs="Inter var"/>
          <w:sz w:val="23"/>
          <w:szCs w:val="23"/>
        </w:rPr>
        <w:t>Crew AI</w:t>
      </w:r>
    </w:p>
    <w:p w14:paraId="2CD26FB2">
      <w:r>
        <w:rPr>
          <w:rFonts w:ascii="Inter var" w:cs="Inter var"/>
          <w:sz w:val="23"/>
          <w:szCs w:val="23"/>
        </w:rPr>
        <w:t>LangChain</w:t>
      </w:r>
    </w:p>
    <w:p w14:paraId="3FC7FE56">
      <w:r>
        <w:rPr>
          <w:rFonts w:ascii="Inter var" w:cs="Inter var"/>
          <w:sz w:val="23"/>
          <w:szCs w:val="23"/>
        </w:rPr>
        <w:t>DeepEval ( LLM)</w:t>
      </w:r>
    </w:p>
    <w:p w14:paraId="39A43F55">
      <w:r>
        <w:rPr>
          <w:rFonts w:ascii="Inter var" w:cs="Inter var"/>
          <w:sz w:val="23"/>
          <w:szCs w:val="23"/>
        </w:rPr>
        <w:t>LangGraph (Big Daddy)</w:t>
      </w:r>
    </w:p>
    <w:p w14:paraId="5324A8FE">
      <w:r>
        <w:rPr>
          <w:rFonts w:ascii="Inter var" w:cs="Inter var"/>
          <w:sz w:val="21"/>
          <w:szCs w:val="21"/>
        </w:rPr>
        <w:t>﻿</w:t>
      </w:r>
    </w:p>
    <w:p w14:paraId="404AB7F2">
      <w:pPr>
        <w:pStyle w:val="Heading1"/>
        <w:spacing w:before="480" w:line="480" w:lineRule="exact"/>
        <w:outlineLvl w:val="0"/>
      </w:pPr>
      <w:r>
        <w:rPr>
          <w:rFonts w:ascii="Inter var" w:cs="Inter var"/>
          <w:b/>
          <w:bCs/>
          <w:sz w:val="39"/>
          <w:szCs w:val="39"/>
        </w:rPr>
        <w:t>Create MCP</w:t>
      </w:r>
    </w:p>
    <w:p w14:paraId="6D71E1D6">
      <w:pPr>
        <w:spacing w:before="150" w:line="360" w:lineRule="exact"/>
      </w:pPr>
      <w:r>
        <w:rPr>
          <w:rFonts w:ascii="Inter var" w:cs="Inter var"/>
          <w:b/>
          <w:bCs/>
          <w:sz w:val="23"/>
          <w:szCs w:val="23"/>
        </w:rPr>
        <w:t>Objective</w:t>
      </w:r>
      <w:r>
        <w:rPr>
          <w:rFonts w:ascii="Inter var" w:cs="Inter var"/>
          <w:sz w:val="23"/>
          <w:szCs w:val="23"/>
        </w:rPr>
        <w:t xml:space="preserve"> -&gt; </w:t>
      </w:r>
      <w:r>
        <w:rPr>
          <w:rFonts w:ascii="Inter var" w:cs="Inter var"/>
          <w:b/>
          <w:bCs/>
          <w:sz w:val="23"/>
          <w:szCs w:val="23"/>
        </w:rPr>
        <w:t>Dev is saying</w:t>
      </w:r>
      <w:r>
        <w:rPr>
          <w:rFonts w:ascii="Inter var" w:cs="Inter var"/>
          <w:sz w:val="23"/>
          <w:szCs w:val="23"/>
        </w:rPr>
        <w:t xml:space="preserve">, give me the Testcases of regression -&gt;. TestCase.csv (15K) Testcase which we give to them.  they will have a very hard time figuring it out, right?</w:t>
      </w:r>
    </w:p>
    <w:p w14:paraId="2AE6275C">
      <w:pPr>
        <w:spacing w:before="150" w:line="360" w:lineRule="exact"/>
      </w:pPr>
      <w:r>
        <w:rPr>
          <w:rFonts w:ascii="Inter var" w:cs="Inter var"/>
          <w:sz w:val="23"/>
          <w:szCs w:val="23"/>
        </w:rPr>
        <w:t>QA -&gt; top 10 testcases , Smoke related TC, ..... TestCASE by ID......</w:t>
      </w:r>
    </w:p>
    <w:p w14:paraId="31176587">
      <w:pPr>
        <w:spacing w:before="150" w:line="360" w:lineRule="exact"/>
      </w:pPr>
      <w:r>
        <w:rPr>
          <w:rFonts w:ascii="Inter var" w:cs="Inter var"/>
          <w:sz w:val="23"/>
          <w:szCs w:val="23"/>
        </w:rPr>
        <w:t xml:space="preserve"> if you have a requirement where you want the test cases to be available based on certain conditions, or you want the LLM used by the developers, PMs, or others to get a limited amount of information that they want, you can:</w:t>
      </w:r>
    </w:p>
    <w:p w14:paraId="3DF2E1FB">
      <w:r>
        <w:rPr>
          <w:rFonts w:ascii="Inter var" w:cs="Inter var"/>
          <w:sz w:val="23"/>
          <w:szCs w:val="23"/>
        </w:rPr>
        <w:t>Tell them to use their QA MCP.</w:t>
      </w:r>
    </w:p>
    <w:p w14:paraId="518C476E">
      <w:r>
        <w:rPr>
          <w:rFonts w:ascii="Inter var" w:cs="Inter var"/>
          <w:sz w:val="23"/>
          <w:szCs w:val="23"/>
        </w:rPr>
        <w:t>Say, "Test MCP that we have created."</w:t>
      </w:r>
    </w:p>
    <w:p w14:paraId="159F939A">
      <w:pPr>
        <w:spacing w:before="150" w:line="360" w:lineRule="exact"/>
      </w:pPr>
      <w:r>
        <w:rPr>
          <w:rFonts w:ascii="Inter var" w:cs="Inter var"/>
          <w:sz w:val="23"/>
          <w:szCs w:val="23"/>
        </w:rPr>
        <w:t>﻿</w:t>
      </w:r>
      <w:r>
        <w:br w:type="textWrapping"/>
      </w:r>
    </w:p>
    <w:p w14:paraId="1F88AFF0">
      <w:pPr>
        <w:spacing w:before="150" w:line="360" w:lineRule="exact"/>
      </w:pPr>
      <w:r>
        <w:rPr>
          <w:rFonts w:ascii="Inter var" w:cs="Inter var"/>
          <w:sz w:val="23"/>
          <w:szCs w:val="23"/>
        </w:rPr>
        <w:t>Dev, QA.... -&gt; MCP</w:t>
      </w:r>
    </w:p>
    <w:p w14:paraId="76BF1B33">
      <w:pPr>
        <w:spacing w:before="150" w:line="360" w:lineRule="exact"/>
      </w:pPr>
      <w:r>
        <w:rPr>
          <w:rFonts w:ascii="Inter var" w:cs="Inter var"/>
          <w:sz w:val="23"/>
          <w:szCs w:val="23"/>
        </w:rPr>
        <w:t>﻿</w:t>
      </w:r>
      <w:r>
        <w:br w:type="textWrapping"/>
      </w:r>
    </w:p>
    <w:p w14:paraId="50B9B6F1">
      <w:pPr>
        <w:pStyle w:val="Heading2"/>
        <w:spacing w:before="360" w:line="420" w:lineRule="exact"/>
        <w:outlineLvl w:val="1"/>
      </w:pPr>
      <w:r>
        <w:rPr>
          <w:rFonts w:ascii="Inter var" w:cs="Inter var"/>
          <w:b/>
          <w:bCs/>
          <w:sz w:val="32"/>
          <w:szCs w:val="32"/>
        </w:rPr>
        <w:t>What are the other Tools, we can add?</w:t>
      </w:r>
    </w:p>
    <w:p w14:paraId="4121CFCD">
      <w:r>
        <w:rPr>
          <w:rFonts w:ascii="Inter var" w:cs="Inter var"/>
          <w:sz w:val="23"/>
          <w:szCs w:val="23"/>
        </w:rPr>
        <w:t>Review TestCase - Tools</w:t>
      </w:r>
    </w:p>
    <w:p w14:paraId="7947103D">
      <w:r>
        <w:rPr>
          <w:rFonts w:ascii="Inter var" w:cs="Inter var"/>
          <w:sz w:val="23"/>
          <w:szCs w:val="23"/>
        </w:rPr>
        <w:t>Optimize If Required TC</w:t>
      </w:r>
    </w:p>
    <w:p w14:paraId="6281AC6B">
      <w:r>
        <w:rPr>
          <w:rFonts w:ascii="Inter var" w:cs="Inter var"/>
          <w:sz w:val="23"/>
          <w:szCs w:val="23"/>
        </w:rPr>
        <w:t>Coverage Gap Finder</w:t>
      </w:r>
    </w:p>
    <w:p w14:paraId="0A1C1B0C">
      <w:r>
        <w:rPr>
          <w:rFonts w:ascii="Inter var" w:cs="Inter var"/>
          <w:sz w:val="23"/>
          <w:szCs w:val="23"/>
        </w:rPr>
        <w:t>TC Quality Score.</w:t>
      </w:r>
    </w:p>
    <w:p w14:paraId="612B7553">
      <w:r>
        <w:rPr>
          <w:rFonts w:ascii="Inter var" w:cs="Inter var"/>
          <w:sz w:val="23"/>
          <w:szCs w:val="23"/>
        </w:rPr>
        <w:t>Quality TC check</w:t>
      </w:r>
    </w:p>
    <w:p w14:paraId="4E5A9FAB">
      <w:r>
        <w:rPr>
          <w:rFonts w:ascii="Inter var" w:cs="Inter var"/>
          <w:sz w:val="23"/>
          <w:szCs w:val="23"/>
        </w:rPr>
        <w:t>Miss TC Adder</w:t>
      </w:r>
    </w:p>
    <w:p w14:paraId="09D1A122">
      <w:r>
        <w:rPr>
          <w:rFonts w:ascii="Inter var" w:cs="Inter var"/>
          <w:sz w:val="23"/>
          <w:szCs w:val="23"/>
        </w:rPr>
        <w:t>RTM if we give the TC</w:t>
      </w:r>
    </w:p>
    <w:p w14:paraId="096D1B73">
      <w:r>
        <w:rPr>
          <w:rFonts w:ascii="Inter var" w:cs="Inter var"/>
          <w:sz w:val="23"/>
          <w:szCs w:val="23"/>
        </w:rPr>
        <w:t>Regression Pack Creator</w:t>
      </w:r>
    </w:p>
    <w:p w14:paraId="0E3F232A">
      <w:r>
        <w:rPr>
          <w:rFonts w:ascii="Inter var" w:cs="Inter var"/>
          <w:sz w:val="23"/>
          <w:szCs w:val="23"/>
        </w:rPr>
        <w:t>Regression suggester</w:t>
      </w:r>
    </w:p>
    <w:p w14:paraId="4A24BE6D">
      <w:r>
        <w:rPr>
          <w:rFonts w:ascii="Inter var" w:cs="Inter var"/>
          <w:sz w:val="23"/>
          <w:szCs w:val="23"/>
        </w:rPr>
        <w:t xml:space="preserve">Priority Setter, Smoke checker.  </w:t>
      </w:r>
    </w:p>
    <w:p w14:paraId="150AC42C">
      <w:r>
        <w:rPr>
          <w:rFonts w:ascii="Inter var" w:cs="Inter var"/>
          <w:sz w:val="23"/>
          <w:szCs w:val="23"/>
        </w:rPr>
        <w:t>AC Checker for TC</w:t>
      </w:r>
    </w:p>
    <w:p w14:paraId="11AD4108">
      <w:r>
        <w:rPr>
          <w:rFonts w:ascii="Inter var" w:cs="Inter var"/>
          <w:sz w:val="23"/>
          <w:szCs w:val="23"/>
        </w:rPr>
        <w:t xml:space="preserve">TC dependency Checker </w:t>
      </w:r>
    </w:p>
    <w:p w14:paraId="6A33354F">
      <w:r>
        <w:rPr>
          <w:rFonts w:ascii="Inter var" w:cs="Inter var"/>
          <w:sz w:val="21"/>
          <w:szCs w:val="21"/>
        </w:rPr>
        <w:t>﻿</w:t>
      </w:r>
    </w:p>
    <w:p w14:paraId="0535598A">
      <w:r>
        <w:rPr>
          <w:rFonts w:ascii="JetBrainsMono" w:cs="JetBrainsMono"/>
          <w:sz w:val="21"/>
          <w:szCs w:val="21"/>
        </w:rPr>
        <w:t xml:space="preserve">## Plan: TestCreator MCP (TC MCP) on FastMCP  **TL;DR**: A Python MCP server built with FastMCP 3.x. It loads `data/vwo_5000_test_cases.csv` into memory once, cleans it up, and exposes 21 tools to any MCP client (Claude Code, Claude Desktop, Cursor, VS Code). The tools let a QA or dev find test cases (by module, priority, type, browser, device), rank the top tests to run, build smoke, sanity and regression suites, spot duplicates and coverage gaps, write new test cases in the same VWO format, and export to CSV, Jira CSV, Markdown or Gherkin. The server makes no LLM calls: the client's LLM does the writing and reasoning, and TC MCP stays deterministic, free and offline. We build it in 6 phases. The first usable version (Phase 2) ships 5 tools, and teammates can install it with one command.  ---  ### 1. What the data tells us  I profiled all 5,000 rows before designing any tools. Every design decision below traces back to these numbers.  | Column | Values | Notes | |---|---|---| | `Issue Type` | `Test` (all 5,000) | Constant, so it is not a filter | | `Issue Key` | `VWO-1001` to `VWO-6000` | Unique. New tests start at `VWO-6001` | | `Summary` | `[Module] Type: action feature` | Matches the pattern on 100% of rows. Only **1,520 unique summaries** | | `Description` | `...the &lt;feature&gt; in the &lt;Module&gt; module...` | Gives the **feature** on 100% of rows: **72 features**, 4 to 6 per module, 38 to 95 tests each | | `Priority` | Highest 396 · High 1,546 · Medium 2,198 · Low 860 | Ordered scale, so min and max filters work | | `Component` (module) | 17 modules, 265 to 333 tests each | e.g. `A/B Testing`, `SDK / Server-Side API`, `Account &amp; Billing` | | `Test Type` | Functional 1,516 · Negative 810 · UI/UX 515 · API 415 · Boundary 406 · Regression 379 · Security 368 · Accessibility 321 · Performance 270 | 9 values | | `Browser` | Chrome 148 · Firefox 141 · Safari 19 · Edge 148 | Evenly spread, about 1,200 to 1,300 each | | `Device` | desktop · mobile (Android) · mobile (iOS) · tablet | Evenly spread | | `Status` | Ready 2,234 · Automated 1,594 · Draft 757 · Deprecated 415 | Deprecated is hidden by default, which leaves **4,585 live tests** | | `Steps` | Always exactly 4 steps, joined with ` \| ` | Split into a list when loading | | `Expected Result` | Only 358 unique strings | Many are generic, which the linter will flag |  **Data quirks to fix while loading (the source CSV is never edited):**  1. **Broken A/B labels:** `A/B Testing` rows are labelled `a functional regression`, because the `/` broke the slug. We rebuild labels as `ab-testing`. 2. **Doubled label:** `Regression` type rows carry `regression regression`. We dedupe it. 3. **Duplicates:** 466 rows repeat an existing (Summary, Browser, Device) combination, with up to 4 copies. We flag them but keep them, and give the user a tool to list them. 4. **Variants of one scenario:** 1,520 scenarios fan out into 5,000 rows across browsers and devices. "Top N" results must spread across scenarios, or the top 10 ends up as 10 copies of "verify SSO login".  **Size budget for responses:** an average full row is 745 bytes (about 190 tokens). A compact row is about 45 tokens. That sets our limits: **100 compact rows or 25 full rows per call**, which is about 4 to 5k tokens at most.  ---  ### 2. Objective to tool mapping  | Ask in `00_Objective.md` | Covered by | |---|---| | Get test cases by **priority** | `search_test_cases(priority=[...])`, or `min_priority` / `max_priority` | | Get test cases by **module** | `search_test_cases(module=...)`, `list_modules` | | **Maximum and minimum limits** | `limit` (1 to 100) and `offset` on every list tool, `min_tests` / `max_tests` on `build_test_suite`, `min_priority` / `max_priority` filters. See open question 1 | | **Top test cases to execute** for a module | `get_top_tests_for_module` (ranked, with a reason for each pick) | | "A lot of tools useful for a test creator" | The other 16 tools: planning, quality, authoring and export |  ---  ### 3. Architecture  ```  QA / Dev in Claude Code · Claude Desktop · Cursor · VS Code                 │  MCP protocol (stdio locally, streamable HTTP when shared)                 ▼ ┌──────────────────── TC MCP  (FastMCP 3.x, Python 3.11+) ────────────────────┐ │  21 Tools          4 Resources           3 Prompts                          │ │      │                                                                      │ │  Service layer:  filters · module resolver · ranking · suite builder · lint │ │      │                                                                      │ │  Repository: load CSV -&gt; validate -&gt; normalize -&gt; build in-memory indexes   │ └──────┬──────────────────────────────────────────────┬───────────────────────┘        ▼                                              ▼  data/vwo_5000_test_cases.csv                  data/tc_additions.csv  (source of truth, read-only)                  (overlay: new and edited tests,                                                 created on the first write) ```  **Request flow, using "top 5 Highest tests for Reports on Safari" as the example:** LLM picks `get_top_tests_for_module(module="reports", count=5, browser="Safari 19")` -&gt; resolver maps `reports` to `Reports` -&gt; repository filters the live rows -&gt; ranking scores each row and spreads picks across features -&gt; response returns 5 compact rows, each with a `rank_reason`.  ---  ### 4. Tech stack and key decisions  | Decision | Choice | Why | |---|---|---| | MCP framework | `fastmcp&gt;=3.4.1,&lt;4` | 3.x is the current stable line. 3.4.1 sets a minimum Starlette version to avoid CVE-2026-48710. v4 is still in beta, so we stay below it | | Packaging and runner | `uv` with `pyproject.toml` and a `tc-mcp` console script | Teammates get a one-line install (`uv run` or `uvx`) | | Data layer | stdlib `csv` plus Pydantic models (Pydantic already comes with FastMCP) | 5,000 rows fit easily in memory. No pandas, so installs stay small | | Storage for writes | A CSV overlay file that uses the same columns as the source. Moves to SQLite only for hosted HTTP mode | Diffable in git and simple. The base CSV is never changed | | Search | Keyword scoring on summary, description, steps and expected result | Good enough for 5k templated rows. RAG was already covered in chapters 10 to 12 | | Enums in tool schemas | `Literal[...]` types for priority, type, browser, device and status | The client LLM sees the allowed values in the schema and stops guessing | | Module names | Case-insensitive resolver with aliases and "did you mean" suggestions | Users type `ab testing`, `sdk`, `billing` | | Write safety | Write tools are only registered when `TC_MCP_ALLOW_WRITE=true` | Read-only by default: a dev's LLM never even sees a write tool |  **Config (environment variables):**  | Variable | Default | Purpose | |---|---|---| | `TC_MCP_DATA_PATH` | The CSV bundled in the package | Point at a different or newer CSV | | `TC_MCP_OVERLAY_PATH` | `data/tc_additions.csv` | Where new and edited tests go | | `TC_MCP_ALLOW_WRITE` | `false` | Turns on `add_test_cases` and `update_test_case` | | `TC_MCP_EXPORT_DIR` | `./exports` | Where large exports are written | | `TC_MCP_TRANSPORT` / `TC_MCP_PORT` | `stdio` / `8000` | Set to `http` for the shared server | | `TC_MCP_AUTH_TOKEN` | unset | Bearer token, required in HTTP mode |  ---  ### 5. Tool catalog (21 tools)  Phase **P2** is the first usable version. **R** = read-only (`readOnlyHint`), **W** = write (gated). Each tool also gets a FastMCP tag (its group name) so a client profile can load only a subset.  #### A. Discovery (helps the LLM learn the catalog)  | # | Tool | Purpose | Key params | Returns | Phase | |---|---|---|---|---|---| | 1 | `list_modules` | All 17 modules, with test counts, features and priority split | `include_features: bool = true` | `[{module, total, live, by_priority, features[]}]` | P2 · R | | 2 | `get_filter_options` | The exact allowed values for every filter, plus module aliases | none | `{priorities, test_types, browsers, devices, statuses, modules, aliases}` | P2 · R | | 3 | `get_test_stats` | Counts grouped by 1 or 2 dimensions, with optional filters | `group_by: list[module\|priority\|test_type\|status\|browser\|device\|feature]` (1 to 2), plus `TestFilter` | Pivot table, e.g. module × priority | P3 · R |  #### B. Find and fetch  | # | Tool | Purpose | Key params | Returns | Phase | |---|---|---|---|---|---| | 4 | `get_test_case` | Full detail for 1 to 25 keys | `issue_keys: list[str]` | Full rows. Unknown keys are listed separately | P2 · R | | 5 | `search_test_cases` | **The main filter tool.** Covers by module, by priority, and min/max limits | `TestFilter` + `sort_by: priority\|key` + `limit` (1 to 100, default 20) + `offset` + `detail: compact\|full` (full is capped at 25) | List envelope (see §7) | P2 · R | | 6 | `search_by_keyword` | Free-text search ("rate limiting", "SSO", "invoice") | `query`, `module?`, `limit` | Ranked compact rows with the matched field | P3 · R | | 7 | `get_top_tests_for_module` | **"What should I run first?"** A ranked shortlist | `module`, `count` (1 to 50, default 10), `test_types?`, `browser?`, `device?`, `unique_scenarios: bool = true` | Ranked rows, each with `score` and `rank_reason` | P2 · R | | 8 | `get_similar_test_cases` | Same feature, different type, browser or device. Used for reviews and few-shot examples | `issue_key`, `limit` | Compact rows plus what differs from the given test | P3 · R |  **`TestFilter`** is one shared Pydantic model, reused by tools 3, 5, 12 and 19, so filters behave the same everywhere: `module: str | list[str]`, `feature`, `priority: list[...]`, `min_priority`, `max_priority`, `test_type: list[...]`, `browser`, `device`, `status: list[...]`, `label`, `include_deprecated: bool = false`, `include_duplicates: bool = true`. Priority order: `Low &lt; Medium &lt; High &lt; Highest`, so `min_priority="High"` returns High and Highest.  #### C. Execution planning  | # | Tool | Purpose | Key params | Returns | Phase | |---|---|---|---|---|---| | 9 | `build_test_suite` | Builds a ready-to-run smoke, sanity or regression suite | `suite_type: smoke\|sanity\|regression`, `modules: list \| "all"`, `min_tests`, `max_tests`, `browsers?`, `devices?`, `include_drafts: bool = false` | Ordered suite, its makeup (by module, type and priority), an effort estimate, and any relaxations applied | P3 · R | | 10 | `get_browser_device_matrix` | A 4 × 4 browser × device coverage grid | `module?`, `feature?` | Grid counts with empty cells flagged | P3 · R | | 11 | `get_automation_candidates` | Ready but not yet Automated tests that are worth automating | `module?`, `min_priority = "High"`, `limit` | Ranked rows with a reason, e.g. "High priority API test, stable steps, 3 browser variants" | P3 · R | | 12 | `estimate_execution_effort` | "How long will these take?" | `issue_keys` or `TestFilter`, `minutes_manual = 10`, `minutes_automated = 1` | Totals split by manual and automated, per module | P3 · R |  **Suite rules** (kept in `config.py` so they can be tuned): - **smoke**: Highest only. Functional, API and Security types. One best-ranked test per feature (72 at most). Desktop Chrome preferred. - **sanity**: Highest and High. Functional, Negative and API types. Up to 2 tests per feature. - **regression**: All live tests, ranked. Drafts only when `include_drafts=true`. - **min/max**: Results are trimmed to `max_tests` while keeping the feature spread. If fewer than `min_tests` match, the tool adds the next priority tier and reports that it did.  #### D. Quality  | # | Tool | Purpose | Key params | Returns | Phase | |---|---|---|---|---|---| | 13 | `find_duplicate_tests` | Groups exact and near-duplicate tests (466 duplicate rows today) | `module?`, `mode: exact\|same_scenario` | Groups with one suggested keeper per group | P3 · R | | 14 | `find_coverage_gaps` | Finds holes in feature × test type coverage | `module?` | Missing combinations, features with no Highest test, features with no Security or Accessibility test, empty device or browser cells | P3 · R | | 15 | `validate_test_case` | Lints a draft test before it is saved | `test_case: TestCaseDraft` | `errors[]` (wrong enum value, step format, summary pattern), `warnings[]` (generic expected result, fewer than 3 steps), `possible_duplicates[]` | P4 · R |  #### E. Authoring (the "Test Creator" part)  | # | Tool | Purpose | Key params | Returns | Phase | |---|---|---|---|---|---| | 16 | `get_test_case_template` | A pre-filled VWO-format skeleton plus 3 real examples for the client LLM to learn from | `module`, `feature`, `test_type`, `browser?`, `device?` | `{template, examples[3], rules}` | P4 · R | | 17 | `add_test_cases` | Validates, assigns keys from `VWO-6001` up, and appends to the overlay | `test_cases: list[TestCaseDraft]` (1 to 25), `dry_run: bool = true` | Assigned keys, or the validation errors | P4 · **W** | | 18 | `update_test_case` | Changes status, priority, steps or expected result. Writes a new copy to the overlay, and the latest copy wins | `issue_key`, `changes: dict` | Before and after diff | P4 · **W** |  `dry_run=true` by default means the LLM has to show the user the result before a second call that actually writes.  #### F. Export and convert  | # | Tool | Purpose | Key params | Returns | Phase | |---|---|---|---|---|---| | 19 | `export_test_cases` | Export a selection | `issue_keys` or `TestFilter`, `format: csv\|jira_csv\|markdown\|json` | Up to 50 rows: returned inline. More than 50: a file in `exports/`, and the tool returns its path | P4 · R | | 20 | `convert_to_gherkin` | Turns tests into `.feature` scenarios (Preconditions → Given, Steps → When/And, Expected → Then) | `issue_keys` (1 to 10) | Gherkin text | P4 · R | | 21 | `generate_automation_stub` | A pytest-playwright or Playwright TS skeleton, with the steps as comments | `issue_key`, `framework: pytest_playwright\|playwright_ts` | Code text | P5 stretch · R |  **Tool description rule:** every docstring opens with *when to use it* and names the sibling tool to use instead. For example, `search_test_cases` says "for 'what should I run first', use `get_top_tests_for_module`". With 21 tools, clear descriptions matter more than anything else for getting the LLM to pick the right tool.  ---  ### 6. Ranking logic (`get_top_tests_for_module`, `build_test_suite`)  ``` score = priority_weight + status_weight + type_weight  priority_weight : Highest 40 · High 30 · Medium 20 · Low 10 status_weight   : Ready 10 · Automated 8 · Draft 2 · Deprecated -&gt; excluded type_weight     : Security 6 · Functional 6 · Negative 5 · API 5 · Regression 4                   Boundary 4 · Performance 3 · UI/UX 2 · Accessibility 2 tie-break       : lower Issue Key first (stable, repeatable output)  diversity (unique_scenarios=true):   1. keep only the best-scoring row per scenario (Summary)   2. round-robin across features, so the top 10 covers several features      instead of 10 variants of one ```  Every result has a `rank_reason`, e.g. `"Highest · Ready · Security · first pick for feature 'SSO login'"`, so the person can trust the pick or challenge it. The weights live in `config.py`.  ---  ### 7. Resources, prompts and the response contract  **Resources** (read-only context the client can attach):  | URI | Content | |---|---| | `tc://schema` | Column definitions, allowed values and the summary and step formats | | `tc://modules` | Modules, their features and counts | | `tc://stats/summary` | Headline numbers (as in §1) | | `tc://test/{issue_key}` | One test case. A resource template, so it can be @-mentioned in clients that support it |  **Prompts** (reusable workflows a user picks from the client menu):  | Prompt | What it guides the LLM to do | |---|---| | `generate_test_cases(module, feature, test_type, count)` | template → write drafts → `validate_test_case` → show the user → `add_test_cases(dry_run=false)` | | `plan_release_run(modules, max_tests, deadline_hours)` | `build_test_suite` → `estimate_execution_effort` → trim to fit → export | | `review_module_coverage(module)` | `get_test_stats` → `find_coverage_gaps` → `find_duplicate_tests` → a short report |  **Response contract** (the same for every list tool):  ```json {   "total_matched": 312,   "returned": 20,   "offset": 0,   "next_offset": 20,   "filters_applied": {"module": "Reports", "min_priority": "High", "include_deprecated": false},   "results": [     {"key": "VWO-1004", "summary": "[Reports] Boundary: test limits of scheduled email",      "module": "Reports", "feature": "scheduled email", "priority": "High",      "test_type": "Boundary", "status": "Ready", "browser": "Edge 148", "device": "tablet"}   ] } ```  - `compact` rows hold the 9 fields above. `full` rows add description, preconditions, `steps[]`, expected result and labels. - Limits: compact rows max 100, full rows max 25, default 20. Values out of range are clamped, and a note says so. - Errors are raised as FastMCP `ToolError` with a helpful message, e.g. `Unknown module 'ab test'. Did you mean 'A/B Testing'? Valid: ...`. - An empty result is not an error: the tool returns `total_matched: 0` and a hint about which filter to loosen.  ---  ### 8. Project layout  ``` chapter_14_MCP_Create_VIBE/ ├── 00_Objective.md ├── 01_TestCreatorMCP.plan.md        # this file ├── pyproject.toml                   # fastmcp pin, tc-mcp script, bundles the CSV into the wheel ├── README.md                        # install + client config snippets for teammates ├── data/ │   ├── vwo_5000_test_cases.csv      # source of truth, never edited │   └── tc_additions.csv             # overlay, created on the first write ├── src/tc_mcp/ │   ├── server.py                    # FastMCP instance, registers everything, main() │   ├── config.py                    # env vars, ranking weights, suite rules, limits │   ├── models.py                    # TestCase, TestCaseDraft, TestFilter, enums │   ├── repository.py                # load, validate, normalize, index, overlay merge │   ├── resolver.py                  # module aliases + did-you-mean │   ├── ranking.py                   # score + diversity │   ├── tools/ │   │   ├── discovery.py             # 1-3 │   │   ├── search.py                # 4-8 │   │   ├── planning.py              # 9-12 │   │   ├── quality.py               # 13-15 │   │   ├── authoring.py             # 16-18 (registered only when writes are allowed) │   │   └── export.py                # 19-21 │   ├── resources.py │   └── prompts.py ├── exports/                         # gitignored └── tests/     ├── conftest.py                  # in-memory FastMCP Client fixture     ├── test_repository.py     ├── test_tools_read.py     └── test_tools_write.py ```  ---  ### 9. Sharing with other QA and devs  Three options. Start with A, move to B to share it, and use C only if a whole team uses it every day.  **A. Local stdio (while building, or for anyone who has the repo cloned)** ```bash claude mcp add tc-mcp -- uv run --directory /abs/path/chapter_14_MCP_Create_VIBE tc-mcp ``` Claude Desktop and Cursor use an `mcpServers` block. VS Code uses `.vscode/mcp.json` with a `servers` key: ```json {   "mcpServers": {     "tc-mcp": {       "command": "uv",       "args": ["run", "--directory", "/abs/path/chapter_14_MCP_Create_VIBE", "tc-mcp"],       "env": { "TC_MCP_ALLOW_WRITE": "false" }     }   } } ```  **B. `uvx` from git (recommended for sharing: nothing to clone)** ```bash claude mcp add tc-mcp -- uvx --from "git+https://github.com/&lt;org&gt;/AITesterBlueprin4x#subdirectory=chapter_14_MCP_Create_VIBE" tc-mcp ``` This only works if the CSV is bundled into the package at build time (hatch `force-include`). `TC_MCP_DATA_PATH` can still override it. Each person gets their own overlay.  **C. Hosted HTTP (one server, shared data and shared writes)** ```bash TC_MCP_TRANSPORT=http TC_MCP_PORT=8000 TC_MCP_AUTH_TOKEN=... tc-mcp          # on a VM or in Docker claude mcp add --transport http tc-mcp https://tc-mcp.&lt;your-domain&gt;/mcp --header "Authorization: Bearer &lt;token&gt;" ``` - Clients that only support stdio can connect through `fastmcp-remote` (added in FastMCP 3.4.0). - Concurrent writes need SQLite instead of the CSV overlay. This is the only option that requires that change.  **Access profiles:** devs get the read-only setup (the default). QA leads who write tests get `TC_MCP_ALLOW_WRITE=true`.  ---  ### 10. Phased build plan  | Phase | Scope | Done when | |---|---|---| | **0. Setup** | `uv init`, `pyproject.toml` (fastmcp pin, `tc-mcp` script), `config.py`, one `ping` tool | The MCP Inspector (`npx @modelcontextprotocol/inspector`) connects and lists `ping` | | **1. Data layer** | `models.py`, `repository.py`, `resolver.py`: load, validate, fix labels, split steps, extract features, flag duplicates, scenario ids | Unit tests confirm 5,000 rows, 17 modules, 72 features, 1,520 scenarios, 466 flagged duplicates, 4,585 live, no `a` label | | **2. MVP read tools** | Tools 1, 2, 4, 5, 7 + `ranking.py` + resources | In Claude Code, "top 5 Highest tests for Reports on Safari" and "all High+ Negative tests for SDK, max 10" return correct results | | **3. Planning + quality** | Tools 3, 6, 8 to 14 | `build_test_suite("smoke", "all")` returns at most 72 tests covering every feature, and the gap report matches hand counts | | **4. Authoring + export** | Tools 15 to 20, the overlay, write gating, prompts | A new test goes through draft → validate → dry run → add and comes back as `VWO-6001` from `get_test_case`. With writes off, the tool is not listed | | **5. Share** | README, client snippets, CSV bundled for `uvx`, optional HTTP + auth + SQLite overlay, tool 21 as a stretch goal | A teammate on a clean machine installs it with one command and runs the 10 golden questions |  ---  ### 11. Testing and verification  1. **Unit tests (pytest + FastMCP's in-memory `Client`, no subprocess):** call every tool and check results against numbers computed independently from the CSV. Examples: Highest = 396, Reports = 333, unfiltered search `total_matched` = 4,585. 2. **Edge cases:** an unknown module, `limit=0` and `limit=1000`, `min_priority` above `max_priority`, an empty result, calling a write tool while writes are off, adding a duplicate, a malformed step string, an unknown issue key. 3. **Golden questions (tool-selection eval):** 10 plain-English questions run through Claude Code, each checking that the right tool was picked with the right arguments. Examples: "what should I run first for Heatmaps?" → `get_top_tests_for_module`, and "how many Security tests per module?" → `get_test_stats`. This ties into chapter 19 (LLM Eval). 4. **Performance:** startup load under 1 s, every tool call under 100 ms on 5k rows. 5. **Contract check:** every list response contains the envelope fields, and no response goes over the token limits in §7.  ---  ### 12. What we are NOT doing (and why)  - **No LLM calls inside the server.** The client's LLM writes the test cases, and the server supplies templates, examples and validation. This keeps TC MCP free, offline and repeatable, with no API keys to share. - **No separate `get_by_priority` or `get_by_module` tools.** One `search_test_cases` with filters covers both. Tools with overlapping jobs confuse the LLM's tool choice. - **No vector DB or embeddings.** Keyword search is enough for 5k templated rows. Revisit only if the golden questions show semantic misses. - **No edits to the source CSV.** All changes go to the overlay, so the original is always recoverable and diffs stay readable. - **No direct Jira push in v1.** `export_test_cases(format="jira_csv")` covers the handoff, and an Atlassian MCP can push to Jira if needed. - **No pandas.** stdlib `csv` and Pydantic are enough, and teammates' installs stay light.  ---  ### 13. Open questions  1. **"Maximum and minimum limitations":** read here as result-count limits (`limit`, `min_tests`, `max_tests`) plus a priority range (`min_priority`, `max_priority`). If it means something else (e.g. only Boundary tests), that is already a `test_type` filter. Please confirm. 2. **Write access:** should shared users be able to add and edit tests, or should the shared build be read-only? 3. **Sharing target:** a few people (option B) or a whole team on one hosted server (option C)? 4. **Source of truth long term:** will this CSV stay static, or be re-exported from Jira/Xray regularly? If re-exported, we add a `reload_data` tool and a version stamp. 5. **Effort defaults:** are 10 min per manual test and 1 min per automated test reasonable for VWO?</w:t>
      </w:r>
    </w:p>
    <w:p w14:paraId="7344D8CB">
      <w:pPr>
        <w:spacing w:before="150" w:line="360" w:lineRule="exact"/>
      </w:pPr>
      <w:r>
        <w:rPr>
          <w:rFonts w:ascii="Inter var" w:cs="Inter var"/>
          <w:sz w:val="23"/>
          <w:szCs w:val="23"/>
        </w:rPr>
        <w:t>﻿</w:t>
      </w:r>
      <w:r>
        <w:br w:type="textWrapping"/>
      </w:r>
    </w:p>
    <w:p w14:paraId="331BBDC7">
      <w:r>
        <w:rPr>
          <w:rFonts w:ascii="Inter var" w:cs="Inter var"/>
          <w:sz w:val="21"/>
          <w:szCs w:val="21"/>
        </w:rPr>
        <w:t>﻿</w:t>
      </w:r>
    </w:p>
    <w:p w14:paraId="161EA3DE">
      <w:pPr>
        <w:spacing w:before="150" w:line="360" w:lineRule="exact"/>
      </w:pPr>
      <w:r>
        <w:rPr>
          <w:rFonts w:ascii="Inter var" w:cs="Inter var"/>
          <w:sz w:val="23"/>
          <w:szCs w:val="23"/>
        </w:rPr>
        <w:t>﻿</w:t>
      </w:r>
      <w:r>
        <w:br w:type="textWrapping"/>
      </w:r>
    </w:p>
    <w:p w14:paraId="4F246CDD">
      <w:r>
        <w:rPr>
          <w:rFonts w:ascii="JetBrainsMono" w:cs="JetBrainsMono"/>
          <w:sz w:val="21"/>
          <w:szCs w:val="21"/>
        </w:rPr>
        <w:t xml:space="preserve">TestCreator MCP: query 5,000 VWO test cases (read-only) URL: https://principle-instructor-rendering-break.trycloudflare.com/mcp  MCP Inspector:   npx @modelcontextprotocol/inspector --transport http --server-url https://principle-instructor-rendering-break.trycloudflare.com/mcp  Claude Code:   claude mcp add --transport http tc-mcp https://principle-instructor-rendering-break.trycloudflare.com/mcp  VS Code (.vscode/mcp.json):   { "servers": { "tc-mcp": { "type": "http", "url": "https://principle-instructor-rendering-break.trycloudflare.com/mcp" } } }  Cursor (~/.cursor/mcp.json):   { "mcpServers": { "tc-mcp": { "url": "https://principle-instructor-rendering-break.trycloudflare.com/mcp" } } }  Try: "Top 5 tests to run for Reports", "Build a smoke suite for Heatmaps",      "Which features have no Security tests?", "Convert VWO-1004 to Gherkin"</w:t>
      </w:r>
    </w:p>
    <w:p w14:paraId="2C1B49E0">
      <w:pPr>
        <w:spacing w:before="150" w:line="360" w:lineRule="exact"/>
      </w:pPr>
      <w:r>
        <w:rPr>
          <w:rFonts w:ascii="Inter var" w:cs="Inter var"/>
          <w:sz w:val="23"/>
          <w:szCs w:val="23"/>
        </w:rPr>
        <w:t>﻿</w:t>
      </w:r>
      <w:r>
        <w:br w:type="textWrapping"/>
      </w:r>
    </w:p>
    <w:p w14:paraId="25F656EE">
      <w:pPr>
        <w:spacing w:before="150" w:line="360" w:lineRule="exact"/>
      </w:pPr>
      <w:r>
        <w:rPr>
          <w:rFonts w:ascii="Inter var" w:cs="Inter var"/>
          <w:sz w:val="23"/>
          <w:szCs w:val="23"/>
        </w:rPr>
        <w:t>﻿</w:t>
      </w:r>
      <w:r>
        <w:br w:type="textWrapping"/>
      </w:r>
    </w:p>
    <w:p w14:paraId="49A59CE8">
      <w:pPr>
        <w:pStyle w:val="Heading1"/>
        <w:spacing w:before="480" w:line="480" w:lineRule="exact"/>
        <w:outlineLvl w:val="0"/>
      </w:pPr>
      <w:r>
        <w:rPr>
          <w:rFonts w:ascii="Inter var" w:cs="Inter var"/>
          <w:b/>
          <w:bCs/>
          <w:sz w:val="39"/>
          <w:szCs w:val="39"/>
        </w:rPr>
        <w:t>25+ MCP Creation Idea</w:t>
      </w:r>
    </w:p>
    <w:p w14:paraId="2D1A18F0">
      <w:pPr>
        <w:spacing w:before="150" w:line="360" w:lineRule="exact"/>
      </w:pPr>
      <w:r>
        <w:rPr>
          <w:rFonts w:ascii="Inter var" w:cs="Inter var"/>
          <w:sz w:val="23"/>
          <w:szCs w:val="23"/>
        </w:rPr>
        <w:t>﻿</w:t>
      </w:r>
      <w:r>
        <w:br w:type="textWrapping"/>
      </w:r>
    </w:p>
    <w:p w14:paraId="670C6D13">
      <w:pPr>
        <w:spacing w:before="150" w:line="360" w:lineRule="exact"/>
      </w:pPr>
      <w:r>
        <w:rPr>
          <w:rFonts w:ascii="Inter var" w:cs="Inter var"/>
          <w:b/>
          <w:bCs/>
          <w:sz w:val="23"/>
          <w:szCs w:val="23"/>
        </w:rPr>
        <w:t>Manual tester wins (wrap your knowledge, no automation needed)</w:t>
      </w:r>
    </w:p>
    <w:p w14:paraId="31C0CF47">
      <w:r>
        <w:rPr>
          <w:rFonts w:ascii="Inter var" w:cs="Inter var"/>
          <w:b/>
          <w:bCs/>
          <w:sz w:val="23"/>
          <w:szCs w:val="23"/>
        </w:rPr>
        <w:t>Test Case Generator</w:t>
      </w:r>
      <w:r>
        <w:rPr>
          <w:rFonts w:ascii="Inter var" w:cs="Inter var"/>
          <w:sz w:val="23"/>
          <w:szCs w:val="23"/>
        </w:rPr>
        <w:t xml:space="preserve">: </w:t>
      </w:r>
      <w:r>
        <w:rPr>
          <w:rFonts w:ascii="JetBrainsMono" w:cs="JetBrainsMono"/>
          <w:sz w:val="20"/>
          <w:szCs w:val="20"/>
        </w:rPr>
        <w:t>generate_test_cases(requirement, type)</w:t>
      </w:r>
      <w:r>
        <w:rPr>
          <w:rFonts w:ascii="Inter var" w:cs="Inter var"/>
          <w:sz w:val="23"/>
          <w:szCs w:val="23"/>
        </w:rPr>
        <w:t xml:space="preserve">  returns cases in your team's exact template. A resource holds your style guide so AI stops inventing its own format.</w:t>
      </w:r>
    </w:p>
    <w:p w14:paraId="64996FD1">
      <w:r>
        <w:rPr>
          <w:rFonts w:ascii="Inter var" w:cs="Inter var"/>
          <w:b/>
          <w:bCs/>
          <w:sz w:val="23"/>
          <w:szCs w:val="23"/>
        </w:rPr>
        <w:t>Test Repository Search</w:t>
      </w:r>
      <w:r>
        <w:rPr>
          <w:rFonts w:ascii="Inter var" w:cs="Inter var"/>
          <w:sz w:val="23"/>
          <w:szCs w:val="23"/>
        </w:rPr>
        <w:t>: search_test_cases, get_coverage_for_feature, find_duplicates over Jira/Zephyr/TestRail. Any QA asks "do we already have a test for X" from their IDE or chat.</w:t>
      </w:r>
    </w:p>
    <w:p w14:paraId="06AB08F8">
      <w:r>
        <w:rPr>
          <w:rFonts w:ascii="Inter var" w:cs="Inter var"/>
          <w:b/>
          <w:bCs/>
          <w:sz w:val="23"/>
          <w:szCs w:val="23"/>
        </w:rPr>
        <w:t>Bug Report Writer</w:t>
      </w:r>
      <w:r>
        <w:rPr>
          <w:rFonts w:ascii="Inter var" w:cs="Inter var"/>
          <w:sz w:val="23"/>
          <w:szCs w:val="23"/>
        </w:rPr>
        <w:t>: takes rough notes plus a screenshot, returns a bug in the company template with severity suggestion, checks Jira for duplicates, then files it.</w:t>
      </w:r>
    </w:p>
    <w:p w14:paraId="3703DF1E">
      <w:r>
        <w:rPr>
          <w:rFonts w:ascii="Inter var" w:cs="Inter var"/>
          <w:b/>
          <w:bCs/>
          <w:sz w:val="23"/>
          <w:szCs w:val="23"/>
        </w:rPr>
        <w:t>Requirement Ambiguity Checker</w:t>
      </w:r>
      <w:r>
        <w:rPr>
          <w:rFonts w:ascii="Inter var" w:cs="Inter var"/>
          <w:sz w:val="23"/>
          <w:szCs w:val="23"/>
        </w:rPr>
        <w:t>: feed a PRD or story, get back vague statements, missing acceptance criteria, untestable lines, and ready-to-send clarifying questions for the BA.</w:t>
      </w:r>
    </w:p>
    <w:p w14:paraId="33DBB610">
      <w:r>
        <w:rPr>
          <w:rFonts w:ascii="Inter var" w:cs="Inter var"/>
          <w:b/>
          <w:bCs/>
          <w:sz w:val="23"/>
          <w:szCs w:val="23"/>
        </w:rPr>
        <w:t>Test Data Factory</w:t>
      </w:r>
      <w:r>
        <w:rPr>
          <w:rFonts w:ascii="Inter var" w:cs="Inter var"/>
          <w:sz w:val="23"/>
          <w:szCs w:val="23"/>
        </w:rPr>
        <w:t>: generate_user, generate_order, generate_invoice with valid, invalid, and boundary variants. Indian-locale data (PAN format, IFSC, pincodes) built in.</w:t>
      </w:r>
    </w:p>
    <w:p w14:paraId="06433C34">
      <w:r>
        <w:rPr>
          <w:rFonts w:ascii="Inter var" w:cs="Inter var"/>
          <w:b/>
          <w:bCs/>
          <w:sz w:val="23"/>
          <w:szCs w:val="23"/>
        </w:rPr>
        <w:t>Exploratory Session Tracker</w:t>
      </w:r>
      <w:r>
        <w:rPr>
          <w:rFonts w:ascii="Inter var" w:cs="Inter var"/>
          <w:sz w:val="23"/>
          <w:szCs w:val="23"/>
        </w:rPr>
        <w:t>: start_session(charter), log_observation, end_session produces a session report. Heuristics like SFDIPOT and tours exposed as prompts.</w:t>
      </w:r>
    </w:p>
    <w:p w14:paraId="5A052E50">
      <w:r>
        <w:rPr>
          <w:rFonts w:ascii="Inter var" w:cs="Inter var"/>
          <w:b/>
          <w:bCs/>
          <w:sz w:val="23"/>
          <w:szCs w:val="23"/>
        </w:rPr>
        <w:t>Release Sign-off</w:t>
      </w:r>
      <w:r>
        <w:rPr>
          <w:rFonts w:ascii="Inter var" w:cs="Inter var"/>
          <w:sz w:val="23"/>
          <w:szCs w:val="23"/>
        </w:rPr>
        <w:t>: resource holds the regression checklist, tools pull execution status from the test tool and draft the sign-off mail with open risks.</w:t>
      </w:r>
    </w:p>
    <w:p w14:paraId="7D6B06BA">
      <w:r>
        <w:rPr>
          <w:rFonts w:ascii="Inter var" w:cs="Inter var"/>
          <w:b/>
          <w:bCs/>
          <w:sz w:val="23"/>
          <w:szCs w:val="23"/>
        </w:rPr>
        <w:t>Domain Knowledge Server</w:t>
      </w:r>
      <w:r>
        <w:rPr>
          <w:rFonts w:ascii="Inter var" w:cs="Inter var"/>
          <w:sz w:val="23"/>
          <w:szCs w:val="23"/>
        </w:rPr>
        <w:t>: business rules, glossary, and user flows of your product as resources. New joiners get correct answers from team docs instead of hallucinations.</w:t>
      </w:r>
    </w:p>
    <w:p w14:paraId="7C151D41">
      <w:r>
        <w:rPr>
          <w:rFonts w:ascii="Inter var" w:cs="Inter var"/>
          <w:b/>
          <w:bCs/>
          <w:sz w:val="23"/>
          <w:szCs w:val="23"/>
        </w:rPr>
        <w:t>Accessibility Audit</w:t>
      </w:r>
      <w:r>
        <w:rPr>
          <w:rFonts w:ascii="Inter var" w:cs="Inter var"/>
          <w:sz w:val="23"/>
          <w:szCs w:val="23"/>
        </w:rPr>
        <w:t>: wraps axe-core. audit_url, explain_violation, suggest_fix. WCAG checks for testers who have never used the tool.</w:t>
      </w:r>
    </w:p>
    <w:p w14:paraId="18EA6933">
      <w:r>
        <w:rPr>
          <w:rFonts w:ascii="Inter var" w:cs="Inter var"/>
          <w:b/>
          <w:bCs/>
          <w:sz w:val="23"/>
          <w:szCs w:val="23"/>
        </w:rPr>
        <w:t>Screenshot Diff</w:t>
      </w:r>
      <w:r>
        <w:rPr>
          <w:rFonts w:ascii="Inter var" w:cs="Inter var"/>
          <w:sz w:val="23"/>
          <w:szCs w:val="23"/>
        </w:rPr>
        <w:t>: compare two images, highlight differences, generate the bug description for visual issues found during manual passes.</w:t>
      </w:r>
    </w:p>
    <w:p w14:paraId="39B2FF65">
      <w:pPr>
        <w:spacing w:before="150" w:line="360" w:lineRule="exact"/>
      </w:pPr>
      <w:r>
        <w:rPr>
          <w:rFonts w:ascii="Inter var" w:cs="Inter var"/>
          <w:b/>
          <w:bCs/>
          <w:sz w:val="23"/>
          <w:szCs w:val="23"/>
        </w:rPr>
        <w:t>Automation tester wins</w:t>
      </w:r>
    </w:p>
    <w:p w14:paraId="0B93FA6F">
      <w:r>
        <w:rPr>
          <w:rFonts w:ascii="Inter var" w:cs="Inter var"/>
          <w:b/>
          <w:bCs/>
          <w:sz w:val="23"/>
          <w:szCs w:val="23"/>
        </w:rPr>
        <w:t>Flaky Test Intelligence</w:t>
      </w:r>
      <w:r>
        <w:rPr>
          <w:rFonts w:ascii="Inter var" w:cs="Inter var"/>
          <w:sz w:val="23"/>
          <w:szCs w:val="23"/>
        </w:rPr>
        <w:t>: pulls the last N CI runs, computes flake rate per test, clusters failure reasons, proposes a quarantine list. This is the one your Playwright wrapper plan already covers.</w:t>
      </w:r>
    </w:p>
    <w:p w14:paraId="0009F2FF">
      <w:r>
        <w:rPr>
          <w:rFonts w:ascii="Inter var" w:cs="Inter var"/>
          <w:b/>
          <w:bCs/>
          <w:sz w:val="23"/>
          <w:szCs w:val="23"/>
        </w:rPr>
        <w:t>Failure RCA</w:t>
      </w:r>
      <w:r>
        <w:rPr>
          <w:rFonts w:ascii="Inter var" w:cs="Inter var"/>
          <w:sz w:val="23"/>
          <w:szCs w:val="23"/>
        </w:rPr>
        <w:t>: give it a failed test id, it fetches logs, trace, screenshot, and the git diff since last green, returns a probable root cause with evidence.</w:t>
      </w:r>
    </w:p>
    <w:p w14:paraId="3CDE68FF">
      <w:r>
        <w:rPr>
          <w:rFonts w:ascii="Inter var" w:cs="Inter var"/>
          <w:b/>
          <w:bCs/>
          <w:sz w:val="23"/>
          <w:szCs w:val="23"/>
        </w:rPr>
        <w:t>Locator Healer</w:t>
      </w:r>
      <w:r>
        <w:rPr>
          <w:rFonts w:ascii="Inter var" w:cs="Inter var"/>
          <w:sz w:val="23"/>
          <w:szCs w:val="23"/>
        </w:rPr>
        <w:t>: given a broken selector and the current DOM, proposes stable alternatives ranked by robustness, optionally opens a PR.</w:t>
      </w:r>
    </w:p>
    <w:p w14:paraId="3D4BFBC1">
      <w:r>
        <w:rPr>
          <w:rFonts w:ascii="Inter var" w:cs="Inter var"/>
          <w:b/>
          <w:bCs/>
          <w:sz w:val="23"/>
          <w:szCs w:val="23"/>
        </w:rPr>
        <w:t>Framework Scaffolder</w:t>
      </w:r>
      <w:r>
        <w:rPr>
          <w:rFonts w:ascii="Inter var" w:cs="Inter var"/>
          <w:sz w:val="23"/>
          <w:szCs w:val="23"/>
        </w:rPr>
        <w:t>: create_page_object, create_test_from_manual_case, create_api_test. Enforces your repo's conventions so AI-written code looks like your code.</w:t>
      </w:r>
    </w:p>
    <w:p w14:paraId="008EE45B">
      <w:r>
        <w:rPr>
          <w:rFonts w:ascii="Inter var" w:cs="Inter var"/>
          <w:b/>
          <w:bCs/>
          <w:sz w:val="23"/>
          <w:szCs w:val="23"/>
        </w:rPr>
        <w:t>API Contract Server</w:t>
      </w:r>
      <w:r>
        <w:rPr>
          <w:rFonts w:ascii="Inter var" w:cs="Inter var"/>
          <w:sz w:val="23"/>
          <w:szCs w:val="23"/>
        </w:rPr>
        <w:t>: load an OpenAPI spec. list_endpoints, generate_tests_for_endpoint, diff_spec_versions to catch breaking changes, generate negative cases.</w:t>
      </w:r>
    </w:p>
    <w:p w14:paraId="624C10D5">
      <w:r>
        <w:rPr>
          <w:rFonts w:ascii="Inter var" w:cs="Inter var"/>
          <w:b/>
          <w:bCs/>
          <w:sz w:val="23"/>
          <w:szCs w:val="23"/>
        </w:rPr>
        <w:t>Test Impact Analysis</w:t>
      </w:r>
      <w:r>
        <w:rPr>
          <w:rFonts w:ascii="Inter var" w:cs="Inter var"/>
          <w:sz w:val="23"/>
          <w:szCs w:val="23"/>
        </w:rPr>
        <w:t>: given a PR diff, maps changed files to affected tests and returns the minimal run set for CI.</w:t>
      </w:r>
    </w:p>
    <w:p w14:paraId="2FBD0B70">
      <w:r>
        <w:rPr>
          <w:rFonts w:ascii="Inter var" w:cs="Inter var"/>
          <w:b/>
          <w:bCs/>
          <w:sz w:val="23"/>
          <w:szCs w:val="23"/>
        </w:rPr>
        <w:t>Coverage Gap Finder</w:t>
      </w:r>
      <w:r>
        <w:rPr>
          <w:rFonts w:ascii="Inter var" w:cs="Inter var"/>
          <w:sz w:val="23"/>
          <w:szCs w:val="23"/>
        </w:rPr>
        <w:t>: compares Jira stories against automated test tags and reports what has no automation.</w:t>
      </w:r>
    </w:p>
    <w:p w14:paraId="22D3C1DF">
      <w:r>
        <w:rPr>
          <w:rFonts w:ascii="Inter var" w:cs="Inter var"/>
          <w:b/>
          <w:bCs/>
          <w:sz w:val="23"/>
          <w:szCs w:val="23"/>
        </w:rPr>
        <w:t>Run Reporter</w:t>
      </w:r>
      <w:r>
        <w:rPr>
          <w:rFonts w:ascii="Inter var" w:cs="Inter var"/>
          <w:sz w:val="23"/>
          <w:szCs w:val="23"/>
        </w:rPr>
        <w:t>: reads Allure or JUnit results, summarizes in plain English, posts to Slack, drafts release notes with a risk call.</w:t>
      </w:r>
    </w:p>
    <w:p w14:paraId="2BA93DC9">
      <w:r>
        <w:rPr>
          <w:rFonts w:ascii="Inter var" w:cs="Inter var"/>
          <w:b/>
          <w:bCs/>
          <w:sz w:val="23"/>
          <w:szCs w:val="23"/>
        </w:rPr>
        <w:t>Performance Baseline</w:t>
      </w:r>
      <w:r>
        <w:rPr>
          <w:rFonts w:ascii="Inter var" w:cs="Inter var"/>
          <w:sz w:val="23"/>
          <w:szCs w:val="23"/>
        </w:rPr>
        <w:t>: wraps k6 or JMeter. run_smoke_perf, compare_with_baseline, flag regressions. p95 history as a resource.</w:t>
      </w:r>
    </w:p>
    <w:p w14:paraId="78C24AA6">
      <w:r>
        <w:rPr>
          <w:rFonts w:ascii="Inter var" w:cs="Inter var"/>
          <w:b/>
          <w:bCs/>
          <w:sz w:val="23"/>
          <w:szCs w:val="23"/>
        </w:rPr>
        <w:t>Mobile Device Bridge</w:t>
      </w:r>
      <w:r>
        <w:rPr>
          <w:rFonts w:ascii="Inter var" w:cs="Inter var"/>
          <w:sz w:val="23"/>
          <w:szCs w:val="23"/>
        </w:rPr>
        <w:t>: wraps Appium and ADB. list_devices, install_build, capture_logs, take_screenshot, run_smoke. Lets AI drive a real device.</w:t>
      </w:r>
    </w:p>
    <w:p w14:paraId="3632EBB8">
      <w:r>
        <w:rPr>
          <w:rFonts w:ascii="Inter var" w:cs="Inter var"/>
          <w:b/>
          <w:bCs/>
          <w:sz w:val="23"/>
          <w:szCs w:val="23"/>
        </w:rPr>
        <w:t>Environment Health</w:t>
      </w:r>
      <w:r>
        <w:rPr>
          <w:rFonts w:ascii="Inter var" w:cs="Inter var"/>
          <w:sz w:val="23"/>
          <w:szCs w:val="23"/>
        </w:rPr>
        <w:t>: pings every test env, checks DB, feature flags, and build version. Answers "is staging up and on which build" before anyone runs a suite.</w:t>
      </w:r>
    </w:p>
    <w:p w14:paraId="20D8EF30">
      <w:r>
        <w:rPr>
          <w:rFonts w:ascii="Inter var" w:cs="Inter var"/>
          <w:b/>
          <w:bCs/>
          <w:sz w:val="23"/>
          <w:szCs w:val="23"/>
        </w:rPr>
        <w:t>Security Smoke</w:t>
      </w:r>
      <w:r>
        <w:rPr>
          <w:rFonts w:ascii="Inter var" w:cs="Inter var"/>
          <w:sz w:val="23"/>
          <w:szCs w:val="23"/>
        </w:rPr>
        <w:t>: wraps OWASP ZAP baseline. scan_url, list_alerts, explain_alert. Basic security testing for every QA.</w:t>
      </w:r>
    </w:p>
    <w:p w14:paraId="4F386E53">
      <w:pPr>
        <w:spacing w:before="150" w:line="360" w:lineRule="exact"/>
      </w:pPr>
      <w:r>
        <w:rPr>
          <w:rFonts w:ascii="Inter var" w:cs="Inter var"/>
          <w:b/>
          <w:bCs/>
          <w:sz w:val="23"/>
          <w:szCs w:val="23"/>
        </w:rPr>
        <w:t>Team-level servers others install</w:t>
      </w:r>
    </w:p>
    <w:p w14:paraId="354F2FE4">
      <w:r>
        <w:rPr>
          <w:rFonts w:ascii="Inter var" w:cs="Inter var"/>
          <w:b/>
          <w:bCs/>
          <w:sz w:val="23"/>
          <w:szCs w:val="23"/>
        </w:rPr>
        <w:t>Test Management Bridge</w:t>
      </w:r>
      <w:r>
        <w:rPr>
          <w:rFonts w:ascii="Inter var" w:cs="Inter var"/>
          <w:sz w:val="23"/>
          <w:szCs w:val="23"/>
        </w:rPr>
        <w:t>: one search interface across TestRail, Zephyr, Xray, Qase. Nobody learns four APIs.</w:t>
      </w:r>
    </w:p>
    <w:p w14:paraId="4E696E7C">
      <w:r>
        <w:rPr>
          <w:rFonts w:ascii="Inter var" w:cs="Inter var"/>
          <w:b/>
          <w:bCs/>
          <w:sz w:val="23"/>
          <w:szCs w:val="23"/>
        </w:rPr>
        <w:t>QA Metrics</w:t>
      </w:r>
      <w:r>
        <w:rPr>
          <w:rFonts w:ascii="Inter var" w:cs="Inter var"/>
          <w:sz w:val="23"/>
          <w:szCs w:val="23"/>
        </w:rPr>
        <w:t>: defect density, escape rate, automation percentage, test MTTR as resources, plus a prompt that writes the weekly leadership summary.</w:t>
      </w:r>
    </w:p>
    <w:p w14:paraId="07CACB40">
      <w:r>
        <w:rPr>
          <w:rFonts w:ascii="Inter var" w:cs="Inter var"/>
          <w:b/>
          <w:bCs/>
          <w:sz w:val="23"/>
          <w:szCs w:val="23"/>
        </w:rPr>
        <w:t>QA Prompt Library</w:t>
      </w:r>
      <w:r>
        <w:rPr>
          <w:rFonts w:ascii="Inter var" w:cs="Inter var"/>
          <w:sz w:val="23"/>
          <w:szCs w:val="23"/>
        </w:rPr>
        <w:t>: your best prompts (test review, bug triage, test design) exposed as MCP prompts with arguments, so every QA runs /test-review with the same quality.</w:t>
      </w:r>
    </w:p>
    <w:p w14:paraId="6A474862">
      <w:pPr>
        <w:spacing w:before="150" w:line="360" w:lineRule="exact"/>
      </w:pPr>
      <w:r>
        <w:rPr>
          <w:rFonts w:ascii="Inter var" w:cs="Inter var"/>
          <w:sz w:val="23"/>
          <w:szCs w:val="23"/>
        </w:rPr>
        <w:t xml:space="preserve">If I had to pick three to build first: </w:t>
      </w:r>
      <w:r>
        <w:rPr>
          <w:rFonts w:ascii="Inter var" w:cs="Inter var"/>
          <w:b/>
          <w:bCs/>
          <w:sz w:val="23"/>
          <w:szCs w:val="23"/>
        </w:rPr>
        <w:t>8, 25, and 2.</w:t>
      </w:r>
    </w:p>
    <w:p w14:paraId="4117443D">
      <w:r>
        <w:rPr>
          <w:rFonts w:ascii="Inter var" w:cs="Inter var"/>
          <w:sz w:val="21"/>
          <w:szCs w:val="21"/>
        </w:rPr>
        <w:t>﻿</w:t>
      </w:r>
    </w:p>
    <w:p w14:paraId="09132334">
      <w:r>
        <w:rPr>
          <w:rFonts w:ascii="Inter var" w:cs="Inter var"/>
          <w:sz w:val="23"/>
          <w:szCs w:val="23"/>
        </w:rPr>
        <w:t>TestCase-Creator-MCP</w:t>
      </w:r>
    </w:p>
    <w:p w14:paraId="6720AED8">
      <w:r>
        <w:rPr>
          <w:rFonts w:ascii="Inter var" w:cs="Inter var"/>
          <w:sz w:val="23"/>
          <w:szCs w:val="23"/>
        </w:rPr>
        <w:t>TestResultor MCP</w:t>
      </w:r>
    </w:p>
    <w:p w14:paraId="73F14B20">
      <w:r>
        <w:rPr>
          <w:rFonts w:ascii="Inter var" w:cs="Inter var"/>
          <w:sz w:val="23"/>
          <w:szCs w:val="23"/>
        </w:rPr>
        <w:t>TestSkill-finder MCP</w:t>
      </w:r>
    </w:p>
    <w:p w14:paraId="779468FF">
      <w:pPr>
        <w:spacing w:before="150" w:line="360" w:lineRule="exact"/>
      </w:pPr>
      <w:r>
        <w:rPr>
          <w:rFonts w:ascii="Inter var" w:cs="Inter var"/>
          <w:sz w:val="23"/>
          <w:szCs w:val="23"/>
        </w:rPr>
        <w:t>﻿</w:t>
      </w:r>
      <w:hyperlink r:id="rId340">
        <w:r>
          <w:rPr>
            <w:rFonts w:ascii="Inter var" w:cs="Inter var"/>
            <w:sz w:val="23"/>
            <w:szCs w:val="23"/>
          </w:rPr>
          <w:t>﻿github.com/PramodDutta/AITesterBlueprint4x/tree/main/chapter_14_MCP_Create_VIBE/testcase_creator_mcp</w:t>
        </w:r>
      </w:hyperlink>
    </w:p>
    <w:p w14:paraId="72542EB8">
      <w:pPr>
        <w:spacing w:before="150" w:line="360" w:lineRule="exact"/>
      </w:pPr>
      <w:r>
        <w:rPr>
          <w:rFonts w:ascii="Inter var" w:cs="Inter var"/>
          <w:sz w:val="23"/>
          <w:szCs w:val="23"/>
        </w:rPr>
        <w:t>﻿</w:t>
      </w:r>
      <w:r>
        <w:br w:type="textWrapping"/>
      </w:r>
    </w:p>
    <w:p w14:paraId="7B265C45">
      <w:r>
        <w:rPr>
          <w:rFonts w:ascii="Inter var" w:cs="Inter var"/>
          <w:sz w:val="21"/>
          <w:szCs w:val="21"/>
        </w:rPr>
        <w:t>﻿</w:t>
      </w:r>
    </w:p>
    <w:p w14:paraId="241E7998">
      <w:pPr>
        <w:pStyle w:val="Heading1"/>
        <w:spacing w:before="480" w:line="480" w:lineRule="exact"/>
        <w:outlineLvl w:val="0"/>
      </w:pPr>
      <w:r>
        <w:rPr>
          <w:rFonts w:ascii="Inter var" w:cs="Inter var"/>
          <w:b/>
          <w:bCs/>
          <w:sz w:val="39"/>
          <w:szCs w:val="39"/>
        </w:rPr>
        <w:t>TestSkill Finder MCP</w:t>
      </w:r>
    </w:p>
    <w:p w14:paraId="45B09B7D">
      <w:pPr>
        <w:spacing w:before="150" w:line="360" w:lineRule="exact"/>
      </w:pPr>
      <w:r>
        <w:rPr>
          <w:rFonts w:ascii="Inter var" w:cs="Inter var"/>
          <w:sz w:val="23"/>
          <w:szCs w:val="23"/>
        </w:rPr>
        <w:t>Prompt -</w:t>
      </w:r>
    </w:p>
    <w:p w14:paraId="6521BB62">
      <w:pPr>
        <w:spacing w:before="150" w:line="360" w:lineRule="exact"/>
      </w:pPr>
      <w:r>
        <w:rPr>
          <w:rFonts w:ascii="Inter var" w:cs="Inter var"/>
          <w:sz w:val="23"/>
          <w:szCs w:val="23"/>
        </w:rPr>
        <w:t>/goal usins this https://github.com/PramodDutta/skillmasterclass/tree/main/skillmasterclass/skills, in the folder of the testskill-finder-mcp, your task is to create a test skill finder MCP which can download all these skills and put them into the folder for the test skill finder MCP. In the skill folder, you can add all the skills. You create a local MCP or streamable MCP which can be connected by any LLM to find the skill based on the keyword. For example, if somebody wants to find a skill related to Playwright, he can find it. If he wants to find a skill related to Playwright API, he will be able to find it. If he wants to find a skill related to test case creator, test plan creator, test bugs strategy, and everything, he will be able to find it. Your task is to add the basic skill in the same format as the skill. A total of 50 skills should be present there. The user should have the ability in the MCP to create multiple tools to allow them to find, search, and do many more things, and also use prompts and resources for that skill. The source of truth is nothing but a /skill folder where you have 50+ skills available.</w:t>
      </w:r>
    </w:p>
    <w:p w14:paraId="5E7B3A82">
      <w:pPr>
        <w:spacing w:before="150" w:line="360" w:lineRule="exact"/>
      </w:pPr>
      <w:r>
        <w:rPr>
          <w:rFonts w:ascii="Inter var" w:cs="Inter var"/>
          <w:sz w:val="23"/>
          <w:szCs w:val="23"/>
        </w:rPr>
        <w:t>﻿</w:t>
      </w:r>
      <w:r>
        <w:br w:type="textWrapping"/>
      </w:r>
    </w:p>
    <w:p w14:paraId="08C99F7C">
      <w:r>
        <w:rPr>
          <w:rFonts w:ascii="Inter var" w:cs="Inter var"/>
          <w:sz w:val="21"/>
          <w:szCs w:val="21"/>
        </w:rPr>
        <w:t>﻿</w:t>
      </w:r>
    </w:p>
    <w:p w14:paraId="6811BEE3">
      <w:pPr>
        <w:spacing w:before="150" w:line="360" w:lineRule="exact"/>
      </w:pPr>
      <w:r>
        <w:rPr>
          <w:rFonts w:ascii="Inter var" w:cs="Inter var"/>
          <w:sz w:val="23"/>
          <w:szCs w:val="23"/>
        </w:rPr>
        <w:t>﻿</w:t>
      </w:r>
      <w:r>
        <w:br w:type="textWrapping"/>
      </w:r>
    </w:p>
    <w:p w14:paraId="20C5CD00">
      <w:r>
        <w:rPr>
          <w:rFonts w:ascii="Inter var" w:cs="Inter var"/>
          <w:sz w:val="23"/>
          <w:szCs w:val="23"/>
        </w:rPr>
        <w:t>11th Oct 2026</w:t>
      </w:r>
    </w:p>
    <w:p w14:paraId="06AE92F6">
      <w:pPr>
        <w:pStyle w:val="Heading1"/>
        <w:spacing w:before="480" w:line="480" w:lineRule="exact"/>
        <w:outlineLvl w:val="0"/>
      </w:pPr>
      <w:r>
        <w:rPr>
          <w:rFonts w:ascii="Inter var" w:cs="Inter var"/>
          <w:b/>
          <w:bCs/>
          <w:sz w:val="39"/>
          <w:szCs w:val="39"/>
        </w:rPr>
        <w:t>Python Programming (with Pytest)</w:t>
      </w:r>
    </w:p>
    <w:p w14:paraId="65542838">
      <w:r>
        <w:rPr>
          <w:rFonts w:ascii="Inter var" w:cs="Inter var"/>
          <w:sz w:val="23"/>
          <w:szCs w:val="23"/>
        </w:rPr>
        <w:t>Developed in 1990.</w:t>
      </w:r>
    </w:p>
    <w:p w14:paraId="5BADB992">
      <w:r>
        <w:rPr>
          <w:rFonts w:ascii="Inter var" w:cs="Inter var"/>
          <w:sz w:val="23"/>
          <w:szCs w:val="23"/>
        </w:rPr>
        <w:t>Human Friendly language.</w:t>
      </w:r>
    </w:p>
    <w:p w14:paraId="18DB6A37">
      <w:r>
        <w:rPr>
          <w:rFonts w:ascii="Inter var" w:cs="Inter var"/>
          <w:sz w:val="23"/>
          <w:szCs w:val="23"/>
        </w:rPr>
        <w:t xml:space="preserve">Is Python a </w:t>
      </w:r>
      <w:r>
        <w:rPr>
          <w:rFonts w:ascii="Inter var" w:cs="Inter var"/>
          <w:b/>
          <w:bCs/>
          <w:sz w:val="23"/>
          <w:szCs w:val="23"/>
        </w:rPr>
        <w:t>Compiled Language</w:t>
      </w:r>
      <w:r>
        <w:rPr>
          <w:rFonts w:ascii="Inter var" w:cs="Inter var"/>
          <w:sz w:val="23"/>
          <w:szCs w:val="23"/>
        </w:rPr>
        <w:t xml:space="preserve"> or </w:t>
      </w:r>
      <w:r>
        <w:rPr>
          <w:rFonts w:ascii="Inter var" w:cs="Inter var"/>
          <w:b/>
          <w:bCs/>
          <w:sz w:val="23"/>
          <w:szCs w:val="23"/>
        </w:rPr>
        <w:t>Interpreted Language</w:t>
      </w:r>
      <w:r>
        <w:rPr>
          <w:rFonts w:ascii="Inter var" w:cs="Inter var"/>
          <w:sz w:val="23"/>
          <w:szCs w:val="23"/>
        </w:rPr>
        <w:t xml:space="preserve">. </w:t>
      </w:r>
    </w:p>
    <w:p w14:paraId="030A18A4">
      <w:r>
        <w:rPr>
          <w:rFonts w:ascii="Inter var" w:cs="Inter var"/>
          <w:b/>
          <w:bCs/>
          <w:sz w:val="23"/>
          <w:szCs w:val="23"/>
        </w:rPr>
        <w:t>Both</w:t>
      </w:r>
      <w:r>
        <w:rPr>
          <w:rFonts w:ascii="Inter var" w:cs="Inter var"/>
          <w:sz w:val="23"/>
          <w:szCs w:val="23"/>
        </w:rPr>
        <w:t xml:space="preserve"> </w:t>
      </w:r>
    </w:p>
    <w:p w14:paraId="4E72B7C3">
      <w:r>
        <w:rPr>
          <w:rFonts w:ascii="Inter var" w:cs="Inter var"/>
          <w:sz w:val="23"/>
          <w:szCs w:val="23"/>
        </w:rPr>
        <w:t xml:space="preserve">Compiled (.pyc) -&gt; Line by Line Interpreted. </w:t>
      </w:r>
    </w:p>
    <w:p w14:paraId="2048166D">
      <w:pPr>
        <w:spacing w:before="150" w:line="360" w:lineRule="exact"/>
      </w:pPr>
      <w:r>
        <w:rPr>
          <w:rFonts w:ascii="Inter var" w:cs="Inter var"/>
          <w:sz w:val="23"/>
          <w:szCs w:val="23"/>
        </w:rPr>
        <w:t>﻿</w:t>
      </w:r>
      <w:r>
        <w:br w:type="textWrapping"/>
      </w:r>
    </w:p>
    <w:p w14:paraId="2FB3976D">
      <w:r>
        <w:rPr>
          <w:rFonts w:ascii="Inter var" w:cs="Inter var"/>
          <w:sz w:val="21"/>
          <w:szCs w:val="21"/>
        </w:rPr>
        <w:t>﻿</w:t>
      </w:r>
    </w:p>
    <w:p w14:paraId="3A45BCEC">
      <w:r>
        <w:drawing>
          <wp:inline distT="0" distB="0" distL="0" distR="0">
            <wp:extent cx="21050250" cy="15125700"/>
            <wp:effectExtent l="0" t="0" r="0" b="0"/>
            <wp:docPr id="100101"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image100101" descr="image.png"/>
                    <pic:cNvPicPr/>
                  </pic:nvPicPr>
                  <pic:blipFill>
                    <a:blip r:embed="rId1"/>
                    <a:stretch>
                      <a:fillRect/>
                    </a:stretch>
                  </pic:blipFill>
                  <pic:spPr>
                    <a:xfrm>
                      <a:off x="0" y="0"/>
                      <a:ext cx="21050250" cy="15125700"/>
                    </a:xfrm>
                    <a:prstGeom prst="rect">
                      <a:avLst/>
                    </a:prstGeom>
                  </pic:spPr>
                </pic:pic>
              </a:graphicData>
            </a:graphic>
          </wp:inline>
        </w:drawing>
      </w:r>
    </w:p>
    <w:p w14:paraId="63F6E96B">
      <w:pPr>
        <w:spacing w:before="150" w:line="360" w:lineRule="exact"/>
      </w:pPr>
      <w:r>
        <w:rPr>
          <w:rFonts w:ascii="Inter var" w:cs="Inter var"/>
          <w:sz w:val="23"/>
          <w:szCs w:val="23"/>
        </w:rPr>
        <w:t>﻿</w:t>
      </w:r>
      <w:r>
        <w:br w:type="textWrapping"/>
      </w:r>
    </w:p>
    <w:p w14:paraId="37F5159A">
      <w:r>
        <w:rPr>
          <w:rFonts w:ascii="Inter var" w:cs="Inter var"/>
          <w:sz w:val="23"/>
          <w:szCs w:val="23"/>
        </w:rPr>
        <w:t>Source Code</w:t>
      </w:r>
    </w:p>
    <w:p w14:paraId="09F28CDF">
      <w:r>
        <w:rPr>
          <w:rFonts w:ascii="Inter var" w:cs="Inter var"/>
          <w:sz w:val="23"/>
          <w:szCs w:val="23"/>
        </w:rPr>
        <w:t>ByteCode</w:t>
      </w:r>
    </w:p>
    <w:p w14:paraId="17726168">
      <w:r>
        <w:rPr>
          <w:rFonts w:ascii="Inter var" w:cs="Inter var"/>
          <w:sz w:val="23"/>
          <w:szCs w:val="23"/>
        </w:rPr>
        <w:t>Machine Code.(Native Code)</w:t>
      </w:r>
    </w:p>
    <w:p w14:paraId="7E203419">
      <w:pPr>
        <w:spacing w:before="150" w:line="360" w:lineRule="exact"/>
      </w:pPr>
      <w:r>
        <w:rPr>
          <w:rFonts w:ascii="Inter var" w:cs="Inter var"/>
          <w:sz w:val="23"/>
          <w:szCs w:val="23"/>
        </w:rPr>
        <w:t>﻿</w:t>
      </w:r>
      <w:r>
        <w:br w:type="textWrapping"/>
      </w:r>
    </w:p>
    <w:p w14:paraId="2E657415">
      <w:pPr>
        <w:spacing w:before="150" w:line="360" w:lineRule="exact"/>
      </w:pPr>
      <w:r>
        <w:rPr>
          <w:rFonts w:ascii="Inter var" w:cs="Inter var"/>
          <w:sz w:val="23"/>
          <w:szCs w:val="23"/>
        </w:rPr>
        <w:t>Download option here</w:t>
      </w:r>
    </w:p>
    <w:p w14:paraId="3DE19036">
      <w:pPr>
        <w:spacing w:before="150" w:line="360" w:lineRule="exact"/>
      </w:pPr>
      <w:r>
        <w:rPr>
          <w:rFonts w:ascii="Inter var" w:cs="Inter var"/>
          <w:sz w:val="23"/>
          <w:szCs w:val="23"/>
        </w:rPr>
        <w:t>﻿</w:t>
      </w:r>
      <w:hyperlink r:id="rId242">
        <w:r>
          <w:rPr>
            <w:rFonts w:ascii="Inter var" w:cs="Inter var"/>
            <w:sz w:val="23"/>
            <w:szCs w:val="23"/>
          </w:rPr>
          <w:t>﻿www.python.org/downloads/</w:t>
        </w:r>
      </w:hyperlink>
    </w:p>
    <w:p w14:paraId="002A1BC0">
      <w:r>
        <w:rPr>
          <w:rFonts w:ascii="Inter var" w:cs="Inter var"/>
          <w:sz w:val="21"/>
          <w:szCs w:val="21"/>
        </w:rPr>
        <w:t>﻿</w:t>
      </w:r>
    </w:p>
    <w:p w14:paraId="1D64993F">
      <w:r>
        <w:drawing>
          <wp:inline distT="0" distB="0" distL="0" distR="0">
            <wp:extent cx="21640800" cy="9963150"/>
            <wp:effectExtent l="0" t="0" r="0" b="0"/>
            <wp:docPr id="100102"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image100102" descr="image.png"/>
                    <pic:cNvPicPr/>
                  </pic:nvPicPr>
                  <pic:blipFill>
                    <a:blip r:embed="rId1"/>
                    <a:stretch>
                      <a:fillRect/>
                    </a:stretch>
                  </pic:blipFill>
                  <pic:spPr>
                    <a:xfrm>
                      <a:off x="0" y="0"/>
                      <a:ext cx="21640800" cy="9963150"/>
                    </a:xfrm>
                    <a:prstGeom prst="rect">
                      <a:avLst/>
                    </a:prstGeom>
                  </pic:spPr>
                </pic:pic>
              </a:graphicData>
            </a:graphic>
          </wp:inline>
        </w:drawing>
      </w:r>
    </w:p>
    <w:p w14:paraId="7D1FA6C2">
      <w:pPr>
        <w:pStyle w:val="Heading2"/>
        <w:spacing w:before="360" w:line="420" w:lineRule="exact"/>
        <w:outlineLvl w:val="1"/>
      </w:pPr>
      <w:r>
        <w:rPr>
          <w:rFonts w:ascii="Inter var" w:cs="Inter var"/>
          <w:b/>
          <w:bCs/>
          <w:sz w:val="32"/>
          <w:szCs w:val="32"/>
        </w:rPr>
        <w:t>Source Code</w:t>
      </w:r>
    </w:p>
    <w:p w14:paraId="3F6FB0C0">
      <w:r>
        <w:rPr>
          <w:rFonts w:ascii="Inter var" w:cs="Inter var"/>
          <w:sz w:val="23"/>
          <w:szCs w:val="23"/>
        </w:rPr>
        <w:t>Code or Syntax or anything that you write (Human) that follows the rules of the High level langauge.</w:t>
      </w:r>
    </w:p>
    <w:p w14:paraId="54917C76">
      <w:r>
        <w:rPr>
          <w:rFonts w:ascii="Inter var" w:cs="Inter var"/>
          <w:sz w:val="23"/>
          <w:szCs w:val="23"/>
        </w:rPr>
        <w:t xml:space="preserve">Human Understandable. </w:t>
      </w:r>
    </w:p>
    <w:p w14:paraId="758A8DF1">
      <w:r>
        <w:rPr>
          <w:rFonts w:ascii="Inter var" w:cs="Inter var"/>
          <w:sz w:val="23"/>
          <w:szCs w:val="23"/>
        </w:rPr>
        <w:t xml:space="preserve">Plain text - follows -&gt; syntax -&gt; Same process. </w:t>
      </w:r>
    </w:p>
    <w:p w14:paraId="5BDE2BE7">
      <w:r>
        <w:rPr>
          <w:rFonts w:ascii="Inter var" w:cs="Inter var"/>
          <w:sz w:val="23"/>
          <w:szCs w:val="23"/>
        </w:rPr>
        <w:t>IDE</w:t>
      </w:r>
    </w:p>
    <w:p w14:paraId="5DA2661C">
      <w:r>
        <w:rPr>
          <w:rFonts w:ascii="Inter var" w:cs="Inter var"/>
          <w:sz w:val="23"/>
          <w:szCs w:val="23"/>
        </w:rPr>
        <w:t>Integrated Development Environment</w:t>
      </w:r>
    </w:p>
    <w:p w14:paraId="55C43E55">
      <w:r>
        <w:rPr>
          <w:rFonts w:ascii="Inter var" w:cs="Inter var"/>
          <w:sz w:val="23"/>
          <w:szCs w:val="23"/>
        </w:rPr>
        <w:t>Which will act like a mother</w:t>
      </w:r>
    </w:p>
    <w:p w14:paraId="08C8260C">
      <w:r>
        <w:rPr>
          <w:rFonts w:ascii="Inter var" w:cs="Inter var"/>
          <w:sz w:val="23"/>
          <w:szCs w:val="23"/>
        </w:rPr>
        <w:t>Take care of your files, logs, data.... Python env and more.</w:t>
      </w:r>
    </w:p>
    <w:p w14:paraId="05B47535">
      <w:r>
        <w:rPr>
          <w:rFonts w:ascii="Inter var" w:cs="Inter var"/>
          <w:b/>
          <w:bCs/>
          <w:sz w:val="23"/>
          <w:szCs w:val="23"/>
        </w:rPr>
        <w:t>Notepad</w:t>
      </w:r>
    </w:p>
    <w:p w14:paraId="0B08A33B">
      <w:r>
        <w:rPr>
          <w:rFonts w:ascii="Inter var" w:cs="Inter var"/>
          <w:sz w:val="23"/>
          <w:szCs w:val="23"/>
        </w:rPr>
        <w:t>Write the code -Not usefull, 15000 TC -&gt; Python files -&gt; this is impossible to use.</w:t>
      </w:r>
    </w:p>
    <w:p w14:paraId="7B2515D3">
      <w:pPr>
        <w:spacing w:before="150" w:line="360" w:lineRule="exact"/>
      </w:pPr>
      <w:r>
        <w:rPr>
          <w:rFonts w:ascii="Inter var" w:cs="Inter var"/>
          <w:sz w:val="23"/>
          <w:szCs w:val="23"/>
        </w:rPr>
        <w:t>﻿</w:t>
      </w:r>
      <w:r>
        <w:br w:type="textWrapping"/>
      </w:r>
    </w:p>
    <w:p w14:paraId="08C64164">
      <w:pPr>
        <w:spacing w:before="150" w:line="360" w:lineRule="exact"/>
      </w:pPr>
      <w:r>
        <w:rPr>
          <w:rFonts w:ascii="Inter var" w:cs="Inter var"/>
          <w:b/>
          <w:bCs/>
          <w:sz w:val="23"/>
          <w:szCs w:val="23"/>
        </w:rPr>
        <w:t>ByteCode (Python)</w:t>
      </w:r>
      <w:r>
        <w:rPr>
          <w:rFonts w:ascii="Inter var" w:cs="Inter var"/>
          <w:sz w:val="23"/>
          <w:szCs w:val="23"/>
        </w:rPr>
        <w:t xml:space="preserve"> -&gt;  -&gt; Py Compiled.</w:t>
      </w:r>
      <w:r>
        <w:rPr>
          <w:rFonts w:ascii="Inter var" w:cs="Inter var"/>
          <w:b/>
          <w:bCs/>
          <w:sz w:val="23"/>
          <w:szCs w:val="23"/>
        </w:rPr>
        <w:t xml:space="preserve"> ( .pyc)</w:t>
      </w:r>
    </w:p>
    <w:p w14:paraId="37A2D58A">
      <w:pPr>
        <w:spacing w:before="150" w:line="360" w:lineRule="exact"/>
      </w:pPr>
      <w:r>
        <w:rPr>
          <w:rFonts w:ascii="Inter var" w:cs="Inter var"/>
          <w:b/>
          <w:bCs/>
          <w:sz w:val="23"/>
          <w:szCs w:val="23"/>
        </w:rPr>
        <w:t xml:space="preserve">Native Code </w:t>
      </w:r>
      <w:r>
        <w:rPr>
          <w:rFonts w:ascii="Inter var" w:cs="Inter var"/>
          <w:sz w:val="23"/>
          <w:szCs w:val="23"/>
        </w:rPr>
        <w:t xml:space="preserve">-&gt;  Code which runs on your machine.</w:t>
      </w:r>
    </w:p>
    <w:p w14:paraId="1D2AE454">
      <w:r>
        <w:rPr>
          <w:rFonts w:ascii="Inter var" w:cs="Inter var"/>
          <w:sz w:val="23"/>
          <w:szCs w:val="23"/>
        </w:rPr>
        <w:t>Mac -&gt; .dmg</w:t>
      </w:r>
    </w:p>
    <w:p w14:paraId="2636C44D">
      <w:r>
        <w:rPr>
          <w:rFonts w:ascii="Inter var" w:cs="Inter var"/>
          <w:sz w:val="23"/>
          <w:szCs w:val="23"/>
        </w:rPr>
        <w:t>Windows -&gt; .exe</w:t>
      </w:r>
    </w:p>
    <w:p w14:paraId="33307927">
      <w:r>
        <w:rPr>
          <w:rFonts w:ascii="Inter var" w:cs="Inter var"/>
          <w:sz w:val="23"/>
          <w:szCs w:val="23"/>
        </w:rPr>
        <w:t>Linux -&gt; .sh files. , .deb</w:t>
      </w:r>
    </w:p>
    <w:p w14:paraId="1FFCB016">
      <w:pPr>
        <w:spacing w:before="150" w:line="360" w:lineRule="exact"/>
      </w:pPr>
      <w:r>
        <w:rPr>
          <w:rFonts w:ascii="Inter var" w:cs="Inter var"/>
          <w:sz w:val="23"/>
          <w:szCs w:val="23"/>
        </w:rPr>
        <w:t>﻿</w:t>
      </w:r>
      <w:r>
        <w:br w:type="textWrapping"/>
      </w:r>
    </w:p>
    <w:p w14:paraId="18B44750">
      <w:pPr>
        <w:spacing w:before="150" w:line="360" w:lineRule="exact"/>
      </w:pPr>
      <w:r>
        <w:rPr>
          <w:rFonts w:ascii="Inter var" w:cs="Inter var"/>
          <w:sz w:val="23"/>
          <w:szCs w:val="23"/>
        </w:rPr>
        <w:t>VS Code</w:t>
      </w:r>
    </w:p>
    <w:p w14:paraId="2D1EBEE9">
      <w:r>
        <w:rPr>
          <w:rFonts w:ascii="Inter var" w:cs="Inter var"/>
          <w:sz w:val="23"/>
          <w:szCs w:val="23"/>
        </w:rPr>
        <w:t>By default installed.</w:t>
      </w:r>
    </w:p>
    <w:p w14:paraId="3CE7B01C">
      <w:r>
        <w:rPr>
          <w:rFonts w:ascii="Inter var" w:cs="Inter var"/>
          <w:sz w:val="23"/>
          <w:szCs w:val="23"/>
        </w:rPr>
        <w:t>Code Runner Plugin</w:t>
      </w:r>
    </w:p>
    <w:p w14:paraId="24A557C0">
      <w:pPr>
        <w:spacing w:before="150" w:line="360" w:lineRule="exact"/>
      </w:pPr>
      <w:r>
        <w:rPr>
          <w:rFonts w:ascii="Inter var" w:cs="Inter var"/>
          <w:sz w:val="23"/>
          <w:szCs w:val="23"/>
        </w:rPr>
        <w:t>﻿</w:t>
      </w:r>
      <w:r>
        <w:br w:type="textWrapping"/>
      </w:r>
    </w:p>
    <w:p w14:paraId="626B7570">
      <w:r>
        <w:rPr>
          <w:rFonts w:ascii="Inter var" w:cs="Inter var"/>
          <w:sz w:val="21"/>
          <w:szCs w:val="21"/>
        </w:rPr>
        <w:t>﻿</w:t>
      </w:r>
    </w:p>
    <w:p w14:paraId="1F149BEE">
      <w:r>
        <w:drawing>
          <wp:inline distT="0" distB="0" distL="0" distR="0">
            <wp:extent cx="13020675" cy="7991475"/>
            <wp:effectExtent l="0" t="0" r="0" b="0"/>
            <wp:docPr id="100103"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image100103" descr="image.png"/>
                    <pic:cNvPicPr/>
                  </pic:nvPicPr>
                  <pic:blipFill>
                    <a:blip r:embed="rId1"/>
                    <a:stretch>
                      <a:fillRect/>
                    </a:stretch>
                  </pic:blipFill>
                  <pic:spPr>
                    <a:xfrm>
                      <a:off x="0" y="0"/>
                      <a:ext cx="13020675" cy="7991475"/>
                    </a:xfrm>
                    <a:prstGeom prst="rect">
                      <a:avLst/>
                    </a:prstGeom>
                  </pic:spPr>
                </pic:pic>
              </a:graphicData>
            </a:graphic>
          </wp:inline>
        </w:drawing>
      </w:r>
    </w:p>
    <w:p w14:paraId="05AE0490">
      <w:r>
        <w:rPr>
          <w:rFonts w:ascii="Inter var" w:cs="Inter var"/>
          <w:sz w:val="21"/>
          <w:szCs w:val="21"/>
        </w:rPr>
        <w:t>﻿</w:t>
      </w:r>
    </w:p>
    <w:p w14:paraId="5E80E229">
      <w:pPr>
        <w:spacing w:before="150" w:line="360" w:lineRule="exact"/>
      </w:pPr>
      <w:r>
        <w:rPr>
          <w:rFonts w:ascii="Inter var" w:cs="Inter var"/>
          <w:b/>
          <w:bCs/>
          <w:sz w:val="23"/>
          <w:szCs w:val="23"/>
        </w:rPr>
        <w:t>Python Syntax (Rules)</w:t>
      </w:r>
    </w:p>
    <w:p w14:paraId="51A52322">
      <w:r>
        <w:rPr>
          <w:rFonts w:ascii="Inter var" w:cs="Inter var"/>
          <w:sz w:val="23"/>
          <w:szCs w:val="23"/>
        </w:rPr>
        <w:t>Python Comments</w:t>
      </w:r>
    </w:p>
    <w:p w14:paraId="40C10343">
      <w:r>
        <w:rPr>
          <w:rFonts w:ascii="Inter var" w:cs="Inter var"/>
          <w:sz w:val="23"/>
          <w:szCs w:val="23"/>
        </w:rPr>
        <w:t>Keywords</w:t>
      </w:r>
    </w:p>
    <w:p w14:paraId="5EBD9E1E">
      <w:r>
        <w:rPr>
          <w:rFonts w:ascii="Inter var" w:cs="Inter var"/>
          <w:sz w:val="23"/>
          <w:szCs w:val="23"/>
        </w:rPr>
        <w:t>Identifiers</w:t>
      </w:r>
    </w:p>
    <w:p w14:paraId="403DCFD7">
      <w:r>
        <w:rPr>
          <w:rFonts w:ascii="Inter var" w:cs="Inter var"/>
          <w:sz w:val="23"/>
          <w:szCs w:val="23"/>
        </w:rPr>
        <w:t>Python Function(in built)</w:t>
      </w:r>
    </w:p>
    <w:p w14:paraId="521E05C7">
      <w:r>
        <w:rPr>
          <w:rFonts w:ascii="Inter var" w:cs="Inter var"/>
          <w:sz w:val="23"/>
          <w:szCs w:val="23"/>
        </w:rPr>
        <w:t>Variables Python</w:t>
      </w:r>
    </w:p>
    <w:p w14:paraId="05CFB264">
      <w:pPr>
        <w:spacing w:before="150" w:line="360" w:lineRule="exact"/>
      </w:pPr>
      <w:r>
        <w:rPr>
          <w:rFonts w:ascii="Inter var" w:cs="Inter var"/>
          <w:sz w:val="23"/>
          <w:szCs w:val="23"/>
        </w:rPr>
        <w:t>﻿</w:t>
      </w:r>
      <w:r>
        <w:br w:type="textWrapping"/>
      </w:r>
    </w:p>
    <w:p w14:paraId="479B59AF">
      <w:pPr>
        <w:pStyle w:val="Heading2"/>
        <w:spacing w:before="360" w:line="420" w:lineRule="exact"/>
        <w:outlineLvl w:val="1"/>
      </w:pPr>
      <w:r>
        <w:rPr>
          <w:rFonts w:ascii="Inter var" w:cs="Inter var"/>
          <w:b/>
          <w:bCs/>
          <w:sz w:val="32"/>
          <w:szCs w:val="32"/>
        </w:rPr>
        <w:t>Comments, 📕 Keywords &amp; Identifiers</w:t>
      </w:r>
    </w:p>
    <w:p w14:paraId="00037EA8">
      <w:r>
        <w:rPr>
          <w:rFonts w:ascii="JetBrainsMono" w:cs="JetBrainsMono"/>
          <w:sz w:val="21"/>
          <w:szCs w:val="21"/>
        </w:rPr>
        <w:t xml:space="preserve"># print("Hello TheTestingAcademy")  # This is Comment # This code will not be executed. # print(2 + 2) print(2, 3, 4) print("Hello", True, "PrrammodDutta", 12342)</w:t>
      </w:r>
    </w:p>
    <w:p w14:paraId="6041881E">
      <w:r>
        <w:rPr>
          <w:rFonts w:ascii="Inter var" w:cs="Inter var"/>
          <w:sz w:val="21"/>
          <w:szCs w:val="21"/>
        </w:rPr>
        <w:t>﻿</w:t>
      </w:r>
    </w:p>
    <w:p w14:paraId="4BC31B2F">
      <w:r>
        <w:drawing>
          <wp:inline distT="0" distB="0" distL="0" distR="0">
            <wp:extent cx="13182600" cy="5048250"/>
            <wp:effectExtent l="0" t="0" r="0" b="0"/>
            <wp:docPr id="100104"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image100104" descr="image.png"/>
                    <pic:cNvPicPr/>
                  </pic:nvPicPr>
                  <pic:blipFill>
                    <a:blip r:embed="rId1"/>
                    <a:stretch>
                      <a:fillRect/>
                    </a:stretch>
                  </pic:blipFill>
                  <pic:spPr>
                    <a:xfrm>
                      <a:off x="0" y="0"/>
                      <a:ext cx="13182600" cy="5048250"/>
                    </a:xfrm>
                    <a:prstGeom prst="rect">
                      <a:avLst/>
                    </a:prstGeom>
                  </pic:spPr>
                </pic:pic>
              </a:graphicData>
            </a:graphic>
          </wp:inline>
        </w:drawing>
      </w:r>
    </w:p>
    <w:p w14:paraId="3B67A4D0">
      <w:pPr>
        <w:spacing w:before="150" w:line="360" w:lineRule="exact"/>
      </w:pPr>
      <w:r>
        <w:rPr>
          <w:rFonts w:ascii="Inter var" w:cs="Inter var"/>
          <w:sz w:val="23"/>
          <w:szCs w:val="23"/>
        </w:rPr>
        <w:t>﻿</w:t>
      </w:r>
      <w:r>
        <w:br w:type="textWrapping"/>
      </w:r>
    </w:p>
    <w:p w14:paraId="57D16378">
      <w:r>
        <w:rPr>
          <w:rFonts w:ascii="Inter var" w:cs="Inter var"/>
          <w:sz w:val="21"/>
          <w:szCs w:val="21"/>
        </w:rPr>
        <w:t>﻿</w:t>
      </w:r>
    </w:p>
    <w:p w14:paraId="04BB19CA">
      <w:pPr>
        <w:pStyle w:val="Heading1"/>
        <w:spacing w:before="480" w:line="480" w:lineRule="exact"/>
        <w:outlineLvl w:val="0"/>
      </w:pPr>
      <w:r>
        <w:rPr>
          <w:rFonts w:ascii="Inter var" w:cs="Inter var"/>
          <w:b/>
          <w:bCs/>
          <w:sz w:val="39"/>
          <w:szCs w:val="39"/>
        </w:rPr>
        <w:t xml:space="preserve">📕  Variable</w:t>
      </w:r>
    </w:p>
    <w:p w14:paraId="657375A1">
      <w:r>
        <w:rPr>
          <w:rFonts w:ascii="Inter var" w:cs="Inter var"/>
          <w:sz w:val="23"/>
          <w:szCs w:val="23"/>
        </w:rPr>
        <w:t>Which can hold a value. / store a value.</w:t>
      </w:r>
    </w:p>
    <w:p w14:paraId="6E236FD5">
      <w:r>
        <w:rPr>
          <w:rFonts w:ascii="Inter var" w:cs="Inter var"/>
          <w:sz w:val="23"/>
          <w:szCs w:val="23"/>
        </w:rPr>
        <w:t xml:space="preserve">Variable </w:t>
      </w:r>
    </w:p>
    <w:p w14:paraId="59DA849C">
      <w:r>
        <w:rPr>
          <w:rFonts w:ascii="Inter var" w:cs="Inter var"/>
          <w:sz w:val="23"/>
          <w:szCs w:val="23"/>
        </w:rPr>
        <w:t>Container - Store a value.</w:t>
      </w:r>
    </w:p>
    <w:p w14:paraId="4C10A853">
      <w:pPr>
        <w:spacing w:before="150" w:line="360" w:lineRule="exact"/>
      </w:pPr>
      <w:r>
        <w:rPr>
          <w:rFonts w:ascii="Inter var" w:cs="Inter var"/>
          <w:sz w:val="23"/>
          <w:szCs w:val="23"/>
        </w:rPr>
        <w:t>﻿</w:t>
      </w:r>
      <w:r>
        <w:br w:type="textWrapping"/>
      </w:r>
    </w:p>
    <w:p w14:paraId="43996D03">
      <w:pPr>
        <w:spacing w:before="150" w:line="360" w:lineRule="exact"/>
      </w:pPr>
      <w:r>
        <w:rPr>
          <w:rFonts w:ascii="Inter var" w:cs="Inter var"/>
          <w:sz w:val="23"/>
          <w:szCs w:val="23"/>
        </w:rPr>
        <w:t>﻿</w:t>
      </w:r>
      <w:r>
        <w:br w:type="textWrapping"/>
      </w:r>
    </w:p>
    <w:p w14:paraId="474062E9">
      <w:pPr>
        <w:pStyle w:val="Heading2"/>
        <w:spacing w:before="360" w:line="420" w:lineRule="exact"/>
        <w:outlineLvl w:val="1"/>
      </w:pPr>
      <w:r>
        <w:rPr>
          <w:rFonts w:ascii="Inter var" w:cs="Inter var"/>
          <w:b/>
          <w:bCs/>
          <w:sz w:val="32"/>
          <w:szCs w:val="32"/>
        </w:rPr>
        <w:t>📕 Keywords</w:t>
      </w:r>
    </w:p>
    <w:p w14:paraId="042D3EFD">
      <w:r>
        <w:rPr>
          <w:rFonts w:ascii="Inter var" w:cs="Inter var"/>
          <w:sz w:val="23"/>
          <w:szCs w:val="23"/>
        </w:rPr>
        <w:t xml:space="preserve">Keywords are also called </w:t>
      </w:r>
      <w:r>
        <w:rPr>
          <w:rFonts w:ascii="Inter var" w:cs="Inter var"/>
          <w:b/>
          <w:bCs/>
          <w:sz w:val="23"/>
          <w:szCs w:val="23"/>
        </w:rPr>
        <w:t>Reserved Words.</w:t>
      </w:r>
    </w:p>
    <w:p w14:paraId="57CEEE51">
      <w:r>
        <w:rPr>
          <w:rFonts w:ascii="Inter var" w:cs="Inter var"/>
          <w:sz w:val="23"/>
          <w:szCs w:val="23"/>
        </w:rPr>
        <w:t>All the keywords can be in Lower Case or Upper Case.</w:t>
      </w:r>
    </w:p>
    <w:p w14:paraId="54F86306">
      <w:r>
        <w:rPr>
          <w:rFonts w:ascii="Inter var" w:cs="Inter var"/>
          <w:sz w:val="23"/>
          <w:szCs w:val="23"/>
        </w:rPr>
        <w:t xml:space="preserve">We </w:t>
      </w:r>
      <w:r>
        <w:rPr>
          <w:rFonts w:ascii="Inter var" w:cs="Inter var"/>
          <w:b/>
          <w:bCs/>
          <w:sz w:val="23"/>
          <w:szCs w:val="23"/>
        </w:rPr>
        <w:t>cannot</w:t>
      </w:r>
      <w:r>
        <w:rPr>
          <w:rFonts w:ascii="Inter var" w:cs="Inter var"/>
          <w:sz w:val="23"/>
          <w:szCs w:val="23"/>
        </w:rPr>
        <w:t xml:space="preserve"> use a keyword as a </w:t>
      </w:r>
      <w:r>
        <w:rPr>
          <w:rFonts w:ascii="Inter var" w:cs="Inter var"/>
          <w:b/>
          <w:bCs/>
          <w:sz w:val="23"/>
          <w:szCs w:val="23"/>
        </w:rPr>
        <w:t>variable name</w:t>
      </w:r>
      <w:r>
        <w:rPr>
          <w:rFonts w:ascii="Inter var" w:cs="Inter var"/>
          <w:sz w:val="23"/>
          <w:szCs w:val="23"/>
        </w:rPr>
        <w:t xml:space="preserve">, </w:t>
      </w:r>
      <w:r>
        <w:rPr>
          <w:rFonts w:ascii="Inter var" w:cs="Inter var"/>
          <w:b/>
          <w:bCs/>
          <w:sz w:val="23"/>
          <w:szCs w:val="23"/>
        </w:rPr>
        <w:t>function name</w:t>
      </w:r>
      <w:r>
        <w:rPr>
          <w:rFonts w:ascii="Inter var" w:cs="Inter var"/>
          <w:sz w:val="23"/>
          <w:szCs w:val="23"/>
        </w:rPr>
        <w:t xml:space="preserve"> or any other identifier. </w:t>
      </w:r>
    </w:p>
    <w:p w14:paraId="720FCF89">
      <w:r>
        <w:rPr>
          <w:rFonts w:ascii="Inter var" w:cs="Inter var"/>
          <w:sz w:val="23"/>
          <w:szCs w:val="23"/>
        </w:rPr>
        <w:t xml:space="preserve"> keywords are case-sensitive.</w:t>
      </w:r>
    </w:p>
    <w:p w14:paraId="2143D8D5">
      <w:r>
        <w:rPr>
          <w:rFonts w:ascii="Inter var" w:cs="Inter var"/>
          <w:sz w:val="23"/>
          <w:szCs w:val="23"/>
        </w:rPr>
        <w:t>﻿</w:t>
      </w:r>
      <w:r>
        <w:rPr>
          <w:rFonts w:ascii="JetBrainsMono" w:cs="JetBrainsMono"/>
          <w:sz w:val="20"/>
          <w:szCs w:val="20"/>
        </w:rPr>
        <w:t xml:space="preserve"># Print() - Case sensitive vs  print()</w:t>
      </w:r>
      <w:r>
        <w:rPr>
          <w:rFonts w:ascii="Inter var" w:cs="Inter var"/>
          <w:sz w:val="23"/>
          <w:szCs w:val="23"/>
        </w:rPr>
        <w:t xml:space="preserve"> </w:t>
      </w:r>
    </w:p>
    <w:p w14:paraId="7474B365">
      <w:pPr>
        <w:spacing w:before="150" w:line="360" w:lineRule="exact"/>
      </w:pPr>
      <w:r>
        <w:rPr>
          <w:rFonts w:ascii="Inter var" w:cs="Inter var"/>
          <w:sz w:val="23"/>
          <w:szCs w:val="23"/>
        </w:rPr>
        <w:t>﻿</w:t>
      </w:r>
      <w:r>
        <w:br w:type="textWrapping"/>
      </w:r>
    </w:p>
    <w:p w14:paraId="084FCD08">
      <w:pPr>
        <w:spacing w:before="150" w:line="360" w:lineRule="exact"/>
      </w:pPr>
      <w:r>
        <w:rPr>
          <w:rFonts w:ascii="Inter var" w:cs="Inter var"/>
          <w:sz w:val="23"/>
          <w:szCs w:val="23"/>
        </w:rPr>
        <w:t>['</w:t>
      </w:r>
      <w:r>
        <w:rPr>
          <w:rFonts w:ascii="Inter var" w:cs="Inter var"/>
          <w:b/>
          <w:bCs/>
          <w:sz w:val="23"/>
          <w:szCs w:val="23"/>
        </w:rPr>
        <w:t>False</w:t>
      </w:r>
      <w:r>
        <w:rPr>
          <w:rFonts w:ascii="Inter var" w:cs="Inter var"/>
          <w:sz w:val="23"/>
          <w:szCs w:val="23"/>
        </w:rPr>
        <w:t>', '</w:t>
      </w:r>
      <w:r>
        <w:rPr>
          <w:rFonts w:ascii="Inter var" w:cs="Inter var"/>
          <w:b/>
          <w:bCs/>
          <w:sz w:val="23"/>
          <w:szCs w:val="23"/>
        </w:rPr>
        <w:t>None</w:t>
      </w:r>
      <w:r>
        <w:rPr>
          <w:rFonts w:ascii="Inter var" w:cs="Inter var"/>
          <w:sz w:val="23"/>
          <w:szCs w:val="23"/>
        </w:rPr>
        <w:t>', '</w:t>
      </w:r>
      <w:r>
        <w:rPr>
          <w:rFonts w:ascii="Inter var" w:cs="Inter var"/>
          <w:b/>
          <w:bCs/>
          <w:sz w:val="23"/>
          <w:szCs w:val="23"/>
        </w:rPr>
        <w:t>True</w:t>
      </w:r>
      <w:r>
        <w:rPr>
          <w:rFonts w:ascii="Inter var" w:cs="Inter var"/>
          <w:sz w:val="23"/>
          <w:szCs w:val="23"/>
        </w:rPr>
        <w:t>', 'and', 'as', 'assert', 'async', 'await', 'break', 'class', 'continue', 'def', 'del', 'elif', 'else', 'except', 'finally', 'for', 'from', 'global', 'if', 'import', 'in', 'is', 'lambda', 'nonlocal', 'not', 'or', 'pass', 'raise', 'return', 'try', 'while', 'with', 'yield']</w:t>
      </w:r>
    </w:p>
    <w:p w14:paraId="5067A22F">
      <w:pPr>
        <w:spacing w:before="150" w:line="360" w:lineRule="exact"/>
      </w:pPr>
      <w:r>
        <w:rPr>
          <w:rFonts w:ascii="Inter var" w:cs="Inter var"/>
          <w:sz w:val="23"/>
          <w:szCs w:val="23"/>
        </w:rPr>
        <w:t>﻿</w:t>
      </w:r>
      <w:r>
        <w:br w:type="textWrapping"/>
      </w:r>
    </w:p>
    <w:p w14:paraId="238C569C">
      <w:pPr>
        <w:pStyle w:val="Heading4"/>
        <w:spacing w:before="210" w:line="360" w:lineRule="exact"/>
        <w:outlineLvl w:val="3"/>
      </w:pPr>
      <w:r>
        <w:rPr>
          <w:rFonts w:ascii="Inter var" w:cs="Inter var"/>
          <w:b/>
          <w:bCs/>
          <w:sz w:val="23"/>
          <w:szCs w:val="23"/>
        </w:rPr>
        <w:t>Create a variable SYNTAX.</w:t>
      </w:r>
    </w:p>
    <w:p w14:paraId="7B45FEBE">
      <w:pPr>
        <w:spacing w:before="150" w:line="360" w:lineRule="exact"/>
      </w:pPr>
      <w:r>
        <w:rPr>
          <w:rFonts w:ascii="Inter var" w:cs="Inter var"/>
          <w:sz w:val="23"/>
          <w:szCs w:val="23"/>
        </w:rPr>
        <w:t>﻿</w:t>
      </w:r>
      <w:r>
        <w:br w:type="textWrapping"/>
      </w:r>
    </w:p>
    <w:p w14:paraId="2E418330">
      <w:pPr>
        <w:spacing w:before="150" w:line="360" w:lineRule="exact"/>
      </w:pPr>
      <w:r>
        <w:rPr>
          <w:rFonts w:ascii="Inter var" w:cs="Inter var"/>
          <w:b/>
          <w:bCs/>
          <w:sz w:val="23"/>
          <w:szCs w:val="23"/>
        </w:rPr>
        <w:t>Syntax</w:t>
      </w:r>
    </w:p>
    <w:p w14:paraId="146F7054">
      <w:r>
        <w:rPr>
          <w:rFonts w:ascii="Inter var" w:cs="Inter var"/>
          <w:sz w:val="23"/>
          <w:szCs w:val="23"/>
        </w:rPr>
        <w:t xml:space="preserve"> variable name (identifier) = variable value (literal)  </w:t>
      </w:r>
    </w:p>
    <w:p w14:paraId="4E9EE690">
      <w:r>
        <w:rPr>
          <w:rFonts w:ascii="Inter var" w:cs="Inter var"/>
          <w:sz w:val="23"/>
          <w:szCs w:val="23"/>
        </w:rPr>
        <w:t>Type of the Container -&gt; Data Type -&gt; int</w:t>
      </w:r>
    </w:p>
    <w:p w14:paraId="34A175C5">
      <w:r>
        <w:rPr>
          <w:rFonts w:ascii="Inter var" w:cs="Inter var"/>
          <w:sz w:val="23"/>
          <w:szCs w:val="23"/>
        </w:rPr>
        <w:t>Name of container - Variable Name -&gt; age</w:t>
      </w:r>
    </w:p>
    <w:p w14:paraId="2E6B1AC5">
      <w:r>
        <w:rPr>
          <w:rFonts w:ascii="Inter var" w:cs="Inter var"/>
          <w:sz w:val="23"/>
          <w:szCs w:val="23"/>
        </w:rPr>
        <w:t xml:space="preserve">Value stored into the container - Variable value - 65 </w:t>
      </w:r>
      <w:r>
        <w:rPr>
          <w:rFonts w:ascii="JetBrainsMono" w:cs="JetBrainsMono"/>
          <w:sz w:val="20"/>
          <w:szCs w:val="20"/>
        </w:rPr>
        <w:t>age = 41</w:t>
      </w:r>
      <w:r>
        <w:rPr>
          <w:rFonts w:ascii="Inter var" w:cs="Inter var"/>
          <w:sz w:val="23"/>
          <w:szCs w:val="23"/>
        </w:rPr>
        <w:t xml:space="preserve"> </w:t>
      </w:r>
    </w:p>
    <w:p w14:paraId="6AC80E2B">
      <w:r>
        <w:rPr>
          <w:rFonts w:ascii="Inter var" w:cs="Inter var"/>
          <w:sz w:val="23"/>
          <w:szCs w:val="23"/>
        </w:rPr>
        <w:t>name = "Pramod"</w:t>
      </w:r>
    </w:p>
    <w:p w14:paraId="334977EC">
      <w:pPr>
        <w:spacing w:before="150" w:line="360" w:lineRule="exact"/>
      </w:pPr>
      <w:r>
        <w:rPr>
          <w:rFonts w:ascii="Inter var" w:cs="Inter var"/>
          <w:sz w:val="23"/>
          <w:szCs w:val="23"/>
        </w:rPr>
        <w:t>﻿</w:t>
      </w:r>
      <w:r>
        <w:br w:type="textWrapping"/>
      </w:r>
    </w:p>
    <w:p w14:paraId="62D4D6E1">
      <w:pPr>
        <w:spacing w:before="150" w:line="360" w:lineRule="exact"/>
      </w:pPr>
      <w:r>
        <w:rPr>
          <w:rFonts w:ascii="Inter var" w:cs="Inter var"/>
          <w:b/>
          <w:bCs/>
          <w:sz w:val="23"/>
          <w:szCs w:val="23"/>
        </w:rPr>
        <w:t xml:space="preserve"> Dynamic Typed language</w:t>
      </w:r>
    </w:p>
    <w:p w14:paraId="351C3647">
      <w:pPr>
        <w:spacing w:before="150" w:line="360" w:lineRule="exact"/>
      </w:pPr>
      <w:r>
        <w:rPr>
          <w:rFonts w:ascii="Inter var" w:cs="Inter var"/>
          <w:sz w:val="23"/>
          <w:szCs w:val="23"/>
        </w:rPr>
        <w:t>The interpreter will automatically identify which type of container you are using.</w:t>
      </w:r>
    </w:p>
    <w:p w14:paraId="0349931E">
      <w:r>
        <w:rPr>
          <w:rFonts w:ascii="Inter var" w:cs="Inter var"/>
          <w:sz w:val="23"/>
          <w:szCs w:val="23"/>
        </w:rPr>
        <w:t>data type</w:t>
      </w:r>
    </w:p>
    <w:p w14:paraId="31F90AFF">
      <w:r>
        <w:rPr>
          <w:rFonts w:ascii="Inter var" w:cs="Inter var"/>
          <w:b/>
          <w:bCs/>
          <w:sz w:val="23"/>
          <w:szCs w:val="23"/>
        </w:rPr>
        <w:t>int</w:t>
      </w:r>
      <w:r>
        <w:rPr>
          <w:rFonts w:ascii="Inter var" w:cs="Inter var"/>
          <w:sz w:val="23"/>
          <w:szCs w:val="23"/>
        </w:rPr>
        <w:t xml:space="preserve"> -&gt;. whole nubers without deciaml 11, 12 ,19999999</w:t>
      </w:r>
    </w:p>
    <w:p w14:paraId="3F4E341E">
      <w:r>
        <w:rPr>
          <w:rFonts w:ascii="Inter var" w:cs="Inter var"/>
          <w:b/>
          <w:bCs/>
          <w:sz w:val="23"/>
          <w:szCs w:val="23"/>
        </w:rPr>
        <w:t xml:space="preserve">float </w:t>
      </w:r>
      <w:r>
        <w:rPr>
          <w:rFonts w:ascii="Inter var" w:cs="Inter var"/>
          <w:sz w:val="23"/>
          <w:szCs w:val="23"/>
        </w:rPr>
        <w:t xml:space="preserve">-&gt; 3.14 </w:t>
      </w:r>
    </w:p>
    <w:p w14:paraId="0D6DCDB9">
      <w:r>
        <w:rPr>
          <w:rFonts w:ascii="Inter var" w:cs="Inter var"/>
          <w:b/>
          <w:bCs/>
          <w:sz w:val="23"/>
          <w:szCs w:val="23"/>
        </w:rPr>
        <w:t xml:space="preserve">string </w:t>
      </w:r>
      <w:r>
        <w:rPr>
          <w:rFonts w:ascii="Inter var" w:cs="Inter var"/>
          <w:sz w:val="23"/>
          <w:szCs w:val="23"/>
        </w:rPr>
        <w:t>-&gt; "Pramod"</w:t>
      </w:r>
    </w:p>
    <w:p w14:paraId="5D68ACC0">
      <w:r>
        <w:rPr>
          <w:rFonts w:ascii="Inter var" w:cs="Inter var"/>
          <w:b/>
          <w:bCs/>
          <w:sz w:val="23"/>
          <w:szCs w:val="23"/>
        </w:rPr>
        <w:t>boolean</w:t>
      </w:r>
      <w:r>
        <w:rPr>
          <w:rFonts w:ascii="Inter var" w:cs="Inter var"/>
          <w:sz w:val="23"/>
          <w:szCs w:val="23"/>
        </w:rPr>
        <w:t xml:space="preserve"> -&gt; True or False. ....</w:t>
      </w:r>
    </w:p>
    <w:p w14:paraId="2ED9E82A">
      <w:pPr>
        <w:spacing w:before="150" w:line="360" w:lineRule="exact"/>
      </w:pPr>
      <w:r>
        <w:rPr>
          <w:rFonts w:ascii="Inter var" w:cs="Inter var"/>
          <w:sz w:val="23"/>
          <w:szCs w:val="23"/>
        </w:rPr>
        <w:t>﻿</w:t>
      </w:r>
      <w:r>
        <w:br w:type="textWrapping"/>
      </w:r>
    </w:p>
    <w:p w14:paraId="311983C7">
      <w:pPr>
        <w:pStyle w:val="Heading2"/>
        <w:spacing w:before="360" w:line="420" w:lineRule="exact"/>
        <w:outlineLvl w:val="1"/>
      </w:pPr>
      <w:r>
        <w:rPr>
          <w:rFonts w:ascii="Inter var" w:cs="Inter var"/>
          <w:b/>
          <w:bCs/>
          <w:sz w:val="32"/>
          <w:szCs w:val="32"/>
        </w:rPr>
        <w:t>Python Data Types</w:t>
      </w:r>
    </w:p>
    <w:p w14:paraId="0F17A6DB">
      <w:r>
        <w:rPr>
          <w:rFonts w:ascii="Inter var" w:cs="Inter var"/>
          <w:sz w:val="23"/>
          <w:szCs w:val="23"/>
        </w:rPr>
        <w:t>Numeric - Data types</w:t>
      </w:r>
    </w:p>
    <w:p w14:paraId="7A083BD5">
      <w:r>
        <w:rPr>
          <w:rFonts w:ascii="Inter var" w:cs="Inter var"/>
          <w:b/>
          <w:bCs/>
          <w:sz w:val="23"/>
          <w:szCs w:val="23"/>
        </w:rPr>
        <w:t>int</w:t>
      </w:r>
      <w:r>
        <w:rPr>
          <w:rFonts w:ascii="Inter var" w:cs="Inter var"/>
          <w:sz w:val="23"/>
          <w:szCs w:val="23"/>
        </w:rPr>
        <w:t xml:space="preserve"> -&gt; integer whole number e.g -1, -2, -4, -1234, 0, 13, 134, 98999, 9876543210</w:t>
      </w:r>
    </w:p>
    <w:p w14:paraId="7952D8EA">
      <w:r>
        <w:rPr>
          <w:rFonts w:ascii="Inter var" w:cs="Inter var"/>
          <w:b/>
          <w:bCs/>
          <w:sz w:val="23"/>
          <w:szCs w:val="23"/>
        </w:rPr>
        <w:t>float</w:t>
      </w:r>
      <w:r>
        <w:rPr>
          <w:rFonts w:ascii="Inter var" w:cs="Inter var"/>
          <w:sz w:val="23"/>
          <w:szCs w:val="23"/>
        </w:rPr>
        <w:t xml:space="preserve"> - 3.14 , 18.45, 3.12345678</w:t>
      </w:r>
    </w:p>
    <w:p w14:paraId="0BD3C81E">
      <w:r>
        <w:rPr>
          <w:rFonts w:ascii="Inter var" w:cs="Inter var"/>
          <w:sz w:val="23"/>
          <w:szCs w:val="23"/>
        </w:rPr>
        <w:t>Boolean - True or False -&gt; e.g is_married = True</w:t>
      </w:r>
    </w:p>
    <w:p w14:paraId="743D1A94">
      <w:r>
        <w:rPr>
          <w:rFonts w:ascii="Inter var" w:cs="Inter var"/>
          <w:sz w:val="23"/>
          <w:szCs w:val="23"/>
        </w:rPr>
        <w:t>String Data Type</w:t>
      </w:r>
    </w:p>
    <w:p w14:paraId="519C43BA">
      <w:r>
        <w:rPr>
          <w:rFonts w:ascii="Inter var" w:cs="Inter var"/>
          <w:b/>
          <w:bCs/>
          <w:sz w:val="23"/>
          <w:szCs w:val="23"/>
        </w:rPr>
        <w:t>str</w:t>
      </w:r>
    </w:p>
    <w:p w14:paraId="48182AFA">
      <w:r>
        <w:rPr>
          <w:rFonts w:ascii="Inter var" w:cs="Inter var"/>
          <w:sz w:val="23"/>
          <w:szCs w:val="23"/>
        </w:rPr>
        <w:t>bunch of char -&gt; P,R, A, M, O, D -&gt; Pramod</w:t>
      </w:r>
    </w:p>
    <w:p w14:paraId="08CD0BF7">
      <w:r>
        <w:rPr>
          <w:rFonts w:ascii="Inter var" w:cs="Inter var"/>
          <w:b/>
          <w:bCs/>
          <w:sz w:val="23"/>
          <w:szCs w:val="23"/>
        </w:rPr>
        <w:t>List - [] - (array)</w:t>
      </w:r>
    </w:p>
    <w:p w14:paraId="32FB4BDA">
      <w:r>
        <w:rPr>
          <w:rFonts w:ascii="Inter var" w:cs="Inter var"/>
          <w:sz w:val="23"/>
          <w:szCs w:val="23"/>
        </w:rPr>
        <w:t>shopping_list = ["milk","bread","butter","panner"]</w:t>
      </w:r>
    </w:p>
    <w:p w14:paraId="2638875F">
      <w:r>
        <w:rPr>
          <w:rFonts w:ascii="Inter var" w:cs="Inter var"/>
          <w:sz w:val="23"/>
          <w:szCs w:val="23"/>
        </w:rPr>
        <w:t>my_10th_marks = [100,91,93,56,89]</w:t>
      </w:r>
    </w:p>
    <w:p w14:paraId="21A8D1D2">
      <w:r>
        <w:rPr>
          <w:rFonts w:ascii="Inter var" w:cs="Inter var"/>
          <w:sz w:val="23"/>
          <w:szCs w:val="23"/>
        </w:rPr>
        <w:t>my_mixed = ["dasda", 123]</w:t>
      </w:r>
    </w:p>
    <w:p w14:paraId="0BE0A92E">
      <w:r>
        <w:rPr>
          <w:rFonts w:ascii="Inter var" w:cs="Inter var"/>
          <w:b/>
          <w:bCs/>
          <w:sz w:val="23"/>
          <w:szCs w:val="23"/>
        </w:rPr>
        <w:t>Advanced Data Type</w:t>
      </w:r>
    </w:p>
    <w:p w14:paraId="6FB542B3">
      <w:r>
        <w:rPr>
          <w:rFonts w:ascii="Inter var" w:cs="Inter var"/>
          <w:sz w:val="23"/>
          <w:szCs w:val="23"/>
        </w:rPr>
        <w:t>set, dict, tuple, binary, fronzen set.</w:t>
      </w:r>
    </w:p>
    <w:p w14:paraId="4B6D7DDC">
      <w:pPr>
        <w:spacing w:before="150" w:line="360" w:lineRule="exact"/>
      </w:pPr>
      <w:r>
        <w:rPr>
          <w:rFonts w:ascii="Inter var" w:cs="Inter var"/>
          <w:sz w:val="23"/>
          <w:szCs w:val="23"/>
        </w:rPr>
        <w:t>﻿</w:t>
      </w:r>
      <w:r>
        <w:br w:type="textWrapping"/>
      </w:r>
    </w:p>
    <w:p w14:paraId="49D88FEE">
      <w:pPr>
        <w:pStyle w:val="Heading3"/>
        <w:spacing w:before="270" w:line="375" w:lineRule="exact"/>
        <w:outlineLvl w:val="2"/>
      </w:pPr>
      <w:r>
        <w:rPr>
          <w:rFonts w:ascii="Inter var" w:cs="Inter var"/>
          <w:b/>
          <w:bCs/>
          <w:sz w:val="26"/>
          <w:szCs w:val="26"/>
        </w:rPr>
        <w:t>Identifier</w:t>
      </w:r>
    </w:p>
    <w:p w14:paraId="0F38D25D">
      <w:r>
        <w:rPr>
          <w:rFonts w:ascii="Inter var" w:cs="Inter var"/>
          <w:sz w:val="23"/>
          <w:szCs w:val="23"/>
        </w:rPr>
        <w:t>Variable name.</w:t>
      </w:r>
    </w:p>
    <w:p w14:paraId="5CD5EC61">
      <w:r>
        <w:rPr>
          <w:rFonts w:ascii="Inter var" w:cs="Inter var"/>
          <w:sz w:val="23"/>
          <w:szCs w:val="23"/>
        </w:rPr>
        <w:t>Rules for this.</w:t>
      </w:r>
    </w:p>
    <w:p w14:paraId="00DFD54E">
      <w:r>
        <w:rPr>
          <w:rFonts w:ascii="Inter var" w:cs="Inter var"/>
          <w:sz w:val="23"/>
          <w:szCs w:val="23"/>
        </w:rPr>
        <w:t xml:space="preserve">_ Can be a variable. </w:t>
      </w:r>
    </w:p>
    <w:p w14:paraId="74CE2D93">
      <w:r>
        <w:rPr>
          <w:rFonts w:ascii="Inter var" w:cs="Inter var"/>
          <w:sz w:val="23"/>
          <w:szCs w:val="23"/>
        </w:rPr>
        <w:t xml:space="preserve">Do not have a number as the first thing in a variable name. </w:t>
      </w:r>
    </w:p>
    <w:p w14:paraId="56B6A550">
      <w:r>
        <w:rPr>
          <w:rFonts w:ascii="Inter var" w:cs="Inter var"/>
          <w:sz w:val="23"/>
          <w:szCs w:val="23"/>
        </w:rPr>
        <w:t xml:space="preserve"> Alpha Numeric is possible as a variable name or identifier. </w:t>
      </w:r>
    </w:p>
    <w:p w14:paraId="4BC87128">
      <w:pPr>
        <w:spacing w:before="150" w:line="360" w:lineRule="exact"/>
      </w:pPr>
      <w:r>
        <w:rPr>
          <w:rFonts w:ascii="Inter var" w:cs="Inter var"/>
          <w:sz w:val="23"/>
          <w:szCs w:val="23"/>
        </w:rPr>
        <w:t>﻿</w:t>
      </w:r>
      <w:r>
        <w:br w:type="textWrapping"/>
      </w:r>
    </w:p>
    <w:p w14:paraId="1CD8CF3B">
      <w:r>
        <w:rPr>
          <w:rFonts w:ascii="JetBrainsMono" w:cs="JetBrainsMono"/>
          <w:sz w:val="21"/>
          <w:szCs w:val="21"/>
        </w:rPr>
        <w:t xml:space="preserve">print("Amit", "Teja", "Tushar")  print("PRAMOD" + "DUTTA")  # Detonation between the string and integer is not allowed in  print("PRAMOD" + 10 + 20)</w:t>
      </w:r>
    </w:p>
    <w:p w14:paraId="0681E11D">
      <w:r>
        <w:rPr>
          <w:rFonts w:ascii="Inter var" w:cs="Inter var"/>
          <w:sz w:val="21"/>
          <w:szCs w:val="21"/>
        </w:rPr>
        <w:t>﻿</w:t>
      </w:r>
    </w:p>
    <w:p w14:paraId="577AE766">
      <w:r>
        <w:rPr>
          <w:rFonts w:ascii="Inter var" w:cs="Inter var"/>
          <w:sz w:val="23"/>
          <w:szCs w:val="23"/>
        </w:rPr>
        <w:t>18th Oct 2026</w:t>
      </w:r>
    </w:p>
    <w:p w14:paraId="200607F2">
      <w:pPr>
        <w:pStyle w:val="Heading2"/>
        <w:spacing w:before="360" w:line="420" w:lineRule="exact"/>
        <w:outlineLvl w:val="1"/>
      </w:pPr>
      <w:r>
        <w:rPr>
          <w:rFonts w:ascii="Inter var" w:cs="Inter var"/>
          <w:b/>
          <w:bCs/>
          <w:sz w:val="32"/>
          <w:szCs w:val="32"/>
        </w:rPr>
        <w:t>Literals and Operators</w:t>
      </w:r>
    </w:p>
    <w:p w14:paraId="14E5B769">
      <w:r>
        <w:rPr>
          <w:rFonts w:ascii="Inter var" w:cs="Inter var"/>
          <w:sz w:val="21"/>
          <w:szCs w:val="21"/>
        </w:rPr>
        <w:t>﻿</w:t>
      </w:r>
    </w:p>
    <w:p w14:paraId="6E5976C9">
      <w:pPr>
        <w:spacing w:before="150" w:line="360" w:lineRule="exact"/>
      </w:pPr>
      <w:r>
        <w:rPr>
          <w:rFonts w:ascii="Inter var" w:cs="Inter var"/>
          <w:sz w:val="23"/>
          <w:szCs w:val="23"/>
        </w:rPr>
        <w:t>a = 10</w:t>
      </w:r>
    </w:p>
    <w:p w14:paraId="0547CA46">
      <w:pPr>
        <w:spacing w:before="150" w:line="360" w:lineRule="exact"/>
      </w:pPr>
      <w:r>
        <w:rPr>
          <w:rFonts w:ascii="Inter var" w:cs="Inter var"/>
          <w:sz w:val="23"/>
          <w:szCs w:val="23"/>
        </w:rPr>
        <w:t>a -&gt; variable name</w:t>
      </w:r>
    </w:p>
    <w:p w14:paraId="77DFB864">
      <w:pPr>
        <w:spacing w:before="150" w:line="360" w:lineRule="exact"/>
      </w:pPr>
      <w:r>
        <w:rPr>
          <w:rFonts w:ascii="Inter var" w:cs="Inter var"/>
          <w:sz w:val="23"/>
          <w:szCs w:val="23"/>
        </w:rPr>
        <w:t>= -&gt; operator</w:t>
      </w:r>
    </w:p>
    <w:p w14:paraId="4FB3FE33">
      <w:pPr>
        <w:spacing w:before="150" w:line="360" w:lineRule="exact"/>
      </w:pPr>
      <w:r>
        <w:rPr>
          <w:rFonts w:ascii="Inter var" w:cs="Inter var"/>
          <w:sz w:val="23"/>
          <w:szCs w:val="23"/>
        </w:rPr>
        <w:t>10 -&gt; literal</w:t>
      </w:r>
    </w:p>
    <w:p w14:paraId="0555604E">
      <w:pPr>
        <w:spacing w:before="150" w:line="360" w:lineRule="exact"/>
      </w:pPr>
      <w:r>
        <w:rPr>
          <w:rFonts w:ascii="Inter var" w:cs="Inter var"/>
          <w:sz w:val="23"/>
          <w:szCs w:val="23"/>
        </w:rPr>
        <w:t>﻿</w:t>
      </w:r>
      <w:r>
        <w:br w:type="textWrapping"/>
      </w:r>
    </w:p>
    <w:p w14:paraId="0FB06BEB">
      <w:r>
        <w:rPr>
          <w:rFonts w:ascii="Inter var" w:cs="Inter var"/>
          <w:sz w:val="21"/>
          <w:szCs w:val="21"/>
        </w:rPr>
        <w:t>﻿</w:t>
      </w:r>
    </w:p>
    <w:p w14:paraId="42CAED2D">
      <w:r>
        <w:drawing>
          <wp:inline distT="0" distB="0" distL="0" distR="0">
            <wp:extent cx="15335250" cy="9296400"/>
            <wp:effectExtent l="0" t="0" r="0" b="0"/>
            <wp:docPr id="100105"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image100105" descr="image.png"/>
                    <pic:cNvPicPr/>
                  </pic:nvPicPr>
                  <pic:blipFill>
                    <a:blip r:embed="rId1"/>
                    <a:stretch>
                      <a:fillRect/>
                    </a:stretch>
                  </pic:blipFill>
                  <pic:spPr>
                    <a:xfrm>
                      <a:off x="0" y="0"/>
                      <a:ext cx="15335250" cy="9296400"/>
                    </a:xfrm>
                    <a:prstGeom prst="rect">
                      <a:avLst/>
                    </a:prstGeom>
                  </pic:spPr>
                </pic:pic>
              </a:graphicData>
            </a:graphic>
          </wp:inline>
        </w:drawing>
      </w:r>
    </w:p>
    <w:p w14:paraId="375A7464">
      <w:pPr>
        <w:spacing w:before="150" w:line="360" w:lineRule="exact"/>
      </w:pPr>
      <w:r>
        <w:rPr>
          <w:rFonts w:ascii="Inter var" w:cs="Inter var"/>
          <w:sz w:val="23"/>
          <w:szCs w:val="23"/>
        </w:rPr>
        <w:t>﻿</w:t>
      </w:r>
      <w:hyperlink r:id="rId341">
        <w:r>
          <w:rPr>
            <w:rFonts w:ascii="Inter var" w:cs="Inter var"/>
            <w:sz w:val="23"/>
            <w:szCs w:val="23"/>
          </w:rPr>
          <w:t>﻿docs.python.org/3/builtins/functions.html</w:t>
        </w:r>
      </w:hyperlink>
    </w:p>
    <w:p w14:paraId="0D29DB91">
      <w:r>
        <w:rPr>
          <w:rFonts w:ascii="Inter var" w:cs="Inter var"/>
          <w:sz w:val="21"/>
          <w:szCs w:val="21"/>
        </w:rPr>
        <w:t>﻿</w:t>
      </w:r>
    </w:p>
    <w:p w14:paraId="4A6ED4CC">
      <w:r>
        <w:drawing>
          <wp:inline distT="0" distB="0" distL="0" distR="0">
            <wp:extent cx="13830300" cy="14744700"/>
            <wp:effectExtent l="0" t="0" r="0" b="0"/>
            <wp:docPr id="100106"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 name="image100106" descr="image.png"/>
                    <pic:cNvPicPr/>
                  </pic:nvPicPr>
                  <pic:blipFill>
                    <a:blip r:embed="rId1"/>
                    <a:stretch>
                      <a:fillRect/>
                    </a:stretch>
                  </pic:blipFill>
                  <pic:spPr>
                    <a:xfrm>
                      <a:off x="0" y="0"/>
                      <a:ext cx="13830300" cy="14744700"/>
                    </a:xfrm>
                    <a:prstGeom prst="rect">
                      <a:avLst/>
                    </a:prstGeom>
                  </pic:spPr>
                </pic:pic>
              </a:graphicData>
            </a:graphic>
          </wp:inline>
        </w:drawing>
      </w:r>
    </w:p>
    <w:p w14:paraId="059180B1">
      <w:r>
        <w:rPr>
          <w:rFonts w:ascii="Inter var" w:cs="Inter var"/>
          <w:sz w:val="21"/>
          <w:szCs w:val="21"/>
        </w:rPr>
        <w:t>﻿</w:t>
      </w:r>
    </w:p>
    <w:p w14:paraId="53B28EAF">
      <w:r>
        <w:drawing>
          <wp:inline distT="0" distB="0" distL="0" distR="0">
            <wp:extent cx="7429500" cy="3705225"/>
            <wp:effectExtent l="0" t="0" r="0" b="0"/>
            <wp:docPr id="100107"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image100107" descr="image.png"/>
                    <pic:cNvPicPr/>
                  </pic:nvPicPr>
                  <pic:blipFill>
                    <a:blip r:embed="rId1"/>
                    <a:stretch>
                      <a:fillRect/>
                    </a:stretch>
                  </pic:blipFill>
                  <pic:spPr>
                    <a:xfrm>
                      <a:off x="0" y="0"/>
                      <a:ext cx="7429500" cy="3705225"/>
                    </a:xfrm>
                    <a:prstGeom prst="rect">
                      <a:avLst/>
                    </a:prstGeom>
                  </pic:spPr>
                </pic:pic>
              </a:graphicData>
            </a:graphic>
          </wp:inline>
        </w:drawing>
      </w:r>
    </w:p>
    <w:p w14:paraId="1D1FD547">
      <w:pPr>
        <w:spacing w:before="150" w:line="360" w:lineRule="exact"/>
      </w:pPr>
      <w:r>
        <w:rPr>
          <w:rFonts w:ascii="Inter var" w:cs="Inter var"/>
          <w:sz w:val="23"/>
          <w:szCs w:val="23"/>
        </w:rPr>
        <w:t>﻿</w:t>
      </w:r>
      <w:r>
        <w:br w:type="textWrapping"/>
      </w:r>
    </w:p>
    <w:p w14:paraId="014294F5">
      <w:pPr>
        <w:pStyle w:val="Heading1"/>
        <w:spacing w:before="480" w:line="480" w:lineRule="exact"/>
        <w:outlineLvl w:val="0"/>
      </w:pPr>
      <w:r>
        <w:rPr>
          <w:rFonts w:ascii="Inter var" w:cs="Inter var"/>
          <w:b/>
          <w:bCs/>
          <w:sz w:val="39"/>
          <w:szCs w:val="39"/>
        </w:rPr>
        <w:t>User Input</w:t>
      </w:r>
    </w:p>
    <w:p w14:paraId="3FDFD19E">
      <w:r>
        <w:rPr>
          <w:rFonts w:ascii="Inter var" w:cs="Inter var"/>
          <w:sz w:val="23"/>
          <w:szCs w:val="23"/>
        </w:rPr>
        <w:t>input()</w:t>
      </w:r>
    </w:p>
    <w:p w14:paraId="43F9603C">
      <w:r>
        <w:rPr>
          <w:rFonts w:ascii="Inter var" w:cs="Inter var"/>
          <w:sz w:val="23"/>
          <w:szCs w:val="23"/>
        </w:rPr>
        <w:t>takes the "string that you want to ask from users"</w:t>
      </w:r>
    </w:p>
    <w:p w14:paraId="34698AA8">
      <w:r>
        <w:rPr>
          <w:rFonts w:ascii="Inter var" w:cs="Inter var"/>
          <w:sz w:val="23"/>
          <w:szCs w:val="23"/>
        </w:rPr>
        <w:t xml:space="preserve">it returns the string </w:t>
      </w:r>
    </w:p>
    <w:p w14:paraId="5115584F">
      <w:pPr>
        <w:spacing w:before="150" w:line="360" w:lineRule="exact"/>
      </w:pPr>
      <w:r>
        <w:rPr>
          <w:rFonts w:ascii="Inter var" w:cs="Inter var"/>
          <w:sz w:val="23"/>
          <w:szCs w:val="23"/>
        </w:rPr>
        <w:t>﻿</w:t>
      </w:r>
      <w:r>
        <w:br w:type="textWrapping"/>
      </w:r>
    </w:p>
    <w:p w14:paraId="08694DB2">
      <w:pPr>
        <w:pStyle w:val="Heading1"/>
        <w:spacing w:before="480" w:line="480" w:lineRule="exact"/>
        <w:outlineLvl w:val="0"/>
      </w:pPr>
      <w:r>
        <w:rPr>
          <w:rFonts w:ascii="Inter var" w:cs="Inter var"/>
          <w:b/>
          <w:bCs/>
          <w:sz w:val="39"/>
          <w:szCs w:val="39"/>
        </w:rPr>
        <w:t>Operators</w:t>
      </w:r>
    </w:p>
    <w:p w14:paraId="7F52104A">
      <w:pPr>
        <w:spacing w:before="150" w:line="360" w:lineRule="exact"/>
      </w:pPr>
      <w:r>
        <w:rPr>
          <w:rFonts w:ascii="Inter var" w:cs="Inter var"/>
          <w:sz w:val="23"/>
          <w:szCs w:val="23"/>
        </w:rPr>
        <w:t>Operators are special symbols that perform operations on variables and values — like addition, comparison, logical tests, and more.</w:t>
      </w:r>
    </w:p>
    <w:p w14:paraId="1CB68EAD">
      <w:pPr>
        <w:spacing w:before="150" w:line="360" w:lineRule="exact"/>
      </w:pPr>
      <w:r>
        <w:rPr>
          <w:rFonts w:ascii="Inter var" w:cs="Inter var"/>
          <w:sz w:val="23"/>
          <w:szCs w:val="23"/>
        </w:rPr>
        <w:t>age = 96</w:t>
      </w:r>
    </w:p>
    <w:p w14:paraId="77602FFC">
      <w:pPr>
        <w:spacing w:before="150" w:line="360" w:lineRule="exact"/>
      </w:pPr>
      <w:r>
        <w:rPr>
          <w:rFonts w:ascii="Inter var" w:cs="Inter var"/>
          <w:sz w:val="23"/>
          <w:szCs w:val="23"/>
        </w:rPr>
        <w:t>age -&gt; identifier or variable name</w:t>
      </w:r>
    </w:p>
    <w:p w14:paraId="303BECCC">
      <w:pPr>
        <w:spacing w:before="150" w:line="360" w:lineRule="exact"/>
      </w:pPr>
      <w:r>
        <w:rPr>
          <w:rFonts w:ascii="Inter var" w:cs="Inter var"/>
          <w:b/>
          <w:bCs/>
          <w:sz w:val="23"/>
          <w:szCs w:val="23"/>
        </w:rPr>
        <w:t xml:space="preserve">= -&gt;  operator</w:t>
      </w:r>
    </w:p>
    <w:p w14:paraId="3AAD8454">
      <w:pPr>
        <w:spacing w:before="150" w:line="360" w:lineRule="exact"/>
      </w:pPr>
      <w:r>
        <w:rPr>
          <w:rFonts w:ascii="Inter var" w:cs="Inter var"/>
          <w:sz w:val="23"/>
          <w:szCs w:val="23"/>
        </w:rPr>
        <w:t>96 -&gt; literal</w:t>
      </w:r>
    </w:p>
    <w:p w14:paraId="34EE45E8">
      <w:pPr>
        <w:spacing w:before="150" w:line="360" w:lineRule="exact"/>
      </w:pPr>
      <w:r>
        <w:rPr>
          <w:rFonts w:ascii="Inter var" w:cs="Inter var"/>
          <w:sz w:val="23"/>
          <w:szCs w:val="23"/>
        </w:rPr>
        <w:t>﻿</w:t>
      </w:r>
      <w:r>
        <w:br w:type="textWrapping"/>
      </w:r>
    </w:p>
    <w:p w14:paraId="53E5460D">
      <w:pPr>
        <w:spacing w:before="150" w:line="360" w:lineRule="exact"/>
      </w:pPr>
      <w:r>
        <w:rPr>
          <w:rFonts w:ascii="Inter var" w:cs="Inter var"/>
          <w:sz w:val="23"/>
          <w:szCs w:val="23"/>
        </w:rPr>
        <w:t xml:space="preserve">🧠 </w:t>
      </w:r>
      <w:r>
        <w:rPr>
          <w:rFonts w:ascii="Inter var" w:cs="Inter var"/>
          <w:b/>
          <w:bCs/>
          <w:sz w:val="23"/>
          <w:szCs w:val="23"/>
        </w:rPr>
        <w:t>1. Arithmetic Operators</w:t>
      </w:r>
    </w:p>
    <w:p w14:paraId="12B02C95">
      <w:r>
        <w:rPr>
          <w:rFonts w:ascii="Inter var" w:cs="Inter var"/>
          <w:sz w:val="21"/>
          <w:szCs w:val="21"/>
        </w:rPr>
        <w:t>﻿</w:t>
      </w:r>
    </w:p>
    <w:p w14:paraId="55BCA088">
      <w:r>
        <w:drawing>
          <wp:inline distT="0" distB="0" distL="0" distR="0">
            <wp:extent cx="18021300" cy="9525000"/>
            <wp:effectExtent l="0" t="0" r="0" b="0"/>
            <wp:docPr id="100108"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image100108" descr="image.png"/>
                    <pic:cNvPicPr/>
                  </pic:nvPicPr>
                  <pic:blipFill>
                    <a:blip r:embed="rId1"/>
                    <a:stretch>
                      <a:fillRect/>
                    </a:stretch>
                  </pic:blipFill>
                  <pic:spPr>
                    <a:xfrm>
                      <a:off x="0" y="0"/>
                      <a:ext cx="18021300" cy="9525000"/>
                    </a:xfrm>
                    <a:prstGeom prst="rect">
                      <a:avLst/>
                    </a:prstGeom>
                  </pic:spPr>
                </pic:pic>
              </a:graphicData>
            </a:graphic>
          </wp:inline>
        </w:drawing>
      </w:r>
    </w:p>
    <w:p w14:paraId="17B1DE00">
      <w:pPr>
        <w:spacing w:before="150" w:line="360" w:lineRule="exact"/>
      </w:pPr>
      <w:r>
        <w:rPr>
          <w:rFonts w:ascii="Inter var" w:cs="Inter var"/>
          <w:b/>
          <w:bCs/>
          <w:sz w:val="23"/>
          <w:szCs w:val="23"/>
        </w:rPr>
        <w:t>⚖️ 2. Comparison (Relational) Operators</w:t>
      </w:r>
    </w:p>
    <w:p w14:paraId="0E195DDE">
      <w:r>
        <w:rPr>
          <w:rFonts w:ascii="Inter var" w:cs="Inter var"/>
          <w:sz w:val="21"/>
          <w:szCs w:val="21"/>
        </w:rPr>
        <w:t>﻿</w:t>
      </w:r>
    </w:p>
    <w:p w14:paraId="76C4AC55">
      <w:r>
        <w:drawing>
          <wp:inline distT="0" distB="0" distL="0" distR="0">
            <wp:extent cx="18021300" cy="9353550"/>
            <wp:effectExtent l="0" t="0" r="0" b="0"/>
            <wp:docPr id="100109"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image100109" descr="image.png"/>
                    <pic:cNvPicPr/>
                  </pic:nvPicPr>
                  <pic:blipFill>
                    <a:blip r:embed="rId1"/>
                    <a:stretch>
                      <a:fillRect/>
                    </a:stretch>
                  </pic:blipFill>
                  <pic:spPr>
                    <a:xfrm>
                      <a:off x="0" y="0"/>
                      <a:ext cx="18021300" cy="9353550"/>
                    </a:xfrm>
                    <a:prstGeom prst="rect">
                      <a:avLst/>
                    </a:prstGeom>
                  </pic:spPr>
                </pic:pic>
              </a:graphicData>
            </a:graphic>
          </wp:inline>
        </w:drawing>
      </w:r>
    </w:p>
    <w:p w14:paraId="59E96F9F">
      <w:pPr>
        <w:spacing w:before="150" w:line="360" w:lineRule="exact"/>
      </w:pPr>
      <w:r>
        <w:rPr>
          <w:rFonts w:ascii="Inter var" w:cs="Inter var"/>
          <w:b/>
          <w:bCs/>
          <w:sz w:val="23"/>
          <w:szCs w:val="23"/>
        </w:rPr>
        <w:t>🧩 3. Logical Operators</w:t>
      </w:r>
    </w:p>
    <w:p w14:paraId="3688ADAB">
      <w:r>
        <w:rPr>
          <w:rFonts w:ascii="Inter var" w:cs="Inter var"/>
          <w:sz w:val="21"/>
          <w:szCs w:val="21"/>
        </w:rPr>
        <w:t>﻿</w:t>
      </w:r>
    </w:p>
    <w:p w14:paraId="0CC8A509">
      <w:r>
        <w:drawing>
          <wp:inline distT="0" distB="0" distL="0" distR="0">
            <wp:extent cx="18192750" cy="7067550"/>
            <wp:effectExtent l="0" t="0" r="0" b="0"/>
            <wp:docPr id="100110"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 name="image100110" descr="image.png"/>
                    <pic:cNvPicPr/>
                  </pic:nvPicPr>
                  <pic:blipFill>
                    <a:blip r:embed="rId1"/>
                    <a:stretch>
                      <a:fillRect/>
                    </a:stretch>
                  </pic:blipFill>
                  <pic:spPr>
                    <a:xfrm>
                      <a:off x="0" y="0"/>
                      <a:ext cx="18192750" cy="7067550"/>
                    </a:xfrm>
                    <a:prstGeom prst="rect">
                      <a:avLst/>
                    </a:prstGeom>
                  </pic:spPr>
                </pic:pic>
              </a:graphicData>
            </a:graphic>
          </wp:inline>
        </w:drawing>
      </w:r>
    </w:p>
    <w:p w14:paraId="5C5FC885">
      <w:r>
        <w:rPr>
          <w:rFonts w:ascii="Inter var" w:cs="Inter var"/>
          <w:sz w:val="21"/>
          <w:szCs w:val="21"/>
        </w:rPr>
        <w:t>﻿</w:t>
      </w:r>
    </w:p>
    <w:p w14:paraId="447F5B96">
      <w:r>
        <w:drawing>
          <wp:inline distT="0" distB="0" distL="0" distR="0">
            <wp:extent cx="5715000" cy="3219450"/>
            <wp:effectExtent l="0" t="0" r="0" b="0"/>
            <wp:docPr id="100111"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image100111" descr="image.png"/>
                    <pic:cNvPicPr/>
                  </pic:nvPicPr>
                  <pic:blipFill>
                    <a:blip r:embed="rId1"/>
                    <a:stretch>
                      <a:fillRect/>
                    </a:stretch>
                  </pic:blipFill>
                  <pic:spPr>
                    <a:xfrm>
                      <a:off x="0" y="0"/>
                      <a:ext cx="5715000" cy="3219450"/>
                    </a:xfrm>
                    <a:prstGeom prst="rect">
                      <a:avLst/>
                    </a:prstGeom>
                  </pic:spPr>
                </pic:pic>
              </a:graphicData>
            </a:graphic>
          </wp:inline>
        </w:drawing>
      </w:r>
    </w:p>
    <w:p w14:paraId="23292090">
      <w:pPr>
        <w:pStyle w:val="Heading2"/>
        <w:spacing w:before="360" w:line="420" w:lineRule="exact"/>
        <w:outlineLvl w:val="1"/>
      </w:pPr>
      <w:r>
        <w:rPr>
          <w:rFonts w:ascii="Inter var" w:cs="Inter var"/>
          <w:b/>
          <w:bCs/>
          <w:sz w:val="32"/>
          <w:szCs w:val="32"/>
        </w:rPr>
        <w:t>🧮 4. Assignment Operators</w:t>
      </w:r>
    </w:p>
    <w:p w14:paraId="692D35BF">
      <w:r>
        <w:rPr>
          <w:rFonts w:ascii="Inter var" w:cs="Inter var"/>
          <w:sz w:val="21"/>
          <w:szCs w:val="21"/>
        </w:rPr>
        <w:t>﻿</w:t>
      </w:r>
    </w:p>
    <w:p w14:paraId="4E4FAD78">
      <w:r>
        <w:drawing>
          <wp:inline distT="0" distB="0" distL="0" distR="0">
            <wp:extent cx="18592800" cy="11563350"/>
            <wp:effectExtent l="0" t="0" r="0" b="0"/>
            <wp:docPr id="100112"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image100112" descr="image.png"/>
                    <pic:cNvPicPr/>
                  </pic:nvPicPr>
                  <pic:blipFill>
                    <a:blip r:embed="rId1"/>
                    <a:stretch>
                      <a:fillRect/>
                    </a:stretch>
                  </pic:blipFill>
                  <pic:spPr>
                    <a:xfrm>
                      <a:off x="0" y="0"/>
                      <a:ext cx="18592800" cy="11563350"/>
                    </a:xfrm>
                    <a:prstGeom prst="rect">
                      <a:avLst/>
                    </a:prstGeom>
                  </pic:spPr>
                </pic:pic>
              </a:graphicData>
            </a:graphic>
          </wp:inline>
        </w:drawing>
      </w:r>
    </w:p>
    <w:p w14:paraId="450F48AD">
      <w:pPr>
        <w:pStyle w:val="Heading2"/>
        <w:spacing w:before="360" w:line="420" w:lineRule="exact"/>
        <w:outlineLvl w:val="1"/>
      </w:pPr>
      <w:r>
        <w:rPr>
          <w:rFonts w:ascii="Inter var" w:cs="Inter var"/>
          <w:b/>
          <w:bCs/>
          <w:sz w:val="32"/>
          <w:szCs w:val="32"/>
        </w:rPr>
        <w:t>🧱 5. Bitwise Operators</w:t>
      </w:r>
    </w:p>
    <w:p w14:paraId="429309C8">
      <w:pPr>
        <w:spacing w:before="150" w:line="360" w:lineRule="exact"/>
      </w:pPr>
      <w:r>
        <w:rPr>
          <w:rFonts w:ascii="Inter var" w:cs="Inter var"/>
          <w:sz w:val="23"/>
          <w:szCs w:val="23"/>
        </w:rPr>
        <w:t>Operate on binary (bit-level) data.</w:t>
      </w:r>
    </w:p>
    <w:p w14:paraId="35720E5B">
      <w:pPr>
        <w:spacing w:before="150" w:line="360" w:lineRule="exact"/>
      </w:pPr>
      <w:r>
        <w:rPr>
          <w:rFonts w:ascii="Inter var" w:cs="Inter var"/>
          <w:sz w:val="23"/>
          <w:szCs w:val="23"/>
        </w:rPr>
        <w:t>﻿</w:t>
      </w:r>
      <w:r>
        <w:br w:type="textWrapping"/>
      </w:r>
    </w:p>
    <w:p w14:paraId="1663EBD6">
      <w:r>
        <w:rPr>
          <w:rFonts w:ascii="Inter var" w:cs="Inter var"/>
          <w:sz w:val="21"/>
          <w:szCs w:val="21"/>
        </w:rPr>
        <w:t>﻿</w:t>
      </w:r>
    </w:p>
    <w:p w14:paraId="338FA6B2">
      <w:r>
        <w:drawing>
          <wp:inline distT="0" distB="0" distL="0" distR="0">
            <wp:extent cx="17297400" cy="8458200"/>
            <wp:effectExtent l="0" t="0" r="0" b="0"/>
            <wp:docPr id="100113"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image100113" descr="image.png"/>
                    <pic:cNvPicPr/>
                  </pic:nvPicPr>
                  <pic:blipFill>
                    <a:blip r:embed="rId1"/>
                    <a:stretch>
                      <a:fillRect/>
                    </a:stretch>
                  </pic:blipFill>
                  <pic:spPr>
                    <a:xfrm>
                      <a:off x="0" y="0"/>
                      <a:ext cx="17297400" cy="8458200"/>
                    </a:xfrm>
                    <a:prstGeom prst="rect">
                      <a:avLst/>
                    </a:prstGeom>
                  </pic:spPr>
                </pic:pic>
              </a:graphicData>
            </a:graphic>
          </wp:inline>
        </w:drawing>
      </w:r>
    </w:p>
    <w:p w14:paraId="0F06C8AD"/>
    <w:p w14:paraId="6D624761">
      <w:pPr>
        <w:pStyle w:val="Heading2"/>
        <w:spacing w:before="360" w:line="420" w:lineRule="exact"/>
        <w:outlineLvl w:val="1"/>
      </w:pPr>
      <w:r>
        <w:rPr>
          <w:rFonts w:ascii="Inter var" w:cs="Inter var"/>
          <w:b/>
          <w:bCs/>
          <w:sz w:val="32"/>
          <w:szCs w:val="32"/>
        </w:rPr>
        <w:t>🧍‍♂️ 6. Membership Operators</w:t>
      </w:r>
    </w:p>
    <w:p w14:paraId="658E9063">
      <w:pPr>
        <w:spacing w:before="150" w:line="360" w:lineRule="exact"/>
      </w:pPr>
      <w:r>
        <w:rPr>
          <w:rFonts w:ascii="Inter var" w:cs="Inter var"/>
          <w:sz w:val="23"/>
          <w:szCs w:val="23"/>
        </w:rPr>
        <w:t>﻿</w:t>
      </w:r>
      <w:r>
        <w:br w:type="textWrapping"/>
      </w:r>
    </w:p>
    <w:p w14:paraId="214719C0">
      <w:r>
        <w:rPr>
          <w:rFonts w:ascii="Inter var" w:cs="Inter var"/>
          <w:sz w:val="21"/>
          <w:szCs w:val="21"/>
        </w:rPr>
        <w:t>﻿</w:t>
      </w:r>
    </w:p>
    <w:p w14:paraId="6DE38D09">
      <w:r>
        <w:drawing>
          <wp:inline distT="0" distB="0" distL="0" distR="0">
            <wp:extent cx="18192750" cy="5010150"/>
            <wp:effectExtent l="0" t="0" r="0" b="0"/>
            <wp:docPr id="100114"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4" name="image100114" descr="image.png"/>
                    <pic:cNvPicPr/>
                  </pic:nvPicPr>
                  <pic:blipFill>
                    <a:blip r:embed="rId1"/>
                    <a:stretch>
                      <a:fillRect/>
                    </a:stretch>
                  </pic:blipFill>
                  <pic:spPr>
                    <a:xfrm>
                      <a:off x="0" y="0"/>
                      <a:ext cx="18192750" cy="5010150"/>
                    </a:xfrm>
                    <a:prstGeom prst="rect">
                      <a:avLst/>
                    </a:prstGeom>
                  </pic:spPr>
                </pic:pic>
              </a:graphicData>
            </a:graphic>
          </wp:inline>
        </w:drawing>
      </w:r>
    </w:p>
    <w:p w14:paraId="6D20BEFE">
      <w:pPr>
        <w:pStyle w:val="Heading2"/>
        <w:spacing w:before="360" w:line="420" w:lineRule="exact"/>
        <w:outlineLvl w:val="1"/>
      </w:pPr>
      <w:r>
        <w:rPr>
          <w:rFonts w:ascii="Inter var" w:cs="Inter var"/>
          <w:b/>
          <w:bCs/>
          <w:sz w:val="32"/>
          <w:szCs w:val="32"/>
        </w:rPr>
        <w:t>🧑‍🤝‍🧑 7. Identity Operators</w:t>
      </w:r>
    </w:p>
    <w:p w14:paraId="601B7350">
      <w:r>
        <w:rPr>
          <w:rFonts w:ascii="Inter var" w:cs="Inter var"/>
          <w:sz w:val="21"/>
          <w:szCs w:val="21"/>
        </w:rPr>
        <w:t>﻿</w:t>
      </w:r>
    </w:p>
    <w:p w14:paraId="73851F4F">
      <w:r>
        <w:drawing>
          <wp:inline distT="0" distB="0" distL="0" distR="0">
            <wp:extent cx="19145250" cy="5010150"/>
            <wp:effectExtent l="0" t="0" r="0" b="0"/>
            <wp:docPr id="100115"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image100115" descr="image.png"/>
                    <pic:cNvPicPr/>
                  </pic:nvPicPr>
                  <pic:blipFill>
                    <a:blip r:embed="rId1"/>
                    <a:stretch>
                      <a:fillRect/>
                    </a:stretch>
                  </pic:blipFill>
                  <pic:spPr>
                    <a:xfrm>
                      <a:off x="0" y="0"/>
                      <a:ext cx="19145250" cy="5010150"/>
                    </a:xfrm>
                    <a:prstGeom prst="rect">
                      <a:avLst/>
                    </a:prstGeom>
                  </pic:spPr>
                </pic:pic>
              </a:graphicData>
            </a:graphic>
          </wp:inline>
        </w:drawing>
      </w:r>
    </w:p>
    <w:p w14:paraId="7BAD3B9C">
      <w:r>
        <w:rPr>
          <w:rFonts w:ascii="Inter var" w:cs="Inter var"/>
          <w:sz w:val="21"/>
          <w:szCs w:val="21"/>
        </w:rPr>
        <w:t>﻿</w:t>
      </w:r>
    </w:p>
    <w:p w14:paraId="60192177">
      <w:r>
        <w:drawing>
          <wp:inline distT="0" distB="0" distL="0" distR="0">
            <wp:extent cx="10925175" cy="5772150"/>
            <wp:effectExtent l="0" t="0" r="0" b="0"/>
            <wp:docPr id="100116"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 name="image100116" descr="image.png"/>
                    <pic:cNvPicPr/>
                  </pic:nvPicPr>
                  <pic:blipFill>
                    <a:blip r:embed="rId1"/>
                    <a:stretch>
                      <a:fillRect/>
                    </a:stretch>
                  </pic:blipFill>
                  <pic:spPr>
                    <a:xfrm>
                      <a:off x="0" y="0"/>
                      <a:ext cx="10925175" cy="5772150"/>
                    </a:xfrm>
                    <a:prstGeom prst="rect">
                      <a:avLst/>
                    </a:prstGeom>
                  </pic:spPr>
                </pic:pic>
              </a:graphicData>
            </a:graphic>
          </wp:inline>
        </w:drawing>
      </w:r>
    </w:p>
    <w:p w14:paraId="54D3DE63">
      <w:pPr>
        <w:pStyle w:val="Heading1"/>
        <w:spacing w:before="480" w:line="480" w:lineRule="exact"/>
        <w:outlineLvl w:val="0"/>
      </w:pPr>
      <w:r>
        <w:rPr>
          <w:rFonts w:ascii="Inter var" w:cs="Inter var"/>
          <w:b/>
          <w:bCs/>
          <w:sz w:val="39"/>
          <w:szCs w:val="39"/>
        </w:rPr>
        <w:t>Conditions and Loop</w:t>
      </w:r>
    </w:p>
    <w:p w14:paraId="308C0A0E">
      <w:pPr>
        <w:spacing w:before="150" w:line="360" w:lineRule="exact"/>
      </w:pPr>
      <w:r>
        <w:rPr>
          <w:rFonts w:ascii="Inter var" w:cs="Inter var"/>
          <w:sz w:val="23"/>
          <w:szCs w:val="23"/>
        </w:rPr>
        <w:t xml:space="preserve">✅ </w:t>
      </w:r>
      <w:r>
        <w:rPr>
          <w:rFonts w:ascii="Inter var" w:cs="Inter var"/>
          <w:b/>
          <w:bCs/>
          <w:sz w:val="23"/>
          <w:szCs w:val="23"/>
        </w:rPr>
        <w:t>1. Conditional Statements (Decision Making)</w:t>
      </w:r>
    </w:p>
    <w:p w14:paraId="09B6307A">
      <w:pPr>
        <w:spacing w:before="150" w:line="360" w:lineRule="exact"/>
      </w:pPr>
      <w:r>
        <w:rPr>
          <w:rFonts w:ascii="Inter var" w:cs="Inter var"/>
          <w:sz w:val="23"/>
          <w:szCs w:val="23"/>
        </w:rPr>
        <w:t xml:space="preserve">Used when you want to execute certain parts of code </w:t>
      </w:r>
      <w:r>
        <w:rPr>
          <w:rFonts w:ascii="Inter var" w:cs="Inter var"/>
          <w:b/>
          <w:bCs/>
          <w:sz w:val="23"/>
          <w:szCs w:val="23"/>
        </w:rPr>
        <w:t>only if</w:t>
      </w:r>
      <w:r>
        <w:rPr>
          <w:rFonts w:ascii="Inter var" w:cs="Inter var"/>
          <w:sz w:val="23"/>
          <w:szCs w:val="23"/>
        </w:rPr>
        <w:t xml:space="preserve"> a specific condition is true.</w:t>
      </w:r>
    </w:p>
    <w:p w14:paraId="623E011E">
      <w:r>
        <w:rPr>
          <w:rFonts w:ascii="JetBrainsMono" w:cs="JetBrainsMono"/>
          <w:sz w:val="21"/>
          <w:szCs w:val="21"/>
        </w:rPr>
        <w:t xml:space="preserve">if condition:     # block of code elif another_condition:     # block of code else:     # block of code</w:t>
      </w:r>
    </w:p>
    <w:p w14:paraId="1F928AD1">
      <w:r>
        <w:rPr>
          <w:rFonts w:ascii="Inter var" w:cs="Inter var"/>
          <w:sz w:val="21"/>
          <w:szCs w:val="21"/>
        </w:rPr>
        <w:t>﻿</w:t>
      </w:r>
    </w:p>
    <w:p w14:paraId="6D089570">
      <w:r>
        <w:rPr>
          <w:rFonts w:ascii="Inter var" w:cs="Inter var"/>
          <w:sz w:val="23"/>
          <w:szCs w:val="23"/>
        </w:rPr>
        <w:t>25th oct 2026</w:t>
      </w:r>
    </w:p>
    <w:p w14:paraId="46656AC7">
      <w:pPr>
        <w:spacing w:before="150" w:line="360" w:lineRule="exact"/>
      </w:pPr>
      <w:r>
        <w:rPr>
          <w:rFonts w:ascii="Inter var" w:cs="Inter var"/>
          <w:sz w:val="23"/>
          <w:szCs w:val="23"/>
        </w:rPr>
        <w:t>﻿</w:t>
      </w:r>
      <w:r>
        <w:br w:type="textWrapping"/>
      </w:r>
    </w:p>
    <w:p w14:paraId="1280FB78">
      <w:pPr>
        <w:pStyle w:val="Heading1"/>
        <w:spacing w:before="480" w:line="480" w:lineRule="exact"/>
        <w:outlineLvl w:val="0"/>
      </w:pPr>
      <w:r>
        <w:rPr>
          <w:rFonts w:ascii="Inter var" w:cs="Inter var"/>
          <w:b/>
          <w:bCs/>
          <w:sz w:val="39"/>
          <w:szCs w:val="39"/>
        </w:rPr>
        <w:t>Switch, Loop, Functions, Decorators, Type conversion and Lambda Expression in Python</w:t>
      </w:r>
    </w:p>
    <w:p w14:paraId="40D6F971">
      <w:pPr>
        <w:spacing w:before="150" w:line="360" w:lineRule="exact"/>
      </w:pPr>
      <w:r>
        <w:rPr>
          <w:rFonts w:ascii="Inter var" w:cs="Inter var"/>
          <w:sz w:val="23"/>
          <w:szCs w:val="23"/>
        </w:rPr>
        <w:t>﻿</w:t>
      </w:r>
      <w:r>
        <w:br w:type="textWrapping"/>
      </w:r>
    </w:p>
    <w:p w14:paraId="72A6D218">
      <w:pPr>
        <w:pStyle w:val="Heading2"/>
        <w:spacing w:before="360" w:line="420" w:lineRule="exact"/>
        <w:outlineLvl w:val="1"/>
      </w:pPr>
      <w:r>
        <w:rPr>
          <w:rFonts w:ascii="Inter var" w:cs="Inter var"/>
          <w:b/>
          <w:bCs/>
          <w:sz w:val="32"/>
          <w:szCs w:val="32"/>
        </w:rPr>
        <w:t>Switch Statement in Python (</w:t>
      </w:r>
      <w:r>
        <w:rPr>
          <w:rFonts w:ascii="JetBrainsMono" w:cs="JetBrainsMono"/>
          <w:b/>
          <w:bCs/>
          <w:sz w:val="27"/>
          <w:szCs w:val="27"/>
        </w:rPr>
        <w:t>match-case</w:t>
      </w:r>
      <w:r>
        <w:rPr>
          <w:rFonts w:ascii="Inter var" w:cs="Inter var"/>
          <w:b/>
          <w:bCs/>
          <w:sz w:val="32"/>
          <w:szCs w:val="32"/>
        </w:rPr>
        <w:t>)</w:t>
      </w:r>
    </w:p>
    <w:p w14:paraId="5B1B6E8B">
      <w:pPr>
        <w:pStyle w:val="Heading3"/>
        <w:spacing w:before="270" w:line="375" w:lineRule="exact"/>
        <w:outlineLvl w:val="2"/>
      </w:pPr>
      <w:r>
        <w:rPr>
          <w:rFonts w:ascii="Inter var" w:cs="Inter var"/>
          <w:b/>
          <w:bCs/>
          <w:sz w:val="26"/>
          <w:szCs w:val="26"/>
        </w:rPr>
        <w:t>What is a Switch Statement?</w:t>
      </w:r>
    </w:p>
    <w:p w14:paraId="6DAAE5DF">
      <w:pPr>
        <w:spacing w:before="150" w:line="360" w:lineRule="exact"/>
      </w:pPr>
      <w:r>
        <w:rPr>
          <w:rFonts w:ascii="Inter var" w:cs="Inter var"/>
          <w:sz w:val="23"/>
          <w:szCs w:val="23"/>
        </w:rPr>
        <w:t>A switch statement is a control-flow mechanism that allows a program to execute different blocks of code depending on the value of an expression.</w:t>
      </w:r>
    </w:p>
    <w:p w14:paraId="4CE380DF">
      <w:r>
        <w:rPr>
          <w:rFonts w:ascii="Inter var" w:cs="Inter var"/>
          <w:sz w:val="23"/>
          <w:szCs w:val="23"/>
        </w:rPr>
        <w:t xml:space="preserve">Python does not have the traditional </w:t>
      </w:r>
      <w:r>
        <w:rPr>
          <w:rFonts w:ascii="JetBrainsMono" w:cs="JetBrainsMono"/>
          <w:sz w:val="20"/>
          <w:szCs w:val="20"/>
        </w:rPr>
        <w:t>switch</w:t>
      </w:r>
      <w:r>
        <w:rPr>
          <w:rFonts w:ascii="Inter var" w:cs="Inter var"/>
          <w:sz w:val="23"/>
          <w:szCs w:val="23"/>
        </w:rPr>
        <w:t xml:space="preserve">  keyword used in Java, JavaScript, or C.</w:t>
      </w:r>
    </w:p>
    <w:p w14:paraId="50E4E165">
      <w:r>
        <w:rPr>
          <w:rFonts w:ascii="Inter var" w:cs="Inter var"/>
          <w:b/>
          <w:bCs/>
          <w:sz w:val="23"/>
          <w:szCs w:val="23"/>
        </w:rPr>
        <w:t xml:space="preserve">Python 3.10 introduced </w:t>
      </w:r>
      <w:r>
        <w:rPr>
          <w:rFonts w:ascii="JetBrainsMono" w:cs="JetBrainsMono"/>
          <w:b/>
          <w:bCs/>
          <w:sz w:val="20"/>
          <w:szCs w:val="20"/>
        </w:rPr>
        <w:t>match-case</w:t>
      </w:r>
      <w:r>
        <w:rPr>
          <w:rFonts w:ascii="Inter var" w:cs="Inter var"/>
          <w:sz w:val="23"/>
          <w:szCs w:val="23"/>
        </w:rPr>
        <w:t xml:space="preserve"> , which supports structural pattern matching.</w:t>
      </w:r>
    </w:p>
    <w:p w14:paraId="75B3F766">
      <w:r>
        <w:rPr>
          <w:rFonts w:ascii="Inter var" w:cs="Inter var"/>
          <w:sz w:val="23"/>
          <w:szCs w:val="23"/>
        </w:rPr>
        <w:t>﻿</w:t>
      </w:r>
      <w:r>
        <w:rPr>
          <w:rFonts w:ascii="JetBrainsMono" w:cs="JetBrainsMono"/>
          <w:sz w:val="20"/>
          <w:szCs w:val="20"/>
        </w:rPr>
        <w:t>match</w:t>
      </w:r>
      <w:r>
        <w:rPr>
          <w:rFonts w:ascii="Inter var" w:cs="Inter var"/>
          <w:sz w:val="23"/>
          <w:szCs w:val="23"/>
        </w:rPr>
        <w:t xml:space="preserve">  evaluates a subject, and </w:t>
      </w:r>
      <w:r>
        <w:rPr>
          <w:rFonts w:ascii="JetBrainsMono" w:cs="JetBrainsMono"/>
          <w:sz w:val="20"/>
          <w:szCs w:val="20"/>
        </w:rPr>
        <w:t>case</w:t>
      </w:r>
      <w:r>
        <w:rPr>
          <w:rFonts w:ascii="Inter var" w:cs="Inter var"/>
          <w:sz w:val="23"/>
          <w:szCs w:val="23"/>
        </w:rPr>
        <w:t xml:space="preserve">  specifies a pattern to match.</w:t>
      </w:r>
    </w:p>
    <w:p w14:paraId="47F7769D">
      <w:r>
        <w:rPr>
          <w:rFonts w:ascii="Inter var" w:cs="Inter var"/>
          <w:sz w:val="23"/>
          <w:szCs w:val="23"/>
        </w:rPr>
        <w:t>﻿</w:t>
      </w:r>
      <w:r>
        <w:rPr>
          <w:rFonts w:ascii="JetBrainsMono" w:cs="JetBrainsMono"/>
          <w:sz w:val="20"/>
          <w:szCs w:val="20"/>
        </w:rPr>
        <w:t>case _</w:t>
      </w:r>
      <w:r>
        <w:rPr>
          <w:rFonts w:ascii="Inter var" w:cs="Inter var"/>
          <w:sz w:val="23"/>
          <w:szCs w:val="23"/>
        </w:rPr>
        <w:t xml:space="preserve">  acts like a </w:t>
      </w:r>
      <w:r>
        <w:rPr>
          <w:rFonts w:ascii="Inter var" w:cs="Inter var"/>
          <w:b/>
          <w:bCs/>
          <w:sz w:val="23"/>
          <w:szCs w:val="23"/>
        </w:rPr>
        <w:t>default branch.</w:t>
      </w:r>
    </w:p>
    <w:p w14:paraId="0E62B7D0">
      <w:r>
        <w:rPr>
          <w:rFonts w:ascii="Inter var" w:cs="Inter var"/>
          <w:sz w:val="23"/>
          <w:szCs w:val="23"/>
        </w:rPr>
        <w:t>Python checks cases from top to bottom and executes the first matching case.</w:t>
      </w:r>
    </w:p>
    <w:p w14:paraId="1A2C0F0F">
      <w:r>
        <w:rPr>
          <w:rFonts w:ascii="Inter var" w:cs="Inter var"/>
          <w:sz w:val="23"/>
          <w:szCs w:val="23"/>
        </w:rPr>
        <w:t>Unlike traditional switch statements,</w:t>
      </w:r>
      <w:r>
        <w:rPr>
          <w:rFonts w:ascii="Inter var" w:cs="Inter var"/>
          <w:b/>
          <w:bCs/>
          <w:sz w:val="23"/>
          <w:szCs w:val="23"/>
        </w:rPr>
        <w:t xml:space="preserve"> Python does not require </w:t>
      </w:r>
      <w:r>
        <w:rPr>
          <w:rFonts w:ascii="JetBrainsMono" w:cs="JetBrainsMono"/>
          <w:b/>
          <w:bCs/>
          <w:sz w:val="20"/>
          <w:szCs w:val="20"/>
        </w:rPr>
        <w:t>break</w:t>
      </w:r>
      <w:r>
        <w:rPr>
          <w:rFonts w:ascii="Inter var" w:cs="Inter var"/>
          <w:b/>
          <w:bCs/>
          <w:sz w:val="23"/>
          <w:szCs w:val="23"/>
        </w:rPr>
        <w:t xml:space="preserve">  after each case.</w:t>
      </w:r>
    </w:p>
    <w:p w14:paraId="73307C5A">
      <w:r>
        <w:rPr>
          <w:rFonts w:ascii="Inter var" w:cs="Inter var"/>
          <w:sz w:val="23"/>
          <w:szCs w:val="23"/>
        </w:rPr>
        <w:t>﻿</w:t>
      </w:r>
      <w:r>
        <w:rPr>
          <w:rFonts w:ascii="JetBrainsMono" w:cs="JetBrainsMono"/>
          <w:sz w:val="20"/>
          <w:szCs w:val="20"/>
        </w:rPr>
        <w:t>match-case</w:t>
      </w:r>
      <w:r>
        <w:rPr>
          <w:rFonts w:ascii="Inter var" w:cs="Inter var"/>
          <w:sz w:val="23"/>
          <w:szCs w:val="23"/>
        </w:rPr>
        <w:t xml:space="preserve">  can also match lists, tuples, dictionaries, and other structures.</w:t>
      </w:r>
    </w:p>
    <w:p w14:paraId="311F2565">
      <w:r>
        <w:rPr>
          <w:rFonts w:ascii="JetBrainsMono" w:cs="JetBrainsMono"/>
          <w:sz w:val="21"/>
          <w:szCs w:val="21"/>
        </w:rPr>
        <w:t xml:space="preserve">match expression: case pattern1:     # Execute code case pattern2:     # Execute code case _:     # Default code</w:t>
      </w:r>
    </w:p>
    <w:p w14:paraId="70649E34">
      <w:r>
        <w:rPr>
          <w:rFonts w:ascii="JetBrainsMono" w:cs="JetBrainsMono"/>
          <w:sz w:val="21"/>
          <w:szCs w:val="21"/>
        </w:rPr>
        <w:t xml:space="preserve">day = int(input("Enter the day from 1 to 7")) match day:     case 1:         print("Monday")     case 2:         print("Tuesday")     case 3:         print("Wednesday")     case 4:         print("Thursday")     case 5:         print("Friday")     case 6 | 7:         print("Weekend")     case _:         print("Invalid day")</w:t>
      </w:r>
    </w:p>
    <w:p w14:paraId="6C62ED93">
      <w:r>
        <w:rPr>
          <w:rFonts w:ascii="Inter var" w:cs="Inter var"/>
          <w:sz w:val="21"/>
          <w:szCs w:val="21"/>
        </w:rPr>
        <w:t>﻿</w:t>
      </w:r>
    </w:p>
    <w:p w14:paraId="58C16419">
      <w:r>
        <w:rPr>
          <w:rFonts w:ascii="Inter var" w:cs="Inter var"/>
          <w:sz w:val="21"/>
          <w:szCs w:val="21"/>
        </w:rPr>
        <w:t>﻿</w:t>
      </w:r>
    </w:p>
    <w:p w14:paraId="2267C6FE">
      <w:r>
        <w:drawing>
          <wp:inline distT="0" distB="0" distL="0" distR="0">
            <wp:extent cx="15335250" cy="5676900"/>
            <wp:effectExtent l="0" t="0" r="0" b="0"/>
            <wp:docPr id="100117"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image100117" descr="image.png"/>
                    <pic:cNvPicPr/>
                  </pic:nvPicPr>
                  <pic:blipFill>
                    <a:blip r:embed="rId1"/>
                    <a:stretch>
                      <a:fillRect/>
                    </a:stretch>
                  </pic:blipFill>
                  <pic:spPr>
                    <a:xfrm>
                      <a:off x="0" y="0"/>
                      <a:ext cx="15335250" cy="5676900"/>
                    </a:xfrm>
                    <a:prstGeom prst="rect">
                      <a:avLst/>
                    </a:prstGeom>
                  </pic:spPr>
                </pic:pic>
              </a:graphicData>
            </a:graphic>
          </wp:inline>
        </w:drawing>
      </w:r>
    </w:p>
    <w:p w14:paraId="3E65964B">
      <w:r>
        <w:rPr>
          <w:rFonts w:ascii="Inter var" w:cs="Inter var"/>
          <w:sz w:val="21"/>
          <w:szCs w:val="21"/>
        </w:rPr>
        <w:t>﻿</w:t>
      </w:r>
    </w:p>
    <w:p w14:paraId="1ABBBF79">
      <w:r>
        <w:rPr>
          <w:rFonts w:ascii="Inter var" w:cs="Inter var"/>
          <w:sz w:val="21"/>
          <w:szCs w:val="21"/>
        </w:rPr>
        <w:t>﻿</w:t>
      </w:r>
    </w:p>
    <w:p w14:paraId="0A5A9851">
      <w:r>
        <w:drawing>
          <wp:inline distT="0" distB="0" distL="0" distR="0">
            <wp:extent cx="10401300" cy="4476750"/>
            <wp:effectExtent l="0" t="0" r="0" b="0"/>
            <wp:docPr id="100118"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 name="image100118" descr="image.png"/>
                    <pic:cNvPicPr/>
                  </pic:nvPicPr>
                  <pic:blipFill>
                    <a:blip r:embed="rId1"/>
                    <a:stretch>
                      <a:fillRect/>
                    </a:stretch>
                  </pic:blipFill>
                  <pic:spPr>
                    <a:xfrm>
                      <a:off x="0" y="0"/>
                      <a:ext cx="10401300" cy="4476750"/>
                    </a:xfrm>
                    <a:prstGeom prst="rect">
                      <a:avLst/>
                    </a:prstGeom>
                  </pic:spPr>
                </pic:pic>
              </a:graphicData>
            </a:graphic>
          </wp:inline>
        </w:drawing>
      </w:r>
    </w:p>
    <w:p w14:paraId="363E4A6D">
      <w:pPr>
        <w:spacing w:before="150" w:line="360" w:lineRule="exact"/>
      </w:pPr>
      <w:r>
        <w:rPr>
          <w:rFonts w:ascii="Inter var" w:cs="Inter var"/>
          <w:sz w:val="23"/>
          <w:szCs w:val="23"/>
        </w:rPr>
        <w:t>﻿</w:t>
      </w:r>
      <w:r>
        <w:br w:type="textWrapping"/>
      </w:r>
    </w:p>
    <w:p w14:paraId="66A06644">
      <w:r>
        <w:rPr>
          <w:rFonts w:ascii="Inter var" w:cs="Inter var"/>
          <w:sz w:val="21"/>
          <w:szCs w:val="21"/>
        </w:rPr>
        <w:t>﻿</w:t>
      </w:r>
    </w:p>
    <w:p w14:paraId="7722F6AB">
      <w:r>
        <w:drawing>
          <wp:inline distT="0" distB="0" distL="0" distR="0">
            <wp:extent cx="9201150" cy="4457700"/>
            <wp:effectExtent l="0" t="0" r="0" b="0"/>
            <wp:docPr id="100119"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image100119" descr="image.png"/>
                    <pic:cNvPicPr/>
                  </pic:nvPicPr>
                  <pic:blipFill>
                    <a:blip r:embed="rId1"/>
                    <a:stretch>
                      <a:fillRect/>
                    </a:stretch>
                  </pic:blipFill>
                  <pic:spPr>
                    <a:xfrm>
                      <a:off x="0" y="0"/>
                      <a:ext cx="9201150" cy="4457700"/>
                    </a:xfrm>
                    <a:prstGeom prst="rect">
                      <a:avLst/>
                    </a:prstGeom>
                  </pic:spPr>
                </pic:pic>
              </a:graphicData>
            </a:graphic>
          </wp:inline>
        </w:drawing>
      </w:r>
    </w:p>
    <w:p w14:paraId="7D4BBFBF">
      <w:r>
        <w:rPr>
          <w:rFonts w:ascii="Inter var" w:cs="Inter var"/>
          <w:sz w:val="21"/>
          <w:szCs w:val="21"/>
        </w:rPr>
        <w:t>﻿</w:t>
      </w:r>
    </w:p>
    <w:p w14:paraId="3412F8E7">
      <w:r>
        <w:drawing>
          <wp:inline distT="0" distB="0" distL="0" distR="0">
            <wp:extent cx="11163300" cy="4533900"/>
            <wp:effectExtent l="0" t="0" r="0" b="0"/>
            <wp:docPr id="100120"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 name="image100120" descr="image.png"/>
                    <pic:cNvPicPr/>
                  </pic:nvPicPr>
                  <pic:blipFill>
                    <a:blip r:embed="rId1"/>
                    <a:stretch>
                      <a:fillRect/>
                    </a:stretch>
                  </pic:blipFill>
                  <pic:spPr>
                    <a:xfrm>
                      <a:off x="0" y="0"/>
                      <a:ext cx="11163300" cy="4533900"/>
                    </a:xfrm>
                    <a:prstGeom prst="rect">
                      <a:avLst/>
                    </a:prstGeom>
                  </pic:spPr>
                </pic:pic>
              </a:graphicData>
            </a:graphic>
          </wp:inline>
        </w:drawing>
      </w:r>
    </w:p>
    <w:p w14:paraId="169E183B">
      <w:pPr>
        <w:spacing w:before="150" w:line="360" w:lineRule="exact"/>
      </w:pPr>
      <w:r>
        <w:rPr>
          <w:rFonts w:ascii="Inter var" w:cs="Inter var"/>
          <w:sz w:val="23"/>
          <w:szCs w:val="23"/>
        </w:rPr>
        <w:t>﻿</w:t>
      </w:r>
      <w:r>
        <w:br w:type="textWrapping"/>
      </w:r>
    </w:p>
    <w:p w14:paraId="162400B4">
      <w:r>
        <w:rPr>
          <w:rFonts w:ascii="Inter var" w:cs="Inter var"/>
          <w:sz w:val="21"/>
          <w:szCs w:val="21"/>
        </w:rPr>
        <w:t>﻿</w:t>
      </w:r>
    </w:p>
    <w:p w14:paraId="6DE77813">
      <w:r>
        <w:drawing>
          <wp:inline distT="0" distB="0" distL="0" distR="0">
            <wp:extent cx="8077200" cy="4857750"/>
            <wp:effectExtent l="0" t="0" r="0" b="0"/>
            <wp:docPr id="100121"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image100121" descr="image.png"/>
                    <pic:cNvPicPr/>
                  </pic:nvPicPr>
                  <pic:blipFill>
                    <a:blip r:embed="rId1"/>
                    <a:stretch>
                      <a:fillRect/>
                    </a:stretch>
                  </pic:blipFill>
                  <pic:spPr>
                    <a:xfrm>
                      <a:off x="0" y="0"/>
                      <a:ext cx="8077200" cy="4857750"/>
                    </a:xfrm>
                    <a:prstGeom prst="rect">
                      <a:avLst/>
                    </a:prstGeom>
                  </pic:spPr>
                </pic:pic>
              </a:graphicData>
            </a:graphic>
          </wp:inline>
        </w:drawing>
      </w:r>
    </w:p>
    <w:p w14:paraId="3200BE58">
      <w:r>
        <w:rPr>
          <w:rFonts w:ascii="Inter var" w:cs="Inter var"/>
          <w:sz w:val="21"/>
          <w:szCs w:val="21"/>
        </w:rPr>
        <w:t>﻿</w:t>
      </w:r>
    </w:p>
    <w:p w14:paraId="5DB282D8">
      <w:r>
        <w:drawing>
          <wp:inline distT="0" distB="0" distL="0" distR="0">
            <wp:extent cx="9563100" cy="4400550"/>
            <wp:effectExtent l="0" t="0" r="0" b="0"/>
            <wp:docPr id="100122"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image100122" descr="image.png"/>
                    <pic:cNvPicPr/>
                  </pic:nvPicPr>
                  <pic:blipFill>
                    <a:blip r:embed="rId1"/>
                    <a:stretch>
                      <a:fillRect/>
                    </a:stretch>
                  </pic:blipFill>
                  <pic:spPr>
                    <a:xfrm>
                      <a:off x="0" y="0"/>
                      <a:ext cx="9563100" cy="4400550"/>
                    </a:xfrm>
                    <a:prstGeom prst="rect">
                      <a:avLst/>
                    </a:prstGeom>
                  </pic:spPr>
                </pic:pic>
              </a:graphicData>
            </a:graphic>
          </wp:inline>
        </w:drawing>
      </w:r>
    </w:p>
    <w:p w14:paraId="4735260B">
      <w:pPr>
        <w:spacing w:before="150" w:line="360" w:lineRule="exact"/>
      </w:pPr>
      <w:r>
        <w:rPr>
          <w:rFonts w:ascii="Inter var" w:cs="Inter var"/>
          <w:sz w:val="23"/>
          <w:szCs w:val="23"/>
        </w:rPr>
        <w:t>﻿</w:t>
      </w:r>
      <w:r>
        <w:br w:type="textWrapping"/>
      </w:r>
    </w:p>
    <w:p w14:paraId="6DD070E5">
      <w:r>
        <w:rPr>
          <w:rFonts w:ascii="Inter var" w:cs="Inter var"/>
          <w:sz w:val="21"/>
          <w:szCs w:val="21"/>
        </w:rPr>
        <w:t>﻿</w:t>
      </w:r>
    </w:p>
    <w:p w14:paraId="244A57CE">
      <w:pPr>
        <w:spacing w:before="150" w:line="360" w:lineRule="exact"/>
      </w:pPr>
      <w:r>
        <w:rPr>
          <w:rFonts w:ascii="Inter var" w:cs="Inter var"/>
          <w:sz w:val="23"/>
          <w:szCs w:val="23"/>
        </w:rPr>
        <w:t>﻿</w:t>
      </w:r>
      <w:r>
        <w:br w:type="textWrapping"/>
      </w:r>
    </w:p>
    <w:p w14:paraId="231B49AB">
      <w:pPr>
        <w:spacing w:before="150" w:line="360" w:lineRule="exact"/>
      </w:pPr>
      <w:r>
        <w:rPr>
          <w:rFonts w:ascii="Inter var" w:cs="Inter var"/>
          <w:sz w:val="23"/>
          <w:szCs w:val="23"/>
        </w:rPr>
        <w:t>Link of the Coding Interview Questions</w:t>
      </w:r>
    </w:p>
    <w:p w14:paraId="620A6130">
      <w:pPr>
        <w:spacing w:before="150" w:line="360" w:lineRule="exact"/>
      </w:pPr>
      <w:r>
        <w:rPr>
          <w:rFonts w:ascii="Inter var" w:cs="Inter var"/>
          <w:sz w:val="23"/>
          <w:szCs w:val="23"/>
        </w:rPr>
        <w:t>﻿</w:t>
      </w:r>
      <w:hyperlink r:id="rId342">
        <w:r>
          <w:rPr>
            <w:rFonts w:ascii="Inter var" w:cs="Inter var"/>
            <w:sz w:val="23"/>
            <w:szCs w:val="23"/>
          </w:rPr>
          <w:t>﻿app.thetestingacademy.com/student/coding-practice</w:t>
        </w:r>
      </w:hyperlink>
    </w:p>
    <w:p w14:paraId="54EA108B">
      <w:r>
        <w:rPr>
          <w:rFonts w:ascii="Inter var" w:cs="Inter var"/>
          <w:sz w:val="21"/>
          <w:szCs w:val="21"/>
        </w:rPr>
        <w:t>﻿</w:t>
      </w:r>
    </w:p>
    <w:p w14:paraId="0779E00E">
      <w:r>
        <w:drawing>
          <wp:inline distT="0" distB="0" distL="0" distR="0">
            <wp:extent cx="5791200" cy="4038600"/>
            <wp:effectExtent l="0" t="0" r="0" b="0"/>
            <wp:docPr id="100123"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image100123" descr="image.png"/>
                    <pic:cNvPicPr/>
                  </pic:nvPicPr>
                  <pic:blipFill>
                    <a:blip r:embed="rId1"/>
                    <a:stretch>
                      <a:fillRect/>
                    </a:stretch>
                  </pic:blipFill>
                  <pic:spPr>
                    <a:xfrm>
                      <a:off x="0" y="0"/>
                      <a:ext cx="5791200" cy="4038600"/>
                    </a:xfrm>
                    <a:prstGeom prst="rect">
                      <a:avLst/>
                    </a:prstGeom>
                  </pic:spPr>
                </pic:pic>
              </a:graphicData>
            </a:graphic>
          </wp:inline>
        </w:drawing>
      </w:r>
    </w:p>
    <w:p w14:paraId="3B6D1C19">
      <w:pPr>
        <w:spacing w:before="150" w:line="360" w:lineRule="exact"/>
      </w:pPr>
      <w:r>
        <w:rPr>
          <w:rFonts w:ascii="Inter var" w:cs="Inter var"/>
          <w:sz w:val="23"/>
          <w:szCs w:val="23"/>
        </w:rPr>
        <w:t>﻿</w:t>
      </w:r>
      <w:r>
        <w:br w:type="textWrapping"/>
      </w:r>
    </w:p>
    <w:p w14:paraId="1B79F5DB">
      <w:pPr>
        <w:pStyle w:val="Heading1"/>
        <w:spacing w:before="480" w:line="480" w:lineRule="exact"/>
        <w:outlineLvl w:val="0"/>
      </w:pPr>
      <w:r>
        <w:rPr>
          <w:rFonts w:ascii="Inter var" w:cs="Inter var"/>
          <w:b/>
          <w:bCs/>
          <w:sz w:val="39"/>
          <w:szCs w:val="39"/>
        </w:rPr>
        <w:t>Loops in Python</w:t>
      </w:r>
    </w:p>
    <w:p w14:paraId="0A153BA3">
      <w:pPr>
        <w:spacing w:before="150" w:line="360" w:lineRule="exact"/>
      </w:pPr>
      <w:r>
        <w:rPr>
          <w:rFonts w:ascii="Inter var" w:cs="Inter var"/>
          <w:sz w:val="23"/>
          <w:szCs w:val="23"/>
        </w:rPr>
        <w:t>A loop is used to execute a block of code repeatedly.</w:t>
      </w:r>
    </w:p>
    <w:p w14:paraId="60731BC9">
      <w:pPr>
        <w:spacing w:before="150" w:line="360" w:lineRule="exact"/>
      </w:pPr>
      <w:r>
        <w:rPr>
          <w:rFonts w:ascii="Inter var" w:cs="Inter var"/>
          <w:sz w:val="23"/>
          <w:szCs w:val="23"/>
        </w:rPr>
        <w:t>Python primarily supports two types of loops:</w:t>
      </w:r>
    </w:p>
    <w:p w14:paraId="3FA842FF">
      <w:r>
        <w:rPr>
          <w:rFonts w:ascii="Inter var" w:cs="Inter var"/>
          <w:sz w:val="23"/>
          <w:szCs w:val="23"/>
        </w:rPr>
        <w:t>﻿</w:t>
      </w:r>
      <w:r>
        <w:rPr>
          <w:rFonts w:ascii="JetBrainsMono" w:cs="JetBrainsMono"/>
          <w:sz w:val="20"/>
          <w:szCs w:val="20"/>
        </w:rPr>
        <w:t>for</w:t>
      </w:r>
      <w:r>
        <w:rPr>
          <w:rFonts w:ascii="Inter var" w:cs="Inter var"/>
          <w:sz w:val="23"/>
          <w:szCs w:val="23"/>
        </w:rPr>
        <w:t xml:space="preserve">  loop: Iterates over elements of an iterable, such as a list, string, tuple, dictionary, or range.</w:t>
      </w:r>
    </w:p>
    <w:p w14:paraId="7A2EE304">
      <w:r>
        <w:rPr>
          <w:rFonts w:ascii="Inter var" w:cs="Inter var"/>
          <w:sz w:val="23"/>
          <w:szCs w:val="23"/>
        </w:rPr>
        <w:t>﻿</w:t>
      </w:r>
      <w:r>
        <w:rPr>
          <w:rFonts w:ascii="JetBrainsMono" w:cs="JetBrainsMono"/>
          <w:sz w:val="20"/>
          <w:szCs w:val="20"/>
        </w:rPr>
        <w:t>while</w:t>
      </w:r>
      <w:r>
        <w:rPr>
          <w:rFonts w:ascii="Inter var" w:cs="Inter var"/>
          <w:sz w:val="23"/>
          <w:szCs w:val="23"/>
        </w:rPr>
        <w:t xml:space="preserve">  loop: Repeats execution as long as a condition remains true.</w:t>
      </w:r>
    </w:p>
    <w:p w14:paraId="3AA4B5D4">
      <w:pPr>
        <w:spacing w:before="150" w:line="360" w:lineRule="exact"/>
      </w:pPr>
      <w:r>
        <w:rPr>
          <w:rFonts w:ascii="Inter var" w:cs="Inter var"/>
          <w:sz w:val="23"/>
          <w:szCs w:val="23"/>
        </w:rPr>
        <w:t>Python also supports nested loops, loop-control statements, and</w:t>
      </w:r>
      <w:r>
        <w:rPr>
          <w:rFonts w:ascii="Inter var" w:cs="Inter var"/>
          <w:b/>
          <w:bCs/>
          <w:i/>
          <w:iCs/>
          <w:sz w:val="23"/>
          <w:szCs w:val="23"/>
        </w:rPr>
        <w:t xml:space="preserve"> optional </w:t>
      </w:r>
      <w:r>
        <w:rPr>
          <w:rFonts w:ascii="JetBrainsMono" w:cs="JetBrainsMono"/>
          <w:b/>
          <w:bCs/>
          <w:i/>
          <w:iCs/>
          <w:sz w:val="20"/>
          <w:szCs w:val="20"/>
        </w:rPr>
        <w:t>else</w:t>
      </w:r>
      <w:r>
        <w:rPr>
          <w:rFonts w:ascii="Inter var" w:cs="Inter var"/>
          <w:b/>
          <w:bCs/>
          <w:i/>
          <w:iCs/>
          <w:sz w:val="23"/>
          <w:szCs w:val="23"/>
        </w:rPr>
        <w:t xml:space="preserve"> blocks.</w:t>
      </w:r>
    </w:p>
    <w:p w14:paraId="451720DC">
      <w:pPr>
        <w:spacing w:before="150" w:line="360" w:lineRule="exact"/>
      </w:pPr>
      <w:r>
        <w:rPr>
          <w:rFonts w:ascii="Inter var" w:cs="Inter var"/>
          <w:sz w:val="23"/>
          <w:szCs w:val="23"/>
        </w:rPr>
        <w:t>﻿</w:t>
      </w:r>
      <w:r>
        <w:br w:type="textWrapping"/>
      </w:r>
    </w:p>
    <w:p w14:paraId="2658DCDE">
      <w:r>
        <w:rPr>
          <w:rFonts w:ascii="JetBrainsMono" w:cs="JetBrainsMono"/>
          <w:sz w:val="21"/>
          <w:szCs w:val="21"/>
        </w:rPr>
        <w:t>for variable in iterable: # Statements</w:t>
      </w:r>
    </w:p>
    <w:p w14:paraId="72D02C74">
      <w:r>
        <w:rPr>
          <w:rFonts w:ascii="JetBrainsMono" w:cs="JetBrainsMono"/>
          <w:sz w:val="21"/>
          <w:szCs w:val="21"/>
        </w:rPr>
        <w:t>for i in range(1, 6): print(i)</w:t>
      </w:r>
    </w:p>
    <w:p w14:paraId="3C1177DC">
      <w:pPr>
        <w:spacing w:before="150" w:line="360" w:lineRule="exact"/>
      </w:pPr>
      <w:r>
        <w:rPr>
          <w:rFonts w:ascii="Inter var" w:cs="Inter var"/>
          <w:sz w:val="23"/>
          <w:szCs w:val="23"/>
        </w:rPr>
        <w:t>PS. -&gt; range(1, 6): -&gt; in built -&gt; 1 to 5 and increment by 1 ( end-1)</w:t>
      </w:r>
    </w:p>
    <w:p w14:paraId="16640FAC">
      <w:r>
        <w:rPr>
          <w:rFonts w:ascii="Inter var" w:cs="Inter var"/>
          <w:sz w:val="21"/>
          <w:szCs w:val="21"/>
        </w:rPr>
        <w:t>﻿</w:t>
      </w:r>
    </w:p>
    <w:p w14:paraId="6D1AC7DF">
      <w:r>
        <w:drawing>
          <wp:inline distT="0" distB="0" distL="0" distR="0">
            <wp:extent cx="12477750" cy="3924300"/>
            <wp:effectExtent l="0" t="0" r="0" b="0"/>
            <wp:docPr id="100124" name="image.p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image100124" descr="image.png"/>
                    <pic:cNvPicPr/>
                  </pic:nvPicPr>
                  <pic:blipFill>
                    <a:blip r:embed="rId1"/>
                    <a:stretch>
                      <a:fillRect/>
                    </a:stretch>
                  </pic:blipFill>
                  <pic:spPr>
                    <a:xfrm>
                      <a:off x="0" y="0"/>
                      <a:ext cx="12477750" cy="3924300"/>
                    </a:xfrm>
                    <a:prstGeom prst="rect">
                      <a:avLst/>
                    </a:prstGeom>
                  </pic:spPr>
                </pic:pic>
              </a:graphicData>
            </a:graphic>
          </wp:inline>
        </w:drawing>
      </w:r>
    </w:p>
    <w:p w14:paraId="2CA1D163">
      <w:r>
        <w:rPr>
          <w:rFonts w:ascii="Inter var" w:cs="Inter var"/>
          <w:sz w:val="21"/>
          <w:szCs w:val="21"/>
        </w:rPr>
        <w:t>﻿</w:t>
      </w:r>
    </w:p>
    <w:p w14:paraId="2F8507F5">
      <w:pPr>
        <w:pStyle w:val="Heading1"/>
        <w:spacing w:before="480" w:line="480" w:lineRule="exact"/>
        <w:outlineLvl w:val="0"/>
      </w:pPr>
      <w:r>
        <w:rPr>
          <w:rFonts w:ascii="Inter var" w:cs="Inter var"/>
          <w:b/>
          <w:bCs/>
          <w:sz w:val="39"/>
          <w:szCs w:val="39"/>
        </w:rPr>
        <w:t>﻿</w:t>
      </w:r>
      <w:r>
        <w:rPr>
          <w:rFonts w:ascii="JetBrainsMono" w:cs="JetBrainsMono"/>
          <w:b/>
          <w:bCs/>
          <w:sz w:val="34"/>
          <w:szCs w:val="34"/>
        </w:rPr>
        <w:t>while</w:t>
      </w:r>
      <w:r>
        <w:rPr>
          <w:rFonts w:ascii="Inter var" w:cs="Inter var"/>
          <w:b/>
          <w:bCs/>
          <w:sz w:val="39"/>
          <w:szCs w:val="39"/>
        </w:rPr>
        <w:t xml:space="preserve"> Loop</w:t>
      </w:r>
    </w:p>
    <w:p w14:paraId="34FF22BE">
      <w:r>
        <w:rPr>
          <w:rFonts w:ascii="Inter var" w:cs="Inter var"/>
          <w:sz w:val="23"/>
          <w:szCs w:val="23"/>
        </w:rPr>
        <w:t>The condition is checked before each iteration.</w:t>
      </w:r>
    </w:p>
    <w:p w14:paraId="7CB3A7E8">
      <w:r>
        <w:rPr>
          <w:rFonts w:ascii="Inter var" w:cs="Inter var"/>
          <w:sz w:val="23"/>
          <w:szCs w:val="23"/>
        </w:rPr>
        <w:t>If the condition is initially false, the loop may execute zero times.</w:t>
      </w:r>
    </w:p>
    <w:p w14:paraId="6868B8A0">
      <w:r>
        <w:rPr>
          <w:rFonts w:ascii="Inter var" w:cs="Inter var"/>
          <w:sz w:val="23"/>
          <w:szCs w:val="23"/>
        </w:rPr>
        <w:t>Failing to update the loop condition can cause an infinite loop.</w:t>
      </w:r>
    </w:p>
    <w:p w14:paraId="260813FA">
      <w:pPr>
        <w:spacing w:before="150" w:line="360" w:lineRule="exact"/>
      </w:pPr>
      <w:r>
        <w:rPr>
          <w:rFonts w:ascii="Inter var" w:cs="Inter var"/>
          <w:sz w:val="23"/>
          <w:szCs w:val="23"/>
        </w:rPr>
        <w:t>﻿</w:t>
      </w:r>
      <w:r>
        <w:br w:type="textWrapping"/>
      </w:r>
    </w:p>
    <w:p w14:paraId="6088CE7C">
      <w:r>
        <w:rPr>
          <w:rFonts w:ascii="JetBrainsMono" w:cs="JetBrainsMono"/>
          <w:sz w:val="21"/>
          <w:szCs w:val="21"/>
        </w:rPr>
        <w:t xml:space="preserve">count = 1 while count &lt;= 5:     print(count)     count += 1</w:t>
      </w:r>
    </w:p>
    <w:p w14:paraId="3C0C2B79">
      <w:pPr>
        <w:spacing w:before="150" w:line="360" w:lineRule="exact"/>
      </w:pPr>
      <w:r>
        <w:rPr>
          <w:rFonts w:ascii="Inter var" w:cs="Inter var"/>
          <w:sz w:val="23"/>
          <w:szCs w:val="23"/>
        </w:rPr>
        <w:t>ICU</w:t>
      </w:r>
    </w:p>
    <w:p w14:paraId="1D1B52F2">
      <w:pPr>
        <w:spacing w:before="150" w:line="360" w:lineRule="exact"/>
      </w:pPr>
      <w:r>
        <w:rPr>
          <w:rFonts w:ascii="Inter var" w:cs="Inter var"/>
          <w:sz w:val="23"/>
          <w:szCs w:val="23"/>
        </w:rPr>
        <w:t>i = 0 # Initialization</w:t>
      </w:r>
    </w:p>
    <w:p w14:paraId="1E178F6A">
      <w:pPr>
        <w:spacing w:before="150" w:line="360" w:lineRule="exact"/>
      </w:pPr>
      <w:r>
        <w:rPr>
          <w:rFonts w:ascii="Inter var" w:cs="Inter var"/>
          <w:sz w:val="23"/>
          <w:szCs w:val="23"/>
        </w:rPr>
        <w:t>while i &lt;= 10: # Condition</w:t>
      </w:r>
    </w:p>
    <w:p w14:paraId="0B6A6490">
      <w:pPr>
        <w:spacing w:before="150" w:line="360" w:lineRule="exact"/>
      </w:pPr>
      <w:r>
        <w:rPr>
          <w:rFonts w:ascii="Inter var" w:cs="Inter var"/>
          <w:sz w:val="23"/>
          <w:szCs w:val="23"/>
        </w:rPr>
        <w:t>print(i)</w:t>
      </w:r>
    </w:p>
    <w:p w14:paraId="3AFE4C84">
      <w:pPr>
        <w:spacing w:before="150" w:line="360" w:lineRule="exact"/>
      </w:pPr>
      <w:r>
        <w:rPr>
          <w:rFonts w:ascii="Inter var" w:cs="Inter var"/>
          <w:sz w:val="23"/>
          <w:szCs w:val="23"/>
        </w:rPr>
        <w:t>i = i + 1 #Updation</w:t>
      </w:r>
    </w:p>
    <w:p w14:paraId="7757A1FE">
      <w:r>
        <w:rPr>
          <w:rFonts w:ascii="Inter var" w:cs="Inter var"/>
          <w:sz w:val="21"/>
          <w:szCs w:val="21"/>
        </w:rPr>
        <w:t>﻿</w:t>
      </w:r>
    </w:p>
    <w:p w14:paraId="0AB4DEE7">
      <w:pPr>
        <w:pStyle w:val="Heading1"/>
        <w:spacing w:before="480" w:line="480" w:lineRule="exact"/>
        <w:outlineLvl w:val="0"/>
      </w:pPr>
      <w:r>
        <w:rPr>
          <w:rFonts w:ascii="Inter var" w:cs="Inter var"/>
          <w:b/>
          <w:bCs/>
          <w:sz w:val="39"/>
          <w:szCs w:val="39"/>
        </w:rPr>
        <w:t>Functions in Python</w:t>
      </w:r>
    </w:p>
    <w:p w14:paraId="138D0A64">
      <w:r>
        <w:rPr>
          <w:rFonts w:ascii="Inter var" w:cs="Inter var"/>
          <w:sz w:val="23"/>
          <w:szCs w:val="23"/>
        </w:rPr>
        <w:t>Built in Functions</w:t>
      </w:r>
    </w:p>
    <w:p w14:paraId="7C0EAA40">
      <w:r>
        <w:rPr>
          <w:rFonts w:ascii="Inter var" w:cs="Inter var"/>
          <w:sz w:val="23"/>
          <w:szCs w:val="23"/>
        </w:rPr>
        <w:t>input, print, max, math, min, sum....range()</w:t>
      </w:r>
    </w:p>
    <w:p w14:paraId="3E035B80">
      <w:r>
        <w:rPr>
          <w:rFonts w:ascii="Inter var" w:cs="Inter var"/>
          <w:sz w:val="23"/>
          <w:szCs w:val="23"/>
        </w:rPr>
        <w:t>User Functions</w:t>
      </w:r>
    </w:p>
    <w:p w14:paraId="21618D5B">
      <w:pPr>
        <w:spacing w:before="150" w:line="360" w:lineRule="exact"/>
      </w:pPr>
      <w:r>
        <w:rPr>
          <w:rFonts w:ascii="Inter var" w:cs="Inter var"/>
          <w:sz w:val="23"/>
          <w:szCs w:val="23"/>
        </w:rPr>
        <w:t>﻿</w:t>
      </w:r>
      <w:r>
        <w:br w:type="textWrapping"/>
      </w:r>
    </w:p>
    <w:p w14:paraId="22ED57C5">
      <w:pPr>
        <w:spacing w:before="150" w:line="360" w:lineRule="exact"/>
      </w:pPr>
      <w:r>
        <w:rPr>
          <w:rFonts w:ascii="Inter var" w:cs="Inter var"/>
          <w:b/>
          <w:bCs/>
          <w:sz w:val="23"/>
          <w:szCs w:val="23"/>
        </w:rPr>
        <w:t>A function is a reusable block of code designed to perform a particular task.</w:t>
      </w:r>
    </w:p>
    <w:p w14:paraId="5373F997">
      <w:r>
        <w:rPr>
          <w:rFonts w:ascii="Inter var" w:cs="Inter var"/>
          <w:sz w:val="23"/>
          <w:szCs w:val="23"/>
        </w:rPr>
        <w:t xml:space="preserve">Functions are defined using the </w:t>
      </w:r>
      <w:r>
        <w:rPr>
          <w:rFonts w:ascii="JetBrainsMono" w:cs="JetBrainsMono"/>
          <w:b/>
          <w:bCs/>
          <w:sz w:val="20"/>
          <w:szCs w:val="20"/>
        </w:rPr>
        <w:t>def</w:t>
      </w:r>
      <w:r>
        <w:rPr>
          <w:rFonts w:ascii="Inter var" w:cs="Inter var"/>
          <w:b/>
          <w:bCs/>
          <w:sz w:val="23"/>
          <w:szCs w:val="23"/>
        </w:rPr>
        <w:t xml:space="preserve">  keyword.</w:t>
      </w:r>
    </w:p>
    <w:p w14:paraId="56712AAC">
      <w:r>
        <w:rPr>
          <w:rFonts w:ascii="Inter var" w:cs="Inter var"/>
          <w:sz w:val="23"/>
          <w:szCs w:val="23"/>
        </w:rPr>
        <w:t>They make programs modular, maintainable, and reusable.</w:t>
      </w:r>
    </w:p>
    <w:p w14:paraId="4F1F8CF8">
      <w:r>
        <w:rPr>
          <w:rFonts w:ascii="Inter var" w:cs="Inter var"/>
          <w:sz w:val="23"/>
          <w:szCs w:val="23"/>
        </w:rPr>
        <w:t xml:space="preserve">Functions can accept </w:t>
      </w:r>
      <w:r>
        <w:rPr>
          <w:rFonts w:ascii="Inter var" w:cs="Inter var"/>
          <w:b/>
          <w:bCs/>
          <w:sz w:val="23"/>
          <w:szCs w:val="23"/>
        </w:rPr>
        <w:t>input through parameters.</w:t>
      </w:r>
    </w:p>
    <w:p w14:paraId="205B0F00">
      <w:r>
        <w:rPr>
          <w:rFonts w:ascii="Inter var" w:cs="Inter var"/>
          <w:sz w:val="23"/>
          <w:szCs w:val="23"/>
        </w:rPr>
        <w:t xml:space="preserve">They can return results using the </w:t>
      </w:r>
      <w:r>
        <w:rPr>
          <w:rFonts w:ascii="JetBrainsMono" w:cs="JetBrainsMono"/>
          <w:sz w:val="20"/>
          <w:szCs w:val="20"/>
        </w:rPr>
        <w:t>return</w:t>
      </w:r>
      <w:r>
        <w:rPr>
          <w:rFonts w:ascii="Inter var" w:cs="Inter var"/>
          <w:sz w:val="23"/>
          <w:szCs w:val="23"/>
        </w:rPr>
        <w:t xml:space="preserve">  statement.</w:t>
      </w:r>
    </w:p>
    <w:p w14:paraId="53F2BCBB">
      <w:r>
        <w:rPr>
          <w:rFonts w:ascii="Inter var" w:cs="Inter var"/>
          <w:sz w:val="23"/>
          <w:szCs w:val="23"/>
        </w:rPr>
        <w:t xml:space="preserve">A function without an explicit return value returns </w:t>
      </w:r>
      <w:r>
        <w:rPr>
          <w:rFonts w:ascii="JetBrainsMono" w:cs="JetBrainsMono"/>
          <w:sz w:val="20"/>
          <w:szCs w:val="20"/>
        </w:rPr>
        <w:t>None</w:t>
      </w:r>
      <w:r>
        <w:rPr>
          <w:rFonts w:ascii="Inter var" w:cs="Inter var"/>
          <w:sz w:val="23"/>
          <w:szCs w:val="23"/>
        </w:rPr>
        <w:t xml:space="preserve"> .</w:t>
      </w:r>
    </w:p>
    <w:p w14:paraId="335B6411">
      <w:r>
        <w:rPr>
          <w:rFonts w:ascii="Inter var" w:cs="Inter var"/>
          <w:sz w:val="23"/>
          <w:szCs w:val="23"/>
        </w:rPr>
        <w:t>Python supports positional, keyword, default, and variable-length arguments.</w:t>
      </w:r>
    </w:p>
    <w:p w14:paraId="09386266">
      <w:r>
        <w:rPr>
          <w:rFonts w:ascii="Inter var" w:cs="Inter var"/>
          <w:sz w:val="23"/>
          <w:szCs w:val="23"/>
        </w:rPr>
        <w:t>Python functions are first-class objects: they can be passed to other functions and returned as results.</w:t>
      </w:r>
    </w:p>
    <w:p w14:paraId="40F73F96">
      <w:pPr>
        <w:spacing w:before="150" w:line="360" w:lineRule="exact"/>
      </w:pPr>
      <w:r>
        <w:rPr>
          <w:rFonts w:ascii="Inter var" w:cs="Inter var"/>
          <w:sz w:val="23"/>
          <w:szCs w:val="23"/>
        </w:rPr>
        <w:t>﻿</w:t>
      </w:r>
      <w:r>
        <w:br w:type="textWrapping"/>
      </w:r>
    </w:p>
    <w:p w14:paraId="027734B7">
      <w:r>
        <w:rPr>
          <w:rFonts w:ascii="JetBrainsMono" w:cs="JetBrainsMono"/>
          <w:sz w:val="21"/>
          <w:szCs w:val="21"/>
        </w:rPr>
        <w:t xml:space="preserve">def greet():     print("Welcome to Python") greet()</w:t>
      </w:r>
    </w:p>
    <w:p w14:paraId="74B22246">
      <w:r>
        <w:rPr>
          <w:rFonts w:ascii="Inter var" w:cs="Inter var"/>
          <w:sz w:val="23"/>
          <w:szCs w:val="23"/>
        </w:rPr>
        <w:t>Type 1 - Function with no parameter and no return type.</w:t>
      </w:r>
    </w:p>
    <w:p w14:paraId="4EE59009">
      <w:r>
        <w:rPr>
          <w:rFonts w:ascii="Inter var" w:cs="Inter var"/>
          <w:sz w:val="23"/>
          <w:szCs w:val="23"/>
        </w:rPr>
        <w:t>Type 2 - Function no parameter and return type.</w:t>
      </w:r>
    </w:p>
    <w:p w14:paraId="567FD624">
      <w:r>
        <w:rPr>
          <w:rFonts w:ascii="Inter var" w:cs="Inter var"/>
          <w:sz w:val="23"/>
          <w:szCs w:val="23"/>
        </w:rPr>
        <w:t>Type 3 - Function parameter and with no return type also</w:t>
      </w:r>
    </w:p>
    <w:p w14:paraId="12AC286B">
      <w:r>
        <w:rPr>
          <w:rFonts w:ascii="Inter var" w:cs="Inter var"/>
          <w:sz w:val="23"/>
          <w:szCs w:val="23"/>
        </w:rPr>
        <w:t>Type 4 - Function with parameter and with return type also</w:t>
      </w:r>
    </w:p>
    <w:p w14:paraId="1D5376F5">
      <w:r>
        <w:rPr>
          <w:rFonts w:ascii="Inter var" w:cs="Inter var"/>
          <w:b/>
          <w:bCs/>
          <w:sz w:val="23"/>
          <w:szCs w:val="23"/>
        </w:rPr>
        <w:t>Function with default Parameter.</w:t>
      </w:r>
    </w:p>
    <w:p w14:paraId="50B07F77">
      <w:r>
        <w:rPr>
          <w:rFonts w:ascii="Inter var" w:cs="Inter var"/>
          <w:b/>
          <w:bCs/>
          <w:sz w:val="23"/>
          <w:szCs w:val="23"/>
        </w:rPr>
        <w:t>Function Return multiple values.</w:t>
      </w:r>
    </w:p>
    <w:p w14:paraId="2E2A8633">
      <w:r>
        <w:rPr>
          <w:rFonts w:ascii="Inter var" w:cs="Inter var"/>
          <w:b/>
          <w:bCs/>
          <w:sz w:val="23"/>
          <w:szCs w:val="23"/>
        </w:rPr>
        <w:t>Function with Keyword</w:t>
      </w:r>
      <w:r>
        <w:rPr>
          <w:rFonts w:ascii="Inter var" w:cs="Inter var"/>
          <w:sz w:val="23"/>
          <w:szCs w:val="23"/>
        </w:rPr>
        <w:t xml:space="preserve"> Argument</w:t>
      </w:r>
    </w:p>
    <w:p w14:paraId="21903DB2">
      <w:r>
        <w:rPr>
          <w:rFonts w:ascii="Inter var" w:cs="Inter var"/>
          <w:b/>
          <w:bCs/>
          <w:sz w:val="23"/>
          <w:szCs w:val="23"/>
        </w:rPr>
        <w:t>Lamda Function</w:t>
      </w:r>
    </w:p>
    <w:p w14:paraId="19B701F6">
      <w:r>
        <w:rPr>
          <w:rFonts w:ascii="Inter var" w:cs="Inter var"/>
          <w:b/>
          <w:bCs/>
          <w:sz w:val="23"/>
          <w:szCs w:val="23"/>
        </w:rPr>
        <w:t>Recursive Functions</w:t>
      </w:r>
    </w:p>
    <w:p w14:paraId="11BA9C73">
      <w:pPr>
        <w:spacing w:before="150" w:line="360" w:lineRule="exact"/>
      </w:pPr>
      <w:r>
        <w:rPr>
          <w:rFonts w:ascii="Inter var" w:cs="Inter var"/>
          <w:sz w:val="23"/>
          <w:szCs w:val="23"/>
        </w:rPr>
        <w:t>﻿</w:t>
      </w:r>
      <w:r>
        <w:br w:type="textWrapping"/>
      </w:r>
    </w:p>
    <w:p w14:paraId="7F6BE975">
      <w:pPr>
        <w:spacing w:before="150" w:line="360" w:lineRule="exact"/>
      </w:pPr>
      <w:r>
        <w:rPr>
          <w:rFonts w:ascii="Inter var" w:cs="Inter var"/>
          <w:b/>
          <w:bCs/>
          <w:sz w:val="23"/>
          <w:szCs w:val="23"/>
        </w:rPr>
        <w:t>Why Functions are Important in QA/ SDET?</w:t>
      </w:r>
    </w:p>
    <w:p w14:paraId="381CF797">
      <w:r>
        <w:rPr>
          <w:rFonts w:ascii="Inter var" w:cs="Inter var"/>
          <w:sz w:val="23"/>
          <w:szCs w:val="23"/>
        </w:rPr>
        <w:t>Reusbale</w:t>
      </w:r>
    </w:p>
    <w:p w14:paraId="6CFBCE8F">
      <w:r>
        <w:rPr>
          <w:rFonts w:ascii="Inter var" w:cs="Inter var"/>
          <w:sz w:val="23"/>
          <w:szCs w:val="23"/>
        </w:rPr>
        <w:t>Easy to maintain</w:t>
      </w:r>
    </w:p>
    <w:p w14:paraId="48EBB3AD">
      <w:r>
        <w:rPr>
          <w:rFonts w:ascii="Inter var" w:cs="Inter var"/>
          <w:sz w:val="23"/>
          <w:szCs w:val="23"/>
        </w:rPr>
        <w:t>Easy to read.</w:t>
      </w:r>
    </w:p>
    <w:p w14:paraId="33C720E0">
      <w:r>
        <w:rPr>
          <w:rFonts w:ascii="Inter var" w:cs="Inter var"/>
          <w:sz w:val="21"/>
          <w:szCs w:val="21"/>
        </w:rPr>
        <w:t>﻿</w:t>
      </w:r>
    </w:p>
    <w:p w14:paraId="7BEA49CF">
      <w:pPr>
        <w:spacing w:before="150" w:line="360" w:lineRule="exact"/>
      </w:pPr>
      <w:r>
        <w:rPr>
          <w:rFonts w:ascii="Inter var" w:cs="Inter var"/>
          <w:sz w:val="23"/>
          <w:szCs w:val="23"/>
        </w:rPr>
        <w:t>QUESTION -&gt; Prime Number, Factorial, and Palindrome</w:t>
      </w:r>
    </w:p>
    <w:p w14:paraId="57995C6F">
      <w:r>
        <w:rPr>
          <w:rFonts w:ascii="Inter var" w:cs="Inter var"/>
          <w:sz w:val="23"/>
          <w:szCs w:val="23"/>
        </w:rPr>
        <w:t>Friday &gt; 8 PM IST -&gt; Advance QA Skill Creation - Part 2</w:t>
      </w:r>
    </w:p>
    <w:p w14:paraId="43D79F9C">
      <w:pPr>
        <w:spacing w:before="150" w:line="360" w:lineRule="exact"/>
      </w:pPr>
      <w:r>
        <w:rPr>
          <w:rFonts w:ascii="Inter var" w:cs="Inter var"/>
          <w:sz w:val="23"/>
          <w:szCs w:val="23"/>
        </w:rPr>
        <w:t>﻿</w:t>
      </w:r>
      <w:r>
        <w:br w:type="textWrapping"/>
      </w:r>
    </w:p>
    <w:p w14:paraId="343F2FB1">
      <w:r>
        <w:rPr>
          <w:rFonts w:ascii="Inter var" w:cs="Inter var"/>
          <w:sz w:val="21"/>
          <w:szCs w:val="21"/>
        </w:rPr>
        <w:t>﻿</w:t>
      </w:r>
    </w:p>
    <w:p w14:paraId="41324059">
      <w:pPr>
        <w:spacing w:before="150" w:line="360" w:lineRule="exact"/>
      </w:pPr>
      <w:r>
        <w:rPr>
          <w:rFonts w:ascii="Inter var" w:cs="Inter var"/>
          <w:sz w:val="23"/>
          <w:szCs w:val="23"/>
        </w:rPr>
        <w:t>﻿</w:t>
      </w:r>
    </w:p>
    <w:sectPr>
      <w:pgSz w:w="11906" w:h="16838"/>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65A"/>
    <w:multiLevelType w:val="multilevel"/>
    <w:tmpl w:val="8018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5660F"/>
    <w:multiLevelType w:val="multilevel"/>
    <w:tmpl w:val="1454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F71B0"/>
    <w:multiLevelType w:val="multilevel"/>
    <w:tmpl w:val="58D2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677986"/>
    <w:multiLevelType w:val="multilevel"/>
    <w:tmpl w:val="AFAC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89257D"/>
    <w:multiLevelType w:val="multilevel"/>
    <w:tmpl w:val="E1F2A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256A9F"/>
    <w:multiLevelType w:val="multilevel"/>
    <w:tmpl w:val="363A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DC4CBF"/>
    <w:multiLevelType w:val="multilevel"/>
    <w:tmpl w:val="E228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540158"/>
    <w:multiLevelType w:val="multilevel"/>
    <w:tmpl w:val="83CE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6701C"/>
    <w:multiLevelType w:val="multilevel"/>
    <w:tmpl w:val="5170C6C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B7326C"/>
    <w:multiLevelType w:val="multilevel"/>
    <w:tmpl w:val="37E4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DF5A84"/>
    <w:multiLevelType w:val="multilevel"/>
    <w:tmpl w:val="9C1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7A7728"/>
    <w:multiLevelType w:val="multilevel"/>
    <w:tmpl w:val="32986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214DCA"/>
    <w:multiLevelType w:val="multilevel"/>
    <w:tmpl w:val="081C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562BC1"/>
    <w:multiLevelType w:val="multilevel"/>
    <w:tmpl w:val="934091B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1D622E"/>
    <w:multiLevelType w:val="multilevel"/>
    <w:tmpl w:val="88E8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5E2AF4"/>
    <w:multiLevelType w:val="multilevel"/>
    <w:tmpl w:val="30AC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BA5D12"/>
    <w:multiLevelType w:val="multilevel"/>
    <w:tmpl w:val="6AE2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49457B"/>
    <w:multiLevelType w:val="multilevel"/>
    <w:tmpl w:val="73A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CB5122"/>
    <w:multiLevelType w:val="multilevel"/>
    <w:tmpl w:val="BDD661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614DB5"/>
    <w:multiLevelType w:val="multilevel"/>
    <w:tmpl w:val="CC02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904B1D"/>
    <w:multiLevelType w:val="multilevel"/>
    <w:tmpl w:val="B75A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A85B00"/>
    <w:multiLevelType w:val="multilevel"/>
    <w:tmpl w:val="B4E2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AC4AF2"/>
    <w:multiLevelType w:val="multilevel"/>
    <w:tmpl w:val="EC424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384E52"/>
    <w:multiLevelType w:val="multilevel"/>
    <w:tmpl w:val="C3E0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E53759"/>
    <w:multiLevelType w:val="multilevel"/>
    <w:tmpl w:val="0C0C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F90FE5"/>
    <w:multiLevelType w:val="multilevel"/>
    <w:tmpl w:val="ED9E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1D324E"/>
    <w:multiLevelType w:val="multilevel"/>
    <w:tmpl w:val="2CEE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71F0684"/>
    <w:multiLevelType w:val="multilevel"/>
    <w:tmpl w:val="45DC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571CA0"/>
    <w:multiLevelType w:val="multilevel"/>
    <w:tmpl w:val="BBEE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C126B51"/>
    <w:multiLevelType w:val="multilevel"/>
    <w:tmpl w:val="921CA4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C4B7952"/>
    <w:multiLevelType w:val="multilevel"/>
    <w:tmpl w:val="1720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71B67"/>
    <w:multiLevelType w:val="multilevel"/>
    <w:tmpl w:val="DBD8719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10367E"/>
    <w:multiLevelType w:val="multilevel"/>
    <w:tmpl w:val="6DCC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02E0491"/>
    <w:multiLevelType w:val="multilevel"/>
    <w:tmpl w:val="A5B497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A27D22"/>
    <w:multiLevelType w:val="multilevel"/>
    <w:tmpl w:val="96D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10419DA"/>
    <w:multiLevelType w:val="multilevel"/>
    <w:tmpl w:val="E7AE8AC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5C5FA8"/>
    <w:multiLevelType w:val="multilevel"/>
    <w:tmpl w:val="F74A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5456304"/>
    <w:multiLevelType w:val="multilevel"/>
    <w:tmpl w:val="DD8A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95778D3"/>
    <w:multiLevelType w:val="multilevel"/>
    <w:tmpl w:val="EFF080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A6044CB"/>
    <w:multiLevelType w:val="multilevel"/>
    <w:tmpl w:val="CDA60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74430B"/>
    <w:multiLevelType w:val="multilevel"/>
    <w:tmpl w:val="82D0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ABC7FE9"/>
    <w:multiLevelType w:val="multilevel"/>
    <w:tmpl w:val="D038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B864C6E"/>
    <w:multiLevelType w:val="multilevel"/>
    <w:tmpl w:val="9900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B9B6698"/>
    <w:multiLevelType w:val="multilevel"/>
    <w:tmpl w:val="5750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E424C6"/>
    <w:multiLevelType w:val="multilevel"/>
    <w:tmpl w:val="DD8A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D4B22CA"/>
    <w:multiLevelType w:val="multilevel"/>
    <w:tmpl w:val="C218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E7140F0"/>
    <w:multiLevelType w:val="multilevel"/>
    <w:tmpl w:val="E1EA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0054200"/>
    <w:multiLevelType w:val="multilevel"/>
    <w:tmpl w:val="6AC8E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12022A1"/>
    <w:multiLevelType w:val="multilevel"/>
    <w:tmpl w:val="6E46F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CE022F"/>
    <w:multiLevelType w:val="multilevel"/>
    <w:tmpl w:val="DA1C2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B07163"/>
    <w:multiLevelType w:val="multilevel"/>
    <w:tmpl w:val="8266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8AE6D76"/>
    <w:multiLevelType w:val="multilevel"/>
    <w:tmpl w:val="199A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395A16"/>
    <w:multiLevelType w:val="multilevel"/>
    <w:tmpl w:val="B1E07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B207BA"/>
    <w:multiLevelType w:val="multilevel"/>
    <w:tmpl w:val="228A94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1F2681B"/>
    <w:multiLevelType w:val="multilevel"/>
    <w:tmpl w:val="58C0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2FD0342"/>
    <w:multiLevelType w:val="multilevel"/>
    <w:tmpl w:val="59B6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3681574"/>
    <w:multiLevelType w:val="multilevel"/>
    <w:tmpl w:val="741E283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5C246CE"/>
    <w:multiLevelType w:val="multilevel"/>
    <w:tmpl w:val="125EE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71582C"/>
    <w:multiLevelType w:val="multilevel"/>
    <w:tmpl w:val="A834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8241DD4"/>
    <w:multiLevelType w:val="multilevel"/>
    <w:tmpl w:val="01AA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82A1E4C"/>
    <w:multiLevelType w:val="multilevel"/>
    <w:tmpl w:val="179C1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A9147A"/>
    <w:multiLevelType w:val="multilevel"/>
    <w:tmpl w:val="75581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3502E2"/>
    <w:multiLevelType w:val="multilevel"/>
    <w:tmpl w:val="85D49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9BE1CB0"/>
    <w:multiLevelType w:val="multilevel"/>
    <w:tmpl w:val="9BA2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C7843DF"/>
    <w:multiLevelType w:val="multilevel"/>
    <w:tmpl w:val="0E56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E9C6029"/>
    <w:multiLevelType w:val="multilevel"/>
    <w:tmpl w:val="B450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EB52075"/>
    <w:multiLevelType w:val="multilevel"/>
    <w:tmpl w:val="C8469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260DBF"/>
    <w:multiLevelType w:val="multilevel"/>
    <w:tmpl w:val="F45AE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02A043A"/>
    <w:multiLevelType w:val="multilevel"/>
    <w:tmpl w:val="9F0E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166583D"/>
    <w:multiLevelType w:val="multilevel"/>
    <w:tmpl w:val="CB36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1943A21"/>
    <w:multiLevelType w:val="multilevel"/>
    <w:tmpl w:val="788CFA4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46F4FA4"/>
    <w:multiLevelType w:val="multilevel"/>
    <w:tmpl w:val="18BA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50B1585"/>
    <w:multiLevelType w:val="multilevel"/>
    <w:tmpl w:val="AB6E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57A362E"/>
    <w:multiLevelType w:val="multilevel"/>
    <w:tmpl w:val="7DDE3A8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8247AF6"/>
    <w:multiLevelType w:val="multilevel"/>
    <w:tmpl w:val="097C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A591EA9"/>
    <w:multiLevelType w:val="multilevel"/>
    <w:tmpl w:val="E672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AF90ED9"/>
    <w:multiLevelType w:val="multilevel"/>
    <w:tmpl w:val="9C1A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BC373CB"/>
    <w:multiLevelType w:val="multilevel"/>
    <w:tmpl w:val="286A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E2958EC"/>
    <w:multiLevelType w:val="multilevel"/>
    <w:tmpl w:val="259C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E4B0E43"/>
    <w:multiLevelType w:val="multilevel"/>
    <w:tmpl w:val="8786BA8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F12461B"/>
    <w:multiLevelType w:val="multilevel"/>
    <w:tmpl w:val="9034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F41572A"/>
    <w:multiLevelType w:val="multilevel"/>
    <w:tmpl w:val="6B72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DC77D4"/>
    <w:multiLevelType w:val="multilevel"/>
    <w:tmpl w:val="B6461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24F0E8C"/>
    <w:multiLevelType w:val="multilevel"/>
    <w:tmpl w:val="7FDE0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27678EC"/>
    <w:multiLevelType w:val="multilevel"/>
    <w:tmpl w:val="8C66C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3A97BB7"/>
    <w:multiLevelType w:val="multilevel"/>
    <w:tmpl w:val="E3B2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4204581"/>
    <w:multiLevelType w:val="multilevel"/>
    <w:tmpl w:val="622C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48A354A"/>
    <w:multiLevelType w:val="multilevel"/>
    <w:tmpl w:val="1B481D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5384738"/>
    <w:multiLevelType w:val="multilevel"/>
    <w:tmpl w:val="F9FCF7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A3C160F"/>
    <w:multiLevelType w:val="multilevel"/>
    <w:tmpl w:val="EF4CE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AAC5F48"/>
    <w:multiLevelType w:val="multilevel"/>
    <w:tmpl w:val="2BBAEF2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AAF6AA8"/>
    <w:multiLevelType w:val="multilevel"/>
    <w:tmpl w:val="F73677F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B9D0E88"/>
    <w:multiLevelType w:val="multilevel"/>
    <w:tmpl w:val="35DE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C970154"/>
    <w:multiLevelType w:val="multilevel"/>
    <w:tmpl w:val="644E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CC851C9"/>
    <w:multiLevelType w:val="multilevel"/>
    <w:tmpl w:val="AF5A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CE4794C"/>
    <w:multiLevelType w:val="multilevel"/>
    <w:tmpl w:val="731EE1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E4A311C"/>
    <w:multiLevelType w:val="multilevel"/>
    <w:tmpl w:val="56D4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F89040D"/>
    <w:multiLevelType w:val="multilevel"/>
    <w:tmpl w:val="433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F9F4E99"/>
    <w:multiLevelType w:val="multilevel"/>
    <w:tmpl w:val="298A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8710075">
    <w:abstractNumId w:val="53"/>
  </w:num>
  <w:num w:numId="2" w16cid:durableId="151605145">
    <w:abstractNumId w:val="4"/>
  </w:num>
  <w:num w:numId="3" w16cid:durableId="677080467">
    <w:abstractNumId w:val="69"/>
  </w:num>
  <w:num w:numId="4" w16cid:durableId="650016137">
    <w:abstractNumId w:val="76"/>
  </w:num>
  <w:num w:numId="5" w16cid:durableId="137186981">
    <w:abstractNumId w:val="68"/>
  </w:num>
  <w:num w:numId="6" w16cid:durableId="2046444517">
    <w:abstractNumId w:val="73"/>
  </w:num>
  <w:num w:numId="7" w16cid:durableId="2126146707">
    <w:abstractNumId w:val="81"/>
  </w:num>
  <w:num w:numId="8" w16cid:durableId="884756074">
    <w:abstractNumId w:val="18"/>
  </w:num>
  <w:num w:numId="9" w16cid:durableId="1584335307">
    <w:abstractNumId w:val="5"/>
  </w:num>
  <w:num w:numId="10" w16cid:durableId="364915296">
    <w:abstractNumId w:val="56"/>
  </w:num>
  <w:num w:numId="11" w16cid:durableId="177162830">
    <w:abstractNumId w:val="57"/>
  </w:num>
  <w:num w:numId="12" w16cid:durableId="1917013024">
    <w:abstractNumId w:val="52"/>
  </w:num>
  <w:num w:numId="13" w16cid:durableId="1187671203">
    <w:abstractNumId w:val="23"/>
  </w:num>
  <w:num w:numId="14" w16cid:durableId="699356303">
    <w:abstractNumId w:val="92"/>
  </w:num>
  <w:num w:numId="15" w16cid:durableId="299043178">
    <w:abstractNumId w:val="33"/>
  </w:num>
  <w:num w:numId="16" w16cid:durableId="30033476">
    <w:abstractNumId w:val="75"/>
  </w:num>
  <w:num w:numId="17" w16cid:durableId="887837037">
    <w:abstractNumId w:val="64"/>
  </w:num>
  <w:num w:numId="18" w16cid:durableId="528031114">
    <w:abstractNumId w:val="16"/>
  </w:num>
  <w:num w:numId="19" w16cid:durableId="630981401">
    <w:abstractNumId w:val="85"/>
  </w:num>
  <w:num w:numId="20" w16cid:durableId="186136552">
    <w:abstractNumId w:val="98"/>
  </w:num>
  <w:num w:numId="21" w16cid:durableId="1354914882">
    <w:abstractNumId w:val="78"/>
  </w:num>
  <w:num w:numId="22" w16cid:durableId="500857280">
    <w:abstractNumId w:val="24"/>
  </w:num>
  <w:num w:numId="23" w16cid:durableId="1090349705">
    <w:abstractNumId w:val="2"/>
  </w:num>
  <w:num w:numId="24" w16cid:durableId="1739400712">
    <w:abstractNumId w:val="66"/>
  </w:num>
  <w:num w:numId="25" w16cid:durableId="766927150">
    <w:abstractNumId w:val="94"/>
  </w:num>
  <w:num w:numId="26" w16cid:durableId="454056541">
    <w:abstractNumId w:val="60"/>
  </w:num>
  <w:num w:numId="27" w16cid:durableId="667632949">
    <w:abstractNumId w:val="96"/>
  </w:num>
  <w:num w:numId="28" w16cid:durableId="1568568700">
    <w:abstractNumId w:val="59"/>
  </w:num>
  <w:num w:numId="29" w16cid:durableId="1845709398">
    <w:abstractNumId w:val="58"/>
  </w:num>
  <w:num w:numId="30" w16cid:durableId="366025148">
    <w:abstractNumId w:val="14"/>
  </w:num>
  <w:num w:numId="31" w16cid:durableId="1799452262">
    <w:abstractNumId w:val="95"/>
  </w:num>
  <w:num w:numId="32" w16cid:durableId="1753432436">
    <w:abstractNumId w:val="93"/>
  </w:num>
  <w:num w:numId="33" w16cid:durableId="1369405919">
    <w:abstractNumId w:val="49"/>
  </w:num>
  <w:num w:numId="34" w16cid:durableId="655764742">
    <w:abstractNumId w:val="40"/>
  </w:num>
  <w:num w:numId="35" w16cid:durableId="329453357">
    <w:abstractNumId w:val="9"/>
  </w:num>
  <w:num w:numId="36" w16cid:durableId="141702867">
    <w:abstractNumId w:val="67"/>
  </w:num>
  <w:num w:numId="37" w16cid:durableId="1480684522">
    <w:abstractNumId w:val="87"/>
  </w:num>
  <w:num w:numId="38" w16cid:durableId="655688983">
    <w:abstractNumId w:val="26"/>
  </w:num>
  <w:num w:numId="39" w16cid:durableId="1538273089">
    <w:abstractNumId w:val="74"/>
  </w:num>
  <w:num w:numId="40" w16cid:durableId="1074350494">
    <w:abstractNumId w:val="0"/>
  </w:num>
  <w:num w:numId="41" w16cid:durableId="1155728240">
    <w:abstractNumId w:val="72"/>
  </w:num>
  <w:num w:numId="42" w16cid:durableId="1021012556">
    <w:abstractNumId w:val="6"/>
  </w:num>
  <w:num w:numId="43" w16cid:durableId="949240220">
    <w:abstractNumId w:val="44"/>
  </w:num>
  <w:num w:numId="44" w16cid:durableId="829099206">
    <w:abstractNumId w:val="42"/>
  </w:num>
  <w:num w:numId="45" w16cid:durableId="1217424895">
    <w:abstractNumId w:val="35"/>
  </w:num>
  <w:num w:numId="46" w16cid:durableId="1511918112">
    <w:abstractNumId w:val="29"/>
  </w:num>
  <w:num w:numId="47" w16cid:durableId="518738507">
    <w:abstractNumId w:val="21"/>
  </w:num>
  <w:num w:numId="48" w16cid:durableId="1003969452">
    <w:abstractNumId w:val="62"/>
  </w:num>
  <w:num w:numId="49" w16cid:durableId="989744954">
    <w:abstractNumId w:val="25"/>
  </w:num>
  <w:num w:numId="50" w16cid:durableId="634680168">
    <w:abstractNumId w:val="22"/>
  </w:num>
  <w:num w:numId="51" w16cid:durableId="1280529408">
    <w:abstractNumId w:val="37"/>
  </w:num>
  <w:num w:numId="52" w16cid:durableId="175123909">
    <w:abstractNumId w:val="54"/>
  </w:num>
  <w:num w:numId="53" w16cid:durableId="1678464165">
    <w:abstractNumId w:val="7"/>
  </w:num>
  <w:num w:numId="54" w16cid:durableId="761803047">
    <w:abstractNumId w:val="34"/>
  </w:num>
  <w:num w:numId="55" w16cid:durableId="197360676">
    <w:abstractNumId w:val="63"/>
  </w:num>
  <w:num w:numId="56" w16cid:durableId="895169208">
    <w:abstractNumId w:val="41"/>
  </w:num>
  <w:num w:numId="57" w16cid:durableId="1291672973">
    <w:abstractNumId w:val="83"/>
  </w:num>
  <w:num w:numId="58" w16cid:durableId="1540047624">
    <w:abstractNumId w:val="20"/>
  </w:num>
  <w:num w:numId="59" w16cid:durableId="1775974550">
    <w:abstractNumId w:val="51"/>
  </w:num>
  <w:num w:numId="60" w16cid:durableId="681934117">
    <w:abstractNumId w:val="11"/>
  </w:num>
  <w:num w:numId="61" w16cid:durableId="1681468801">
    <w:abstractNumId w:val="38"/>
  </w:num>
  <w:num w:numId="62" w16cid:durableId="664748443">
    <w:abstractNumId w:val="86"/>
  </w:num>
  <w:num w:numId="63" w16cid:durableId="1399207298">
    <w:abstractNumId w:val="19"/>
  </w:num>
  <w:num w:numId="64" w16cid:durableId="2133555439">
    <w:abstractNumId w:val="97"/>
  </w:num>
  <w:num w:numId="65" w16cid:durableId="1869829140">
    <w:abstractNumId w:val="36"/>
  </w:num>
  <w:num w:numId="66" w16cid:durableId="1453750144">
    <w:abstractNumId w:val="48"/>
  </w:num>
  <w:num w:numId="67" w16cid:durableId="632641617">
    <w:abstractNumId w:val="30"/>
  </w:num>
  <w:num w:numId="68" w16cid:durableId="1932159771">
    <w:abstractNumId w:val="55"/>
  </w:num>
  <w:num w:numId="69" w16cid:durableId="634794501">
    <w:abstractNumId w:val="45"/>
  </w:num>
  <w:num w:numId="70" w16cid:durableId="227037804">
    <w:abstractNumId w:val="17"/>
  </w:num>
  <w:num w:numId="71" w16cid:durableId="298926368">
    <w:abstractNumId w:val="32"/>
  </w:num>
  <w:num w:numId="72" w16cid:durableId="934749773">
    <w:abstractNumId w:val="15"/>
  </w:num>
  <w:num w:numId="73" w16cid:durableId="983505187">
    <w:abstractNumId w:val="10"/>
  </w:num>
  <w:num w:numId="74" w16cid:durableId="1326401778">
    <w:abstractNumId w:val="1"/>
  </w:num>
  <w:num w:numId="75" w16cid:durableId="748692263">
    <w:abstractNumId w:val="28"/>
  </w:num>
  <w:num w:numId="76" w16cid:durableId="23479787">
    <w:abstractNumId w:val="50"/>
  </w:num>
  <w:num w:numId="77" w16cid:durableId="724833412">
    <w:abstractNumId w:val="90"/>
  </w:num>
  <w:num w:numId="78" w16cid:durableId="2024211189">
    <w:abstractNumId w:val="43"/>
  </w:num>
  <w:num w:numId="79" w16cid:durableId="1713845567">
    <w:abstractNumId w:val="27"/>
  </w:num>
  <w:num w:numId="80" w16cid:durableId="864365032">
    <w:abstractNumId w:val="3"/>
  </w:num>
  <w:num w:numId="81" w16cid:durableId="2037734615">
    <w:abstractNumId w:val="79"/>
  </w:num>
  <w:num w:numId="82" w16cid:durableId="587688451">
    <w:abstractNumId w:val="82"/>
  </w:num>
  <w:num w:numId="83" w16cid:durableId="1973559498">
    <w:abstractNumId w:val="39"/>
  </w:num>
  <w:num w:numId="84" w16cid:durableId="383023181">
    <w:abstractNumId w:val="12"/>
  </w:num>
  <w:num w:numId="85" w16cid:durableId="1952202064">
    <w:abstractNumId w:val="84"/>
  </w:num>
  <w:num w:numId="86" w16cid:durableId="142240861">
    <w:abstractNumId w:val="70"/>
  </w:num>
  <w:num w:numId="87" w16cid:durableId="2012567027">
    <w:abstractNumId w:val="91"/>
  </w:num>
  <w:num w:numId="88" w16cid:durableId="886375116">
    <w:abstractNumId w:val="13"/>
  </w:num>
  <w:num w:numId="89" w16cid:durableId="321812138">
    <w:abstractNumId w:val="88"/>
  </w:num>
  <w:num w:numId="90" w16cid:durableId="2022396165">
    <w:abstractNumId w:val="31"/>
  </w:num>
  <w:num w:numId="91" w16cid:durableId="1914120096">
    <w:abstractNumId w:val="80"/>
  </w:num>
  <w:num w:numId="92" w16cid:durableId="1659385147">
    <w:abstractNumId w:val="61"/>
  </w:num>
  <w:num w:numId="93" w16cid:durableId="521210158">
    <w:abstractNumId w:val="71"/>
  </w:num>
  <w:num w:numId="94" w16cid:durableId="2014524293">
    <w:abstractNumId w:val="65"/>
  </w:num>
  <w:num w:numId="95" w16cid:durableId="305015640">
    <w:abstractNumId w:val="46"/>
  </w:num>
  <w:num w:numId="96" w16cid:durableId="1942368778">
    <w:abstractNumId w:val="89"/>
  </w:num>
  <w:num w:numId="97" w16cid:durableId="1358197882">
    <w:abstractNumId w:val="77"/>
  </w:num>
  <w:num w:numId="98" w16cid:durableId="782309357">
    <w:abstractNumId w:val="47"/>
  </w:num>
  <w:num w:numId="99" w16cid:durableId="447314288">
    <w:abstractNumId w:val="8"/>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EA0"/>
    <w:rsid w:val="001F0EA0"/>
    <w:rsid w:val="00531516"/>
    <w:rsid w:val="00722F42"/>
    <w:rsid w:val="00852E22"/>
    <w:rsid w:val="009D4D32"/>
    <w:rsid w:val="00A932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17DD7"/>
  <w15:chartTrackingRefBased/>
  <w15:docId w15:val="{405E8907-6B1A-4E65-904B-61C0DF717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E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0E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F0E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F0E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E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E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0E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0E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F0E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E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EA0"/>
    <w:rPr>
      <w:rFonts w:eastAsiaTheme="majorEastAsia" w:cstheme="majorBidi"/>
      <w:color w:val="272727" w:themeColor="text1" w:themeTint="D8"/>
    </w:rPr>
  </w:style>
  <w:style w:type="paragraph" w:styleId="Title">
    <w:name w:val="Title"/>
    <w:basedOn w:val="Normal"/>
    <w:next w:val="Normal"/>
    <w:link w:val="TitleChar"/>
    <w:uiPriority w:val="10"/>
    <w:qFormat/>
    <w:rsid w:val="001F0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EA0"/>
    <w:pPr>
      <w:spacing w:before="160"/>
      <w:jc w:val="center"/>
    </w:pPr>
    <w:rPr>
      <w:i/>
      <w:iCs/>
      <w:color w:val="404040" w:themeColor="text1" w:themeTint="BF"/>
    </w:rPr>
  </w:style>
  <w:style w:type="character" w:customStyle="1" w:styleId="QuoteChar">
    <w:name w:val="Quote Char"/>
    <w:basedOn w:val="DefaultParagraphFont"/>
    <w:link w:val="Quote"/>
    <w:uiPriority w:val="29"/>
    <w:rsid w:val="001F0EA0"/>
    <w:rPr>
      <w:i/>
      <w:iCs/>
      <w:color w:val="404040" w:themeColor="text1" w:themeTint="BF"/>
    </w:rPr>
  </w:style>
  <w:style w:type="paragraph" w:styleId="ListParagraph">
    <w:name w:val="List Paragraph"/>
    <w:basedOn w:val="Normal"/>
    <w:uiPriority w:val="34"/>
    <w:qFormat/>
    <w:rsid w:val="001F0EA0"/>
    <w:pPr>
      <w:ind w:left="720"/>
      <w:contextualSpacing/>
    </w:pPr>
  </w:style>
  <w:style w:type="character" w:styleId="IntenseEmphasis">
    <w:name w:val="Intense Emphasis"/>
    <w:basedOn w:val="DefaultParagraphFont"/>
    <w:uiPriority w:val="21"/>
    <w:qFormat/>
    <w:rsid w:val="001F0EA0"/>
    <w:rPr>
      <w:i/>
      <w:iCs/>
      <w:color w:val="2F5496" w:themeColor="accent1" w:themeShade="BF"/>
    </w:rPr>
  </w:style>
  <w:style w:type="paragraph" w:styleId="IntenseQuote">
    <w:name w:val="Intense Quote"/>
    <w:basedOn w:val="Normal"/>
    <w:next w:val="Normal"/>
    <w:link w:val="IntenseQuoteChar"/>
    <w:uiPriority w:val="30"/>
    <w:qFormat/>
    <w:rsid w:val="001F0E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EA0"/>
    <w:rPr>
      <w:i/>
      <w:iCs/>
      <w:color w:val="2F5496" w:themeColor="accent1" w:themeShade="BF"/>
    </w:rPr>
  </w:style>
  <w:style w:type="character" w:styleId="IntenseReference">
    <w:name w:val="Intense Reference"/>
    <w:basedOn w:val="DefaultParagraphFont"/>
    <w:uiPriority w:val="32"/>
    <w:qFormat/>
    <w:rsid w:val="001F0EA0"/>
    <w:rPr>
      <w:b/>
      <w:bCs/>
      <w:smallCaps/>
      <w:color w:val="2F5496" w:themeColor="accent1" w:themeShade="BF"/>
      <w:spacing w:val="5"/>
    </w:rPr>
  </w:style>
  <w:style w:type="numbering" w:customStyle="1" w:styleId="NoList1">
    <w:name w:val="No List1"/>
    <w:next w:val="NoList"/>
    <w:uiPriority w:val="99"/>
    <w:semiHidden/>
    <w:unhideWhenUsed/>
    <w:rsid w:val="001F0EA0"/>
  </w:style>
  <w:style w:type="paragraph" w:customStyle="1" w:styleId="msonormal0">
    <w:name w:val="msonormal"/>
    <w:basedOn w:val="Normal"/>
    <w:rsid w:val="001F0EA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F0EA0"/>
    <w:rPr>
      <w:b/>
      <w:bCs/>
    </w:rPr>
  </w:style>
  <w:style w:type="paragraph" w:styleId="NormalWeb">
    <w:name w:val="Normal (Web)"/>
    <w:basedOn w:val="Normal"/>
    <w:uiPriority w:val="99"/>
    <w:semiHidden/>
    <w:unhideWhenUsed/>
    <w:rsid w:val="001F0EA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linkseditorlinklys5h">
    <w:name w:val="links_editorlink__lys5h"/>
    <w:basedOn w:val="DefaultParagraphFont"/>
    <w:rsid w:val="001F0EA0"/>
  </w:style>
  <w:style w:type="character" w:styleId="Hyperlink">
    <w:name w:val="Hyperlink"/>
    <w:basedOn w:val="DefaultParagraphFont"/>
    <w:uiPriority w:val="99"/>
    <w:semiHidden/>
    <w:unhideWhenUsed/>
    <w:rsid w:val="001F0EA0"/>
    <w:rPr>
      <w:color w:val="0000FF"/>
      <w:u w:val="single"/>
    </w:rPr>
  </w:style>
  <w:style w:type="character" w:styleId="FollowedHyperlink">
    <w:name w:val="FollowedHyperlink"/>
    <w:basedOn w:val="DefaultParagraphFont"/>
    <w:uiPriority w:val="99"/>
    <w:semiHidden/>
    <w:unhideWhenUsed/>
    <w:rsid w:val="001F0EA0"/>
    <w:rPr>
      <w:color w:val="800080"/>
      <w:u w:val="single"/>
    </w:rPr>
  </w:style>
  <w:style w:type="character" w:styleId="Emphasis">
    <w:name w:val="Emphasis"/>
    <w:basedOn w:val="DefaultParagraphFont"/>
    <w:uiPriority w:val="20"/>
    <w:qFormat/>
    <w:rsid w:val="001F0EA0"/>
    <w:rPr>
      <w:i/>
      <w:iCs/>
    </w:rPr>
  </w:style>
  <w:style w:type="character" w:styleId="HTMLCode">
    <w:name w:val="HTML Code"/>
    <w:basedOn w:val="DefaultParagraphFont"/>
    <w:uiPriority w:val="99"/>
    <w:semiHidden/>
    <w:unhideWhenUsed/>
    <w:rsid w:val="001F0EA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F0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F0EA0"/>
    <w:rPr>
      <w:rFonts w:ascii="Courier New" w:eastAsia="Times New Roman" w:hAnsi="Courier New" w:cs="Courier New"/>
      <w:kern w:val="0"/>
      <w:sz w:val="20"/>
      <w:szCs w:val="20"/>
      <w:lang w:eastAsia="en-IN"/>
      <w14:ligatures w14:val="none"/>
    </w:rPr>
  </w:style>
  <w:style w:type="character" w:customStyle="1" w:styleId="buttontooltipwrapperqmaeg">
    <w:name w:val="button_tooltipwrapper__qmaeg"/>
    <w:basedOn w:val="DefaultParagraphFont"/>
    <w:rsid w:val="001F0E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eraser.io/workspace/bhSR1i1RNhgFLX5vDxgp?origin=share" TargetMode="External"/><Relationship Id="rId21" Type="http://schemas.openxmlformats.org/officeDocument/2006/relationships/hyperlink" Target="http://github.com/signup" TargetMode="External"/><Relationship Id="rId42" Type="http://schemas.openxmlformats.org/officeDocument/2006/relationships/hyperlink" Target="https://nodejs.org/en/download" TargetMode="External"/><Relationship Id="rId47" Type="http://schemas.openxmlformats.org/officeDocument/2006/relationships/hyperlink" Target="https://docs.google.com/document/d/1GsT57ocl4HaUCxNhBGVmwvLYh7R24gjVB_RDteltkF4/edit?usp=sharing" TargetMode="External"/><Relationship Id="rId63" Type="http://schemas.openxmlformats.org/officeDocument/2006/relationships/image" Target="media/image21.png"/><Relationship Id="rId68" Type="http://schemas.openxmlformats.org/officeDocument/2006/relationships/hyperlink" Target="https://chatgpt.com/share/697f0a3c-7214-8009-8681-fb215f2b78cf" TargetMode="External"/><Relationship Id="rId84" Type="http://schemas.openxmlformats.org/officeDocument/2006/relationships/hyperlink" Target="https://groq.com/" TargetMode="External"/><Relationship Id="rId89" Type="http://schemas.openxmlformats.org/officeDocument/2006/relationships/hyperlink" Target="https://bugzz.atlassian.net/" TargetMode="External"/><Relationship Id="rId16" Type="http://schemas.openxmlformats.org/officeDocument/2006/relationships/hyperlink" Target="https://www.loom.com/share/f52b39bc9095470ea0902075fe169e26?sid=564ed0c2-74ee-45c8-9acb-a6477b9669eb" TargetMode="External"/><Relationship Id="rId11" Type="http://schemas.openxmlformats.org/officeDocument/2006/relationships/hyperlink" Target="https://courses.thetestingacademy.com/mycourses" TargetMode="External"/><Relationship Id="rId32" Type="http://schemas.openxmlformats.org/officeDocument/2006/relationships/image" Target="media/image6.png"/><Relationship Id="rId37" Type="http://schemas.openxmlformats.org/officeDocument/2006/relationships/hyperlink" Target="https://app.thetestingacademy.com/ai/ml-ai-dl-engineer" TargetMode="External"/><Relationship Id="rId53" Type="http://schemas.openxmlformats.org/officeDocument/2006/relationships/image" Target="media/image14.png"/><Relationship Id="rId58" Type="http://schemas.openxmlformats.org/officeDocument/2006/relationships/image" Target="media/image19.png"/><Relationship Id="rId74" Type="http://schemas.openxmlformats.org/officeDocument/2006/relationships/hyperlink" Target="https://github.com/PramodDutta/AITesterBlueprint4x/tree/main/chapter_02_Prompt_Eng" TargetMode="External"/><Relationship Id="rId79" Type="http://schemas.openxmlformats.org/officeDocument/2006/relationships/hyperlink" Target="https://ollama.com/download" TargetMode="External"/><Relationship Id="rId5" Type="http://schemas.openxmlformats.org/officeDocument/2006/relationships/hyperlink" Target="https://forms.gle/q1jDgjAJM7bNeYwE6" TargetMode="External"/><Relationship Id="rId90" Type="http://schemas.openxmlformats.org/officeDocument/2006/relationships/hyperlink" Target="https://id.atlassian.com/manage-profile/security/api-tokens." TargetMode="External"/><Relationship Id="rId95" Type="http://schemas.openxmlformats.org/officeDocument/2006/relationships/fontTable" Target="fontTable.xml"/><Relationship Id="rId22" Type="http://schemas.openxmlformats.org/officeDocument/2006/relationships/hyperlink" Target="https://nodejs.org/en/download" TargetMode="External"/><Relationship Id="rId27" Type="http://schemas.openxmlformats.org/officeDocument/2006/relationships/hyperlink" Target="https://aistudio.google.com/prompts/new_chat" TargetMode="External"/><Relationship Id="rId43" Type="http://schemas.openxmlformats.org/officeDocument/2006/relationships/hyperlink" Target="https://commandcode.ai/pricing" TargetMode="External"/><Relationship Id="rId48" Type="http://schemas.openxmlformats.org/officeDocument/2006/relationships/hyperlink" Target="https://chatgpt.com/share/69a3c2d9-1f40-8009-98ed-6e04598199b4" TargetMode="External"/><Relationship Id="rId64" Type="http://schemas.openxmlformats.org/officeDocument/2006/relationships/hyperlink" Target="https://chatgpt.com/share/697efcef-7c50-8009-b5e6-db0a4fab6f82" TargetMode="External"/><Relationship Id="rId69" Type="http://schemas.openxmlformats.org/officeDocument/2006/relationships/image" Target="media/image22.png"/><Relationship Id="rId8" Type="http://schemas.openxmlformats.org/officeDocument/2006/relationships/hyperlink" Target="https://www.figma.com/board/0aAIi9aiWQDQJQ0rnTdkx0/Learn-Generative-AI---AI-Agents-for--Software-Testers?node-id=22-46&amp;t=vnGZCA4abRpwPVXh-1" TargetMode="External"/><Relationship Id="rId51" Type="http://schemas.openxmlformats.org/officeDocument/2006/relationships/image" Target="media/image12.png"/><Relationship Id="rId72" Type="http://schemas.openxmlformats.org/officeDocument/2006/relationships/image" Target="media/image23.png"/><Relationship Id="rId80" Type="http://schemas.openxmlformats.org/officeDocument/2006/relationships/hyperlink" Target="https://ollama.com/library/llama3.2" TargetMode="External"/><Relationship Id="rId85" Type="http://schemas.openxmlformats.org/officeDocument/2006/relationships/image" Target="media/image26.png"/><Relationship Id="rId93" Type="http://schemas.openxmlformats.org/officeDocument/2006/relationships/hyperlink" Target="https://groq.com/" TargetMode="External"/><Relationship Id="rId3" Type="http://schemas.openxmlformats.org/officeDocument/2006/relationships/settings" Target="settings.xml"/><Relationship Id="rId12" Type="http://schemas.openxmlformats.org/officeDocument/2006/relationships/hyperlink" Target="https://course.thetestingacademy.com/" TargetMode="External"/><Relationship Id="rId17" Type="http://schemas.openxmlformats.org/officeDocument/2006/relationships/hyperlink" Target="https://courses.thetestingacademy.com/" TargetMode="External"/><Relationship Id="rId25" Type="http://schemas.openxmlformats.org/officeDocument/2006/relationships/hyperlink" Target="https://antigravity.google/" TargetMode="External"/><Relationship Id="rId33" Type="http://schemas.openxmlformats.org/officeDocument/2006/relationships/hyperlink" Target="https://reddit.com/" TargetMode="External"/><Relationship Id="rId38" Type="http://schemas.openxmlformats.org/officeDocument/2006/relationships/image" Target="media/image8.png"/><Relationship Id="rId46" Type="http://schemas.openxmlformats.org/officeDocument/2006/relationships/hyperlink" Target="https://chatgpt.com/share/69a3c1a9-3ed0-8009-969c-9dd3a7cce824" TargetMode="External"/><Relationship Id="rId59" Type="http://schemas.openxmlformats.org/officeDocument/2006/relationships/hyperlink" Target="https://salesforce.com/" TargetMode="External"/><Relationship Id="rId67" Type="http://schemas.openxmlformats.org/officeDocument/2006/relationships/hyperlink" Target="https://chatgpt.com/share/69b62739-0654-8001-9d70-a469cb0c7a48" TargetMode="External"/><Relationship Id="rId20" Type="http://schemas.openxmlformats.org/officeDocument/2006/relationships/image" Target="media/image3.png"/><Relationship Id="rId41" Type="http://schemas.openxmlformats.org/officeDocument/2006/relationships/hyperlink" Target="https://code.visualstudio.com/download?_exp_download=fb315fc982" TargetMode="External"/><Relationship Id="rId54" Type="http://schemas.openxmlformats.org/officeDocument/2006/relationships/image" Target="media/image15.png"/><Relationship Id="rId62" Type="http://schemas.openxmlformats.org/officeDocument/2006/relationships/hyperlink" Target="https://chatgpt.com/share/69b4e6b0-c704-8001-adce-cad61b921623" TargetMode="External"/><Relationship Id="rId70" Type="http://schemas.openxmlformats.org/officeDocument/2006/relationships/hyperlink" Target="https://github.com/new" TargetMode="External"/><Relationship Id="rId75" Type="http://schemas.openxmlformats.org/officeDocument/2006/relationships/hyperlink" Target="https://github.com/YourName/AITesterBlueprint4x/tree/main/chapter_02_Prompt_Eng" TargetMode="External"/><Relationship Id="rId83" Type="http://schemas.openxmlformats.org/officeDocument/2006/relationships/hyperlink" Target="https://lmstudio.ai/" TargetMode="External"/><Relationship Id="rId88" Type="http://schemas.openxmlformats.org/officeDocument/2006/relationships/hyperlink" Target="https://www.loom.com/share/47e8ed337bce40b285364c8aab349701" TargetMode="External"/><Relationship Id="rId91" Type="http://schemas.openxmlformats.org/officeDocument/2006/relationships/hyperlink" Target="https://groq.com/"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pp.thetestingacademy.com/" TargetMode="External"/><Relationship Id="rId15" Type="http://schemas.openxmlformats.org/officeDocument/2006/relationships/hyperlink" Target="mailto:contact@thetestingacademy.com" TargetMode="External"/><Relationship Id="rId23" Type="http://schemas.openxmlformats.org/officeDocument/2006/relationships/image" Target="media/image4.png"/><Relationship Id="rId28" Type="http://schemas.openxmlformats.org/officeDocument/2006/relationships/hyperlink" Target="https://proceedings.neurips.cc/paper_files/paper/2017/file/3f5ee243547dee91fbd053c1c4a845aa-Paper.pdf" TargetMode="External"/><Relationship Id="rId36" Type="http://schemas.openxmlformats.org/officeDocument/2006/relationships/hyperlink" Target="https://www.geeksforgeeks.org/nlp/masked-language-models/" TargetMode="External"/><Relationship Id="rId49" Type="http://schemas.openxmlformats.org/officeDocument/2006/relationships/hyperlink" Target="https://github.com/PramodDutta/AI-Tester-Blueprint/blob/main/chapter_01_foundation_model/rules_checklists/ch_01_anti_hallucination.md" TargetMode="External"/><Relationship Id="rId57" Type="http://schemas.openxmlformats.org/officeDocument/2006/relationships/image" Target="media/image18.png"/><Relationship Id="rId10" Type="http://schemas.openxmlformats.org/officeDocument/2006/relationships/hyperlink" Target="https://courses.thetestingacademy.com/password/reset" TargetMode="External"/><Relationship Id="rId31" Type="http://schemas.openxmlformats.org/officeDocument/2006/relationships/hyperlink" Target="https://arxiv.org/html/1706.03762v7" TargetMode="External"/><Relationship Id="rId44" Type="http://schemas.openxmlformats.org/officeDocument/2006/relationships/image" Target="media/image10.png"/><Relationship Id="rId52" Type="http://schemas.openxmlformats.org/officeDocument/2006/relationships/image" Target="media/image13.png"/><Relationship Id="rId60" Type="http://schemas.openxmlformats.org/officeDocument/2006/relationships/hyperlink" Target="https://login.salesforce.com/?locale=in" TargetMode="External"/><Relationship Id="rId65" Type="http://schemas.openxmlformats.org/officeDocument/2006/relationships/hyperlink" Target="https://learnprompting.org/courses/chatgpt-for-everyone" TargetMode="External"/><Relationship Id="rId73" Type="http://schemas.openxmlformats.org/officeDocument/2006/relationships/image" Target="media/image24.png"/><Relationship Id="rId78" Type="http://schemas.openxmlformats.org/officeDocument/2006/relationships/image" Target="media/image25.png"/><Relationship Id="rId81" Type="http://schemas.openxmlformats.org/officeDocument/2006/relationships/hyperlink" Target="https://ollama.com/library/gemma3:1b" TargetMode="External"/><Relationship Id="rId86" Type="http://schemas.openxmlformats.org/officeDocument/2006/relationships/hyperlink" Target="https://docs.google.com/document/d/1GsT57ocl4HaUCxNhBGVmwvLYh7R24gjVB_RDteltkF4/edit?usp=sharing" TargetMode="External"/><Relationship Id="rId94" Type="http://schemas.openxmlformats.org/officeDocument/2006/relationships/hyperlink" Target="https://console.groq.com/keys" TargetMode="External"/><Relationship Id="rId4" Type="http://schemas.openxmlformats.org/officeDocument/2006/relationships/webSettings" Target="webSettings.xml"/><Relationship Id="rId9" Type="http://schemas.openxmlformats.org/officeDocument/2006/relationships/hyperlink" Target="https://app.thetestingacademy.com/" TargetMode="External"/><Relationship Id="rId13" Type="http://schemas.openxmlformats.org/officeDocument/2006/relationships/hyperlink" Target="https://www.sdetclub.com/c/ai-tester-4x-only" TargetMode="External"/><Relationship Id="rId18" Type="http://schemas.openxmlformats.org/officeDocument/2006/relationships/hyperlink" Target="https://forms.gle/L47EKJns4ZPobLUH6" TargetMode="External"/><Relationship Id="rId39" Type="http://schemas.openxmlformats.org/officeDocument/2006/relationships/image" Target="media/image9.png"/><Relationship Id="rId34" Type="http://schemas.openxmlformats.org/officeDocument/2006/relationships/hyperlink" Target="https://anthropic.skilljar.com/claude-101" TargetMode="External"/><Relationship Id="rId50" Type="http://schemas.openxmlformats.org/officeDocument/2006/relationships/image" Target="media/image11.png"/><Relationship Id="rId55" Type="http://schemas.openxmlformats.org/officeDocument/2006/relationships/image" Target="media/image16.png"/><Relationship Id="rId76" Type="http://schemas.openxmlformats.org/officeDocument/2006/relationships/hyperlink" Target="https://id.atlassian.com/manage-profile/security/api-tokens." TargetMode="External"/><Relationship Id="rId7" Type="http://schemas.openxmlformats.org/officeDocument/2006/relationships/image" Target="media/image1.png"/><Relationship Id="rId71" Type="http://schemas.openxmlformats.org/officeDocument/2006/relationships/hyperlink" Target="https://github.com/settings/tokens" TargetMode="External"/><Relationship Id="rId92" Type="http://schemas.openxmlformats.org/officeDocument/2006/relationships/image" Target="media/image27.png"/><Relationship Id="rId2" Type="http://schemas.openxmlformats.org/officeDocument/2006/relationships/styles" Target="styles.xml"/><Relationship Id="rId29" Type="http://schemas.openxmlformats.org/officeDocument/2006/relationships/hyperlink" Target="https://app.thetestingacademy.com/ai/llm-vs-aiagent" TargetMode="External"/><Relationship Id="rId24" Type="http://schemas.openxmlformats.org/officeDocument/2006/relationships/hyperlink" Target="https://code.visualstudio.com/download" TargetMode="External"/><Relationship Id="rId40" Type="http://schemas.openxmlformats.org/officeDocument/2006/relationships/hyperlink" Target="https://huggingface.co/deepseek-ai/DeepSeek-V4-Flash-0731/tree/main" TargetMode="External"/><Relationship Id="rId45" Type="http://schemas.openxmlformats.org/officeDocument/2006/relationships/hyperlink" Target="https://docs.google.com/document/d/1GsT57ocl4HaUCxNhBGVmwvLYh7R24gjVB_RDteltkF4/edit?usp=sharing" TargetMode="External"/><Relationship Id="rId66" Type="http://schemas.openxmlformats.org/officeDocument/2006/relationships/hyperlink" Target="https://documenter.getpostman.com/view/3967924/RW1dExDv" TargetMode="External"/><Relationship Id="rId87" Type="http://schemas.openxmlformats.org/officeDocument/2006/relationships/hyperlink" Target="https://docs.google.com/document/d/1GsT57ocl4HaUCxNhBGVmwvLYh7R24gjVB_RDteltkF4/edit?usp=sharing" TargetMode="External"/><Relationship Id="rId61" Type="http://schemas.openxmlformats.org/officeDocument/2006/relationships/image" Target="media/image20.png"/><Relationship Id="rId82" Type="http://schemas.openxmlformats.org/officeDocument/2006/relationships/hyperlink" Target="https://ollama.com/library/deepseek-r1:1.5b" TargetMode="External"/><Relationship Id="rId19" Type="http://schemas.openxmlformats.org/officeDocument/2006/relationships/image" Target="media/image2.png"/><Relationship Id="rId14" Type="http://schemas.openxmlformats.org/officeDocument/2006/relationships/hyperlink" Target="https://app.thetestingacademy.com/student/live-test" TargetMode="External"/><Relationship Id="rId30" Type="http://schemas.openxmlformats.org/officeDocument/2006/relationships/image" Target="media/image5.png"/><Relationship Id="rId35" Type="http://schemas.openxmlformats.org/officeDocument/2006/relationships/image" Target="media/image7.png"/><Relationship Id="rId56" Type="http://schemas.openxmlformats.org/officeDocument/2006/relationships/image" Target="media/image17.png"/><Relationship Id="rId77" Type="http://schemas.openxmlformats.org/officeDocument/2006/relationships/hyperlink" Target="https://groq.com/" TargetMode="External"/><Relationship Id="rId97" Type="http://schemas.openxmlformats.org/officeDocument/2006/relationships/image" Target="media/image28.png"/><Relationship Id="rId98" Type="http://schemas.openxmlformats.org/officeDocument/2006/relationships/image" Target="media/image29.png"/><Relationship Id="rId99" Type="http://schemas.openxmlformats.org/officeDocument/2006/relationships/image" Target="media/image30.png"/><Relationship Id="rId100" Type="http://schemas.openxmlformats.org/officeDocument/2006/relationships/image" Target="media/image31.png"/><Relationship Id="rId101" Type="http://schemas.openxmlformats.org/officeDocument/2006/relationships/image" Target="media/image32.png"/><Relationship Id="rId102" Type="http://schemas.openxmlformats.org/officeDocument/2006/relationships/image" Target="media/image33.png"/><Relationship Id="rId103" Type="http://schemas.openxmlformats.org/officeDocument/2006/relationships/image" Target="media/image34.png"/><Relationship Id="rId104" Type="http://schemas.openxmlformats.org/officeDocument/2006/relationships/image" Target="media/image35.png"/><Relationship Id="rId105" Type="http://schemas.openxmlformats.org/officeDocument/2006/relationships/image" Target="media/image36.png"/><Relationship Id="rId106" Type="http://schemas.openxmlformats.org/officeDocument/2006/relationships/image" Target="media/image37.png"/><Relationship Id="rId107" Type="http://schemas.openxmlformats.org/officeDocument/2006/relationships/image" Target="media/image38.png"/><Relationship Id="rId108" Type="http://schemas.openxmlformats.org/officeDocument/2006/relationships/image" Target="media/image39.png"/><Relationship Id="rId109" Type="http://schemas.openxmlformats.org/officeDocument/2006/relationships/image" Target="media/image40.png"/><Relationship Id="rId110" Type="http://schemas.openxmlformats.org/officeDocument/2006/relationships/image" Target="media/image41.png"/><Relationship Id="rId111" Type="http://schemas.openxmlformats.org/officeDocument/2006/relationships/image" Target="media/image42.png"/><Relationship Id="rId112" Type="http://schemas.openxmlformats.org/officeDocument/2006/relationships/image" Target="media/image43.png"/><Relationship Id="rId113" Type="http://schemas.openxmlformats.org/officeDocument/2006/relationships/image" Target="media/image44.png"/><Relationship Id="rId114" Type="http://schemas.openxmlformats.org/officeDocument/2006/relationships/image" Target="media/image45.png"/><Relationship Id="rId115" Type="http://schemas.openxmlformats.org/officeDocument/2006/relationships/image" Target="media/image46.png"/><Relationship Id="rId116" Type="http://schemas.openxmlformats.org/officeDocument/2006/relationships/image" Target="media/image47.png"/><Relationship Id="rId117" Type="http://schemas.openxmlformats.org/officeDocument/2006/relationships/image" Target="media/image48.png"/><Relationship Id="rId118" Type="http://schemas.openxmlformats.org/officeDocument/2006/relationships/image" Target="media/image49.png"/><Relationship Id="rId119" Type="http://schemas.openxmlformats.org/officeDocument/2006/relationships/image" Target="media/image50.png"/><Relationship Id="rId120" Type="http://schemas.openxmlformats.org/officeDocument/2006/relationships/image" Target="media/image51.png"/><Relationship Id="rId121" Type="http://schemas.openxmlformats.org/officeDocument/2006/relationships/image" Target="media/image52.png"/><Relationship Id="rId122" Type="http://schemas.openxmlformats.org/officeDocument/2006/relationships/image" Target="media/image53.png"/><Relationship Id="rId123" Type="http://schemas.openxmlformats.org/officeDocument/2006/relationships/image" Target="media/image54.png"/><Relationship Id="rId124" Type="http://schemas.openxmlformats.org/officeDocument/2006/relationships/hyperlink" Target="https://my.greenhouse.com/" TargetMode="External"/><Relationship Id="rId125" Type="http://schemas.openxmlformats.org/officeDocument/2006/relationships/hyperlink" Target="https://chromewebstore.google.com/detail/jobalytics-resume-keyword/fkiljfkkceaopbpfgfmjdnkiejaifkgd?hl=en" TargetMode="External"/><Relationship Id="rId126" Type="http://schemas.openxmlformats.org/officeDocument/2006/relationships/image" Target="media/image55.png"/><Relationship Id="rId127" Type="http://schemas.openxmlformats.org/officeDocument/2006/relationships/image" Target="media/image56.png"/><Relationship Id="rId128" Type="http://schemas.openxmlformats.org/officeDocument/2006/relationships/image" Target="media/image57.png"/><Relationship Id="rId129" Type="http://schemas.openxmlformats.org/officeDocument/2006/relationships/image" Target="media/image58.png"/><Relationship Id="rId130" Type="http://schemas.openxmlformats.org/officeDocument/2006/relationships/image" Target="media/image59.png"/><Relationship Id="rId131" Type="http://schemas.openxmlformats.org/officeDocument/2006/relationships/image" Target="media/image60.png"/><Relationship Id="rId132" Type="http://schemas.openxmlformats.org/officeDocument/2006/relationships/image" Target="media/image61.png"/><Relationship Id="rId133" Type="http://schemas.openxmlformats.org/officeDocument/2006/relationships/image" Target="media/image62.png"/><Relationship Id="rId134" Type="http://schemas.openxmlformats.org/officeDocument/2006/relationships/image" Target="media/image63.png"/><Relationship Id="rId135" Type="http://schemas.openxmlformats.org/officeDocument/2006/relationships/image" Target="media/image64.png"/><Relationship Id="rId136" Type="http://schemas.openxmlformats.org/officeDocument/2006/relationships/image" Target="media/image65.png"/><Relationship Id="rId137" Type="http://schemas.openxmlformats.org/officeDocument/2006/relationships/image" Target="media/image66.png"/><Relationship Id="rId138" Type="http://schemas.openxmlformats.org/officeDocument/2006/relationships/image" Target="media/image67.png"/><Relationship Id="rId139" Type="http://schemas.openxmlformats.org/officeDocument/2006/relationships/image" Target="media/image68.png"/><Relationship Id="rId140" Type="http://schemas.openxmlformats.org/officeDocument/2006/relationships/image" Target="media/image69.png"/><Relationship Id="rId141" Type="http://schemas.openxmlformats.org/officeDocument/2006/relationships/image" Target="media/image70.png"/><Relationship Id="rId142" Type="http://schemas.openxmlformats.org/officeDocument/2006/relationships/image" Target="media/image71.png"/><Relationship Id="rId143" Type="http://schemas.openxmlformats.org/officeDocument/2006/relationships/image" Target="media/image72.png"/><Relationship Id="rId144" Type="http://schemas.openxmlformats.org/officeDocument/2006/relationships/image" Target="media/image73.png"/><Relationship Id="rId145" Type="http://schemas.openxmlformats.org/officeDocument/2006/relationships/image" Target="media/image74.png"/><Relationship Id="rId146" Type="http://schemas.openxmlformats.org/officeDocument/2006/relationships/image" Target="media/image75.png"/><Relationship Id="rId147" Type="http://schemas.openxmlformats.org/officeDocument/2006/relationships/image" Target="media/image76.png"/><Relationship Id="rId148" Type="http://schemas.openxmlformats.org/officeDocument/2006/relationships/image" Target="media/image77.png"/><Relationship Id="rId149" Type="http://schemas.openxmlformats.org/officeDocument/2006/relationships/image" Target="media/image78.png"/><Relationship Id="rId150" Type="http://schemas.openxmlformats.org/officeDocument/2006/relationships/image" Target="media/image79.png"/><Relationship Id="rId151" Type="http://schemas.openxmlformats.org/officeDocument/2006/relationships/image" Target="media/image80.png"/><Relationship Id="rId152" Type="http://schemas.openxmlformats.org/officeDocument/2006/relationships/image" Target="media/image81.png"/><Relationship Id="rId153" Type="http://schemas.openxmlformats.org/officeDocument/2006/relationships/hyperlink" Target="https://www.indeed.com/career-advice/resumes-cover-letters/resume-power-words" TargetMode="External"/><Relationship Id="rId154" Type="http://schemas.openxmlformats.org/officeDocument/2006/relationships/image" Target="media/image82.png"/><Relationship Id="rId155" Type="http://schemas.openxmlformats.org/officeDocument/2006/relationships/image" Target="media/image83.png"/><Relationship Id="rId156" Type="http://schemas.openxmlformats.org/officeDocument/2006/relationships/image" Target="media/image84.png"/><Relationship Id="rId157" Type="http://schemas.openxmlformats.org/officeDocument/2006/relationships/image" Target="media/image85.png"/><Relationship Id="rId158" Type="http://schemas.openxmlformats.org/officeDocument/2006/relationships/image" Target="media/image86.png"/><Relationship Id="rId159" Type="http://schemas.openxmlformats.org/officeDocument/2006/relationships/image" Target="media/image87.png"/><Relationship Id="rId160" Type="http://schemas.openxmlformats.org/officeDocument/2006/relationships/image" Target="media/image88.png"/><Relationship Id="rId161" Type="http://schemas.openxmlformats.org/officeDocument/2006/relationships/image" Target="media/image89.png"/><Relationship Id="rId162" Type="http://schemas.openxmlformats.org/officeDocument/2006/relationships/image" Target="media/image90.png"/><Relationship Id="rId163" Type="http://schemas.openxmlformats.org/officeDocument/2006/relationships/image" Target="media/image91.png"/><Relationship Id="rId164" Type="http://schemas.openxmlformats.org/officeDocument/2006/relationships/image" Target="media/image92.png"/><Relationship Id="rId165" Type="http://schemas.openxmlformats.org/officeDocument/2006/relationships/image" Target="media/image93.png"/><Relationship Id="rId166" Type="http://schemas.openxmlformats.org/officeDocument/2006/relationships/image" Target="media/image94.png"/><Relationship Id="rId167" Type="http://schemas.openxmlformats.org/officeDocument/2006/relationships/image" Target="media/image95.png"/><Relationship Id="rId168" Type="http://schemas.openxmlformats.org/officeDocument/2006/relationships/image" Target="media/image96.png"/><Relationship Id="rId169" Type="http://schemas.openxmlformats.org/officeDocument/2006/relationships/image" Target="media/image97.png"/><Relationship Id="rId170" Type="http://schemas.openxmlformats.org/officeDocument/2006/relationships/image" Target="media/image98.png"/><Relationship Id="rId171" Type="http://schemas.openxmlformats.org/officeDocument/2006/relationships/image" Target="media/image99.png"/><Relationship Id="rId172" Type="http://schemas.openxmlformats.org/officeDocument/2006/relationships/image" Target="media/image100.png"/><Relationship Id="rId173" Type="http://schemas.openxmlformats.org/officeDocument/2006/relationships/image" Target="media/image101.png"/><Relationship Id="rId174" Type="http://schemas.openxmlformats.org/officeDocument/2006/relationships/image" Target="media/image102.png"/><Relationship Id="rId175" Type="http://schemas.openxmlformats.org/officeDocument/2006/relationships/image" Target="media/image103.png"/><Relationship Id="rId176" Type="http://schemas.openxmlformats.org/officeDocument/2006/relationships/image" Target="media/image104.png"/><Relationship Id="rId177" Type="http://schemas.openxmlformats.org/officeDocument/2006/relationships/image" Target="media/image105.png"/><Relationship Id="rId178" Type="http://schemas.openxmlformats.org/officeDocument/2006/relationships/image" Target="media/image106.png"/><Relationship Id="rId179" Type="http://schemas.openxmlformats.org/officeDocument/2006/relationships/image" Target="media/image107.png"/><Relationship Id="rId180" Type="http://schemas.openxmlformats.org/officeDocument/2006/relationships/image" Target="media/image108.png"/><Relationship Id="rId181" Type="http://schemas.openxmlformats.org/officeDocument/2006/relationships/hyperlink" Target="https://novoresume.com/" TargetMode="External"/><Relationship Id="rId182" Type="http://schemas.openxmlformats.org/officeDocument/2006/relationships/hyperlink" Target="https://www.kickresume.com/en/" TargetMode="External"/><Relationship Id="rId183" Type="http://schemas.openxmlformats.org/officeDocument/2006/relationships/hyperlink" Target="https://www.jobscan.co/" TargetMode="External"/><Relationship Id="rId184" Type="http://schemas.openxmlformats.org/officeDocument/2006/relationships/hyperlink" Target="https://www.overleaf.com/" TargetMode="External"/><Relationship Id="rId185" Type="http://schemas.openxmlformats.org/officeDocument/2006/relationships/hyperlink" Target="https://enhancv.com/" TargetMode="External"/><Relationship Id="rId186" Type="http://schemas.openxmlformats.org/officeDocument/2006/relationships/hyperlink" Target="https://sdet.live/resume" TargetMode="External"/><Relationship Id="rId187" Type="http://schemas.openxmlformats.org/officeDocument/2006/relationships/hyperlink" Target="https://drive.google.com/file/d/16LXqyWu8Y8EQpKQdNVWm9S-PpV-pyTNv/view?usp=drive_link" TargetMode="External"/><Relationship Id="rId188" Type="http://schemas.openxmlformats.org/officeDocument/2006/relationships/hyperlink" Target="https://drive.google.com/drive/folders/1iFCiB_2DhVBti1EpPr_J2VuCzay8dMnr?usp=sharing" TargetMode="External"/><Relationship Id="rId189" Type="http://schemas.openxmlformats.org/officeDocument/2006/relationships/hyperlink" Target="https://nauktri.com/" TargetMode="External"/><Relationship Id="rId190" Type="http://schemas.openxmlformats.org/officeDocument/2006/relationships/hyperlink" Target="https://linkedin.com/" TargetMode="External"/><Relationship Id="rId191" Type="http://schemas.openxmlformats.org/officeDocument/2006/relationships/hyperlink" Target="https://hunter.io/try/search/browserstack.com?locale=en" TargetMode="External"/><Relationship Id="rId192" Type="http://schemas.openxmlformats.org/officeDocument/2006/relationships/hyperlink" Target="https://temp-mail.io/en" TargetMode="External"/><Relationship Id="rId193" Type="http://schemas.openxmlformats.org/officeDocument/2006/relationships/hyperlink" Target="https://websets.exa.ai/websets/01m0kvhs6mjstyg3ak951vc1jf" TargetMode="External"/><Relationship Id="rId194" Type="http://schemas.openxmlformats.org/officeDocument/2006/relationships/hyperlink" Target="https://www.perplexity.ai/search/ad7d5ff1-d1b9-4292-9ab2-0a2d5c86a199" TargetMode="External"/><Relationship Id="rId195" Type="http://schemas.openxmlformats.org/officeDocument/2006/relationships/hyperlink" Target="https://hunter.io/try/search/physicswallah.org?locale=en" TargetMode="External"/><Relationship Id="rId196" Type="http://schemas.openxmlformats.org/officeDocument/2006/relationships/hyperlink" Target="https://www.perplexity.ai/search/physicswallah-read-the-hr-emai-GsqEeVZGRyiT2OfI4VHu7w" TargetMode="External"/><Relationship Id="rId197" Type="http://schemas.openxmlformats.org/officeDocument/2006/relationships/hyperlink" Target="https://www.signalhire.com/companies/search?q=PhysicsWallah" TargetMode="External"/><Relationship Id="rId198" Type="http://schemas.openxmlformats.org/officeDocument/2006/relationships/hyperlink" Target="https://claude.ai/share/27bb5d36-59cd-4e28-8496-bda020f9d53c" TargetMode="External"/><Relationship Id="rId199" Type="http://schemas.openxmlformats.org/officeDocument/2006/relationships/hyperlink" Target="https://www.qajobsboard.com/top-100-software-companies-to-work-for-in-2025" TargetMode="External"/><Relationship Id="rId200" Type="http://schemas.openxmlformats.org/officeDocument/2006/relationships/hyperlink" Target="https://websets.exa.ai/websets/01kgy1bm667xfyc7k5vkv4tba2" TargetMode="External"/><Relationship Id="rId201" Type="http://schemas.openxmlformats.org/officeDocument/2006/relationships/hyperlink" Target="https://websets.exa.ai/websets/01km7apvg8xwtkgrq53heqasvn?utm_campaign=ws_sh" TargetMode="External"/><Relationship Id="rId202" Type="http://schemas.openxmlformats.org/officeDocument/2006/relationships/hyperlink" Target="https://docs.google.com/spreadsheets/d/1PCGrbGvhXGhRF3dLIP_-lHsqHi3Pn0z1xA5ofB15-Oo/edit?usp=sharing" TargetMode="External"/><Relationship Id="rId203" Type="http://schemas.openxmlformats.org/officeDocument/2006/relationships/hyperlink" Target="https://app.jobscan.co/scan/33868118" TargetMode="External"/><Relationship Id="rId204" Type="http://schemas.openxmlformats.org/officeDocument/2006/relationships/hyperlink" Target="https://drive.google.com/drive/folders/1iapUZ5V-s-jZWcAcmqMs4Wl_2tdkaUYl" TargetMode="External"/><Relationship Id="rId205" Type="http://schemas.openxmlformats.org/officeDocument/2006/relationships/hyperlink" Target="https://medium.com/" TargetMode="External"/><Relationship Id="rId206" Type="http://schemas.openxmlformats.org/officeDocument/2006/relationships/hyperlink" Target="https://www.linkedin.com/help/linkedin/answer/a1338373" TargetMode="External"/><Relationship Id="rId207" Type="http://schemas.openxmlformats.org/officeDocument/2006/relationships/hyperlink" Target="https://www.linkedin.com/help/linkedin/answer/a529062" TargetMode="External"/><Relationship Id="rId208" Type="http://schemas.openxmlformats.org/officeDocument/2006/relationships/hyperlink" Target="https://www.linkedin.com/pulse/achieving-all-star-status-linkedin-sophie-milliken-fcipd-frsa/" TargetMode="External"/><Relationship Id="rId209" Type="http://schemas.openxmlformats.org/officeDocument/2006/relationships/hyperlink" Target="https://www.linkedin.com/pulse/12-steps-reach-all-star-linkedin-profile-status-claire-greenhow" TargetMode="External"/><Relationship Id="rId210" Type="http://schemas.openxmlformats.org/officeDocument/2006/relationships/hyperlink" Target="https://blog.rgbsi.com/7-steps-to-achieve-linkedin-all-star-profile-status" TargetMode="External"/><Relationship Id="rId211" Type="http://schemas.openxmlformats.org/officeDocument/2006/relationships/hyperlink" Target="https://www.zobility.com/blog/7-steps-to-take-your-linkedin-profile-to-the-next-level/" TargetMode="External"/><Relationship Id="rId212" Type="http://schemas.openxmlformats.org/officeDocument/2006/relationships/hyperlink" Target="https://www.linkedin.com/public-profile/settings" TargetMode="External"/><Relationship Id="rId213" Type="http://schemas.openxmlformats.org/officeDocument/2006/relationships/hyperlink" Target="https://www.linkedin.com/mypreferences/d/manage-by-blocked-list" TargetMode="External"/><Relationship Id="rId214" Type="http://schemas.openxmlformats.org/officeDocument/2006/relationships/hyperlink" Target="https://www.linkedin.com/pulse/achieving-all-star-status-linkedin-sophie-milliken-fcipd-frsa/" TargetMode="External"/><Relationship Id="rId215" Type="http://schemas.openxmlformats.org/officeDocument/2006/relationships/hyperlink" Target="https://www.linkedin.com/posts/progressivethinker_this-might-be-the-cleanest-claude-code-guide-share-7441049205491773440-2WtF?utm_source=share&amp;utm_medium=member_desktop&amp;rcm=ACoAAAbBlnIBaRp1ywp3kEf7KlWuC8u1XQvAhnE" TargetMode="External"/><Relationship Id="rId216" Type="http://schemas.openxmlformats.org/officeDocument/2006/relationships/hyperlink" Target="https://claude.ai/share/1108c8b5-1bcb-4954-b6f7-d0d708d6dcc0" TargetMode="External"/><Relationship Id="rId217" Type="http://schemas.openxmlformats.org/officeDocument/2006/relationships/hyperlink" Target="https://claude.ai/share/2b416124-f408-41dd-8a70-1ecb5c3080c8" TargetMode="External"/><Relationship Id="rId218" Type="http://schemas.openxmlformats.org/officeDocument/2006/relationships/hyperlink" Target="https://docs.google.com/document/d/1UO54JPp_kVC-dQVCzek6F1aD76bxEX_p/edit?usp=sharing&amp;ouid=104755920778477387077&amp;rtpof=true&amp;sd=true" TargetMode="External"/><Relationship Id="rId219" Type="http://schemas.openxmlformats.org/officeDocument/2006/relationships/hyperlink" Target="https://sdet.live/project1" TargetMode="External"/><Relationship Id="rId220" Type="http://schemas.openxmlformats.org/officeDocument/2006/relationships/hyperlink" Target="https://platform.deepseek.com/" TargetMode="External"/><Relationship Id="rId221" Type="http://schemas.openxmlformats.org/officeDocument/2006/relationships/hyperlink" Target="https://n8n.io/" TargetMode="External"/><Relationship Id="rId222" Type="http://schemas.openxmlformats.org/officeDocument/2006/relationships/hyperlink" Target="https://www.npmjs.com/package/n8n" TargetMode="External"/><Relationship Id="rId223" Type="http://schemas.openxmlformats.org/officeDocument/2006/relationships/hyperlink" Target="https://docs.n8n.io/hosting/installation/docker/" TargetMode="External"/><Relationship Id="rId224" Type="http://schemas.openxmlformats.org/officeDocument/2006/relationships/hyperlink" Target="https://docs.docker.com/desktop/setup/install/mac-install/" TargetMode="External"/><Relationship Id="rId225" Type="http://schemas.openxmlformats.org/officeDocument/2006/relationships/hyperlink" Target="https://docs.docker.com/desktop/setup/install/windows-install/" TargetMode="External"/><Relationship Id="rId226" Type="http://schemas.openxmlformats.org/officeDocument/2006/relationships/hyperlink" Target="https://www.npmjs.com/package/n8n" TargetMode="External"/><Relationship Id="rId227" Type="http://schemas.openxmlformats.org/officeDocument/2006/relationships/hyperlink" Target="https://ollama.com/download/windows" TargetMode="External"/><Relationship Id="rId228" Type="http://schemas.openxmlformats.org/officeDocument/2006/relationships/hyperlink" Target="http://localhost:11434/" TargetMode="External"/><Relationship Id="rId229" Type="http://schemas.openxmlformats.org/officeDocument/2006/relationships/hyperlink" Target="https://aistudio.google.com/" TargetMode="External"/><Relationship Id="rId230" Type="http://schemas.openxmlformats.org/officeDocument/2006/relationships/hyperlink" Target="https://docs.google.com/spreadsheets/d/1s-_sDyKBAEAbUXAXHQrnSpP7XMk9MdwsW4XniTnIs2s/edit?usp=sharing" TargetMode="External"/><Relationship Id="rId231" Type="http://schemas.openxmlformats.org/officeDocument/2006/relationships/hyperlink" Target="https://chatgpt.com/share/6a93af27-60d8-83e8-9d0d-acf7e99a3586" TargetMode="External"/><Relationship Id="rId232" Type="http://schemas.openxmlformats.org/officeDocument/2006/relationships/hyperlink" Target="https://app.thetestingacademy.com/student/playground" TargetMode="External"/><Relationship Id="rId233" Type="http://schemas.openxmlformats.org/officeDocument/2006/relationships/hyperlink" Target="https://chatgpt.com/share/6a93b6b4-96b8-83ee-a9f8-9c1c225c7960" TargetMode="External"/><Relationship Id="rId234" Type="http://schemas.openxmlformats.org/officeDocument/2006/relationships/hyperlink" Target="https://aistudio.google.com/" TargetMode="External"/><Relationship Id="rId235" Type="http://schemas.openxmlformats.org/officeDocument/2006/relationships/hyperlink" Target="https://aistudio.google.com/api-keys" TargetMode="External"/><Relationship Id="rId236" Type="http://schemas.openxmlformats.org/officeDocument/2006/relationships/hyperlink" Target="https://build.nvidia.com/" TargetMode="External"/><Relationship Id="rId237" Type="http://schemas.openxmlformats.org/officeDocument/2006/relationships/hyperlink" Target="https://developer.amd.com.cn/radeon/tokenfactory" TargetMode="External"/><Relationship Id="rId238" Type="http://schemas.openxmlformats.org/officeDocument/2006/relationships/hyperlink" Target="https://ai.google.dev/gemini-api/docs/image-generation#rest" TargetMode="External"/><Relationship Id="rId239" Type="http://schemas.openxmlformats.org/officeDocument/2006/relationships/hyperlink" Target="https://web.telegram.org/k/#@BotFather" TargetMode="External"/><Relationship Id="rId240" Type="http://schemas.openxmlformats.org/officeDocument/2006/relationships/hyperlink" Target="https://github.com/PramodDutta/skillmasterclass2" TargetMode="External"/><Relationship Id="rId241" Type="http://schemas.openxmlformats.org/officeDocument/2006/relationships/hyperlink" Target="https://screenshot-bug-reporter.vercel.app/" TargetMode="External"/><Relationship Id="rId242" Type="http://schemas.openxmlformats.org/officeDocument/2006/relationships/hyperlink" Target="https://www.python.org/downloads/" TargetMode="External"/><Relationship Id="rId243" Type="http://schemas.openxmlformats.org/officeDocument/2006/relationships/hyperlink" Target="https://www.langflow.org/desktop" TargetMode="External"/><Relationship Id="rId244" Type="http://schemas.openxmlformats.org/officeDocument/2006/relationships/hyperlink" Target="http://localhost:7860/" TargetMode="External"/><Relationship Id="rId245" Type="http://schemas.openxmlformats.org/officeDocument/2006/relationships/hyperlink" Target="http://localhost:7860/settings/global-variables" TargetMode="External"/><Relationship Id="rId246" Type="http://schemas.openxmlformats.org/officeDocument/2006/relationships/hyperlink" Target="https://www.sarvam.ai/blogs/sarvam-30b-105b" TargetMode="External"/><Relationship Id="rId247" Type="http://schemas.openxmlformats.org/officeDocument/2006/relationships/image" Target="media/image109.png"/><Relationship Id="rId248" Type="http://schemas.openxmlformats.org/officeDocument/2006/relationships/image" Target="media/image110.png"/><Relationship Id="rId249" Type="http://schemas.openxmlformats.org/officeDocument/2006/relationships/image" Target="media/image111.png"/><Relationship Id="rId250" Type="http://schemas.openxmlformats.org/officeDocument/2006/relationships/image" Target="media/image112.png"/><Relationship Id="rId251" Type="http://schemas.openxmlformats.org/officeDocument/2006/relationships/image" Target="media/image113.png"/><Relationship Id="rId252" Type="http://schemas.openxmlformats.org/officeDocument/2006/relationships/image" Target="media/image114.png"/><Relationship Id="rId253" Type="http://schemas.openxmlformats.org/officeDocument/2006/relationships/image" Target="media/image115.png"/><Relationship Id="rId254" Type="http://schemas.openxmlformats.org/officeDocument/2006/relationships/image" Target="media/image116.png"/><Relationship Id="rId255" Type="http://schemas.openxmlformats.org/officeDocument/2006/relationships/image" Target="media/image117.png"/><Relationship Id="rId256" Type="http://schemas.openxmlformats.org/officeDocument/2006/relationships/image" Target="media/image118.png"/><Relationship Id="rId257" Type="http://schemas.openxmlformats.org/officeDocument/2006/relationships/image" Target="media/image119.png"/><Relationship Id="rId258" Type="http://schemas.openxmlformats.org/officeDocument/2006/relationships/image" Target="media/image120.png"/><Relationship Id="rId259" Type="http://schemas.openxmlformats.org/officeDocument/2006/relationships/image" Target="media/image121.png"/><Relationship Id="rId260" Type="http://schemas.openxmlformats.org/officeDocument/2006/relationships/image" Target="media/image122.png"/><Relationship Id="rId261" Type="http://schemas.openxmlformats.org/officeDocument/2006/relationships/image" Target="media/image123.png"/><Relationship Id="rId262" Type="http://schemas.openxmlformats.org/officeDocument/2006/relationships/image" Target="media/image124.png"/><Relationship Id="rId263" Type="http://schemas.openxmlformats.org/officeDocument/2006/relationships/image" Target="media/image125.png"/><Relationship Id="rId264" Type="http://schemas.openxmlformats.org/officeDocument/2006/relationships/image" Target="media/image126.png"/><Relationship Id="rId265" Type="http://schemas.openxmlformats.org/officeDocument/2006/relationships/image" Target="media/image127.png"/><Relationship Id="rId266" Type="http://schemas.openxmlformats.org/officeDocument/2006/relationships/image" Target="media/image128.png"/><Relationship Id="rId267" Type="http://schemas.openxmlformats.org/officeDocument/2006/relationships/image" Target="media/image129.png"/><Relationship Id="rId268" Type="http://schemas.openxmlformats.org/officeDocument/2006/relationships/image" Target="media/image130.png"/><Relationship Id="rId269" Type="http://schemas.openxmlformats.org/officeDocument/2006/relationships/image" Target="media/image131.png"/><Relationship Id="rId270" Type="http://schemas.openxmlformats.org/officeDocument/2006/relationships/image" Target="media/image132.png"/><Relationship Id="rId271" Type="http://schemas.openxmlformats.org/officeDocument/2006/relationships/image" Target="media/image133.png"/><Relationship Id="rId272" Type="http://schemas.openxmlformats.org/officeDocument/2006/relationships/image" Target="media/image134.png"/><Relationship Id="rId273" Type="http://schemas.openxmlformats.org/officeDocument/2006/relationships/image" Target="media/image135.png"/><Relationship Id="rId274" Type="http://schemas.openxmlformats.org/officeDocument/2006/relationships/hyperlink" Target="https://docs.mistral.ai/studio/knowledge-rag/embeddings/text_embeddings" TargetMode="External"/><Relationship Id="rId275" Type="http://schemas.openxmlformats.org/officeDocument/2006/relationships/hyperlink" Target="https://github.com/PramodDutta/AITesterBlueprint4x" TargetMode="External"/><Relationship Id="rId276" Type="http://schemas.openxmlformats.org/officeDocument/2006/relationships/image" Target="media/image136.png"/><Relationship Id="rId277" Type="http://schemas.openxmlformats.org/officeDocument/2006/relationships/image" Target="media/image137.png"/><Relationship Id="rId278" Type="http://schemas.openxmlformats.org/officeDocument/2006/relationships/image" Target="media/image138.png"/><Relationship Id="rId279" Type="http://schemas.openxmlformats.org/officeDocument/2006/relationships/image" Target="media/image139.png"/><Relationship Id="rId280" Type="http://schemas.openxmlformats.org/officeDocument/2006/relationships/image" Target="media/image140.png"/><Relationship Id="rId281" Type="http://schemas.openxmlformats.org/officeDocument/2006/relationships/image" Target="media/image141.png"/><Relationship Id="rId282" Type="http://schemas.openxmlformats.org/officeDocument/2006/relationships/image" Target="media/image142.png"/><Relationship Id="rId283" Type="http://schemas.openxmlformats.org/officeDocument/2006/relationships/image" Target="media/image143.png"/><Relationship Id="rId284" Type="http://schemas.openxmlformats.org/officeDocument/2006/relationships/image" Target="media/image144.png"/><Relationship Id="rId285" Type="http://schemas.openxmlformats.org/officeDocument/2006/relationships/image" Target="media/image145.png"/><Relationship Id="rId286" Type="http://schemas.openxmlformats.org/officeDocument/2006/relationships/image" Target="media/image146.png"/><Relationship Id="rId287" Type="http://schemas.openxmlformats.org/officeDocument/2006/relationships/image" Target="media/image147.png"/><Relationship Id="rId288" Type="http://schemas.openxmlformats.org/officeDocument/2006/relationships/image" Target="media/image148.png"/><Relationship Id="rId289" Type="http://schemas.openxmlformats.org/officeDocument/2006/relationships/image" Target="media/image149.png"/><Relationship Id="rId290" Type="http://schemas.openxmlformats.org/officeDocument/2006/relationships/image" Target="media/image150.png"/><Relationship Id="rId291" Type="http://schemas.openxmlformats.org/officeDocument/2006/relationships/image" Target="media/image151.png"/><Relationship Id="rId292" Type="http://schemas.openxmlformats.org/officeDocument/2006/relationships/image" Target="media/image152.png"/><Relationship Id="rId293" Type="http://schemas.openxmlformats.org/officeDocument/2006/relationships/image" Target="media/image153.png"/><Relationship Id="rId294" Type="http://schemas.openxmlformats.org/officeDocument/2006/relationships/image" Target="media/image154.png"/><Relationship Id="rId295" Type="http://schemas.openxmlformats.org/officeDocument/2006/relationships/image" Target="media/image155.png"/><Relationship Id="rId296" Type="http://schemas.openxmlformats.org/officeDocument/2006/relationships/image" Target="media/image156.png"/><Relationship Id="rId297" Type="http://schemas.openxmlformats.org/officeDocument/2006/relationships/image" Target="media/image157.png"/><Relationship Id="rId298" Type="http://schemas.openxmlformats.org/officeDocument/2006/relationships/image" Target="media/image158.png"/><Relationship Id="rId299" Type="http://schemas.openxmlformats.org/officeDocument/2006/relationships/image" Target="media/image159.png"/><Relationship Id="rId300" Type="http://schemas.openxmlformats.org/officeDocument/2006/relationships/image" Target="media/image160.png"/><Relationship Id="rId301" Type="http://schemas.openxmlformats.org/officeDocument/2006/relationships/image" Target="media/image161.png"/><Relationship Id="rId302" Type="http://schemas.openxmlformats.org/officeDocument/2006/relationships/image" Target="media/image162.png"/><Relationship Id="rId303" Type="http://schemas.openxmlformats.org/officeDocument/2006/relationships/image" Target="media/image163.png"/><Relationship Id="rId304" Type="http://schemas.openxmlformats.org/officeDocument/2006/relationships/image" Target="media/image164.png"/><Relationship Id="rId305" Type="http://schemas.openxmlformats.org/officeDocument/2006/relationships/image" Target="media/image165.png"/><Relationship Id="rId306" Type="http://schemas.openxmlformats.org/officeDocument/2006/relationships/image" Target="media/image166.png"/><Relationship Id="rId307" Type="http://schemas.openxmlformats.org/officeDocument/2006/relationships/image" Target="media/image167.png"/><Relationship Id="rId308" Type="http://schemas.openxmlformats.org/officeDocument/2006/relationships/image" Target="media/image168.png"/><Relationship Id="rId309" Type="http://schemas.openxmlformats.org/officeDocument/2006/relationships/image" Target="media/image169.png"/><Relationship Id="rId310" Type="http://schemas.openxmlformats.org/officeDocument/2006/relationships/image" Target="media/image170.png"/><Relationship Id="rId311" Type="http://schemas.openxmlformats.org/officeDocument/2006/relationships/image" Target="media/image171.png"/><Relationship Id="rId312" Type="http://schemas.openxmlformats.org/officeDocument/2006/relationships/image" Target="media/image172.png"/><Relationship Id="rId313" Type="http://schemas.openxmlformats.org/officeDocument/2006/relationships/image" Target="media/image173.png"/><Relationship Id="rId314" Type="http://schemas.openxmlformats.org/officeDocument/2006/relationships/image" Target="media/image174.png"/><Relationship Id="rId315" Type="http://schemas.openxmlformats.org/officeDocument/2006/relationships/image" Target="media/image175.png"/><Relationship Id="rId316" Type="http://schemas.openxmlformats.org/officeDocument/2006/relationships/image" Target="media/image176.png"/><Relationship Id="rId317" Type="http://schemas.openxmlformats.org/officeDocument/2006/relationships/image" Target="media/image177.png"/><Relationship Id="rId318" Type="http://schemas.openxmlformats.org/officeDocument/2006/relationships/image" Target="media/image178.png"/><Relationship Id="rId319" Type="http://schemas.openxmlformats.org/officeDocument/2006/relationships/image" Target="media/image179.png"/><Relationship Id="rId320" Type="http://schemas.openxmlformats.org/officeDocument/2006/relationships/image" Target="media/image180.png"/><Relationship Id="rId321" Type="http://schemas.openxmlformats.org/officeDocument/2006/relationships/image" Target="media/image181.png"/><Relationship Id="rId322" Type="http://schemas.openxmlformats.org/officeDocument/2006/relationships/image" Target="media/image182.png"/><Relationship Id="rId323" Type="http://schemas.openxmlformats.org/officeDocument/2006/relationships/image" Target="media/image183.png"/><Relationship Id="rId324" Type="http://schemas.openxmlformats.org/officeDocument/2006/relationships/image" Target="media/image184.png"/><Relationship Id="rId325" Type="http://schemas.openxmlformats.org/officeDocument/2006/relationships/image" Target="media/image185.png"/><Relationship Id="rId326" Type="http://schemas.openxmlformats.org/officeDocument/2006/relationships/image" Target="media/image186.png"/><Relationship Id="rId327" Type="http://schemas.openxmlformats.org/officeDocument/2006/relationships/image" Target="media/image187.png"/><Relationship Id="rId328" Type="http://schemas.openxmlformats.org/officeDocument/2006/relationships/image" Target="media/image188.png"/><Relationship Id="rId329" Type="http://schemas.openxmlformats.org/officeDocument/2006/relationships/image" Target="media/image189.png"/><Relationship Id="rId330" Type="http://schemas.openxmlformats.org/officeDocument/2006/relationships/hyperlink" Target="https://app.thetestingacademy.com/rag#graph" TargetMode="External"/><Relationship Id="rId331" Type="http://schemas.openxmlformats.org/officeDocument/2006/relationships/hyperlink" Target="https://app.thetestingacademy.com/ai/ml-ai-dl-engineer#tab1" TargetMode="External"/><Relationship Id="rId332" Type="http://schemas.openxmlformats.org/officeDocument/2006/relationships/hyperlink" Target="https://anthropic.skilljar.com/introduction-to-model-context-protocol" TargetMode="External"/><Relationship Id="rId333" Type="http://schemas.openxmlformats.org/officeDocument/2006/relationships/hyperlink" Target="https://courses.thetestingacademy.com/courses/sdet-club-masterclasses-1337/contents/6aab7ab9e1587" TargetMode="External"/><Relationship Id="rId334" Type="http://schemas.openxmlformats.org/officeDocument/2006/relationships/hyperlink" Target="https://anthropic.skilljar.com/model-context-protocol-advanced-topics" TargetMode="External"/><Relationship Id="rId335" Type="http://schemas.openxmlformats.org/officeDocument/2006/relationships/hyperlink" Target="https://docs.langflow.org/get-started-installation" TargetMode="External"/><Relationship Id="rId336" Type="http://schemas.openxmlformats.org/officeDocument/2006/relationships/hyperlink" Target="https://cohere.com/rerank" TargetMode="External"/><Relationship Id="rId337" Type="http://schemas.openxmlformats.org/officeDocument/2006/relationships/hyperlink" Target="https://dashboard.cohere.com/api-keys" TargetMode="External"/><Relationship Id="rId338" Type="http://schemas.openxmlformats.org/officeDocument/2006/relationships/hyperlink" Target="https://qabuddy-ai-nine.vercel.app/" TargetMode="External"/><Relationship Id="rId339" Type="http://schemas.openxmlformats.org/officeDocument/2006/relationships/hyperlink" Target="https://github.com/microsoft/playwright-mcp" TargetMode="External"/><Relationship Id="rId340" Type="http://schemas.openxmlformats.org/officeDocument/2006/relationships/hyperlink" Target="https://github.com/PramodDutta/AITesterBlueprint4x/tree/main/chapter_14_MCP_Create_VIBE/testcase_creator_mcp" TargetMode="External"/><Relationship Id="rId341" Type="http://schemas.openxmlformats.org/officeDocument/2006/relationships/hyperlink" Target="https://docs.python.org/3/builtins/functions.html" TargetMode="External"/><Relationship Id="rId342" Type="http://schemas.openxmlformats.org/officeDocument/2006/relationships/hyperlink" Target="https://app.thetestingacademy.com/student/coding-pract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90</Pages>
  <Words>9753</Words>
  <Characters>55597</Characters>
  <Application>Microsoft Office Word</Application>
  <DocSecurity>0</DocSecurity>
  <Lines>463</Lines>
  <Paragraphs>130</Paragraphs>
  <ScaleCrop>false</ScaleCrop>
  <Company/>
  <LinksUpToDate>false</LinksUpToDate>
  <CharactersWithSpaces>65220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2026-08-10T12:55:00Z</dcterms:created>
  <dcterms:modified xsi:type="dcterms:W3CDTF">2026-10-29T01:50:14.964Z</dcterms:modified>
</cp:coreProperties>
</file>